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https://www.cobaltiron.com/compass/meet-compass/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compass/meet-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compass/meet-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compass/meet-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compass/meet-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compass/meet-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compass/meet-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compass/meet-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2026-03-09T12:24:15Z</dcterms:created>
  <dcterms:modified xsi:type="dcterms:W3CDTF">2026-03-09T12:24:15Z</dcterms:modified>
</cp:coreProperties>
</file>