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Homework 2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First: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136140" cy="3140710"/>
            <wp:effectExtent l="0" t="0" r="6985" b="2540"/>
            <wp:docPr id="1" name="图片 1" descr="cadb31560b29487fe7dcc1e94e69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db31560b29487fe7dcc1e94e6979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125980" cy="3125470"/>
            <wp:effectExtent l="0" t="0" r="7620" b="8255"/>
            <wp:docPr id="2" name="图片 2" descr="2b93ed2542950069b6de894eb6d39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b93ed2542950069b6de894eb6d39f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136140" cy="3139440"/>
            <wp:effectExtent l="0" t="0" r="6985" b="3810"/>
            <wp:docPr id="3" name="图片 3" descr="757c88fa57315e21d844eeaa4e7e4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57c88fa57315e21d844eeaa4e7e4e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136775" cy="3139440"/>
            <wp:effectExtent l="0" t="0" r="6350" b="3810"/>
            <wp:docPr id="4" name="图片 4" descr="a8cbd3aa7a3d3d629098a2659a65e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8cbd3aa7a3d3d629098a2659a65e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Second: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957830" cy="1246505"/>
            <wp:effectExtent l="0" t="0" r="4445" b="1270"/>
            <wp:docPr id="5" name="图片 5" descr="32528bc004638cb7fd8bec9b74ceb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2528bc004638cb7fd8bec9b74ceb8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174240" cy="1478915"/>
            <wp:effectExtent l="0" t="0" r="6985" b="6985"/>
            <wp:docPr id="6" name="图片 6" descr="671f856ddcb2a8b822179cdb61821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71f856ddcb2a8b822179cdb61821b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490470" cy="1868170"/>
            <wp:effectExtent l="0" t="0" r="5080" b="8255"/>
            <wp:docPr id="7" name="图片 7" descr="fec26a0f2633212db1bbd7bcb84ee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ec26a0f2633212db1bbd7bcb84ee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752725" cy="1872615"/>
            <wp:effectExtent l="0" t="0" r="0" b="3810"/>
            <wp:docPr id="8" name="图片 8" descr="37972a4a32a1e89ae21c37a844eb1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7972a4a32a1e89ae21c37a844eb1a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571115" cy="1750695"/>
            <wp:effectExtent l="0" t="0" r="635" b="1905"/>
            <wp:docPr id="9" name="图片 9" descr="fd0a115f2d1c08b91520f629bb441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d0a115f2d1c08b91520f629bb441a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570480" cy="1748155"/>
            <wp:effectExtent l="0" t="0" r="1270" b="4445"/>
            <wp:docPr id="10" name="图片 10" descr="4a185a2b72d4fe5bf17d080c30c8e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a185a2b72d4fe5bf17d080c30c8eb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632075" cy="1605915"/>
            <wp:effectExtent l="0" t="0" r="6350" b="3810"/>
            <wp:docPr id="11" name="图片 11" descr="03aa2c91961e617d95cc859cd55d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3aa2c91961e617d95cc859cd55d79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300605" cy="1564640"/>
            <wp:effectExtent l="0" t="0" r="4445" b="6985"/>
            <wp:docPr id="12" name="图片 12" descr="fe1f668b5b0824083e77f35035d26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e1f668b5b0824083e77f35035d262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Third: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077210" cy="2550795"/>
            <wp:effectExtent l="0" t="0" r="8890" b="1905"/>
            <wp:docPr id="13" name="图片 13" descr="dc2d7c86847a7360eab75b70befff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c2d7c86847a7360eab75b70befffc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108325" cy="2113280"/>
            <wp:effectExtent l="0" t="0" r="6350" b="1270"/>
            <wp:docPr id="14" name="图片 14" descr="5f4256ee54a8c01e6070219f8f2c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f4256ee54a8c01e6070219f8f2c9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4B2985"/>
    <w:rsid w:val="524B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2022-03-22T16:40:00Z</dcterms:created>
  <dc:creator>szx</dc:creator>
  <cp:lastModifiedBy>szx</cp:lastModifiedBy>
  <dcterms:modified xsi:type="dcterms:W3CDTF">2022-03-22T16:49:22Z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94C16CE237FF4FD1877EB82D32F0AD25</vt:lpwstr>
  </property>
</Properties>
</file>