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0564" w14:textId="69104D16" w:rsidR="0096742D" w:rsidRPr="0096742D" w:rsidRDefault="0096742D" w:rsidP="0096742D">
      <w:pPr>
        <w:rPr>
          <w:rFonts w:ascii="Microsoft YaHei UI" w:eastAsia="Microsoft YaHei UI" w:hAnsi="Microsoft YaHei UI"/>
          <w:sz w:val="24"/>
          <w:szCs w:val="24"/>
        </w:rPr>
      </w:pPr>
      <w:r w:rsidRPr="0096742D">
        <w:rPr>
          <w:rFonts w:ascii="Microsoft YaHei UI" w:eastAsia="Microsoft YaHei UI" w:hAnsi="Microsoft YaHei UI"/>
          <w:sz w:val="24"/>
          <w:szCs w:val="24"/>
        </w:rPr>
        <w:t>M</w:t>
      </w:r>
      <w:r w:rsidRPr="0096742D">
        <w:rPr>
          <w:rFonts w:ascii="Microsoft YaHei UI" w:eastAsia="Microsoft YaHei UI" w:hAnsi="Microsoft YaHei UI" w:hint="eastAsia"/>
          <w:sz w:val="24"/>
          <w:szCs w:val="24"/>
        </w:rPr>
        <w:t>ain</w:t>
      </w:r>
    </w:p>
    <w:p w14:paraId="53C3AD9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14E8232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module main(</w:t>
      </w:r>
    </w:p>
    <w:p w14:paraId="289A1F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 enable,//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为系统自带时钟，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接受红外遥控器发射的信号，enable调节小车运动模式</w:t>
      </w:r>
    </w:p>
    <w:p w14:paraId="3BAD08E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rl1, rl2, rl3, rl4,//红外避障和悬空检测的信号，各两个</w:t>
      </w:r>
    </w:p>
    <w:p w14:paraId="783A6F8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[2:0]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speed_ctrl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,//控制小车运动速度</w:t>
      </w:r>
    </w:p>
    <w:p w14:paraId="74D5C5C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head_out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,//舵机控制信号</w:t>
      </w:r>
    </w:p>
    <w:p w14:paraId="4810D8B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[1:0]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,//控制左右轮的两个电机的电源</w:t>
      </w:r>
    </w:p>
    <w:p w14:paraId="4957406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[3:0] in//in影响控制左右轮的两个电机的运动状态</w:t>
      </w:r>
    </w:p>
    <w:p w14:paraId="334E40F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);</w:t>
      </w:r>
    </w:p>
    <w:p w14:paraId="5C1E977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1CA4E33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;//小车两种运动模式工作与否</w:t>
      </w:r>
    </w:p>
    <w:p w14:paraId="7CAD263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[1:0]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;//小车两种运动模式的电机开关信号</w:t>
      </w:r>
    </w:p>
    <w:p w14:paraId="19A0148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[3:0]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;//小车两种运动模式的电机控制信号</w:t>
      </w:r>
    </w:p>
    <w:p w14:paraId="2D3F4A8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[2:0]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=3'b100;//初始舵机方向为90°</w:t>
      </w:r>
    </w:p>
    <w:p w14:paraId="701B7A6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head_enable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=1;//红外控制的使能信号</w:t>
      </w:r>
    </w:p>
    <w:p w14:paraId="6932CAC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[7:0] data;//红外控制信号转换的指令</w:t>
      </w:r>
    </w:p>
    <w:p w14:paraId="5C9B2C8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led;//红外控制接收的信号</w:t>
      </w:r>
    </w:p>
    <w:p w14:paraId="480751B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5BD7A9A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red_receive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rr0(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head_enable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 data, led);//连接红外控制模块</w:t>
      </w:r>
    </w:p>
    <w:p w14:paraId="7B9579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automove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auto(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rl1, rl2, rl3, rl4,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);//连接自走模块</w:t>
      </w:r>
    </w:p>
    <w:p w14:paraId="3058EAC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contralmove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ctrl(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speed_ctrl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rl1, rl2,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);//连接即时操作模块</w:t>
      </w:r>
    </w:p>
    <w:p w14:paraId="5E32E6F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head(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clk,head_order,head_out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);//连接舵机模块</w:t>
      </w:r>
    </w:p>
    <w:p w14:paraId="61D3B7C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123DEE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</w:t>
      </w:r>
    </w:p>
    <w:p w14:paraId="6CE7774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if(enable==0) begin//切换为即时操作模式</w:t>
      </w:r>
    </w:p>
    <w:p w14:paraId="06D903A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4E6E75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&lt;=1;</w:t>
      </w:r>
    </w:p>
    <w:p w14:paraId="7E946EE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1F6EF07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in&lt;=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7E0C55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 else begin//切换为自走模式</w:t>
      </w:r>
    </w:p>
    <w:p w14:paraId="3A373AE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&lt;=1;</w:t>
      </w:r>
    </w:p>
    <w:p w14:paraId="73DA876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do_ctrl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2189671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2F43B95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in&lt;=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in_auto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542A00F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6A74E79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1E4709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53C0B65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always@(*) begin//红外遥控舵机方向</w:t>
      </w:r>
    </w:p>
    <w:p w14:paraId="2320CF4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case(data)</w:t>
      </w:r>
    </w:p>
    <w:p w14:paraId="3CBC80D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8'b00011001: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=3'b010;//居中</w:t>
      </w:r>
    </w:p>
    <w:p w14:paraId="26A71B0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8'b00010110: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=3'b100;//左转</w:t>
      </w:r>
    </w:p>
    <w:p w14:paraId="73C4EFD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        8'b00001101: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=3'b001;//右转</w:t>
      </w:r>
    </w:p>
    <w:p w14:paraId="65315D6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8'b00011000: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=3'b010;//居中</w:t>
      </w:r>
    </w:p>
    <w:p w14:paraId="31D8F3B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8'b00001000: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=3'b100;//左转</w:t>
      </w:r>
    </w:p>
    <w:p w14:paraId="6B09746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8'b01011010: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=3'b001;//右转</w:t>
      </w:r>
    </w:p>
    <w:p w14:paraId="64C3D94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default: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head_order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=3'b010;//居中</w:t>
      </w:r>
    </w:p>
    <w:p w14:paraId="487454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</w:p>
    <w:p w14:paraId="31D065E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2E21C2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581C9803" w14:textId="316A4053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5432893E" w14:textId="41278AE6" w:rsid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3B80396B" w14:textId="56A65E9B" w:rsidR="0096742D" w:rsidRDefault="0096742D" w:rsidP="0096742D">
      <w:pPr>
        <w:widowControl/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br w:type="page"/>
      </w:r>
    </w:p>
    <w:p w14:paraId="5D254865" w14:textId="522B3E75" w:rsidR="0096742D" w:rsidRPr="0096742D" w:rsidRDefault="0096742D" w:rsidP="009674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96742D">
        <w:rPr>
          <w:rFonts w:ascii="Microsoft YaHei UI" w:eastAsia="Microsoft YaHei UI" w:hAnsi="Microsoft YaHei UI" w:hint="eastAsia"/>
          <w:sz w:val="24"/>
          <w:szCs w:val="24"/>
        </w:rPr>
        <w:lastRenderedPageBreak/>
        <w:t>redlight</w:t>
      </w:r>
    </w:p>
    <w:p w14:paraId="075769C7" w14:textId="3F819D48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5267CD8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module redlight(</w:t>
      </w:r>
    </w:p>
    <w:p w14:paraId="734377A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in1, in2, in3, in4,clk,//分别为前方两个对管，下方两个对管的信号及开发板时钟</w:t>
      </w:r>
    </w:p>
    <w:p w14:paraId="7E52E8F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out//停止运动信号</w:t>
      </w:r>
    </w:p>
    <w:p w14:paraId="4DBFF95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);</w:t>
      </w:r>
    </w:p>
    <w:p w14:paraId="58CE301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red_avoid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red_load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;//分别为红外避障及悬空检测的返回信号</w:t>
      </w:r>
    </w:p>
    <w:p w14:paraId="7917AAE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1C0399B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</w:t>
      </w:r>
    </w:p>
    <w:p w14:paraId="512CAD7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red_avoid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!(in1 &amp; in2);//红外避障的返回信号</w:t>
      </w:r>
    </w:p>
    <w:p w14:paraId="3A07799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red_load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in3 | in4;//悬空检测的返回信号</w:t>
      </w:r>
    </w:p>
    <w:p w14:paraId="4BD1252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out &lt;=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red_avoid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|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red_load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;//遇到障碍物或者悬空时小车停止运动</w:t>
      </w:r>
    </w:p>
    <w:p w14:paraId="318BD81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CEE7CD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A7BB084" w14:textId="0DC021C6" w:rsid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26EA4B40" w14:textId="57A66FA3" w:rsidR="0096742D" w:rsidRPr="0096742D" w:rsidRDefault="0096742D" w:rsidP="0096742D">
      <w:pPr>
        <w:widowControl/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br w:type="page"/>
      </w:r>
    </w:p>
    <w:p w14:paraId="65CF48C3" w14:textId="5E19DA4F" w:rsidR="0096742D" w:rsidRPr="0096742D" w:rsidRDefault="0096742D" w:rsidP="0096742D">
      <w:pPr>
        <w:rPr>
          <w:rFonts w:ascii="Microsoft YaHei UI" w:eastAsia="Microsoft YaHei UI" w:hAnsi="Microsoft YaHei UI"/>
          <w:sz w:val="24"/>
          <w:szCs w:val="24"/>
        </w:rPr>
      </w:pPr>
      <w:proofErr w:type="spellStart"/>
      <w:r w:rsidRPr="0096742D">
        <w:rPr>
          <w:rFonts w:ascii="Microsoft YaHei UI" w:eastAsia="Microsoft YaHei UI" w:hAnsi="Microsoft YaHei UI" w:hint="eastAsia"/>
          <w:sz w:val="24"/>
          <w:szCs w:val="24"/>
        </w:rPr>
        <w:lastRenderedPageBreak/>
        <w:t>r</w:t>
      </w:r>
      <w:r w:rsidRPr="0096742D">
        <w:rPr>
          <w:rFonts w:ascii="Microsoft YaHei UI" w:eastAsia="Microsoft YaHei UI" w:hAnsi="Microsoft YaHei UI"/>
          <w:sz w:val="24"/>
          <w:szCs w:val="24"/>
        </w:rPr>
        <w:t>ed</w:t>
      </w:r>
      <w:r w:rsidRPr="0096742D">
        <w:rPr>
          <w:rFonts w:ascii="Microsoft YaHei UI" w:eastAsia="Microsoft YaHei UI" w:hAnsi="Microsoft YaHei UI"/>
          <w:sz w:val="24"/>
          <w:szCs w:val="24"/>
        </w:rPr>
        <w:softHyphen/>
        <w:t>_receive</w:t>
      </w:r>
      <w:proofErr w:type="spellEnd"/>
    </w:p>
    <w:p w14:paraId="0F5B2A16" w14:textId="376A4943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76698D3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//该代码参考自https://www.freesion.com/article/1395552981/</w:t>
      </w:r>
    </w:p>
    <w:p w14:paraId="4A5B3BC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//该代码用于从连续不断的有规律的红外信号中提取出8位指令码，进而判断按下的是哪一个键</w:t>
      </w:r>
    </w:p>
    <w:p w14:paraId="29109E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//虽然该代码的注释十分详细，但我们还是花了不少精力去理解</w:t>
      </w:r>
    </w:p>
    <w:p w14:paraId="7D9B903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//源代码的时钟与板子自带的时钟频率不同，我们修改了和时钟有关的参数，未对其他部分做出修改</w:t>
      </w:r>
    </w:p>
    <w:p w14:paraId="53F8AA8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//该代码的input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起到的并不是reset的作用，更贴近于enable的效果</w:t>
      </w:r>
    </w:p>
    <w:p w14:paraId="05B201F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module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red_receive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(</w:t>
      </w:r>
    </w:p>
    <w:p w14:paraId="19011D5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          </w:t>
      </w:r>
    </w:p>
    <w:p w14:paraId="5ACE910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       </w:t>
      </w:r>
    </w:p>
    <w:p w14:paraId="419F9DC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   </w:t>
      </w:r>
    </w:p>
    <w:p w14:paraId="2373BC8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 reg [7:0]   data,         </w:t>
      </w:r>
    </w:p>
    <w:p w14:paraId="2A14182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 reg         led    </w:t>
      </w:r>
    </w:p>
    <w:p w14:paraId="5FEE6D5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);</w:t>
      </w:r>
    </w:p>
    <w:p w14:paraId="58E5D47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04157B2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 IDLE                 = 6'b00000;</w:t>
      </w:r>
    </w:p>
    <w:p w14:paraId="472171E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 START_9MS            = 6'b00001;</w:t>
      </w:r>
    </w:p>
    <w:p w14:paraId="691BD81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 START_4_5MS_OR_2_5MS = 6'b00010;</w:t>
      </w:r>
    </w:p>
    <w:p w14:paraId="6C3D485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 START_RECEIVE_DATA   = 6'b00011;</w:t>
      </w:r>
    </w:p>
    <w:p w14:paraId="060CF99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 START_REPEAT         = 6'b00100;</w:t>
      </w:r>
    </w:p>
    <w:p w14:paraId="3AD0C4F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620214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[5:0]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9A95E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[5:0]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;             </w:t>
      </w:r>
    </w:p>
    <w:p w14:paraId="01999B3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sidle29ms_start;           </w:t>
      </w:r>
    </w:p>
    <w:p w14:paraId="7CE4C90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reg  s9ms2s4_5ms_or_2_5ms_start;</w:t>
      </w:r>
    </w:p>
    <w:p w14:paraId="7001CE6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 s9ms2idle_start;           </w:t>
      </w:r>
    </w:p>
    <w:p w14:paraId="1058A40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 s4_5ms2receive_data_start; </w:t>
      </w:r>
    </w:p>
    <w:p w14:paraId="3399938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 s4_5ms2repeat_code_start;  </w:t>
      </w:r>
    </w:p>
    <w:p w14:paraId="25BEA7D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 s4_5ms2idle;              </w:t>
      </w:r>
    </w:p>
    <w:p w14:paraId="1E38F91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sreceive_data2idle_start; </w:t>
      </w:r>
    </w:p>
    <w:p w14:paraId="0AB873A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srepeat2idle_start;     </w:t>
      </w:r>
    </w:p>
    <w:p w14:paraId="613952B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F260A4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//接收数据</w:t>
      </w:r>
    </w:p>
    <w:p w14:paraId="2165CFB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[31:0]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receive_data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       //接收的数据</w:t>
      </w:r>
    </w:p>
    <w:p w14:paraId="59DE6BA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[6:0]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4D5E80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add_cnt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5D32102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64A2A54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EAC3B7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//上升沿，下降沿</w:t>
      </w:r>
    </w:p>
    <w:p w14:paraId="4072ECF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wire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pos_remote_in,neg_remote_in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13F8E52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reg   remote_in_d0,remote_in_d1;</w:t>
      </w:r>
    </w:p>
    <w:p w14:paraId="4E7B7F2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2C8E1C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//led控制</w:t>
      </w:r>
    </w:p>
    <w:p w14:paraId="1F8AE3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reg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2E3A9C5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wire add_cnt1;</w:t>
      </w:r>
    </w:p>
    <w:p w14:paraId="198D027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wire end_cnt1;</w:t>
      </w:r>
    </w:p>
    <w:p w14:paraId="51A4339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reg [24:0]   cnt1;</w:t>
      </w:r>
    </w:p>
    <w:p w14:paraId="235B458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//计时</w:t>
      </w:r>
    </w:p>
    <w:p w14:paraId="7F88001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reg  [20:0]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neg_cnt,pos_cnt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1F77A82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C7BA71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//20ns 50个是1us=1000*50</w:t>
      </w:r>
    </w:p>
    <w:p w14:paraId="3EC5973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//9ms</w:t>
      </w:r>
    </w:p>
    <w:p w14:paraId="3D46D08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TIME_10MS   = 21'd1000_000;  //50000*10</w:t>
      </w:r>
    </w:p>
    <w:p w14:paraId="60B9AF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parameter TIME_8MS    = 21'd800_000; </w:t>
      </w:r>
    </w:p>
    <w:p w14:paraId="4E82CBD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//4.5ms</w:t>
      </w:r>
    </w:p>
    <w:p w14:paraId="0AD28CD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parameter TIME_4MS    = 21'd400_000;  </w:t>
      </w:r>
    </w:p>
    <w:p w14:paraId="4A71BB2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TIME_5MS    = 21'd500_000;</w:t>
      </w:r>
    </w:p>
    <w:p w14:paraId="0825464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//2.25 逻辑'1'</w:t>
      </w:r>
    </w:p>
    <w:p w14:paraId="1905980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parameter TIME_1_4MS  = 21'd140_000;  </w:t>
      </w:r>
    </w:p>
    <w:p w14:paraId="06A587D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parameter TIME_3MS    = 21'd300_000;</w:t>
      </w:r>
    </w:p>
    <w:p w14:paraId="17598B1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139C3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000CFC2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//上升沿检测,下降沿检测,很常规的一种方法</w:t>
      </w:r>
    </w:p>
    <w:p w14:paraId="0D32666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assign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(~remote_in_d1) &amp; remote_in_d0;    //上升沿检测,如果检测到上升沿，有0到1，之后下个周期为0</w:t>
      </w:r>
    </w:p>
    <w:p w14:paraId="618EFEB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assign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 remote_in_d1 &amp; (~remote_in_d0);   //下降沿</w:t>
      </w:r>
    </w:p>
    <w:p w14:paraId="45CDB72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FF8BF5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04D15AD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6E9631F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remote_in_d0&lt;=1'b0;</w:t>
      </w:r>
    </w:p>
    <w:p w14:paraId="1308688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remote_in_d1&lt;=1'b0;</w:t>
      </w:r>
    </w:p>
    <w:p w14:paraId="449E4D0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07FD941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 begin</w:t>
      </w:r>
    </w:p>
    <w:p w14:paraId="2626A63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remote_in_d0&lt;=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33C496B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remote_in_d1&lt;=remote_in_d0;</w:t>
      </w:r>
    </w:p>
    <w:p w14:paraId="17D64CB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34A9DD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309711C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2E911D9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//状态机初值</w:t>
      </w:r>
    </w:p>
    <w:p w14:paraId="1028E2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0B8ECE3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if(!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008ADDB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IDLE;</w:t>
      </w:r>
    </w:p>
    <w:p w14:paraId="6A6984D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6D1AC6A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3744256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C5C8CF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5985BF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110DA93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</w:t>
      </w:r>
    </w:p>
    <w:p w14:paraId="5422691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//在接收数据的各种状态</w:t>
      </w:r>
    </w:p>
    <w:p w14:paraId="47259E3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always@(*)begin</w:t>
      </w:r>
    </w:p>
    <w:p w14:paraId="0932C90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7C568B0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IDLE:begin</w:t>
      </w:r>
      <w:proofErr w:type="spellEnd"/>
    </w:p>
    <w:p w14:paraId="1F20469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if(sidle29ms_start)begin   //9ms的下降沿开始，准备开始计数</w:t>
      </w:r>
    </w:p>
    <w:p w14:paraId="3440C76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START_9MS;</w:t>
      </w:r>
    </w:p>
    <w:p w14:paraId="342F7FC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1D45032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begin</w:t>
      </w:r>
    </w:p>
    <w:p w14:paraId="7B97BD0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073C5E3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31F60F6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47B9FCE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START_9MS:begin</w:t>
      </w:r>
    </w:p>
    <w:p w14:paraId="4528B20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if(s9ms2s4_5ms_or_2_5ms_start)begin</w:t>
      </w:r>
    </w:p>
    <w:p w14:paraId="45430E5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START_4_5MS_OR_2_5MS;</w:t>
      </w:r>
    </w:p>
    <w:p w14:paraId="3889D7E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1B2B960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if(s9ms2idle_start)begin</w:t>
      </w:r>
    </w:p>
    <w:p w14:paraId="7227425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IDLE;  //计数出错了</w:t>
      </w:r>
    </w:p>
    <w:p w14:paraId="6729CFF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4A1CED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begin</w:t>
      </w:r>
    </w:p>
    <w:p w14:paraId="52CE85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57E2BF2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30CD343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4B58AFB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START_4_5MS_OR_2_5MS:begin</w:t>
      </w:r>
    </w:p>
    <w:p w14:paraId="2458FC5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if(s4_5ms2receive_data_start)begin</w:t>
      </w:r>
    </w:p>
    <w:p w14:paraId="04D60DD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START_RECEIVE_DATA; //开始接收数据</w:t>
      </w:r>
    </w:p>
    <w:p w14:paraId="22DDE8B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3634A43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if(s4_5ms2repeat_code_start)begin</w:t>
      </w:r>
    </w:p>
    <w:p w14:paraId="1C8DC5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START_REPEAT;  //重复码</w:t>
      </w:r>
    </w:p>
    <w:p w14:paraId="05DDA2D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22BC59C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if(s4_5ms2idle)begin</w:t>
      </w:r>
    </w:p>
    <w:p w14:paraId="2ECC50E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IDLE;  //计数出错了</w:t>
      </w:r>
    </w:p>
    <w:p w14:paraId="6F48773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4A11AB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begin</w:t>
      </w:r>
    </w:p>
    <w:p w14:paraId="22F5F46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50AF157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67D6AF6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3214A97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START_RECEIVE_DATA:begin</w:t>
      </w:r>
      <w:proofErr w:type="spellEnd"/>
    </w:p>
    <w:p w14:paraId="5DB6DF6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if(sreceive_data2idle_start)begin</w:t>
      </w:r>
    </w:p>
    <w:p w14:paraId="4BA6293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IDLE;  //回到空闲状态</w:t>
      </w:r>
    </w:p>
    <w:p w14:paraId="4088344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4449F64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begin</w:t>
      </w:r>
    </w:p>
    <w:p w14:paraId="64792ED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180711C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6240C13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    end</w:t>
      </w:r>
    </w:p>
    <w:p w14:paraId="6940A22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ab/>
      </w:r>
      <w:r w:rsidRPr="0096742D">
        <w:rPr>
          <w:rFonts w:ascii="Microsoft YaHei UI" w:eastAsia="Microsoft YaHei UI" w:hAnsi="Microsoft YaHei UI"/>
          <w:sz w:val="18"/>
          <w:szCs w:val="18"/>
        </w:rPr>
        <w:tab/>
        <w:t xml:space="preserve">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START_REPEAT:begin</w:t>
      </w:r>
      <w:proofErr w:type="spellEnd"/>
    </w:p>
    <w:p w14:paraId="6F9ACB0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if(srepeat2idle_start)begin</w:t>
      </w:r>
    </w:p>
    <w:p w14:paraId="206C93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IDLE;  //回到空闲状态</w:t>
      </w:r>
    </w:p>
    <w:p w14:paraId="006C36E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5282870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begin</w:t>
      </w:r>
    </w:p>
    <w:p w14:paraId="74829B8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5194EDF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5979326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198FA34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default:begin</w:t>
      </w:r>
      <w:proofErr w:type="spellEnd"/>
    </w:p>
    <w:p w14:paraId="367809C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IDLE;</w:t>
      </w:r>
    </w:p>
    <w:p w14:paraId="361AE99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4180DDD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</w:p>
    <w:p w14:paraId="07CC391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40B7A82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0BA0CB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assign sidle29ms_start             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==IDLE              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   //检测到下降沿，准备开始对9ms低电平计时</w:t>
      </w:r>
    </w:p>
    <w:p w14:paraId="5C85FB8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assign sreceive_data2idle_start    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==START_RECEIVE_DATA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         //40位数据接收完成</w:t>
      </w:r>
    </w:p>
    <w:p w14:paraId="1B0F555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assign srepeat2idle_start          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==START_REPEAT      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   //重复码结束标志位</w:t>
      </w:r>
    </w:p>
    <w:p w14:paraId="3649C8A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//9MS</w:t>
      </w:r>
    </w:p>
    <w:p w14:paraId="47A313D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563D1E4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01BEAD3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s9ms2s4_5ms_or_2_5ms_start&lt;=0;</w:t>
      </w:r>
    </w:p>
    <w:p w14:paraId="0B06AA6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s9ms2idle_start&lt;=0;</w:t>
      </w:r>
    </w:p>
    <w:p w14:paraId="19C52D4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C67F70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==START_9MS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  //下降沿开始接收数据</w:t>
      </w:r>
    </w:p>
    <w:p w14:paraId="7B7C68C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&gt;TIME_8MS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&lt;TIME_10MS) begin</w:t>
      </w:r>
    </w:p>
    <w:p w14:paraId="6ECC4FF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s9ms2s4_5ms_or_2_5ms_start&lt;=1;</w:t>
      </w:r>
    </w:p>
    <w:p w14:paraId="2F23AC7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069D0C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begin</w:t>
      </w:r>
    </w:p>
    <w:p w14:paraId="51F39E3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s9ms2idle_start&lt;=1;</w:t>
      </w:r>
    </w:p>
    <w:p w14:paraId="0A08DF2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 </w:t>
      </w:r>
    </w:p>
    <w:p w14:paraId="116484E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84A4C5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355F333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s9ms2s4_5ms_or_2_5ms_start&lt;=0;</w:t>
      </w:r>
    </w:p>
    <w:p w14:paraId="203DAD9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s9ms2idle_start&lt;=0;</w:t>
      </w:r>
    </w:p>
    <w:p w14:paraId="793A1C9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45672A9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21DAA29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5B9BBD9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//4.5MS</w:t>
      </w:r>
    </w:p>
    <w:p w14:paraId="00C427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0020292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6CD80A1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    s4_5ms2receive_data_start&lt;=0;</w:t>
      </w:r>
    </w:p>
    <w:p w14:paraId="37083E4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s4_5ms2repeat_code_start&lt;=0;</w:t>
      </w:r>
    </w:p>
    <w:p w14:paraId="5249179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s4_5ms2idle&lt;=0;</w:t>
      </w:r>
    </w:p>
    <w:p w14:paraId="591B86E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0130D7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==START_4_5MS_OR_2_5MS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  //下降沿开始接收数据</w:t>
      </w:r>
    </w:p>
    <w:p w14:paraId="45F8FF0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&gt;TIME_4MS&amp;&amp;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&lt;TIME_5MS) begin</w:t>
      </w:r>
    </w:p>
    <w:p w14:paraId="7C5D679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s4_5ms2receive_data_start&lt;=1;</w:t>
      </w:r>
    </w:p>
    <w:p w14:paraId="265D06B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59D69C8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&gt;TIME_1_4MS&amp;&amp;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&lt;TIME_3MS)begin</w:t>
      </w:r>
    </w:p>
    <w:p w14:paraId="193FB3E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s4_5ms2repeat_code_start&lt;=1;</w:t>
      </w:r>
    </w:p>
    <w:p w14:paraId="3BE6262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0752493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begin</w:t>
      </w:r>
    </w:p>
    <w:p w14:paraId="7AD05CE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s4_5ms2idle&lt;=1;</w:t>
      </w:r>
    </w:p>
    <w:p w14:paraId="268A2A5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 </w:t>
      </w:r>
    </w:p>
    <w:p w14:paraId="1D88479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02E635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5EA5B60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s4_5ms2receive_data_start&lt;=0;</w:t>
      </w:r>
    </w:p>
    <w:p w14:paraId="164517F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s4_5ms2repeat_code_start&lt;=0;</w:t>
      </w:r>
    </w:p>
    <w:p w14:paraId="73B4338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s4_5ms2idle&lt;=0;</w:t>
      </w:r>
    </w:p>
    <w:p w14:paraId="63294D4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4286A69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42B1A3C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33E4061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///////////////////////////////////接收数据//////////////////////////////////////////////////</w:t>
      </w:r>
    </w:p>
    <w:p w14:paraId="4DCA9E8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//需要接收32位的数据</w:t>
      </w:r>
    </w:p>
    <w:p w14:paraId="7130C31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76BA051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if(!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5962A11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0;</w:t>
      </w:r>
    </w:p>
    <w:p w14:paraId="37C9F54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9D4429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add_cnt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3F0AAC5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17823C2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0;</w:t>
      </w:r>
    </w:p>
    <w:p w14:paraId="7A4A86F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</w:t>
      </w:r>
    </w:p>
    <w:p w14:paraId="1829D4E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&lt;=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+ 1;</w:t>
      </w:r>
    </w:p>
    <w:p w14:paraId="17D899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6B8499B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5909C46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6C0121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assign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add_cnt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==START_RECEIVE_DATA&amp;&amp;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;  //成功接收一个     </w:t>
      </w:r>
    </w:p>
    <w:p w14:paraId="7183979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assign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add_cnt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&amp;&amp;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==32-1;   </w:t>
      </w:r>
    </w:p>
    <w:p w14:paraId="605B200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22E93C0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//接收数据</w:t>
      </w:r>
    </w:p>
    <w:p w14:paraId="68AFF5C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417510C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4311D70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receive_data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1E72B92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235DAF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state_c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==START_RECEIVE_DATA&amp;&amp;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</w:t>
      </w:r>
    </w:p>
    <w:p w14:paraId="571D3E3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&gt;TIME_1_4MS&amp;&amp;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&lt;TIME_3MS) begin   //在2.25ms左右</w:t>
      </w:r>
    </w:p>
    <w:p w14:paraId="17E8CF0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receive_data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[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]&lt;=1;</w:t>
      </w:r>
    </w:p>
    <w:p w14:paraId="595BDDF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346042E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 begin</w:t>
      </w:r>
    </w:p>
    <w:p w14:paraId="6BF435E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receive_data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[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]&lt;=0;</w:t>
      </w:r>
    </w:p>
    <w:p w14:paraId="12C55E9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38C9FDF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82037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46F3B81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///////////////////////////////////接收数据////////////////////////////////////////////////////</w:t>
      </w:r>
    </w:p>
    <w:p w14:paraId="0EEAF6A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705D88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6651C90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//下降沿来了,开始计数，这个方法很好用，专门检测低电平的时间</w:t>
      </w:r>
    </w:p>
    <w:p w14:paraId="6A990A2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//当低电平来了，低电平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清零并开始自己计数，当上升沿来的那刻，去读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这个值，就是低电平的时间</w:t>
      </w:r>
    </w:p>
    <w:p w14:paraId="0C27250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54C4537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0AC3A30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&lt;=0;   </w:t>
      </w:r>
    </w:p>
    <w:p w14:paraId="0E51008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48D35F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485C548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//重新清零</w:t>
      </w:r>
    </w:p>
    <w:p w14:paraId="19233B9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&lt;=0; </w:t>
      </w:r>
    </w:p>
    <w:p w14:paraId="77B228C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else </w:t>
      </w:r>
    </w:p>
    <w:p w14:paraId="08D3767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&lt;=neg_cnt+1; </w:t>
      </w:r>
    </w:p>
    <w:p w14:paraId="3373BB9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79EFA6C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79DF13B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E04161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//上升沿来了,开始计数，</w:t>
      </w:r>
    </w:p>
    <w:p w14:paraId="7DD05CA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3D7E521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3220592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&lt;=0;   </w:t>
      </w:r>
    </w:p>
    <w:p w14:paraId="1E0A1A3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049CAE6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09DACFD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pos_remote_in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//重新清零</w:t>
      </w:r>
    </w:p>
    <w:p w14:paraId="2A64A76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&lt;=0; </w:t>
      </w:r>
    </w:p>
    <w:p w14:paraId="7276DFA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else </w:t>
      </w:r>
    </w:p>
    <w:p w14:paraId="556EDD3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pos_cnt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&lt;=pos_cnt+1; </w:t>
      </w:r>
    </w:p>
    <w:p w14:paraId="19294ED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60C248F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1877560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352AFF0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D86EF9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CA215D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//下面是做测试用的</w:t>
      </w:r>
    </w:p>
    <w:p w14:paraId="012DF7B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5B83CF1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6AAC690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7345A49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1C7B1B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if(srepeat2idle_start) begin</w:t>
      </w:r>
    </w:p>
    <w:p w14:paraId="74F954F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&lt;=1;</w:t>
      </w:r>
    </w:p>
    <w:p w14:paraId="1C3DEE1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0EE29D6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if(end_cnt1) begin</w:t>
      </w:r>
    </w:p>
    <w:p w14:paraId="26BC433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1F6C736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E94BE2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4B50397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5FBA16E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010E438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if(!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1B40C20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cnt1 &lt;= 0;</w:t>
      </w:r>
    </w:p>
    <w:p w14:paraId="1E6013F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66EA70A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if(add_cnt1)begin</w:t>
      </w:r>
    </w:p>
    <w:p w14:paraId="4AF1E77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if(end_cnt1)</w:t>
      </w:r>
    </w:p>
    <w:p w14:paraId="3D4A9CF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cnt1 &lt;= 0;</w:t>
      </w:r>
    </w:p>
    <w:p w14:paraId="7273D76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</w:t>
      </w:r>
    </w:p>
    <w:p w14:paraId="611AEB3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cnt1 &lt;= cnt1 + 1;</w:t>
      </w:r>
    </w:p>
    <w:p w14:paraId="60BFBA8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662F94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0E01C96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59909A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assign add_cnt1 =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;       </w:t>
      </w:r>
    </w:p>
    <w:p w14:paraId="0B14283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assign end_cnt1 = add_cnt1 &amp;&amp; cnt1==10000000-1;  //100ms</w:t>
      </w:r>
    </w:p>
    <w:p w14:paraId="1F57395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03EBDE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3207385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5A08D56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led&lt;=0;</w:t>
      </w:r>
    </w:p>
    <w:p w14:paraId="1FEF463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966044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led_flag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&amp;&amp;cnt1&lt;8000000-1)begin  //80ms亮</w:t>
      </w:r>
    </w:p>
    <w:p w14:paraId="19BFC0A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led&lt;=1;</w:t>
      </w:r>
    </w:p>
    <w:p w14:paraId="6C4EE03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8FBBEF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5CDA240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led&lt;=0;</w:t>
      </w:r>
    </w:p>
    <w:p w14:paraId="37A43A7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264BE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5DEC2BD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85A583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4CF79EB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always  @(posedge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or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negedge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)begin</w:t>
      </w:r>
    </w:p>
    <w:p w14:paraId="5290665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rst_n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==1'b0)begin</w:t>
      </w:r>
    </w:p>
    <w:p w14:paraId="08B2D04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data&lt;=0;</w:t>
      </w:r>
    </w:p>
    <w:p w14:paraId="4EEC0D6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0CA0BD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if(sreceive_data2idle_start) begin</w:t>
      </w:r>
    </w:p>
    <w:p w14:paraId="7234390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ab/>
        <w:t xml:space="preserve">    data&lt;=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receive_data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[23:16];  //最后接收的数据,将数据显示到数码管上</w:t>
      </w:r>
    </w:p>
    <w:p w14:paraId="587B9A4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8DB6BF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end</w:t>
      </w:r>
    </w:p>
    <w:p w14:paraId="34CAB7F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5FFFECD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03895CD2" w14:textId="76E512BB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4D0C82F3" w14:textId="4021164A" w:rsidR="008A1BF4" w:rsidRDefault="008A1BF4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03D2A279" w14:textId="65F764E4" w:rsidR="0096742D" w:rsidRPr="008A1BF4" w:rsidRDefault="008A1BF4" w:rsidP="008A1BF4">
      <w:pPr>
        <w:widowControl/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br w:type="page"/>
      </w:r>
      <w:proofErr w:type="spellStart"/>
      <w:r w:rsidR="0096742D" w:rsidRPr="008A1BF4">
        <w:rPr>
          <w:rFonts w:ascii="Microsoft YaHei UI" w:eastAsia="Microsoft YaHei UI" w:hAnsi="Microsoft YaHei UI"/>
          <w:sz w:val="24"/>
          <w:szCs w:val="24"/>
        </w:rPr>
        <w:lastRenderedPageBreak/>
        <w:t>contralmove</w:t>
      </w:r>
      <w:proofErr w:type="spellEnd"/>
    </w:p>
    <w:p w14:paraId="268259B4" w14:textId="71B828C0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725F41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module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contralmove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(</w:t>
      </w:r>
    </w:p>
    <w:p w14:paraId="4B69A10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,//开发板时钟</w:t>
      </w:r>
    </w:p>
    <w:p w14:paraId="2E53CB1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enable,//使能信号</w:t>
      </w:r>
    </w:p>
    <w:p w14:paraId="5FA2C54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[2:0]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speed_ctrl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,//速度控制信号</w:t>
      </w:r>
    </w:p>
    <w:p w14:paraId="0277678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rl1,rl2,//悬空检测信号</w:t>
      </w:r>
    </w:p>
    <w:p w14:paraId="39CA552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,//红外遥控接收信号</w:t>
      </w:r>
    </w:p>
    <w:p w14:paraId="2231366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[1:0]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,//电机开关信号</w:t>
      </w:r>
    </w:p>
    <w:p w14:paraId="5500BC3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[3:0] in//电机运转信号</w:t>
      </w:r>
    </w:p>
    <w:p w14:paraId="1842AAE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);</w:t>
      </w:r>
    </w:p>
    <w:p w14:paraId="50A26C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[40:0]count;//计数器</w:t>
      </w:r>
    </w:p>
    <w:p w14:paraId="02277B8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stop;//stop表示是否需要暂停</w:t>
      </w:r>
    </w:p>
    <w:p w14:paraId="3FB9C3C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[7:0] ctrl;//用于存储红外遥控器发射的8位指令码</w:t>
      </w:r>
    </w:p>
    <w:p w14:paraId="549880D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finish;//finish表示对红外遥控器发射的信号的翻译是否结束</w:t>
      </w:r>
    </w:p>
    <w:p w14:paraId="79927C0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03AD424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red_receive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rrc1(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enable,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ctrl,finish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);//连接红外遥控模块</w:t>
      </w:r>
    </w:p>
    <w:p w14:paraId="28D3A17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redlight_stop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r1(rl1, rl2,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 stop);//连接红外避障模块</w:t>
      </w:r>
    </w:p>
    <w:p w14:paraId="59E7052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0EBCE98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[2:0]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state,next_state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;//控制模块的状态</w:t>
      </w:r>
    </w:p>
    <w:p w14:paraId="0058BE4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[2:0]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;//运动模块的状态</w:t>
      </w:r>
    </w:p>
    <w:p w14:paraId="6787C35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5E5EBB6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[1:0] speed = 0;//速度档位，共三档</w:t>
      </w:r>
    </w:p>
    <w:p w14:paraId="73472C0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0C705CA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4D9EA24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59C40EB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if(!stop)begin</w:t>
      </w:r>
    </w:p>
    <w:p w14:paraId="5175D15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if(ctrl==8'b01010010 || ctrl==8'b00001000 || ctrl==8'b01011010) begin//使得小车遇到障碍时不能前进，但可以后退、左右转</w:t>
      </w:r>
    </w:p>
    <w:p w14:paraId="2FED7D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state&lt;=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4F2AC7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 else begin</w:t>
      </w:r>
    </w:p>
    <w:p w14:paraId="2CCF75E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state&lt;=0;</w:t>
      </w:r>
    </w:p>
    <w:p w14:paraId="2DEBC20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end</w:t>
      </w:r>
    </w:p>
    <w:p w14:paraId="487EE0C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 else state&lt;=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6821D8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==2)count&lt;=0;else count&lt;=count+1;//count记时实现小车运动信号的延时</w:t>
      </w:r>
    </w:p>
    <w:p w14:paraId="08B3280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C13243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560B74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always@(*)</w:t>
      </w:r>
    </w:p>
    <w:p w14:paraId="4A65121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2272CAC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case(state)</w:t>
      </w:r>
    </w:p>
    <w:p w14:paraId="28D9FB6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0:next_state=1;</w:t>
      </w:r>
    </w:p>
    <w:p w14:paraId="4D8E605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1:next_state=2;</w:t>
      </w:r>
    </w:p>
    <w:p w14:paraId="6A1356E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2:if(finish==1)next_state=(ctrl==8'b00011000)?3:(ctrl==8'b01010010)?4:(ctrl==8'b00001000)?6:(ctrl==8'b01011010)?5:0;else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=2;//判断跳转到使小车哪个运动状态，4个ctrl的值分别对应红外遥控器的上下左右键，state3、4、5、6分别对应小车前进、后退、左转、右转</w:t>
      </w:r>
    </w:p>
    <w:p w14:paraId="02F9BF9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3:if(count==10000000)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=0;else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</w:t>
      </w:r>
    </w:p>
    <w:p w14:paraId="4237343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4:if(count==10000000)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=0;else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=4;</w:t>
      </w:r>
    </w:p>
    <w:p w14:paraId="5ADAABD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5:if(count==10000000)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=0;else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=5;</w:t>
      </w:r>
    </w:p>
    <w:p w14:paraId="120079F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6:if(count==10000000)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=0;else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=6;</w:t>
      </w:r>
    </w:p>
    <w:p w14:paraId="37536DB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</w:t>
      </w:r>
    </w:p>
    <w:p w14:paraId="16A4EAC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</w:p>
    <w:p w14:paraId="4FCFEAA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766AB78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770F973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2C29562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begin</w:t>
      </w:r>
    </w:p>
    <w:p w14:paraId="48DBC88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next_state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32A998A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0:run_state&lt;=0;//电机停止</w:t>
      </w:r>
    </w:p>
    <w:p w14:paraId="2F51E07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1:run_state&lt;=0;//电机停止</w:t>
      </w:r>
    </w:p>
    <w:p w14:paraId="731CE5A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2:run_state&lt;=0;//电机停止</w:t>
      </w:r>
    </w:p>
    <w:p w14:paraId="36A25E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3:run_state&lt;=1;//小车前进</w:t>
      </w:r>
    </w:p>
    <w:p w14:paraId="0E18EE8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4:run_state&lt;=2;//小车后退</w:t>
      </w:r>
    </w:p>
    <w:p w14:paraId="6D8436B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5:run_state&lt;=3;//小车左转</w:t>
      </w:r>
    </w:p>
    <w:p w14:paraId="0433093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6:run_state&lt;=4;//小车右转</w:t>
      </w:r>
    </w:p>
    <w:p w14:paraId="34F5E9B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&lt;=0;//小车停止</w:t>
      </w:r>
    </w:p>
    <w:p w14:paraId="5912C2D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</w:p>
    <w:p w14:paraId="3FC91A3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end</w:t>
      </w:r>
    </w:p>
    <w:p w14:paraId="20FF18E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</w:t>
      </w:r>
    </w:p>
    <w:p w14:paraId="756B31D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always@(*) //通过改变占空比来实现小车运动速度的变化</w:t>
      </w:r>
    </w:p>
    <w:p w14:paraId="2C64738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begin</w:t>
      </w:r>
    </w:p>
    <w:p w14:paraId="24B0DB4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 speed == 0 ) begin//全速</w:t>
      </w:r>
    </w:p>
    <w:p w14:paraId="2FD93FC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3C71BC3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0:begin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=0;in=0;end//电机关</w:t>
      </w:r>
    </w:p>
    <w:p w14:paraId="724D956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1:begin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=3;in=4'b1001;end//左电机逆时针，右电机顺时钟</w:t>
      </w:r>
    </w:p>
    <w:p w14:paraId="2569054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2:begin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=3;in=4'b0110;end//左电机顺时针，右电机逆时钟</w:t>
      </w:r>
    </w:p>
    <w:p w14:paraId="48FB660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3:begin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=3;in=4'b0101;end//左、右电机顺时针</w:t>
      </w:r>
    </w:p>
    <w:p w14:paraId="6F86FFF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4:begin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=3;in=4'b1010;end//左、右电机逆时针</w:t>
      </w:r>
    </w:p>
    <w:p w14:paraId="2915F7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default:begin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=0;in=0;end//电机关</w:t>
      </w:r>
    </w:p>
    <w:p w14:paraId="4AC2DF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end</w:t>
      </w:r>
    </w:p>
    <w:p w14:paraId="3103357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 speed == 1 )   begin//半速，以0.1s为周期，电机运行0.05s，静止0.05s</w:t>
      </w:r>
    </w:p>
    <w:p w14:paraId="6326E54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if(count&lt;5000000)   begin</w:t>
      </w:r>
    </w:p>
    <w:p w14:paraId="6636C6D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5E76C4C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0:begin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</w:t>
      </w:r>
    </w:p>
    <w:p w14:paraId="0D66DEC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1:begin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=3;in=4'b1001;end</w:t>
      </w:r>
    </w:p>
    <w:p w14:paraId="3E7C664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2:begin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=3;in=4'b0110;end</w:t>
      </w:r>
    </w:p>
    <w:p w14:paraId="456BCB2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3:begin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=3;in=4'b0101;end</w:t>
      </w:r>
    </w:p>
    <w:p w14:paraId="535D03C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4:begin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=3;in=4'b1010;end</w:t>
      </w:r>
    </w:p>
    <w:p w14:paraId="326627F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default:begin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</w:t>
      </w:r>
    </w:p>
    <w:p w14:paraId="1417ACD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end</w:t>
      </w:r>
    </w:p>
    <w:p w14:paraId="6B4F390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</w:t>
      </w:r>
    </w:p>
    <w:p w14:paraId="594AC75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24CDFE5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 speed == 2 )   begin</w:t>
      </w:r>
    </w:p>
    <w:p w14:paraId="0DA3301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if(count&lt;2500000)   begin//慢速，以0.1s为周期，电机运行0.025s，静止0.075s</w:t>
      </w:r>
    </w:p>
    <w:p w14:paraId="4879A09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7D1211A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0:begin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</w:t>
      </w:r>
    </w:p>
    <w:p w14:paraId="393BFCE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1:begin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=3;in=4'b1001;end</w:t>
      </w:r>
    </w:p>
    <w:p w14:paraId="4D60E2A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2:begin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=3;in=4'b0110;end</w:t>
      </w:r>
    </w:p>
    <w:p w14:paraId="18E52E1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3:begin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=3;in=4'b0101;end</w:t>
      </w:r>
    </w:p>
    <w:p w14:paraId="2B25EC0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4:begin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=3;in=4'b1010;end</w:t>
      </w:r>
    </w:p>
    <w:p w14:paraId="68DC301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default:begin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</w:t>
      </w:r>
    </w:p>
    <w:p w14:paraId="622EC07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end</w:t>
      </w:r>
    </w:p>
    <w:p w14:paraId="369B9A8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</w:t>
      </w:r>
    </w:p>
    <w:p w14:paraId="0A85324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32E758F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</w:p>
    <w:p w14:paraId="704DB16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speed_ctrl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)//速度控制信号转换为速度状态</w:t>
      </w:r>
    </w:p>
    <w:p w14:paraId="6F9BD84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3'b100:speed=0;//全速</w:t>
      </w:r>
    </w:p>
    <w:p w14:paraId="48C4A1B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3'b010:speed=1;//半速</w:t>
      </w:r>
    </w:p>
    <w:p w14:paraId="3A7CAA7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3'b001:speed=2;//慢速</w:t>
      </w:r>
    </w:p>
    <w:p w14:paraId="5BA39D6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default:speed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</w:t>
      </w:r>
    </w:p>
    <w:p w14:paraId="2EDA1E8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</w:t>
      </w:r>
    </w:p>
    <w:p w14:paraId="00D318E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 </w:t>
      </w:r>
    </w:p>
    <w:p w14:paraId="3D6E742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516A3AF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7365936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1AD60AE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module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redlight_stop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(</w:t>
      </w:r>
    </w:p>
    <w:p w14:paraId="206C0F7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input in1,in2,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,//前方两个红外对管信号</w:t>
      </w:r>
    </w:p>
    <w:p w14:paraId="6C9A04C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output reg out//返回到小车</w:t>
      </w:r>
    </w:p>
    <w:p w14:paraId="6BB5F0C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);</w:t>
      </w:r>
    </w:p>
    <w:p w14:paraId="3DE2DBD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4318569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</w:t>
      </w:r>
    </w:p>
    <w:p w14:paraId="17BFB5E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out&lt;=in1 &amp; in2;//遇到障碍物时in1、in2返回0信号，in1&amp;in2，当左右各一个的红外检测灯有一个检测到障碍，out就返回1信号</w:t>
      </w:r>
    </w:p>
    <w:p w14:paraId="30B1415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B24A72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23B59CC0" w14:textId="430C920F" w:rsidR="008A1BF4" w:rsidRDefault="0096742D" w:rsidP="008A1BF4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478AF6C8" w14:textId="1A1DF7A7" w:rsidR="008A1BF4" w:rsidRDefault="008A1BF4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0AB28422" w14:textId="77777777" w:rsidR="008A1BF4" w:rsidRDefault="008A1BF4">
      <w:pPr>
        <w:widowControl/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br w:type="page"/>
      </w:r>
    </w:p>
    <w:p w14:paraId="427BB52C" w14:textId="427EAE21" w:rsidR="0096742D" w:rsidRPr="008A1BF4" w:rsidRDefault="0096742D" w:rsidP="0096742D">
      <w:pPr>
        <w:rPr>
          <w:rFonts w:ascii="Microsoft YaHei UI" w:eastAsia="Microsoft YaHei UI" w:hAnsi="Microsoft YaHei UI"/>
          <w:sz w:val="24"/>
          <w:szCs w:val="24"/>
        </w:rPr>
      </w:pPr>
      <w:proofErr w:type="spellStart"/>
      <w:r w:rsidRPr="008A1BF4">
        <w:rPr>
          <w:rFonts w:ascii="Microsoft YaHei UI" w:eastAsia="Microsoft YaHei UI" w:hAnsi="Microsoft YaHei UI"/>
          <w:sz w:val="24"/>
          <w:szCs w:val="24"/>
        </w:rPr>
        <w:lastRenderedPageBreak/>
        <w:t>automove</w:t>
      </w:r>
      <w:proofErr w:type="spellEnd"/>
    </w:p>
    <w:p w14:paraId="10EAEFD9" w14:textId="200012BA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6A70B1B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module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automove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(</w:t>
      </w:r>
    </w:p>
    <w:p w14:paraId="005F397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input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,//开发板时钟</w:t>
      </w:r>
    </w:p>
    <w:p w14:paraId="602B43B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input enable,//使能信号</w:t>
      </w:r>
    </w:p>
    <w:p w14:paraId="76D2C9D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input redlight,//红外遥控接收信号</w:t>
      </w:r>
    </w:p>
    <w:p w14:paraId="0F96CC2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input rl1, rl2, rl3, rl4,//红外避障及悬空检测信号</w:t>
      </w:r>
    </w:p>
    <w:p w14:paraId="27219AF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output reg[1:0]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,//电机开关信号</w:t>
      </w:r>
    </w:p>
    <w:p w14:paraId="4F42466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>output reg[3:0]in//电机运转信号</w:t>
      </w:r>
    </w:p>
    <w:p w14:paraId="3C92B28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);</w:t>
      </w:r>
    </w:p>
    <w:p w14:paraId="62D6F2B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[7:0]data;</w:t>
      </w:r>
    </w:p>
    <w:p w14:paraId="6B29B62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[7:0]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3A3F1E4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led;</w:t>
      </w:r>
    </w:p>
    <w:p w14:paraId="2278CD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0F6F92B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[50:0]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465B742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wire [50:0]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actiontime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3D84E76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[4:0]count;</w:t>
      </w:r>
    </w:p>
    <w:p w14:paraId="2EAEE47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[4:0]outcount;</w:t>
      </w:r>
    </w:p>
    <w:p w14:paraId="0680697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[159:0]action;</w:t>
      </w:r>
    </w:p>
    <w:p w14:paraId="075B2D8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start;</w:t>
      </w:r>
    </w:p>
    <w:p w14:paraId="4FEEADC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oldstart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128E3A7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[2:0]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</w:t>
      </w:r>
    </w:p>
    <w:p w14:paraId="7565820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reg [29:0]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;//运动时间计时器</w:t>
      </w:r>
    </w:p>
    <w:p w14:paraId="523B2DF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435F900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red_receive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red1(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clk,enable,redlight,data,led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);//连接红外遥控模块</w:t>
      </w:r>
    </w:p>
    <w:p w14:paraId="4425764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redlight rr1(rl1, rl2, rl3, rl4,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,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);//连接红外避障及悬空检测模块</w:t>
      </w:r>
    </w:p>
    <w:p w14:paraId="6C3810F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3DEF6E8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257118A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7ECA803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oldstart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&lt;=start;//用于消除连点同一个键，连发同一个信号的影响</w:t>
      </w:r>
    </w:p>
    <w:p w14:paraId="39A508B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if(start==0)</w:t>
      </w:r>
    </w:p>
    <w:p w14:paraId="0B4BDC0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78459F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if(led==1)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&lt;=data;//led表示data接受到了一个新的指令码</w:t>
      </w:r>
    </w:p>
    <w:p w14:paraId="2203495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if(start==0&amp;&amp;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oldstart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==1)action&lt;=0;//上一个运动周期结束，清空存储的action指令</w:t>
      </w:r>
    </w:p>
    <w:p w14:paraId="732034A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if(led==1&amp;&amp;olddata!=data&amp;&amp;(data==8'b00011000||data==8'b01010010||data==8'b00001000||data==8'b01011010||data==8'b01000101||data==8'b01000110||data==8'b01000111))//表示按下了上下左右键或者123键</w:t>
      </w:r>
    </w:p>
    <w:p w14:paraId="3590425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7A4E81A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action[count*8+7]&lt;=data[7];</w:t>
      </w:r>
    </w:p>
    <w:p w14:paraId="30D2149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action[count*8+6]&lt;=data[6];</w:t>
      </w:r>
    </w:p>
    <w:p w14:paraId="066D45D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action[count*8+5]&lt;=data[5];</w:t>
      </w:r>
    </w:p>
    <w:p w14:paraId="291E1B0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action[count*8+4]&lt;=data[4];</w:t>
      </w:r>
    </w:p>
    <w:p w14:paraId="02FFE36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action[count*8+3]&lt;=data[3];</w:t>
      </w:r>
    </w:p>
    <w:p w14:paraId="2DC332D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action[count*8+2]&lt;=data[2];</w:t>
      </w:r>
    </w:p>
    <w:p w14:paraId="348349B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action[count*8+1]&lt;=data[1];</w:t>
      </w:r>
    </w:p>
    <w:p w14:paraId="2BAECA0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action[count*8]&lt;=data[0];</w:t>
      </w:r>
    </w:p>
    <w:p w14:paraId="6B88D69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if(count&lt;20)count&lt;=count+1;//最多20条指令，奇数条记录动作，偶数条记录该动作进行时间</w:t>
      </w:r>
    </w:p>
    <w:p w14:paraId="7B9C4DB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65E6BF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5F6131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 count&lt;=0;end//清零记录运动指令条数的count，为下次输入运动指令做准备（不会对小车运动造成影响，应为</w:t>
      </w:r>
    </w:p>
    <w:p w14:paraId="2EB334F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if(led==1&amp;&amp;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olddata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!=data&amp;&amp;data==8'b00011100)//表示按下了ok键，开始执行运动指令</w:t>
      </w:r>
    </w:p>
    <w:p w14:paraId="2C03AAF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23C1B6C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start&lt;=1;//表示开始运动的信号</w:t>
      </w:r>
    </w:p>
    <w:p w14:paraId="598D678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0C97638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if(outcount==20)start&lt;=0;//执行完所有运动指令，结束运动</w:t>
      </w:r>
    </w:p>
    <w:p w14:paraId="6BC9037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if(start)</w:t>
      </w:r>
    </w:p>
    <w:p w14:paraId="1996736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3BD6E0D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 begin</w:t>
      </w:r>
    </w:p>
    <w:p w14:paraId="3D7D1D9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&lt;=0;//暂停信号为1，强行使小车停止</w:t>
      </w:r>
    </w:p>
    <w:p w14:paraId="03E59A4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 </w:t>
      </w:r>
    </w:p>
    <w:p w14:paraId="1A5D516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begin</w:t>
      </w:r>
    </w:p>
    <w:p w14:paraId="090845D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if(!action[outcount*8]&amp;&amp;!action[outcount*8+1]&amp;&amp;!action[outcount*8+2]&amp;&amp;action[outcount*8+3]&amp;&amp;action[outcount*8+4]&amp;&amp;!action[outcount*8+5]&amp;&amp;!action[outcount*8+6]&amp;&amp;!action[outcount*8+7])//判断是否对应上键的指令码</w:t>
      </w:r>
    </w:p>
    <w:p w14:paraId="1D6D15A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&lt;=1;</w:t>
      </w:r>
    </w:p>
    <w:p w14:paraId="7CE3ECB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if(!action[outcount*8]&amp;&amp;action[outcount*8+1]&amp;&amp;!action[outcount*8+2]&amp;&amp;!action[outcount*8+3]&amp;&amp;action[outcount*8+4]&amp;&amp;!action[outcount*8+5]&amp;&amp;action[outcount*8+6]&amp;&amp;!action[outcount*8+7])//判断是否对应下键的指令码</w:t>
      </w:r>
    </w:p>
    <w:p w14:paraId="4EFC6AB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&lt;=2;</w:t>
      </w:r>
    </w:p>
    <w:p w14:paraId="4497BB1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if(!action[outcount*8]&amp;&amp;!action[outcount*8+1]&amp;&amp;!action[outcount*8+2]&amp;&amp;action[outcount*8+3]&amp;&amp;!action[outcount*8+4]&amp;&amp;!action[outcount*8+5]&amp;&amp;!action[outcount*8+6]&amp;&amp;!action[outcount*8+7])//判断是否对应左键的指令码</w:t>
      </w:r>
    </w:p>
    <w:p w14:paraId="0BF1207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&lt;=3;</w:t>
      </w:r>
    </w:p>
    <w:p w14:paraId="3C768D0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if(!action[outcount*8]&amp;&amp;action[outcount*8+1]&amp;&amp;!action[outcount*8+2]&amp;&amp;action[outcount*8+3]&amp;&amp;action[outcount*8+4]&amp;&amp;!action[outcount*8+5]&amp;&amp;action[outcount*8+6]&amp;&amp;!action[outcount*8+7])//判断是否对应右键的指令码</w:t>
      </w:r>
    </w:p>
    <w:p w14:paraId="2B0C462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&lt;=4;</w:t>
      </w:r>
    </w:p>
    <w:p w14:paraId="10EC9B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</w:t>
      </w:r>
    </w:p>
    <w:p w14:paraId="600A69C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0A892CB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4B8478F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42250F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end</w:t>
      </w:r>
    </w:p>
    <w:p w14:paraId="2388B90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4F2FC65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always@(*)</w:t>
      </w:r>
    </w:p>
    <w:p w14:paraId="76D9E92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20D2515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&lt;7500000)  begin//速度控制，以0.1s为周期，电机正常运行0.075s，静止0.025s，避免速度过快</w:t>
      </w:r>
    </w:p>
    <w:p w14:paraId="3F86434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case(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run_state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1CD0C7A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0:begin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=0;in=0;end//静止</w:t>
      </w:r>
    </w:p>
    <w:p w14:paraId="1087191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1:begin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=3;in=4'b1001;end//前进</w:t>
      </w:r>
    </w:p>
    <w:p w14:paraId="29DB857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2:begin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=3;in=4'b0110;end//后退</w:t>
      </w:r>
    </w:p>
    <w:p w14:paraId="659CF45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3:begin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=3;in=4'b1010;end//左转</w:t>
      </w:r>
    </w:p>
    <w:p w14:paraId="51565E9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4:begin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=3;in=4'b0101;end//右转</w:t>
      </w:r>
    </w:p>
    <w:p w14:paraId="7978589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default:begin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=0;in=0;end//静止</w:t>
      </w:r>
    </w:p>
    <w:p w14:paraId="18EAA0F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</w:p>
    <w:p w14:paraId="7C2E325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34D40A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   begin//静止</w:t>
      </w:r>
    </w:p>
    <w:p w14:paraId="15B6A1B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=0;</w:t>
      </w:r>
    </w:p>
    <w:p w14:paraId="1A658DF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in=0;</w:t>
      </w:r>
    </w:p>
    <w:p w14:paraId="4503287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5338BB6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458386F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1DE180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assign actiontime=(action[outcount*8+8]&amp;&amp;!action[outcount*8+9]&amp;&amp;action[outcount*8+10]&amp;&amp;!action[outcount*8+11]&amp;&amp;!action[outcount*8+12]&amp;&amp;!action[outcount*8+13]&amp;&amp;action[outcount*8+14]&amp;&amp;!action[outcount*8+15])?100000000:(!action[outcount*8+8]&amp;&amp;action[outcount*8+9]&amp;&amp;action[outcount*8+10]&amp;&amp;!action[outcount*8+11]&amp;&amp;!action[outcount*8+12]&amp;&amp;!action[outcount*8+13]&amp;&amp;action[outcount*8+14]&amp;&amp;!action[outcount*8+15])?200000000:(action[outcount*8+8]&amp;&amp;action[outcount*8+9]&amp;&amp;action[outcount*8+10]&amp;&amp;!action[outcount*8+11]&amp;&amp;!action[outcount*8+12]&amp;&amp;!action[outcount*8+13]&amp;&amp;action[outcount*8+14]&amp;&amp;!action[outcount*8+15])?300000000:0;//判断按下的是1，2还是3，获得运动时间</w:t>
      </w:r>
    </w:p>
    <w:p w14:paraId="204DDF3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6797D7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5DD071A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20A467C3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if(start==0)begin//运动结束时，对记录运动过程的变量进行清零</w:t>
      </w:r>
    </w:p>
    <w:p w14:paraId="5E2D6CBE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0FB1AB1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outcount&lt;=0;</w:t>
      </w:r>
    </w:p>
    <w:p w14:paraId="2DFE3534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0C4BD22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if(start==1)begin</w:t>
      </w:r>
    </w:p>
    <w:p w14:paraId="53CACA5C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==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actiontime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)//运动到指定时间后，进入下一条指令</w:t>
      </w:r>
    </w:p>
    <w:p w14:paraId="25C2063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begin</w:t>
      </w:r>
    </w:p>
    <w:p w14:paraId="1F760B5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</w:t>
      </w:r>
    </w:p>
    <w:p w14:paraId="0E9D861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if(outcount&lt;=20) begin</w:t>
      </w:r>
    </w:p>
    <w:p w14:paraId="4C2CC08B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    outcount&lt;=outcount+2;</w:t>
      </w:r>
    </w:p>
    <w:p w14:paraId="6BE37F3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    end</w:t>
      </w:r>
    </w:p>
    <w:p w14:paraId="11936DD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lastRenderedPageBreak/>
        <w:t xml:space="preserve">            end</w:t>
      </w:r>
    </w:p>
    <w:p w14:paraId="5FE8BDDF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else begin</w:t>
      </w:r>
    </w:p>
    <w:p w14:paraId="7EC8F0C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red_stop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)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;//停止运动时停止计时</w:t>
      </w:r>
    </w:p>
    <w:p w14:paraId="7DC9B0D2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    else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timecount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&lt;=timecount+1;</w:t>
      </w:r>
    </w:p>
    <w:p w14:paraId="3D9160D9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0D3D48B7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    end</w:t>
      </w:r>
    </w:p>
    <w:p w14:paraId="031B4CD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495F2B4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30BD02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)</w:t>
      </w:r>
    </w:p>
    <w:p w14:paraId="573C7F91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46F6C800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if(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 xml:space="preserve">==10000000)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&lt;=0;//从接电开始计时，以0.1s为一个周期</w:t>
      </w:r>
    </w:p>
    <w:p w14:paraId="0463782D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else    </w:t>
      </w: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scount</w:t>
      </w:r>
      <w:proofErr w:type="spellEnd"/>
      <w:r w:rsidRPr="0096742D">
        <w:rPr>
          <w:rFonts w:ascii="Microsoft YaHei UI" w:eastAsia="Microsoft YaHei UI" w:hAnsi="Microsoft YaHei UI"/>
          <w:sz w:val="18"/>
          <w:szCs w:val="18"/>
        </w:rPr>
        <w:t>&lt;=scount+1;</w:t>
      </w:r>
    </w:p>
    <w:p w14:paraId="77061775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3FBEDDCA" w14:textId="77777777" w:rsidR="0096742D" w:rsidRPr="0096742D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r w:rsidRPr="0096742D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3DDB3A91" w14:textId="0FBDDD31" w:rsidR="006E4E72" w:rsidRDefault="0096742D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96742D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p w14:paraId="01DB4C7D" w14:textId="77777777" w:rsidR="006E4E72" w:rsidRDefault="006E4E72">
      <w:pPr>
        <w:widowControl/>
        <w:jc w:val="left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br w:type="page"/>
      </w:r>
    </w:p>
    <w:p w14:paraId="3A0D790F" w14:textId="408D5CF0" w:rsidR="006E4E72" w:rsidRDefault="006E4E72" w:rsidP="0096742D">
      <w:pPr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6E4E72">
        <w:rPr>
          <w:rFonts w:ascii="Microsoft YaHei UI" w:eastAsia="Microsoft YaHei UI" w:hAnsi="Microsoft YaHei UI"/>
          <w:sz w:val="24"/>
          <w:szCs w:val="24"/>
        </w:rPr>
        <w:lastRenderedPageBreak/>
        <w:t>head_ctrl</w:t>
      </w:r>
      <w:proofErr w:type="spellEnd"/>
    </w:p>
    <w:p w14:paraId="0A3337DC" w14:textId="69F2B023" w:rsidR="006E4E72" w:rsidRDefault="006E4E72" w:rsidP="0096742D">
      <w:pPr>
        <w:rPr>
          <w:rFonts w:ascii="Microsoft YaHei UI" w:eastAsia="Microsoft YaHei UI" w:hAnsi="Microsoft YaHei UI"/>
          <w:sz w:val="18"/>
          <w:szCs w:val="18"/>
        </w:rPr>
      </w:pPr>
    </w:p>
    <w:p w14:paraId="3FE85D57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module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head_ctrl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 xml:space="preserve">(input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 xml:space="preserve">,[2:0]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sel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>,//舵机方向控制，共三个角度</w:t>
      </w:r>
    </w:p>
    <w:p w14:paraId="5051A001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            output reg out//舵机控制输出信号，通过信号的占空比实现控制</w:t>
      </w:r>
    </w:p>
    <w:p w14:paraId="6674388D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);//舵机控制</w:t>
      </w:r>
    </w:p>
    <w:p w14:paraId="13AA7289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0CF8A82C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reg [19:0] count=0;//计数器</w:t>
      </w:r>
    </w:p>
    <w:p w14:paraId="3A584E84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68C8F013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always@(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posedge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clk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>)</w:t>
      </w:r>
    </w:p>
    <w:p w14:paraId="7FAEE5BC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73B05F85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if(count==2000000)  count&lt;=0;//以0.02s为一个周期</w:t>
      </w:r>
    </w:p>
    <w:p w14:paraId="504D65D4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else count&lt;=count+1;</w:t>
      </w:r>
    </w:p>
    <w:p w14:paraId="4448613D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27C7383B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</w:t>
      </w:r>
    </w:p>
    <w:p w14:paraId="20C4E576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always@(*)</w:t>
      </w:r>
    </w:p>
    <w:p w14:paraId="3CA391EB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begin</w:t>
      </w:r>
    </w:p>
    <w:p w14:paraId="6A21CB18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case(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sel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>)</w:t>
      </w:r>
    </w:p>
    <w:p w14:paraId="2D79590C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3'b001:begin</w:t>
      </w:r>
    </w:p>
    <w:p w14:paraId="2359E878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if(count&gt;=0&amp;&amp;count&lt;150000)  out=1;//占空比7.5%，舵机转向45°</w:t>
      </w:r>
    </w:p>
    <w:p w14:paraId="4B380588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else    out=0;</w:t>
      </w:r>
    </w:p>
    <w:p w14:paraId="3F390640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09B1A8E9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3'b010:begin</w:t>
      </w:r>
    </w:p>
    <w:p w14:paraId="7FA99615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if(count&gt;=0&amp;&amp;count&lt;200000)  out=1;//占空比10%，舵机转向90°</w:t>
      </w:r>
    </w:p>
    <w:p w14:paraId="27EFA09C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else    out=0;</w:t>
      </w:r>
    </w:p>
    <w:p w14:paraId="2EF1599D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7C07A6CF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3'b100:begin</w:t>
      </w:r>
    </w:p>
    <w:p w14:paraId="4C975E0A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if(count&gt;=0&amp;&amp;count&lt;250000)  out=1;//占空比12.5%，舵机转向135°</w:t>
      </w:r>
    </w:p>
    <w:p w14:paraId="65FF95CC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else    out=0;</w:t>
      </w:r>
    </w:p>
    <w:p w14:paraId="1922B018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62CA3B4B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default:out</w:t>
      </w:r>
      <w:proofErr w:type="spellEnd"/>
      <w:r w:rsidRPr="006E4E72">
        <w:rPr>
          <w:rFonts w:ascii="Microsoft YaHei UI" w:eastAsia="Microsoft YaHei UI" w:hAnsi="Microsoft YaHei UI"/>
          <w:sz w:val="18"/>
          <w:szCs w:val="18"/>
        </w:rPr>
        <w:t>=0;//不改变当前舵机角度</w:t>
      </w:r>
    </w:p>
    <w:p w14:paraId="03519D64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</w:t>
      </w: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endcase</w:t>
      </w:r>
      <w:proofErr w:type="spellEnd"/>
    </w:p>
    <w:p w14:paraId="6D0FC371" w14:textId="77777777" w:rsidR="006E4E72" w:rsidRPr="006E4E72" w:rsidRDefault="006E4E72" w:rsidP="006E4E72">
      <w:pPr>
        <w:rPr>
          <w:rFonts w:ascii="Microsoft YaHei UI" w:eastAsia="Microsoft YaHei UI" w:hAnsi="Microsoft YaHei UI"/>
          <w:sz w:val="18"/>
          <w:szCs w:val="18"/>
        </w:rPr>
      </w:pPr>
      <w:r w:rsidRPr="006E4E72">
        <w:rPr>
          <w:rFonts w:ascii="Microsoft YaHei UI" w:eastAsia="Microsoft YaHei UI" w:hAnsi="Microsoft YaHei UI"/>
          <w:sz w:val="18"/>
          <w:szCs w:val="18"/>
        </w:rPr>
        <w:t xml:space="preserve">    end</w:t>
      </w:r>
    </w:p>
    <w:p w14:paraId="1E5C17EB" w14:textId="10C9B626" w:rsidR="006E4E72" w:rsidRPr="006E4E72" w:rsidRDefault="006E4E72" w:rsidP="006E4E72">
      <w:pPr>
        <w:rPr>
          <w:rFonts w:ascii="Microsoft YaHei UI" w:eastAsia="Microsoft YaHei UI" w:hAnsi="Microsoft YaHei UI" w:hint="eastAsia"/>
          <w:sz w:val="18"/>
          <w:szCs w:val="18"/>
        </w:rPr>
      </w:pPr>
      <w:proofErr w:type="spellStart"/>
      <w:r w:rsidRPr="006E4E72">
        <w:rPr>
          <w:rFonts w:ascii="Microsoft YaHei UI" w:eastAsia="Microsoft YaHei UI" w:hAnsi="Microsoft YaHei UI"/>
          <w:sz w:val="18"/>
          <w:szCs w:val="18"/>
        </w:rPr>
        <w:t>endmodule</w:t>
      </w:r>
      <w:proofErr w:type="spellEnd"/>
    </w:p>
    <w:sectPr w:rsidR="006E4E72" w:rsidRPr="006E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2D"/>
    <w:rsid w:val="006E4E72"/>
    <w:rsid w:val="008A1BF4"/>
    <w:rsid w:val="0096742D"/>
    <w:rsid w:val="009F16CC"/>
    <w:rsid w:val="00EB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457"/>
  <w15:chartTrackingRefBased/>
  <w15:docId w15:val="{9E97FF7C-6BE4-42A6-9499-B633E5F6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2758</Words>
  <Characters>15723</Characters>
  <Application>Microsoft Office Word</Application>
  <DocSecurity>0</DocSecurity>
  <Lines>131</Lines>
  <Paragraphs>36</Paragraphs>
  <ScaleCrop>false</ScaleCrop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天扬</dc:creator>
  <cp:keywords/>
  <dc:description/>
  <cp:lastModifiedBy>天扬</cp:lastModifiedBy>
  <cp:revision>2</cp:revision>
  <dcterms:created xsi:type="dcterms:W3CDTF">2022-06-23T10:26:00Z</dcterms:created>
  <dcterms:modified xsi:type="dcterms:W3CDTF">2022-06-23T10:39:00Z</dcterms:modified>
</cp:coreProperties>
</file>