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E33" w:rsidRDefault="00837E33" w:rsidP="00837E33">
      <w:r>
        <w:t>1.新建-&gt;选择windows桌面向导</w:t>
      </w:r>
    </w:p>
    <w:p w:rsidR="00837E33" w:rsidRDefault="00837E33" w:rsidP="00837E33">
      <w:r>
        <w:rPr>
          <w:noProof/>
        </w:rPr>
        <w:drawing>
          <wp:inline distT="0" distB="0" distL="0" distR="0">
            <wp:extent cx="5274310" cy="3389025"/>
            <wp:effectExtent l="0" t="0" r="2540" b="1905"/>
            <wp:docPr id="1" name="图片 1" descr="éæ©windowsæ¡é¢åå¯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æ©windowsæ¡é¢åå¯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33" w:rsidRDefault="00837E33" w:rsidP="00837E33"/>
    <w:p w:rsidR="00837E33" w:rsidRDefault="00837E33" w:rsidP="00837E33">
      <w:r>
        <w:t>2.选择windows应用程序exe</w:t>
      </w:r>
    </w:p>
    <w:p w:rsidR="00837E33" w:rsidRDefault="00837E33" w:rsidP="00837E33">
      <w:r>
        <w:rPr>
          <w:noProof/>
        </w:rPr>
        <w:drawing>
          <wp:inline distT="0" distB="0" distL="0" distR="0">
            <wp:extent cx="4762500" cy="3573780"/>
            <wp:effectExtent l="0" t="0" r="0" b="7620"/>
            <wp:docPr id="2" name="图片 2" descr="windowsåºç¨ç¨åº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åºç¨ç¨åºex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33" w:rsidRDefault="00837E33" w:rsidP="00837E33">
      <w:r>
        <w:rPr>
          <w:rFonts w:hint="eastAsia"/>
        </w:rPr>
        <w:t>如果刚刚学习，</w:t>
      </w:r>
      <w:r>
        <w:rPr>
          <w:rFonts w:hint="eastAsia"/>
        </w:rPr>
        <w:t>将空项目选上</w:t>
      </w:r>
    </w:p>
    <w:p w:rsidR="00837E33" w:rsidRDefault="00837E33" w:rsidP="00837E33">
      <w:r>
        <w:rPr>
          <w:rFonts w:hint="eastAsia"/>
        </w:rPr>
        <w:t>取消 “预编译头“前面的勾</w:t>
      </w:r>
    </w:p>
    <w:p w:rsidR="00837E33" w:rsidRDefault="00837E33" w:rsidP="00837E33">
      <w:r>
        <w:rPr>
          <w:rFonts w:hint="eastAsia"/>
        </w:rPr>
        <w:t>取消 “安全开发“前面的勾</w:t>
      </w:r>
    </w:p>
    <w:p w:rsidR="00837E33" w:rsidRDefault="00837E33" w:rsidP="00837E33"/>
    <w:p w:rsidR="00837E33" w:rsidRDefault="00837E33" w:rsidP="00837E33">
      <w:r>
        <w:lastRenderedPageBreak/>
        <w:t>3.在项目源文件上右键-&gt;添加-&gt;新建项</w:t>
      </w:r>
    </w:p>
    <w:p w:rsidR="00837E33" w:rsidRDefault="00837E33" w:rsidP="00837E33">
      <w:r>
        <w:rPr>
          <w:noProof/>
        </w:rPr>
        <w:drawing>
          <wp:inline distT="0" distB="0" distL="0" distR="0">
            <wp:extent cx="5274310" cy="3372321"/>
            <wp:effectExtent l="0" t="0" r="2540" b="0"/>
            <wp:docPr id="3" name="图片 3" descr="éæ©cppæä»¶ï¼ç¶åä¿®æ¹æä»¶åç§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éæ©cppæä»¶ï¼ç¶åä¿®æ¹æä»¶åç§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33" w:rsidRDefault="00837E33" w:rsidP="00837E33"/>
    <w:p w:rsidR="00837E33" w:rsidRDefault="00837E33" w:rsidP="00837E33">
      <w:pPr>
        <w:rPr>
          <w:rFonts w:hint="eastAsia"/>
        </w:rPr>
      </w:pPr>
      <w:r>
        <w:rPr>
          <w:rFonts w:hint="eastAsia"/>
        </w:rPr>
        <w:t>选择</w:t>
      </w:r>
      <w:proofErr w:type="spellStart"/>
      <w:r>
        <w:t>cpp</w:t>
      </w:r>
      <w:proofErr w:type="spellEnd"/>
      <w:r>
        <w:t>文件，然后修改文件名称，点击添加。</w:t>
      </w:r>
      <w:bookmarkStart w:id="0" w:name="_GoBack"/>
      <w:bookmarkEnd w:id="0"/>
    </w:p>
    <w:p w:rsidR="00837E33" w:rsidRDefault="00837E33" w:rsidP="00837E33"/>
    <w:p w:rsidR="00837E33" w:rsidRDefault="00837E33" w:rsidP="00837E33">
      <w:r>
        <w:t>4.之后添加如下源代码，调试即可</w:t>
      </w:r>
    </w:p>
    <w:p w:rsidR="00837E33" w:rsidRDefault="00837E33" w:rsidP="00837E33">
      <w:r>
        <w:t>#include &lt;</w:t>
      </w:r>
      <w:proofErr w:type="spellStart"/>
      <w:r>
        <w:t>Windows.h</w:t>
      </w:r>
      <w:proofErr w:type="spellEnd"/>
      <w:r>
        <w:t>&gt;</w:t>
      </w:r>
    </w:p>
    <w:p w:rsidR="00837E33" w:rsidRDefault="00837E33" w:rsidP="00837E33"/>
    <w:p w:rsidR="00837E33" w:rsidRDefault="00837E33" w:rsidP="00837E33">
      <w:r>
        <w:t xml:space="preserve">// 必须要进行前导声明  </w:t>
      </w:r>
    </w:p>
    <w:p w:rsidR="00837E33" w:rsidRDefault="00837E33" w:rsidP="00837E33">
      <w:r>
        <w:t xml:space="preserve">LRESULT CALLBACK </w:t>
      </w:r>
      <w:proofErr w:type="spellStart"/>
      <w:proofErr w:type="gramStart"/>
      <w:r>
        <w:t>WindowProc</w:t>
      </w:r>
      <w:proofErr w:type="spellEnd"/>
      <w:r>
        <w:t>(</w:t>
      </w:r>
      <w:proofErr w:type="gramEnd"/>
    </w:p>
    <w:p w:rsidR="00837E33" w:rsidRDefault="00837E33" w:rsidP="00837E33">
      <w:r>
        <w:t xml:space="preserve">    _In</w:t>
      </w:r>
      <w:proofErr w:type="gramStart"/>
      <w:r>
        <w:t>_  HWND</w:t>
      </w:r>
      <w:proofErr w:type="gramEnd"/>
      <w:r>
        <w:t xml:space="preserve"> </w:t>
      </w:r>
      <w:proofErr w:type="spellStart"/>
      <w:r>
        <w:t>hwnd</w:t>
      </w:r>
      <w:proofErr w:type="spellEnd"/>
      <w:r>
        <w:t>,</w:t>
      </w:r>
    </w:p>
    <w:p w:rsidR="00837E33" w:rsidRDefault="00837E33" w:rsidP="00837E33">
      <w:r>
        <w:t xml:space="preserve">    _In</w:t>
      </w:r>
      <w:proofErr w:type="gramStart"/>
      <w:r>
        <w:t>_  UINT</w:t>
      </w:r>
      <w:proofErr w:type="gramEnd"/>
      <w:r>
        <w:t xml:space="preserve"> </w:t>
      </w:r>
      <w:proofErr w:type="spellStart"/>
      <w:r>
        <w:t>uMsg</w:t>
      </w:r>
      <w:proofErr w:type="spellEnd"/>
      <w:r>
        <w:t>,</w:t>
      </w:r>
    </w:p>
    <w:p w:rsidR="00837E33" w:rsidRDefault="00837E33" w:rsidP="00837E33">
      <w:r>
        <w:t xml:space="preserve">    _In</w:t>
      </w:r>
      <w:proofErr w:type="gramStart"/>
      <w:r>
        <w:t>_  WPARAM</w:t>
      </w:r>
      <w:proofErr w:type="gramEnd"/>
      <w:r>
        <w:t xml:space="preserve"> </w:t>
      </w:r>
      <w:proofErr w:type="spellStart"/>
      <w:r>
        <w:t>wParam</w:t>
      </w:r>
      <w:proofErr w:type="spellEnd"/>
      <w:r>
        <w:t>,</w:t>
      </w:r>
    </w:p>
    <w:p w:rsidR="00837E33" w:rsidRDefault="00837E33" w:rsidP="00837E33">
      <w:r>
        <w:t xml:space="preserve">    _In</w:t>
      </w:r>
      <w:proofErr w:type="gramStart"/>
      <w:r>
        <w:t>_  LPARAM</w:t>
      </w:r>
      <w:proofErr w:type="gramEnd"/>
      <w:r>
        <w:t xml:space="preserve"> </w:t>
      </w:r>
      <w:proofErr w:type="spellStart"/>
      <w:r>
        <w:t>lParam</w:t>
      </w:r>
      <w:proofErr w:type="spellEnd"/>
    </w:p>
    <w:p w:rsidR="00837E33" w:rsidRDefault="00837E33" w:rsidP="00837E33">
      <w:r>
        <w:t>);</w:t>
      </w:r>
    </w:p>
    <w:p w:rsidR="00837E33" w:rsidRDefault="00837E33" w:rsidP="00837E33"/>
    <w:p w:rsidR="00837E33" w:rsidRDefault="00837E33" w:rsidP="00837E33">
      <w:proofErr w:type="spellStart"/>
      <w:r>
        <w:t>int</w:t>
      </w:r>
      <w:proofErr w:type="spellEnd"/>
      <w:r>
        <w:t xml:space="preserve"> CALLBACK </w:t>
      </w:r>
      <w:proofErr w:type="spellStart"/>
      <w:proofErr w:type="gramStart"/>
      <w:r>
        <w:t>WinMain</w:t>
      </w:r>
      <w:proofErr w:type="spellEnd"/>
      <w:r>
        <w:t>(</w:t>
      </w:r>
      <w:proofErr w:type="gramEnd"/>
    </w:p>
    <w:p w:rsidR="00837E33" w:rsidRDefault="00837E33" w:rsidP="00837E33">
      <w:r>
        <w:t xml:space="preserve">    _In</w:t>
      </w:r>
      <w:proofErr w:type="gramStart"/>
      <w:r>
        <w:t>_  HINSTANCE</w:t>
      </w:r>
      <w:proofErr w:type="gramEnd"/>
      <w:r>
        <w:t xml:space="preserve"> </w:t>
      </w:r>
      <w:proofErr w:type="spellStart"/>
      <w:r>
        <w:t>hInstance</w:t>
      </w:r>
      <w:proofErr w:type="spellEnd"/>
      <w:r>
        <w:t>,</w:t>
      </w:r>
    </w:p>
    <w:p w:rsidR="00837E33" w:rsidRDefault="00837E33" w:rsidP="00837E33">
      <w:r>
        <w:t xml:space="preserve">    _In</w:t>
      </w:r>
      <w:proofErr w:type="gramStart"/>
      <w:r>
        <w:t>_  HINSTANCE</w:t>
      </w:r>
      <w:proofErr w:type="gramEnd"/>
      <w:r>
        <w:t xml:space="preserve"> </w:t>
      </w:r>
      <w:proofErr w:type="spellStart"/>
      <w:r>
        <w:t>hPrevInstance</w:t>
      </w:r>
      <w:proofErr w:type="spellEnd"/>
      <w:r>
        <w:t>,</w:t>
      </w:r>
    </w:p>
    <w:p w:rsidR="00837E33" w:rsidRDefault="00837E33" w:rsidP="00837E33">
      <w:r>
        <w:t xml:space="preserve">    _In</w:t>
      </w:r>
      <w:proofErr w:type="gramStart"/>
      <w:r>
        <w:t>_  LPSTR</w:t>
      </w:r>
      <w:proofErr w:type="gramEnd"/>
      <w:r>
        <w:t xml:space="preserve"> </w:t>
      </w:r>
      <w:proofErr w:type="spellStart"/>
      <w:r>
        <w:t>lpCmdLine</w:t>
      </w:r>
      <w:proofErr w:type="spellEnd"/>
      <w:r>
        <w:t>,</w:t>
      </w:r>
    </w:p>
    <w:p w:rsidR="00837E33" w:rsidRDefault="00837E33" w:rsidP="00837E33">
      <w:r>
        <w:t xml:space="preserve">    _In</w:t>
      </w:r>
      <w:proofErr w:type="gramStart"/>
      <w:r>
        <w:t xml:space="preserve">_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nCmdShow</w:t>
      </w:r>
      <w:proofErr w:type="spellEnd"/>
    </w:p>
    <w:p w:rsidR="00837E33" w:rsidRDefault="00837E33" w:rsidP="00837E33">
      <w:r>
        <w:t>)</w:t>
      </w:r>
    </w:p>
    <w:p w:rsidR="00837E33" w:rsidRDefault="00837E33" w:rsidP="00837E33">
      <w:r>
        <w:t>{</w:t>
      </w:r>
    </w:p>
    <w:p w:rsidR="00837E33" w:rsidRDefault="00837E33" w:rsidP="00837E33">
      <w:r>
        <w:t xml:space="preserve">    // 类名  </w:t>
      </w:r>
    </w:p>
    <w:p w:rsidR="00837E33" w:rsidRDefault="00837E33" w:rsidP="00837E33">
      <w:r>
        <w:t xml:space="preserve">    WCHAR* </w:t>
      </w:r>
      <w:proofErr w:type="spellStart"/>
      <w:r>
        <w:t>cls_Name</w:t>
      </w:r>
      <w:proofErr w:type="spellEnd"/>
      <w:r>
        <w:t xml:space="preserve"> = </w:t>
      </w:r>
      <w:proofErr w:type="spellStart"/>
      <w:r>
        <w:t>L"My</w:t>
      </w:r>
      <w:proofErr w:type="spellEnd"/>
      <w:r>
        <w:t xml:space="preserve"> Class";</w:t>
      </w:r>
    </w:p>
    <w:p w:rsidR="00837E33" w:rsidRDefault="00837E33" w:rsidP="00837E33">
      <w:r>
        <w:t xml:space="preserve">    // 设计窗口类  </w:t>
      </w:r>
    </w:p>
    <w:p w:rsidR="00837E33" w:rsidRDefault="00837E33" w:rsidP="00837E33">
      <w:r>
        <w:t xml:space="preserve">    WNDCLASS </w:t>
      </w:r>
      <w:proofErr w:type="spellStart"/>
      <w:r>
        <w:t>wc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sizeof</w:t>
      </w:r>
      <w:proofErr w:type="spellEnd"/>
      <w:proofErr w:type="gramEnd"/>
      <w:r>
        <w:t>(WNDCLASS) };</w:t>
      </w:r>
    </w:p>
    <w:p w:rsidR="00837E33" w:rsidRDefault="00837E33" w:rsidP="00837E33">
      <w:r>
        <w:lastRenderedPageBreak/>
        <w:t xml:space="preserve">    </w:t>
      </w:r>
      <w:proofErr w:type="spellStart"/>
      <w:proofErr w:type="gramStart"/>
      <w:r>
        <w:t>wc.hbrBackground</w:t>
      </w:r>
      <w:proofErr w:type="spellEnd"/>
      <w:proofErr w:type="gramEnd"/>
      <w:r>
        <w:t xml:space="preserve"> = (HBRUSH)COLOR_WINDOW;</w:t>
      </w:r>
    </w:p>
    <w:p w:rsidR="00837E33" w:rsidRDefault="00837E33" w:rsidP="00837E33">
      <w:r>
        <w:t xml:space="preserve">    </w:t>
      </w:r>
      <w:proofErr w:type="spellStart"/>
      <w:proofErr w:type="gramStart"/>
      <w:r>
        <w:t>wc.lpfnWndProc</w:t>
      </w:r>
      <w:proofErr w:type="spellEnd"/>
      <w:proofErr w:type="gramEnd"/>
      <w:r>
        <w:t xml:space="preserve"> = </w:t>
      </w:r>
      <w:proofErr w:type="spellStart"/>
      <w:r>
        <w:t>WindowProc</w:t>
      </w:r>
      <w:proofErr w:type="spellEnd"/>
      <w:r>
        <w:t>;</w:t>
      </w:r>
    </w:p>
    <w:p w:rsidR="00837E33" w:rsidRDefault="00837E33" w:rsidP="00837E33">
      <w:r>
        <w:t xml:space="preserve">    </w:t>
      </w:r>
      <w:proofErr w:type="spellStart"/>
      <w:proofErr w:type="gramStart"/>
      <w:r>
        <w:t>wc.lpszClassName</w:t>
      </w:r>
      <w:proofErr w:type="spellEnd"/>
      <w:proofErr w:type="gramEnd"/>
      <w:r>
        <w:t xml:space="preserve"> = </w:t>
      </w:r>
      <w:proofErr w:type="spellStart"/>
      <w:r>
        <w:t>cls_Name</w:t>
      </w:r>
      <w:proofErr w:type="spellEnd"/>
      <w:r>
        <w:t>;</w:t>
      </w:r>
    </w:p>
    <w:p w:rsidR="00837E33" w:rsidRDefault="00837E33" w:rsidP="00837E33">
      <w:r>
        <w:t xml:space="preserve">    </w:t>
      </w:r>
      <w:proofErr w:type="spellStart"/>
      <w:proofErr w:type="gramStart"/>
      <w:r>
        <w:t>wc.hInstance</w:t>
      </w:r>
      <w:proofErr w:type="spellEnd"/>
      <w:proofErr w:type="gramEnd"/>
      <w:r>
        <w:t xml:space="preserve"> = </w:t>
      </w:r>
      <w:proofErr w:type="spellStart"/>
      <w:r>
        <w:t>hInstance</w:t>
      </w:r>
      <w:proofErr w:type="spellEnd"/>
      <w:r>
        <w:t>;</w:t>
      </w:r>
    </w:p>
    <w:p w:rsidR="00837E33" w:rsidRDefault="00837E33" w:rsidP="00837E33">
      <w:r>
        <w:t xml:space="preserve">    </w:t>
      </w:r>
      <w:proofErr w:type="spellStart"/>
      <w:proofErr w:type="gramStart"/>
      <w:r>
        <w:t>wc.style</w:t>
      </w:r>
      <w:proofErr w:type="spellEnd"/>
      <w:proofErr w:type="gramEnd"/>
      <w:r>
        <w:t xml:space="preserve"> = CS_HREDRAW | CS_VREDRAW;</w:t>
      </w:r>
    </w:p>
    <w:p w:rsidR="00837E33" w:rsidRDefault="00837E33" w:rsidP="00837E33"/>
    <w:p w:rsidR="00837E33" w:rsidRDefault="00837E33" w:rsidP="00837E33">
      <w:r>
        <w:t xml:space="preserve">    // 注册窗口类  </w:t>
      </w:r>
    </w:p>
    <w:p w:rsidR="00837E33" w:rsidRDefault="00837E33" w:rsidP="00837E33">
      <w:r>
        <w:t xml:space="preserve">    </w:t>
      </w:r>
      <w:proofErr w:type="spellStart"/>
      <w:r>
        <w:t>RegisterClass</w:t>
      </w:r>
      <w:proofErr w:type="spellEnd"/>
      <w:r>
        <w:t>(&amp;</w:t>
      </w:r>
      <w:proofErr w:type="spellStart"/>
      <w:r>
        <w:t>wc</w:t>
      </w:r>
      <w:proofErr w:type="spellEnd"/>
      <w:r>
        <w:t>);</w:t>
      </w:r>
    </w:p>
    <w:p w:rsidR="00837E33" w:rsidRDefault="00837E33" w:rsidP="00837E33"/>
    <w:p w:rsidR="00837E33" w:rsidRDefault="00837E33" w:rsidP="00837E33">
      <w:r>
        <w:t xml:space="preserve">    // 创建窗口</w:t>
      </w:r>
    </w:p>
    <w:p w:rsidR="00837E33" w:rsidRDefault="00837E33" w:rsidP="00837E33">
      <w:r>
        <w:t xml:space="preserve">    HWND </w:t>
      </w:r>
      <w:proofErr w:type="spellStart"/>
      <w:r>
        <w:t>hwnd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</w:p>
    <w:p w:rsidR="00837E33" w:rsidRDefault="00837E33" w:rsidP="00837E33">
      <w:r>
        <w:t xml:space="preserve">        </w:t>
      </w:r>
      <w:proofErr w:type="spellStart"/>
      <w:r>
        <w:t>cls_Name</w:t>
      </w:r>
      <w:proofErr w:type="spellEnd"/>
      <w:r>
        <w:t xml:space="preserve">,           //类名，要和刚才注册的一致  </w:t>
      </w:r>
    </w:p>
    <w:p w:rsidR="00837E33" w:rsidRDefault="00837E33" w:rsidP="00837E33">
      <w:r>
        <w:t xml:space="preserve">        L"我的应用程序",          //窗口标题文字  </w:t>
      </w:r>
    </w:p>
    <w:p w:rsidR="00837E33" w:rsidRDefault="00837E33" w:rsidP="00837E33">
      <w:r>
        <w:t xml:space="preserve">        WS_OVERLAPPEDWINDOW,        //窗口外观样式  </w:t>
      </w:r>
    </w:p>
    <w:p w:rsidR="00837E33" w:rsidRDefault="00837E33" w:rsidP="00837E33">
      <w:r>
        <w:t xml:space="preserve">        38,             //窗口相对于父级的X坐标  </w:t>
      </w:r>
    </w:p>
    <w:p w:rsidR="00837E33" w:rsidRDefault="00837E33" w:rsidP="00837E33">
      <w:r>
        <w:t xml:space="preserve">        20,             //窗口相对于父级的Y坐标  </w:t>
      </w:r>
    </w:p>
    <w:p w:rsidR="00837E33" w:rsidRDefault="00837E33" w:rsidP="00837E33">
      <w:r>
        <w:t xml:space="preserve">        480,                //窗口的宽度  </w:t>
      </w:r>
    </w:p>
    <w:p w:rsidR="00837E33" w:rsidRDefault="00837E33" w:rsidP="00837E33">
      <w:r>
        <w:t xml:space="preserve">        250,                //窗口的高度  </w:t>
      </w:r>
    </w:p>
    <w:p w:rsidR="00837E33" w:rsidRDefault="00837E33" w:rsidP="00837E33">
      <w:r>
        <w:t xml:space="preserve">        NULL,               //没有父窗口，为NULL  </w:t>
      </w:r>
    </w:p>
    <w:p w:rsidR="00837E33" w:rsidRDefault="00837E33" w:rsidP="00837E33">
      <w:r>
        <w:t xml:space="preserve">        NULL,               //没有菜单，为NULL  </w:t>
      </w:r>
    </w:p>
    <w:p w:rsidR="00837E33" w:rsidRDefault="00837E33" w:rsidP="00837E33">
      <w:r>
        <w:t xml:space="preserve">        </w:t>
      </w:r>
      <w:proofErr w:type="spellStart"/>
      <w:r>
        <w:t>hInstance</w:t>
      </w:r>
      <w:proofErr w:type="spellEnd"/>
      <w:r>
        <w:t xml:space="preserve">,          //当前应用程序的实例句柄  </w:t>
      </w:r>
    </w:p>
    <w:p w:rsidR="00837E33" w:rsidRDefault="00837E33" w:rsidP="00837E33">
      <w:r>
        <w:t xml:space="preserve">        NULL);              //没有附加数据，为NULL  </w:t>
      </w:r>
    </w:p>
    <w:p w:rsidR="00837E33" w:rsidRDefault="00837E33" w:rsidP="00837E33">
      <w:r>
        <w:t xml:space="preserve">    if (</w:t>
      </w:r>
      <w:proofErr w:type="spellStart"/>
      <w:r>
        <w:t>hwnd</w:t>
      </w:r>
      <w:proofErr w:type="spellEnd"/>
      <w:r>
        <w:t xml:space="preserve"> == NULL)                //检查窗口是否创建成功  </w:t>
      </w:r>
    </w:p>
    <w:p w:rsidR="00837E33" w:rsidRDefault="00837E33" w:rsidP="00837E33">
      <w:r>
        <w:t xml:space="preserve">        return 0;</w:t>
      </w:r>
    </w:p>
    <w:p w:rsidR="00837E33" w:rsidRDefault="00837E33" w:rsidP="00837E33"/>
    <w:p w:rsidR="00837E33" w:rsidRDefault="00837E33" w:rsidP="00837E33">
      <w:r>
        <w:t xml:space="preserve">    // 显示窗口  </w:t>
      </w:r>
    </w:p>
    <w:p w:rsidR="00837E33" w:rsidRDefault="00837E33" w:rsidP="00837E33">
      <w:r>
        <w:t xml:space="preserve">    </w:t>
      </w:r>
      <w:proofErr w:type="spellStart"/>
      <w:proofErr w:type="gramStart"/>
      <w:r>
        <w:t>ShowWindow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SW_SHOW);</w:t>
      </w:r>
    </w:p>
    <w:p w:rsidR="00837E33" w:rsidRDefault="00837E33" w:rsidP="00837E33"/>
    <w:p w:rsidR="00837E33" w:rsidRDefault="00837E33" w:rsidP="00837E33">
      <w:r>
        <w:t xml:space="preserve">    // 更新窗口  </w:t>
      </w:r>
    </w:p>
    <w:p w:rsidR="00837E33" w:rsidRDefault="00837E33" w:rsidP="00837E33">
      <w:r>
        <w:t xml:space="preserve">    </w:t>
      </w:r>
      <w:proofErr w:type="spellStart"/>
      <w:r>
        <w:t>UpdateWindow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:rsidR="00837E33" w:rsidRDefault="00837E33" w:rsidP="00837E33"/>
    <w:p w:rsidR="00837E33" w:rsidRDefault="00837E33" w:rsidP="00837E33">
      <w:r>
        <w:t xml:space="preserve">    // 消息循环  </w:t>
      </w:r>
    </w:p>
    <w:p w:rsidR="00837E33" w:rsidRDefault="00837E33" w:rsidP="00837E33">
      <w:r>
        <w:t xml:space="preserve">    MSG </w:t>
      </w:r>
      <w:proofErr w:type="spellStart"/>
      <w:r>
        <w:t>msg</w:t>
      </w:r>
      <w:proofErr w:type="spellEnd"/>
      <w:r>
        <w:t>;</w:t>
      </w:r>
    </w:p>
    <w:p w:rsidR="00837E33" w:rsidRDefault="00837E33" w:rsidP="00837E33">
      <w:r>
        <w:t xml:space="preserve">    while (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&amp;</w:t>
      </w:r>
      <w:proofErr w:type="spellStart"/>
      <w:r>
        <w:t>msg</w:t>
      </w:r>
      <w:proofErr w:type="spellEnd"/>
      <w:r>
        <w:t>, NULL, 0, 0))</w:t>
      </w:r>
    </w:p>
    <w:p w:rsidR="00837E33" w:rsidRDefault="00837E33" w:rsidP="00837E33">
      <w:r>
        <w:t xml:space="preserve">    {</w:t>
      </w:r>
    </w:p>
    <w:p w:rsidR="00837E33" w:rsidRDefault="00837E33" w:rsidP="00837E33">
      <w:r>
        <w:t xml:space="preserve">        </w:t>
      </w:r>
      <w:proofErr w:type="spellStart"/>
      <w:r>
        <w:t>TranslateMessage</w:t>
      </w:r>
      <w:proofErr w:type="spellEnd"/>
      <w:r>
        <w:t>(&amp;</w:t>
      </w:r>
      <w:proofErr w:type="spellStart"/>
      <w:r>
        <w:t>msg</w:t>
      </w:r>
      <w:proofErr w:type="spellEnd"/>
      <w:r>
        <w:t>);</w:t>
      </w:r>
    </w:p>
    <w:p w:rsidR="00837E33" w:rsidRDefault="00837E33" w:rsidP="00837E33">
      <w:r>
        <w:t xml:space="preserve">        </w:t>
      </w:r>
      <w:proofErr w:type="spellStart"/>
      <w:r>
        <w:t>DispatchMessage</w:t>
      </w:r>
      <w:proofErr w:type="spellEnd"/>
      <w:r>
        <w:t>(&amp;</w:t>
      </w:r>
      <w:proofErr w:type="spellStart"/>
      <w:r>
        <w:t>msg</w:t>
      </w:r>
      <w:proofErr w:type="spellEnd"/>
      <w:r>
        <w:t>);</w:t>
      </w:r>
    </w:p>
    <w:p w:rsidR="00837E33" w:rsidRDefault="00837E33" w:rsidP="00837E33">
      <w:r>
        <w:t xml:space="preserve">    }</w:t>
      </w:r>
    </w:p>
    <w:p w:rsidR="00837E33" w:rsidRDefault="00837E33" w:rsidP="00837E33">
      <w:r>
        <w:t xml:space="preserve">    return 0;</w:t>
      </w:r>
    </w:p>
    <w:p w:rsidR="00837E33" w:rsidRDefault="00837E33" w:rsidP="00837E33">
      <w:r>
        <w:t>}</w:t>
      </w:r>
    </w:p>
    <w:p w:rsidR="00837E33" w:rsidRDefault="00837E33" w:rsidP="00837E33"/>
    <w:p w:rsidR="00837E33" w:rsidRDefault="00837E33" w:rsidP="00837E33">
      <w:r>
        <w:t>// 在</w:t>
      </w:r>
      <w:proofErr w:type="spellStart"/>
      <w:r>
        <w:t>WinMain</w:t>
      </w:r>
      <w:proofErr w:type="spellEnd"/>
      <w:r>
        <w:t xml:space="preserve">后实现  </w:t>
      </w:r>
    </w:p>
    <w:p w:rsidR="00837E33" w:rsidRDefault="00837E33" w:rsidP="00837E33">
      <w:r>
        <w:t xml:space="preserve">LRESULT CALLBACK </w:t>
      </w:r>
      <w:proofErr w:type="spellStart"/>
      <w:proofErr w:type="gramStart"/>
      <w:r>
        <w:t>WindowProc</w:t>
      </w:r>
      <w:proofErr w:type="spellEnd"/>
      <w:r>
        <w:t>(</w:t>
      </w:r>
      <w:proofErr w:type="gramEnd"/>
    </w:p>
    <w:p w:rsidR="00837E33" w:rsidRDefault="00837E33" w:rsidP="00837E33">
      <w:r>
        <w:t xml:space="preserve">    _In</w:t>
      </w:r>
      <w:proofErr w:type="gramStart"/>
      <w:r>
        <w:t>_  HWND</w:t>
      </w:r>
      <w:proofErr w:type="gramEnd"/>
      <w:r>
        <w:t xml:space="preserve"> </w:t>
      </w:r>
      <w:proofErr w:type="spellStart"/>
      <w:r>
        <w:t>hwnd</w:t>
      </w:r>
      <w:proofErr w:type="spellEnd"/>
      <w:r>
        <w:t>,</w:t>
      </w:r>
    </w:p>
    <w:p w:rsidR="00837E33" w:rsidRDefault="00837E33" w:rsidP="00837E33">
      <w:r>
        <w:lastRenderedPageBreak/>
        <w:t xml:space="preserve">    _In</w:t>
      </w:r>
      <w:proofErr w:type="gramStart"/>
      <w:r>
        <w:t>_  UINT</w:t>
      </w:r>
      <w:proofErr w:type="gramEnd"/>
      <w:r>
        <w:t xml:space="preserve"> </w:t>
      </w:r>
      <w:proofErr w:type="spellStart"/>
      <w:r>
        <w:t>uMsg</w:t>
      </w:r>
      <w:proofErr w:type="spellEnd"/>
      <w:r>
        <w:t>,</w:t>
      </w:r>
    </w:p>
    <w:p w:rsidR="00837E33" w:rsidRDefault="00837E33" w:rsidP="00837E33">
      <w:r>
        <w:t xml:space="preserve">    _In</w:t>
      </w:r>
      <w:proofErr w:type="gramStart"/>
      <w:r>
        <w:t>_  WPARAM</w:t>
      </w:r>
      <w:proofErr w:type="gramEnd"/>
      <w:r>
        <w:t xml:space="preserve"> </w:t>
      </w:r>
      <w:proofErr w:type="spellStart"/>
      <w:r>
        <w:t>wParam</w:t>
      </w:r>
      <w:proofErr w:type="spellEnd"/>
      <w:r>
        <w:t>,</w:t>
      </w:r>
    </w:p>
    <w:p w:rsidR="00837E33" w:rsidRDefault="00837E33" w:rsidP="00837E33">
      <w:r>
        <w:t xml:space="preserve">    _In</w:t>
      </w:r>
      <w:proofErr w:type="gramStart"/>
      <w:r>
        <w:t>_  LPARAM</w:t>
      </w:r>
      <w:proofErr w:type="gramEnd"/>
      <w:r>
        <w:t xml:space="preserve"> </w:t>
      </w:r>
      <w:proofErr w:type="spellStart"/>
      <w:r>
        <w:t>lParam</w:t>
      </w:r>
      <w:proofErr w:type="spellEnd"/>
    </w:p>
    <w:p w:rsidR="00837E33" w:rsidRDefault="00837E33" w:rsidP="00837E33">
      <w:r>
        <w:t>)</w:t>
      </w:r>
    </w:p>
    <w:p w:rsidR="00837E33" w:rsidRDefault="00837E33" w:rsidP="00837E33">
      <w:r>
        <w:t>{</w:t>
      </w:r>
    </w:p>
    <w:p w:rsidR="00837E33" w:rsidRDefault="00837E33" w:rsidP="00837E33">
      <w:r>
        <w:t xml:space="preserve">    switch (</w:t>
      </w:r>
      <w:proofErr w:type="spellStart"/>
      <w:r>
        <w:t>uMsg</w:t>
      </w:r>
      <w:proofErr w:type="spellEnd"/>
      <w:r>
        <w:t>)</w:t>
      </w:r>
    </w:p>
    <w:p w:rsidR="00837E33" w:rsidRDefault="00837E33" w:rsidP="00837E33">
      <w:r>
        <w:t xml:space="preserve">    {</w:t>
      </w:r>
    </w:p>
    <w:p w:rsidR="00837E33" w:rsidRDefault="00837E33" w:rsidP="00837E33">
      <w:r>
        <w:t xml:space="preserve">    case WM_DESTROY:</w:t>
      </w:r>
    </w:p>
    <w:p w:rsidR="00837E33" w:rsidRDefault="00837E33" w:rsidP="00837E33">
      <w:r>
        <w:t xml:space="preserve">    {</w:t>
      </w:r>
    </w:p>
    <w:p w:rsidR="00837E33" w:rsidRDefault="00837E33" w:rsidP="00837E33">
      <w:r>
        <w:t xml:space="preserve">        </w:t>
      </w:r>
      <w:proofErr w:type="spellStart"/>
      <w:proofErr w:type="gramStart"/>
      <w:r>
        <w:t>PostQuitMessage</w:t>
      </w:r>
      <w:proofErr w:type="spellEnd"/>
      <w:r>
        <w:t>(</w:t>
      </w:r>
      <w:proofErr w:type="gramEnd"/>
      <w:r>
        <w:t>0);</w:t>
      </w:r>
    </w:p>
    <w:p w:rsidR="00837E33" w:rsidRDefault="00837E33" w:rsidP="00837E33">
      <w:r>
        <w:t xml:space="preserve">        return 0;</w:t>
      </w:r>
    </w:p>
    <w:p w:rsidR="00837E33" w:rsidRDefault="00837E33" w:rsidP="00837E33">
      <w:r>
        <w:t xml:space="preserve">    }</w:t>
      </w:r>
    </w:p>
    <w:p w:rsidR="00837E33" w:rsidRDefault="00837E33" w:rsidP="00837E33">
      <w:r>
        <w:t xml:space="preserve">    case WM_PAINT:</w:t>
      </w:r>
    </w:p>
    <w:p w:rsidR="00837E33" w:rsidRDefault="00837E33" w:rsidP="00837E33">
      <w:r>
        <w:t xml:space="preserve">    {</w:t>
      </w:r>
    </w:p>
    <w:p w:rsidR="00837E33" w:rsidRDefault="00837E33" w:rsidP="00837E33">
      <w:r>
        <w:t xml:space="preserve">        PAINTSTRUCT </w:t>
      </w:r>
      <w:proofErr w:type="spellStart"/>
      <w:r>
        <w:t>ps</w:t>
      </w:r>
      <w:proofErr w:type="spellEnd"/>
      <w:r>
        <w:t>;</w:t>
      </w:r>
    </w:p>
    <w:p w:rsidR="00837E33" w:rsidRDefault="00837E33" w:rsidP="00837E33">
      <w:r>
        <w:t xml:space="preserve">        </w:t>
      </w:r>
      <w:proofErr w:type="spellStart"/>
      <w:proofErr w:type="gramStart"/>
      <w:r>
        <w:t>BeginPaint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837E33" w:rsidRDefault="00837E33" w:rsidP="00837E33">
      <w:r>
        <w:t xml:space="preserve">        // 设置</w:t>
      </w:r>
      <w:proofErr w:type="spellStart"/>
      <w:r>
        <w:t>hdc</w:t>
      </w:r>
      <w:proofErr w:type="spellEnd"/>
      <w:r>
        <w:t>颜色</w:t>
      </w:r>
    </w:p>
    <w:p w:rsidR="00837E33" w:rsidRDefault="00837E33" w:rsidP="00837E33">
      <w:r>
        <w:t xml:space="preserve">        </w:t>
      </w:r>
      <w:proofErr w:type="spellStart"/>
      <w:r>
        <w:t>SetTextColor</w:t>
      </w:r>
      <w:proofErr w:type="spellEnd"/>
      <w:r>
        <w:t>(</w:t>
      </w:r>
      <w:proofErr w:type="spellStart"/>
      <w:r>
        <w:t>ps.hdc</w:t>
      </w:r>
      <w:proofErr w:type="spellEnd"/>
      <w:r>
        <w:t xml:space="preserve">, RGB(10, 0, 255));//设置文本颜色  </w:t>
      </w:r>
    </w:p>
    <w:p w:rsidR="00837E33" w:rsidRDefault="00837E33" w:rsidP="00837E33">
      <w:r>
        <w:t xml:space="preserve">        </w:t>
      </w:r>
      <w:proofErr w:type="spellStart"/>
      <w:r>
        <w:t>DrawText</w:t>
      </w:r>
      <w:proofErr w:type="spellEnd"/>
      <w:r>
        <w:t>(</w:t>
      </w:r>
      <w:proofErr w:type="spellStart"/>
      <w:r>
        <w:t>ps.hdc</w:t>
      </w:r>
      <w:proofErr w:type="spellEnd"/>
      <w:r>
        <w:t xml:space="preserve">, L"朋友，你好。", </w:t>
      </w:r>
      <w:proofErr w:type="spellStart"/>
      <w:r>
        <w:t>wcslen</w:t>
      </w:r>
      <w:proofErr w:type="spellEnd"/>
      <w:r>
        <w:t>(L"朋友，你好。"), &amp;(</w:t>
      </w:r>
      <w:proofErr w:type="spellStart"/>
      <w:proofErr w:type="gramStart"/>
      <w:r>
        <w:t>ps.rcPaint</w:t>
      </w:r>
      <w:proofErr w:type="spellEnd"/>
      <w:proofErr w:type="gramEnd"/>
      <w:r>
        <w:t>), DT_CENTER);</w:t>
      </w:r>
    </w:p>
    <w:p w:rsidR="00837E33" w:rsidRDefault="00837E33" w:rsidP="00837E33">
      <w:r>
        <w:t xml:space="preserve">        // 用于设置每个字符间隔的数组  </w:t>
      </w:r>
    </w:p>
    <w:p w:rsidR="00837E33" w:rsidRDefault="00837E33" w:rsidP="00837E33">
      <w:r>
        <w:t xml:space="preserve">        </w:t>
      </w:r>
      <w:proofErr w:type="spellStart"/>
      <w:r>
        <w:t>int</w:t>
      </w:r>
      <w:proofErr w:type="spellEnd"/>
      <w:r>
        <w:t xml:space="preserve"> arr1[2] = </w:t>
      </w:r>
      <w:proofErr w:type="gramStart"/>
      <w:r>
        <w:t>{ 45</w:t>
      </w:r>
      <w:proofErr w:type="gramEnd"/>
      <w:r>
        <w:t>,0 };</w:t>
      </w:r>
    </w:p>
    <w:p w:rsidR="00837E33" w:rsidRDefault="00837E33" w:rsidP="00837E33">
      <w:r>
        <w:t xml:space="preserve">        </w:t>
      </w:r>
      <w:proofErr w:type="spellStart"/>
      <w:r>
        <w:t>int</w:t>
      </w:r>
      <w:proofErr w:type="spellEnd"/>
      <w:r>
        <w:t xml:space="preserve"> arr2[3] = </w:t>
      </w:r>
      <w:proofErr w:type="gramStart"/>
      <w:r>
        <w:t>{ 35</w:t>
      </w:r>
      <w:proofErr w:type="gramEnd"/>
      <w:r>
        <w:t>, 40, 0 };</w:t>
      </w:r>
    </w:p>
    <w:p w:rsidR="00837E33" w:rsidRDefault="00837E33" w:rsidP="00837E33">
      <w:r>
        <w:t xml:space="preserve">        </w:t>
      </w:r>
      <w:proofErr w:type="spellStart"/>
      <w:r>
        <w:t>int</w:t>
      </w:r>
      <w:proofErr w:type="spellEnd"/>
      <w:r>
        <w:t xml:space="preserve"> arr3[2] = </w:t>
      </w:r>
      <w:proofErr w:type="gramStart"/>
      <w:r>
        <w:t>{ 32</w:t>
      </w:r>
      <w:proofErr w:type="gramEnd"/>
      <w:r>
        <w:t>, 0 };</w:t>
      </w:r>
    </w:p>
    <w:p w:rsidR="00837E33" w:rsidRDefault="00837E33" w:rsidP="00837E33">
      <w:r>
        <w:t xml:space="preserve">        POLYTEXT polys[] = { { 2,2, </w:t>
      </w:r>
      <w:proofErr w:type="spellStart"/>
      <w:r>
        <w:t>wcslen</w:t>
      </w:r>
      <w:proofErr w:type="spellEnd"/>
      <w:r>
        <w:t>(L"大家"),L"大家",ETO_CLIPPED,ps.rcPaint,&amp;arr1[0] },</w:t>
      </w:r>
    </w:p>
    <w:p w:rsidR="00837E33" w:rsidRDefault="00837E33" w:rsidP="00837E33">
      <w:r>
        <w:t xml:space="preserve">        { 2,25,wcslen(L"新年好"),L"新年好",ETO_CLIPPED,ps.rcPaint,&amp;arr2[0] },</w:t>
      </w:r>
    </w:p>
    <w:p w:rsidR="00837E33" w:rsidRDefault="00837E33" w:rsidP="00837E33">
      <w:r>
        <w:t xml:space="preserve">        { 30,60,wcslen(L"快乐\0"),L"快乐\0",ETO_CLIPPED,ps.rcPaint,&amp;arr3[0] }</w:t>
      </w:r>
    </w:p>
    <w:p w:rsidR="00837E33" w:rsidRDefault="00837E33" w:rsidP="00837E33">
      <w:r>
        <w:t xml:space="preserve">        };</w:t>
      </w:r>
    </w:p>
    <w:p w:rsidR="00837E33" w:rsidRDefault="00837E33" w:rsidP="00837E33">
      <w:r>
        <w:t xml:space="preserve">        </w:t>
      </w:r>
      <w:proofErr w:type="spellStart"/>
      <w:proofErr w:type="gramStart"/>
      <w:r>
        <w:t>PolyTextOut</w:t>
      </w:r>
      <w:proofErr w:type="spellEnd"/>
      <w:r>
        <w:t>(</w:t>
      </w:r>
      <w:proofErr w:type="spellStart"/>
      <w:proofErr w:type="gramEnd"/>
      <w:r>
        <w:t>ps.hdc</w:t>
      </w:r>
      <w:proofErr w:type="spellEnd"/>
      <w:r>
        <w:t>, &amp;polys[0], 3);</w:t>
      </w:r>
    </w:p>
    <w:p w:rsidR="00837E33" w:rsidRDefault="00837E33" w:rsidP="00837E33">
      <w:r>
        <w:t xml:space="preserve">        // 填充图形  </w:t>
      </w:r>
    </w:p>
    <w:p w:rsidR="00837E33" w:rsidRDefault="00837E33" w:rsidP="00837E33">
      <w:r>
        <w:t xml:space="preserve">        // 创建画刷  </w:t>
      </w:r>
    </w:p>
    <w:p w:rsidR="00837E33" w:rsidRDefault="00837E33" w:rsidP="00837E33">
      <w:r>
        <w:t xml:space="preserve">        HBRUSH </w:t>
      </w:r>
      <w:proofErr w:type="spellStart"/>
      <w:r>
        <w:t>hb</w:t>
      </w:r>
      <w:proofErr w:type="spellEnd"/>
      <w:r>
        <w:t xml:space="preserve"> = </w:t>
      </w:r>
      <w:proofErr w:type="spellStart"/>
      <w:proofErr w:type="gramStart"/>
      <w:r>
        <w:t>CreateSolidBrush</w:t>
      </w:r>
      <w:proofErr w:type="spellEnd"/>
      <w:r>
        <w:t>(</w:t>
      </w:r>
      <w:proofErr w:type="gramEnd"/>
      <w:r>
        <w:t>RGB(0, 255, 0));</w:t>
      </w:r>
    </w:p>
    <w:p w:rsidR="00837E33" w:rsidRDefault="00837E33" w:rsidP="00837E33">
      <w:r>
        <w:t xml:space="preserve">        // 画刷选择到当前DC中  </w:t>
      </w:r>
    </w:p>
    <w:p w:rsidR="00837E33" w:rsidRDefault="00837E33" w:rsidP="00837E33">
      <w:r>
        <w:t xml:space="preserve">        HBRUSH </w:t>
      </w:r>
      <w:proofErr w:type="spellStart"/>
      <w:r>
        <w:t>orgBrs</w:t>
      </w:r>
      <w:proofErr w:type="spellEnd"/>
      <w:r>
        <w:t xml:space="preserve"> = (HBRUSH)</w:t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ps.hdc</w:t>
      </w:r>
      <w:proofErr w:type="spellEnd"/>
      <w:r>
        <w:t xml:space="preserve">, </w:t>
      </w:r>
      <w:proofErr w:type="spellStart"/>
      <w:r>
        <w:t>hb</w:t>
      </w:r>
      <w:proofErr w:type="spellEnd"/>
      <w:r>
        <w:t>);</w:t>
      </w:r>
    </w:p>
    <w:p w:rsidR="00837E33" w:rsidRDefault="00837E33" w:rsidP="00837E33">
      <w:r>
        <w:t xml:space="preserve">        // 填充图形  </w:t>
      </w:r>
    </w:p>
    <w:p w:rsidR="00837E33" w:rsidRDefault="00837E33" w:rsidP="00837E33">
      <w:r>
        <w:t xml:space="preserve">        </w:t>
      </w:r>
      <w:proofErr w:type="gramStart"/>
      <w:r>
        <w:t>Ellipse(</w:t>
      </w:r>
      <w:proofErr w:type="spellStart"/>
      <w:proofErr w:type="gramEnd"/>
      <w:r>
        <w:t>ps.hdc</w:t>
      </w:r>
      <w:proofErr w:type="spellEnd"/>
      <w:r>
        <w:t>, 135, 35, 202, 170);</w:t>
      </w:r>
    </w:p>
    <w:p w:rsidR="00837E33" w:rsidRDefault="00837E33" w:rsidP="00837E33">
      <w:r>
        <w:t xml:space="preserve">        // 选回原先的画刷  </w:t>
      </w:r>
    </w:p>
    <w:p w:rsidR="00837E33" w:rsidRDefault="00837E33" w:rsidP="00837E33">
      <w:r>
        <w:t xml:space="preserve">        </w:t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ps.hdc</w:t>
      </w:r>
      <w:proofErr w:type="spellEnd"/>
      <w:r>
        <w:t xml:space="preserve">, </w:t>
      </w:r>
      <w:proofErr w:type="spellStart"/>
      <w:r>
        <w:t>orgBrs</w:t>
      </w:r>
      <w:proofErr w:type="spellEnd"/>
      <w:r>
        <w:t>);</w:t>
      </w:r>
    </w:p>
    <w:p w:rsidR="00837E33" w:rsidRDefault="00837E33" w:rsidP="00837E33">
      <w:r>
        <w:t xml:space="preserve">        </w:t>
      </w:r>
      <w:proofErr w:type="spellStart"/>
      <w:r>
        <w:t>DeleteObject</w:t>
      </w:r>
      <w:proofErr w:type="spellEnd"/>
      <w:r>
        <w:t>(</w:t>
      </w:r>
      <w:proofErr w:type="spellStart"/>
      <w:r>
        <w:t>hb</w:t>
      </w:r>
      <w:proofErr w:type="spellEnd"/>
      <w:r>
        <w:t>); //清理对</w:t>
      </w:r>
    </w:p>
    <w:p w:rsidR="00837E33" w:rsidRDefault="00837E33" w:rsidP="00837E33">
      <w:r>
        <w:t xml:space="preserve">        </w:t>
      </w:r>
      <w:proofErr w:type="spellStart"/>
      <w:proofErr w:type="gramStart"/>
      <w:r>
        <w:t>EndPaint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837E33" w:rsidRDefault="00837E33" w:rsidP="00837E33">
      <w:r>
        <w:t xml:space="preserve">    }</w:t>
      </w:r>
    </w:p>
    <w:p w:rsidR="00837E33" w:rsidRDefault="00837E33" w:rsidP="00837E33">
      <w:r>
        <w:t xml:space="preserve">    default:</w:t>
      </w:r>
    </w:p>
    <w:p w:rsidR="00837E33" w:rsidRDefault="00837E33" w:rsidP="00837E33">
      <w:r>
        <w:t xml:space="preserve">        break;</w:t>
      </w:r>
    </w:p>
    <w:p w:rsidR="00837E33" w:rsidRDefault="00837E33" w:rsidP="00837E33">
      <w:r>
        <w:t xml:space="preserve">    }</w:t>
      </w:r>
    </w:p>
    <w:p w:rsidR="00837E33" w:rsidRDefault="00837E33" w:rsidP="00837E33">
      <w:r>
        <w:lastRenderedPageBreak/>
        <w:t xml:space="preserve">    return </w:t>
      </w:r>
      <w:proofErr w:type="spellStart"/>
      <w:proofErr w:type="gramStart"/>
      <w:r>
        <w:t>DefWindowProc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</w:t>
      </w:r>
      <w:proofErr w:type="spellStart"/>
      <w:r>
        <w:t>uMsg</w:t>
      </w:r>
      <w:proofErr w:type="spellEnd"/>
      <w:r>
        <w:t xml:space="preserve">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:rsidR="00837E33" w:rsidRDefault="00837E33" w:rsidP="00837E33">
      <w:r>
        <w:t>}</w:t>
      </w:r>
    </w:p>
    <w:p w:rsidR="00837E33" w:rsidRDefault="00837E33" w:rsidP="00837E33">
      <w:r>
        <w:rPr>
          <w:rFonts w:hint="eastAsia"/>
        </w:rPr>
        <w:t>这样一个简单的</w:t>
      </w:r>
      <w:r>
        <w:t xml:space="preserve">win32桌面应用就跑起来了，原理性的东西之后再更。 </w:t>
      </w:r>
    </w:p>
    <w:p w:rsidR="00837E33" w:rsidRDefault="00837E33" w:rsidP="00837E33"/>
    <w:p w:rsidR="00837E33" w:rsidRDefault="00837E33" w:rsidP="00837E33">
      <w:r>
        <w:t xml:space="preserve">--------------------- </w:t>
      </w:r>
    </w:p>
    <w:p w:rsidR="00837E33" w:rsidRDefault="00837E33" w:rsidP="00837E33">
      <w:r>
        <w:rPr>
          <w:rFonts w:hint="eastAsia"/>
        </w:rPr>
        <w:t>作者：</w:t>
      </w:r>
      <w:r>
        <w:t xml:space="preserve">qq_31258245 </w:t>
      </w:r>
    </w:p>
    <w:p w:rsidR="00837E33" w:rsidRDefault="00837E33" w:rsidP="00837E33">
      <w:r>
        <w:rPr>
          <w:rFonts w:hint="eastAsia"/>
        </w:rPr>
        <w:t>来源：</w:t>
      </w:r>
      <w:r>
        <w:t xml:space="preserve">CSDN </w:t>
      </w:r>
    </w:p>
    <w:p w:rsidR="00837E33" w:rsidRDefault="00837E33" w:rsidP="00837E33">
      <w:r>
        <w:rPr>
          <w:rFonts w:hint="eastAsia"/>
        </w:rPr>
        <w:t>原文：</w:t>
      </w:r>
      <w:r>
        <w:t xml:space="preserve">https://blog.csdn.net/qq_31258245/article/details/79112437 </w:t>
      </w:r>
    </w:p>
    <w:p w:rsidR="00CB0DF9" w:rsidRDefault="00837E33" w:rsidP="00837E33">
      <w:r>
        <w:rPr>
          <w:rFonts w:hint="eastAsia"/>
        </w:rPr>
        <w:t>版权声明：本文为博主原创文章，转载请附上博文链接！</w:t>
      </w:r>
    </w:p>
    <w:sectPr w:rsidR="00CB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33"/>
    <w:rsid w:val="006F3BFF"/>
    <w:rsid w:val="00837E33"/>
    <w:rsid w:val="00D87044"/>
    <w:rsid w:val="00F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B086"/>
  <w15:chartTrackingRefBased/>
  <w15:docId w15:val="{1D533256-7F40-479C-A922-46BD914E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Xinguo</dc:creator>
  <cp:keywords/>
  <dc:description/>
  <cp:lastModifiedBy>Liu Xinguo</cp:lastModifiedBy>
  <cp:revision>2</cp:revision>
  <dcterms:created xsi:type="dcterms:W3CDTF">2019-03-16T03:49:00Z</dcterms:created>
  <dcterms:modified xsi:type="dcterms:W3CDTF">2019-03-16T03:54:00Z</dcterms:modified>
</cp:coreProperties>
</file>