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 Clicks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nowadays breeds uncertainty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need ethanol making shit worse for me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ending quest tryna find what works for 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even know right now whats hurting me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stimmin with the stilt chill beat thats vibes yea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thinking about me and how I need to side step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is factor, i'm an adapter,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if I don't act then I can see demise yeah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see demise yea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see demise come straight from reprisal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spit from a system we built with our eyes closed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what you get we were built for survival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question is if I'm fit for survival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drugs I could get every click on my ride home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hundred clicks my commute can't be mindful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distractions exist yea but so does the spiral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do you idol, whats their mindset,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can you meet them what time they alive 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to talk more but always be silent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 the listen but never be quiet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paying people to listen who ramble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paying parasites all just to gamble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find it crazy that ChatGPT became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everyones bestie our network is scrambled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guessin this shit politicians will handle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tech is evolving this bitch is a hassle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snake to a bear to a dragon to rassle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in my mind got the key to the castle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is blind to the dangers its breeding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 on employment are fake whatchu reading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changes when ain't no one eating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all ends the same thats with everyone bleeding, yuh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don't want that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only change myself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world is crazy though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gotta move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nanotech classmates 3 years ahead of 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saw a future while I bought Henessy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moved to europe and find it heavely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that I want, a place where i'm meant to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comes first its the person i'm meant to be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mapped out and the works good energy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thing to stop me is everywhere essentially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momentum slog one drink can be the end of me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slides over, I can be my enemy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tactical, practical, lacks self empathy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 don't matter maxmize entropy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put you back onto the wagon if you mess with 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done chemically lets apply physics so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conditions have well defined limits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stores are outside em, some I can visit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liquor ones nixed I stick with the vision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with precsion and move on a mission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practice my talents and live with conviction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is a balanace I stuggle with wishing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 got more time to persue what I'm missing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lost a lot to the call of the drink and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feeling a lot of regret for decisions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to atone for the output I killed and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flow to a state where I know that I'm living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