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Intro_to_Homewood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Zombie dropped me at my new home for two months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Taught by my mom friends, society, i'm too fucked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Kill yourself, you even feel yourself?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crying what about me, now i'm lifting you up,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hot bought giving me up, and putting faith in the process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all on me with new friends making progress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falls on me, when their looking ofr help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no man in the mirror, I ain't feeling myself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that new vibe flow feeling Picasso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sleep is down and up my pills is pilling up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they say i'm wilding but I Have fine control,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everything I say is like mind control,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take that CBT and put it in reverse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make you think bad thoughts so you working worse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so when you leave this place you gon need a nurse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get yo stomache pumped while I plead the 1st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yo my shadows shady you can call me crazy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 don't fuck with friends down and out and lazy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deep down i'm kind but don't test me maybe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you can give me space or ima make you spacey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from a place where hate being brought from nurses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and instructors, doctors, fuck it whats the purpose,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leave you feeling worthless bitch i'm here to grow,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all these toxins block me whats you reap you sow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so, so, so, so, what am I to do, uh, fuck around and lose, uh,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pick yo battles, I unleash the shadow,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small bites no bark you gon bleed a galllon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no trace no trace DNA absent,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i'm a shot of absinthe, you go fall and splatter,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mentally explode, all your thoughts are scattered,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only thing that can stop me is a talk with Alex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if I get permission turn your thoughts to ashes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yuh, yuh, yuh, yuh,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48 thoughts talking laws of power,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 can read you like a book, I can draw the patterns,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getchya elevated, its a flaw of cowards,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then I escalate it make it fall from saturn,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job loss yo fault plus all thats after,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you won't find a saviour just enjoy the rapture,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tried to frame my ass with no picture captured,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tried to frame my ass I respond with laughter,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tried to frame my ass they gon fix ya actions,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I'ma tame you ass, I'ma halt you passion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I'ma claim my power back from wasted talent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