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Day Freestyle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day, almost out, I can see tomorrow now,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became a man again from a manic ass problem child,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asshole stuck in a deep ass hole if I reached up for help they'd grab my soul,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antidepressants and manic depression don't mix well with panic suppression,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for testing doc don't know or care how I feel, after ingesting,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my problem, fuck your message, I don't 'like this shit your suggesting,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at Homewood, met real doctors, family one was always wrong,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ADHD and Bipolar I don't have em, sing your song,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 o'll  murphy oh so worried guilt will kill that shit is real,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ain't yo first time listen more and keep ur tail tucked live in fear,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history of malpractice, only use was fill out forms,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ain't helping any addicts or anyone just know ya role,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fuck your soul and mental health,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goals of getting well, I'm meeting targets,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 from seltzers, ativan, no exercise, and eating garbage,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patience showing no improvements, I forsee me leaving carnage,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thats insufficient, mean and selfish, being tarnished,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 savage a bagde of honor, I am living breathing karma,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believe in equal treatment, want my virtues seaping farther,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whatchu reaching out for father, I ain't one you need to bother,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got to much people round me who give a shit no need to holler,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awaits me, a new journey, sixty days plus being sober,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just ain't no end to treatment, weakness always creaping over,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 to alter conciousness consuming drugs is life to most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worst a little dose can do is lead to more and spiral folks,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stressful bullshit passes out the pipe of life so find your peace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don't think the bottom of a bottle will put your mind at ease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squeeze up every bit ogt genius gained through mediation and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to be this aim up climb and see new elevation type A personality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fuck you if your mad at me, need to live compatibly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fuck with apathy and condecention maddens 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expecting ego death and vibes or you don't pass the test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Fuck all your accomplishments the wisest men don't yap and flex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for necks but quietly, there just ain't no firing me,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Whatchu want some soppey I can't do it bitch there's fire in me,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Irony I work this hard for me you just acquired me for now but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got wings and i'm a fly to whats inspiring me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