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Outside Pt.1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 one outside with a hard forty on me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drink while I drive bitches wild if they saw 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break get high 'fore I start this recording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slow down time so my mind I can sort it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me bread down lines to polise I'm an issue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Pigs catch me they can try or this crime urofficial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sing while inside no bond I ain't with 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tree you gon see, dry your eyes with a tissue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Bitches vibe with the real lil homey yous a face one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Anxiety will kill over time why I take some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Reality's a bitch I'ma ride as I tame her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tied to the ground so i'm wise to the haters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hoes crazy think they clever having simps send me death threats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cravings over pussy they ain't never gonna get that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reality's a bitch shes a hoe I don't fuck with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cops or them opps try to pop me for nothing,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 me outside with the baddest of babi's,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red hed the tall one the hard one dababy,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harbour my thoughts while I'ne balling and faded,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ride of a cliff yo this lifes what you make it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it to the top of the hill she give top now,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Mystique of elites I escaped from the dog pound,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Physique is 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peak and her pussy is sauced out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drip on my drip lick the tip im her boss now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bout all my plans song and dance who to stomp out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demanding for bands whatchu planning to talk bout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preped in advance then you just have the wrong house,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rasta as fuck need to chill 'fore we pop out,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evident we messing with some fools they ain't garded,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meddlin with minds and my tool makes them retarded,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be mumbling and fumbling the bag they a target,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 shots to the roof, put yo ass down for barking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 me outside with the baddest of babi's,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red hed the tall one the hard one dababy,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harbour my thoughts while I'ne balling and faded,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ride of a cliff yo this lifes what you make 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