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8 Freestyle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 in a deadbeat, fucking week 8 now,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much has changed but, I don't feel the same now,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muscles growing, hussle showing, code uploaded brains mind,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meds down and weight down, i'm channeling a raged child,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 at the world, I need strength to fucking take down,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who stole from me, pain I'll fucking spray round,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that I'm awake I'll, tape up my mistakes file,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you spoke to me so openly you hate while,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insufficient in your own ways, lets do some role play,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that shit around you'd kill youself was that your goal eh,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weakness and excusses of abusers shit is gourmet,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 this meal right back to you and laugh at you no forplay,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fuck with you the guilt you feel will hurt just know its real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killing you so softly poetry is how it feels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to the dept collectors, know an early death'll get ya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Brain was just one man, wasn't an exception betcha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blood will poor soon, CEOs with war wounds,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 better methods to get your wealth the stealthy had to more too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casings with adjacent statements manifestos old news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 Print a blicky blicky finna killa old dude,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as accounting sounds, 100 Mil 100 Rounds,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will soon be unemployed, sense a civic war now,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history repeats to beats, powers can always conceed,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militaries don't receed they give you up and will proceed,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revolution in nepal used discord it just sowed its seed,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evolution end of all this grifting rich go woe is me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 em put em in a zoo, or better yet a warehouse,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keep em couped up in a room, we don't fucking care now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