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50936" w14:textId="77777777" w:rsidR="00876443" w:rsidRDefault="00876443">
      <w:r>
        <w:t xml:space="preserve">無量壽經　　（第八集）　　</w:t>
      </w:r>
      <w:r>
        <w:t>1989/4</w:t>
      </w:r>
      <w:r>
        <w:t xml:space="preserve">　　新加坡　　檔名：</w:t>
      </w:r>
      <w:r>
        <w:t xml:space="preserve">02-003-0008 </w:t>
      </w:r>
    </w:p>
    <w:p w14:paraId="6F2F3C86" w14:textId="77777777" w:rsidR="00876443" w:rsidRDefault="00876443">
      <w:pPr>
        <w:pStyle w:val="a3"/>
      </w:pPr>
      <w:r>
        <w:t xml:space="preserve">　　【我作佛時。所有眾生。生我國者。自知無量劫時宿命。所作善惡。皆能洞視。徹聽。知十方去來現在之事。不得是願。不取正覺。】</w:t>
      </w:r>
      <w:r>
        <w:t xml:space="preserve"> </w:t>
      </w:r>
    </w:p>
    <w:p w14:paraId="0231CDB4" w14:textId="77777777" w:rsidR="00876443" w:rsidRDefault="00876443">
      <w:pPr>
        <w:pStyle w:val="a3"/>
      </w:pPr>
      <w:r>
        <w:t xml:space="preserve">　　從這個地方看起。這一章裡面包括了四十八願當中的第六、第七、第八三願，就是宿命通、天眼通、天耳通。這一願我們要很仔細去看，細心去體會，諸位要是知道事實真相，聽了這幾句話都會寒毛直豎。經文上明白告訴我們，『所有眾生』，這就是前面講的十方世界所有的眾生，生到西方極樂世界，神通就得到了。所以他這個神通叫報得，他不是修成的，一到那個地方就有。這個神通非常廣大，佛在其他經當中所講的神通都有限量，譬如說阿羅漢的神通，阿羅漢在我們看起來相當了不起，他的宿命通的能力知五百世，五百世以上，阿羅漢就不知道了。</w:t>
      </w:r>
      <w:r>
        <w:t xml:space="preserve"> </w:t>
      </w:r>
    </w:p>
    <w:p w14:paraId="4BAD30F5" w14:textId="77777777" w:rsidR="00876443" w:rsidRDefault="00876443">
      <w:pPr>
        <w:pStyle w:val="a3"/>
      </w:pPr>
      <w:r>
        <w:t xml:space="preserve">　　就像釋迦牟尼佛當年在世的時候，有一個人想跟佛出家，釋迦牟尼佛就叫這些阿羅漢看一看，看看這個人有沒有出家的因緣，出家要有善根，沒有善根不能出家。阿羅漢看這個人五百世都沒有在佛門種過善根，所以都搖頭，他怎麼能出家？佛就說了，他說這個人在無量劫以前，他是個樵夫，就是山上砍柴的樵夫。在山上遇到一隻老虎，這個老虎要吃他，他很恐怖、害怕，就爬到樹上去，一面爬樹，嘴裡就念了一句「南無佛」。就念這一聲南無佛，釋迦牟尼佛說了，他就是這一句南無佛，現在這個善根成熟，可以在我會下出家。以後他也證阿羅漢果。你想「一稱南無佛，皆已成佛道」，就是這個道理。他無量劫以前種的這個因，阿羅漢的神通只能夠知五百世，那當然不知道，當然看不到。</w:t>
      </w:r>
      <w:r>
        <w:t xml:space="preserve"> </w:t>
      </w:r>
    </w:p>
    <w:p w14:paraId="4E3BF42F" w14:textId="77777777" w:rsidR="00876443" w:rsidRDefault="00876443">
      <w:pPr>
        <w:pStyle w:val="a3"/>
      </w:pPr>
      <w:r>
        <w:t xml:space="preserve">　　所以諸位要曉得，極樂世界的所有眾生，他們的神通能力幾乎跟阿彌陀佛差不多，這個不可思議。我們今天看到這個世間有些人有一點小小的神通，都覺得很奇怪。實際上你念了這個經，就一點都不足以奇怪，為什麼？他那個能力太小了。他的宿命通說老實話，他說他知道自己，他不知道我，這個不行。我現在心裡想的什麼他不知道，他說我過去世怎樣怎樣，那是騙人的。我現在心裡面想的什麼你都不曉得，你怎麼知道我過去世？我現在起心動念你都知道，我過去世你說你知道，我就相信。所以我們不要輕易就被人欺騙，不要輕易被人嚇住，這很重要。</w:t>
      </w:r>
      <w:r>
        <w:t xml:space="preserve"> </w:t>
      </w:r>
    </w:p>
    <w:p w14:paraId="6D137CFF" w14:textId="77777777" w:rsidR="00876443" w:rsidRDefault="00876443">
      <w:pPr>
        <w:pStyle w:val="a3"/>
      </w:pPr>
      <w:r>
        <w:t xml:space="preserve">　　西方極樂世界人，你看看這一願，『自知無量劫時宿命』，每個人自己知道，當然知道自己也知道別人。知道他過去無量劫的宿命，生生世世，哪一生他在哪一道，他是什麼樣子，他叫什麼名字，他一生所做的善惡，統統都曉得，沒有一樁不知道。『皆能洞視』，洞視就是天眼通，看得清清楚楚明明白白，不但能看現在，他也能看到過去、也能看到未來，有這麼大的能力。『徹聽』，他的天耳通也是盡虛空遍法界，一切眾生在那裡說悄悄話，他都聽得清楚。這個事情麻煩了，我們在這個地方，好像沒有人，關著門好像沒有人看到，其實西方極樂世界無量無邊的人，沒有一個不看得清清楚楚的。我們小聲兩個人說悄悄話，別人聽不到，西方極樂世界人統統聽到；換句話說，對西方極樂世界無量無邊的這些菩薩們，我們一絲毫的隱密都沒有。不但我們一舉一動、我們說話他們統統知道、看到、聽到了，我們心裡頭起個念頭他都知道。</w:t>
      </w:r>
      <w:r>
        <w:t xml:space="preserve"> </w:t>
      </w:r>
    </w:p>
    <w:p w14:paraId="1FAF3F3F" w14:textId="77777777" w:rsidR="00876443" w:rsidRDefault="00876443">
      <w:pPr>
        <w:pStyle w:val="a3"/>
      </w:pPr>
      <w:r>
        <w:t xml:space="preserve">　　所以諸位要把這一願仔細看清楚，我們真正修學這個法門，不但不能做壞事，不要以為做壞事沒有人知道，那你是欺騙自己，佛菩薩統統曉得。我們求佛菩薩，用不</w:t>
      </w:r>
      <w:r>
        <w:lastRenderedPageBreak/>
        <w:t>著到他面前去磕頭禱告，用不著；還要我一樣一樣告訴佛菩薩，唯恐佛菩薩沒有聽到？哪有這種道理！我們不需要跟他講話，我心裡頭動個念頭，他都曉得了。所以真正講修行，在哪個地方修？在起心動念之處，決定不能動一個惡念，所謂惡念就是對眾生有損害的念頭，當然更不可以做傷害一切眾生的事。你常常記住，西方極樂世界阿彌陀佛、觀音、勢至，那個世界無量無邊的菩薩，他們統統都有這個能力，我們沒有辦法瞞過任何一個人；你欺瞞凡夫可以，欺瞞西方極樂世界的人不可能。</w:t>
      </w:r>
      <w:r>
        <w:t xml:space="preserve"> </w:t>
      </w:r>
    </w:p>
    <w:p w14:paraId="211A0A10" w14:textId="77777777" w:rsidR="00876443" w:rsidRDefault="00876443">
      <w:pPr>
        <w:pStyle w:val="a3"/>
      </w:pPr>
      <w:r>
        <w:t xml:space="preserve">　　阿彌陀佛成佛了，這個願當然兌現。所以，我們一生到西方極樂世界就有這個能力，這個能力跟佛菩薩無二無別，就有這個能力，即使下品下生，也有這個能力。再看第四段：</w:t>
      </w:r>
      <w:r>
        <w:t xml:space="preserve"> </w:t>
      </w:r>
    </w:p>
    <w:p w14:paraId="7F00C7CC" w14:textId="77777777" w:rsidR="00876443" w:rsidRDefault="00876443">
      <w:pPr>
        <w:pStyle w:val="a3"/>
      </w:pPr>
      <w:r>
        <w:t xml:space="preserve">　　【我作佛時。所有眾生。生我國者。皆得他心智通。】</w:t>
      </w:r>
      <w:r>
        <w:t xml:space="preserve"> </w:t>
      </w:r>
    </w:p>
    <w:p w14:paraId="5BFDE1F5" w14:textId="77777777" w:rsidR="00876443" w:rsidRDefault="00876443">
      <w:pPr>
        <w:pStyle w:val="a3"/>
      </w:pPr>
      <w:r>
        <w:t xml:space="preserve">　　這就剛才說了，他心通，別人心裡頭起心動念，他都知道。</w:t>
      </w:r>
      <w:r>
        <w:t xml:space="preserve"> </w:t>
      </w:r>
    </w:p>
    <w:p w14:paraId="35D24FCB" w14:textId="77777777" w:rsidR="00876443" w:rsidRDefault="00876443">
      <w:pPr>
        <w:pStyle w:val="a3"/>
      </w:pPr>
      <w:r>
        <w:t xml:space="preserve">　　【若不悉知億那由他百千佛剎。眾生心念者。不取正覺。】</w:t>
      </w:r>
      <w:r>
        <w:t xml:space="preserve"> </w:t>
      </w:r>
    </w:p>
    <w:p w14:paraId="604BE5C7" w14:textId="77777777" w:rsidR="00876443" w:rsidRDefault="00876443">
      <w:pPr>
        <w:pStyle w:val="a3"/>
      </w:pPr>
      <w:r>
        <w:t xml:space="preserve">　　他這個能力實在太大了，普通一個初地菩薩都做不到。他的能力能夠知道『億那由他』，那由他是很大的一個數字。底下還是『百千佛剎』，多少百千？是「億那由他百千佛剎」，這個數字都是天文數字。因此，十方世界一切眾生，不但是我們人間，畜生道、餓鬼道、地獄道，所有一切眾生起心動念，他想的什麼，菩薩統統曉得。所以，這些經文念到了確實是寒毛直豎，決定不敢起一個惡念。如果起一個惡念，心裡還要起惡念，我們念這一句阿彌陀佛就念得不老實，就不是一心念。想生西方極樂世界，到時候佛不來接引你。佛為什麼不來接引你？你心不清淨，心不專一，不清淨，你還胡思亂想。因此，念佛的人多，往生的人少。</w:t>
      </w:r>
      <w:r>
        <w:t xml:space="preserve"> </w:t>
      </w:r>
    </w:p>
    <w:p w14:paraId="5ABAE4A0" w14:textId="77777777" w:rsidR="00876443" w:rsidRDefault="00876443">
      <w:pPr>
        <w:pStyle w:val="a3"/>
      </w:pPr>
      <w:r>
        <w:t xml:space="preserve">　　經上明明告訴我們，像善導大師他老人家講的話就說得很明白。他說這個法門的修學，方法要專，他教給我們，「身專禮阿彌陀佛」，我們拜佛，就拜一尊阿彌陀佛，不要拜的太多。現在有作興拜千佛、拜萬佛，其實拜萬佛還太少，十方世界無量無邊，不止一萬，你拜一萬佛漏掉多少佛？漏掉太多了，那你怎麼能對得起那些佛？所以，拜佛用不著那麼麻煩，拜一尊阿彌陀佛。拜阿彌陀佛行嗎？行。為什麼行？因為一切諸佛都勸我們念阿彌陀佛、拜阿彌陀佛。我拜阿彌陀佛，我就等於說，不僅是聽釋迦牟尼佛的話，所有一切諸佛的教誨我統統依教奉行了，因為所有佛都叫我們拜阿彌陀佛。因此，拜阿彌陀佛就是把所有一切諸佛統統都拜到，一個都不漏，大家要曉得這個事實。你要拜萬佛，你不如拜阿彌陀佛拜一萬拜，那就好了，自己心真正得到定，真正得到受用。所以善導大師教我們，拜佛要專拜阿彌陀佛，念佛要「專念阿彌陀佛」，心裡頭想佛要「專想阿彌陀佛」，想佛的發心，想佛的功德，想佛度眾生的事業，這就是這個經上說的。經你要念得很熟，不想則已，一想都想經裡面這些事情，想經裡的事情，就是想阿彌陀佛的功德，想阿彌陀佛依正莊嚴，想這些，這叫做專修。</w:t>
      </w:r>
      <w:r>
        <w:t xml:space="preserve"> </w:t>
      </w:r>
    </w:p>
    <w:p w14:paraId="4EE1A617" w14:textId="77777777" w:rsidR="00876443" w:rsidRDefault="00876443">
      <w:pPr>
        <w:pStyle w:val="a3"/>
      </w:pPr>
      <w:r>
        <w:t xml:space="preserve">　　一個人能夠專修，善導大師告訴我們，一百個人修就一百個人往生，一千個人修，一千個人往生，「萬修萬人去」，專修的好處。如果不是專修，那叫雜修。雜修就修得很多，又是念佛、又參禪、又誦經、又拜懺、又做法會，這叫雜修。他說雜修</w:t>
      </w:r>
      <w:r>
        <w:lastRenderedPageBreak/>
        <w:t>的人，一萬個人當中，往生的人只有兩、三個，這就不成比例。所以，一再勸我們要專修，不要雜修，這是希望大家要注意到的。</w:t>
      </w:r>
      <w:r>
        <w:t xml:space="preserve"> </w:t>
      </w:r>
    </w:p>
    <w:p w14:paraId="41ADA3A3" w14:textId="77777777" w:rsidR="00876443" w:rsidRDefault="00876443">
      <w:pPr>
        <w:pStyle w:val="a3"/>
      </w:pPr>
      <w:r>
        <w:t xml:space="preserve">　　所以我們起心動念，阿彌陀佛都知道，用不著特別去告訴他，不必。你就專念，專念阿彌陀佛，感應道交。我們這個心願，阿彌陀佛、諸菩薩們統統曉得。第五節有兩願：</w:t>
      </w:r>
      <w:r>
        <w:t xml:space="preserve"> </w:t>
      </w:r>
    </w:p>
    <w:p w14:paraId="3D6B718B" w14:textId="77777777" w:rsidR="00876443" w:rsidRDefault="00876443">
      <w:pPr>
        <w:pStyle w:val="a3"/>
      </w:pPr>
      <w:r>
        <w:t xml:space="preserve">　　【我作佛時。所有眾生。生我國者。皆得神通自在。波羅蜜多。於一念頃。不能超過億那由他百千佛剎。周遍巡歷供養諸佛者。不取正覺。】</w:t>
      </w:r>
      <w:r>
        <w:t xml:space="preserve"> </w:t>
      </w:r>
    </w:p>
    <w:p w14:paraId="5DEFA65B" w14:textId="77777777" w:rsidR="00876443" w:rsidRDefault="00876443">
      <w:pPr>
        <w:pStyle w:val="a3"/>
      </w:pPr>
      <w:r>
        <w:t xml:space="preserve">　　這一節裡包括兩願，一個是「神足通願」，第二個是「遍供諸佛願」。這是說生到西方極樂世界，從上上品到下下品全都在其中，那個世界是個平等的世界。因為阿彌陀佛沒有說，上品上生者才得到這個願，上品以下就沒有，沒有說這個話。沒有說這個話，統統都有，一律平等，只要到達西方世界，統統都得到這種殊勝的功德利益。</w:t>
      </w:r>
      <w:r>
        <w:t xml:space="preserve"> </w:t>
      </w:r>
    </w:p>
    <w:p w14:paraId="4DCDC820" w14:textId="77777777" w:rsidR="00876443" w:rsidRDefault="00876443">
      <w:pPr>
        <w:pStyle w:val="a3"/>
      </w:pPr>
      <w:r>
        <w:t xml:space="preserve">　　『神通自在』這是講神足通，神足通就是飛行變化。像我們中國舊小說裡頭《西遊記》，孫悟空七十二變，能變大、能變小，飛行自在。孫悟空的能力很小，只有七十二變，七十三變他都沒有，可見得他的能力的確是不大。西方極樂世界這些人神通廣大，他的變化是無量無邊，不止七十二，無量無邊。飛行自在，不但自在，速度也自在，盡虛空遍法界，他『一念頃』就到了。一念是極短的時間，我們常講一剎那、一彈指，這麼短時間的，十方諸佛剎土他都能夠到了。而且他到達的時候，他可以用分身到達，這個就得大自在。同時到達，他自己在西方極樂世界，在阿彌陀佛面前，沒有離開阿彌陀佛，十方一切諸佛剎土他都去了，他怎麼去？分身去了，他有分身的本事。</w:t>
      </w:r>
      <w:r>
        <w:t xml:space="preserve"> </w:t>
      </w:r>
    </w:p>
    <w:p w14:paraId="6A835002" w14:textId="77777777" w:rsidR="00876443" w:rsidRDefault="00876443">
      <w:pPr>
        <w:pStyle w:val="a3"/>
      </w:pPr>
      <w:r>
        <w:t xml:space="preserve">　　我現在沒有分身的本事，所以沒有法子。我在許多國家裡面，現在講經的道場差不多將近有二十個，不能分身，一個一個去，就很累了。如果要分身的話，每個道場分一個身，那我同時都在那裡說法，就自在了。西方極樂世界的菩薩統統有這個本事，各個都可以分身，而且能分無量無邊的身，所以他供佛、他說法就得大自在。一切諸佛的面前，他天天去供養，天天去聞法，這個不可思議。他的本身在極樂世界，天天聽彌陀佛講經說法，十方一切諸佛說法他可以分身去聽，這個能力就不可思議。他學的東西太多了，他學一天，我們學無量劫都學不到，都沒有法子學到的，人家一天就能成就。所以博學多聞，「法門無量誓願學」，要滿這個願一定要生西方極樂世界，不生西方極樂世界，法門無量誓願學，雖然有心，能力做不到；到達西方極樂世界，我們有這個能力，就真正可以做到。所以他那個世界人一生決定成佛，能力太殊勝了，他方世界所有的菩薩、聲聞都沒有辦法做得到。這是阿彌陀佛神力加持的，四十八願是彌陀不可思議的神力、願力加持的，眾生一生到那個地方就得到，這個世界無比殊勝。</w:t>
      </w:r>
      <w:r>
        <w:t xml:space="preserve"> </w:t>
      </w:r>
    </w:p>
    <w:p w14:paraId="4AA15B81" w14:textId="77777777" w:rsidR="00876443" w:rsidRDefault="00876443">
      <w:pPr>
        <w:pStyle w:val="a3"/>
      </w:pPr>
      <w:r>
        <w:t xml:space="preserve">　　末後一句，『周遍巡歷、供養諸佛』，這是說他所遊歷諸佛國土廣多，所供承事諸佛當然也是非常之廣多。這是這一願的大意。我們再看底下第六段：</w:t>
      </w:r>
      <w:r>
        <w:t xml:space="preserve"> </w:t>
      </w:r>
    </w:p>
    <w:p w14:paraId="2B404A97" w14:textId="77777777" w:rsidR="00876443" w:rsidRDefault="00876443">
      <w:pPr>
        <w:pStyle w:val="a3"/>
      </w:pPr>
      <w:r>
        <w:t xml:space="preserve">　　【我作佛時。所有眾生。生我國者。遠離分別。諸根寂靜。若不決定成等正覺。證大涅槃者。不取正覺。】</w:t>
      </w:r>
      <w:r>
        <w:t xml:space="preserve"> </w:t>
      </w:r>
    </w:p>
    <w:p w14:paraId="5C7A5DD1" w14:textId="77777777" w:rsidR="00876443" w:rsidRDefault="00876443">
      <w:pPr>
        <w:pStyle w:val="a3"/>
      </w:pPr>
      <w:r>
        <w:lastRenderedPageBreak/>
        <w:t xml:space="preserve">　　這一願非常重要，等於說是阿彌陀佛給我們開了保單，這幾句就是保單，保證我們成佛。大家要曉得，十方諸佛剎土一切諸佛都沒有給你開保單的，你成不成佛他不負責任。西方極樂世界阿彌陀佛開出保單，保證我們成佛。所有一切眾生，生到西方極樂世界的人，『遠離分別』，分別妄想執著統統沒有了，這是煩惱，這些沒有了。『諸根寂靜』，寂靜就是得定。在理論上說，一切諸法本來寂靜，非有非無，不生分別，自然遠離愚痴無明，六根當然清淨。寂靜才是成佛、才是大涅槃的基礎。所以他後面所講『決定成等正覺』，等正覺就是佛果，無上的佛果就是決定成佛，『證大涅槃』，證如來果地上清淨寂滅。這個保證是有理論依據的，依據什麼？依據「諸根寂靜」，而諸根寂靜所依據的是那邊的大眾決定沒有分別執著。前面我們在願文裡面看到過，他的世界是平等的法界。這些都是西方世界無比的殊勝功德莊嚴。</w:t>
      </w:r>
      <w:r>
        <w:t xml:space="preserve"> </w:t>
      </w:r>
    </w:p>
    <w:p w14:paraId="5D6E0865" w14:textId="77777777" w:rsidR="00876443" w:rsidRDefault="00876443">
      <w:pPr>
        <w:pStyle w:val="a3"/>
      </w:pPr>
      <w:r>
        <w:t xml:space="preserve">　　【我作佛時。光明無量。普照十方。絕勝諸佛。勝於日月之明。千萬億倍。若有眾生。見我光明。照觸其身。莫不安樂。慈心作善。來生我國。若不爾者。不取正覺。】</w:t>
      </w:r>
      <w:r>
        <w:t xml:space="preserve"> </w:t>
      </w:r>
    </w:p>
    <w:p w14:paraId="6144F2FD" w14:textId="77777777" w:rsidR="00876443" w:rsidRDefault="00876443">
      <w:pPr>
        <w:pStyle w:val="a3"/>
      </w:pPr>
      <w:r>
        <w:t xml:space="preserve">　　這一段裡面包括兩願，四十八願裡面第十三願「光明無量」，第十四願「觸光安樂」。阿彌陀佛也叫做無量光佛，壽命無量、光明無量。『普照十方，絕勝諸佛』，這個意思就是說，阿彌陀佛的光明超過十方世界所有的諸佛。我們這個世間，太陽的光明很大，他的光明還超過日月『千萬億倍』。也許我們會恐怖，如果這麼大的光明，在這個底下，我們熱的不是很難過？一個太陽，夏天的時候我們都覺得受不了，如果他的光明超過太陽千萬億倍，我們怎麼能受的了？給諸位說，佛光不熱，佛光是清涼的，跟太陽光不一樣，太陽光熱惱，佛光清涼，在佛光沐浴之下那是無比的快樂。</w:t>
      </w:r>
      <w:r>
        <w:t xml:space="preserve"> </w:t>
      </w:r>
    </w:p>
    <w:p w14:paraId="2D2ACE1F" w14:textId="77777777" w:rsidR="00876443" w:rsidRDefault="00876443">
      <w:pPr>
        <w:pStyle w:val="a3"/>
      </w:pPr>
      <w:r>
        <w:t xml:space="preserve">　　光明是從智慧生的，也表阿彌陀佛智慧超勝。如果從理上講，成了佛決定是平等的，佛佛道同，怎麼可能阿彌陀佛會比別的佛要超過、要殊勝？理上講講不通！但是事實上確實有這個事情。理上講，諸佛所證的完全平等，但是在事上說，就是每一尊佛他在因地，就是最初發心，他個人的願力不相同，因此成佛之後，他一定要把他過去所發的這些願要兌現。譬如我們今天很多同修在一起學佛，有人看到許多眾生很痛苦，我成佛之後，一定要去度這些最苦的眾生，這是他的願，他將來成佛之後，他這個願一定要兌現的。也有人發心成佛，看到世間有福報的人很多，雖然有福報，他福報享盡了，如果再不修福報，他的福報就沒有了。所以他要給這一切有福的人去作福田，讓他們來種福，使他們的福報生生世世永遠不斷，他發這樣的願。這兩個人發的願就完全不一樣。所以成佛之後，每一尊佛住的世界、所度的眾生、所居的國土，並不完全相同，道理在此地。我們在前面曾經看到阿彌陀佛在因地上發的願，的確是很特別、很特殊，絕不是平常人會想得到的。我們要不讀這個經，讓我們發個願，我們想不到，怎麼會想到這個奇怪的願。阿彌陀佛發的願很奇怪、很特別，所以他的世界也就很特別了，跟十方諸佛的世界不一樣，光明、功德無比的殊勝。</w:t>
      </w:r>
      <w:r>
        <w:t xml:space="preserve"> </w:t>
      </w:r>
    </w:p>
    <w:p w14:paraId="5E32388D" w14:textId="77777777" w:rsidR="00876443" w:rsidRDefault="00876443">
      <w:pPr>
        <w:pStyle w:val="a3"/>
      </w:pPr>
      <w:r>
        <w:t xml:space="preserve">　　後面這一段就是「觸光安樂」。『若有眾生』，不但是西方極樂世界的眾生，包括十方一切眾生在內，『見我光明，照觸其身，莫不安樂，慈心作善，來生我國』。這個事情，我們在淨土經典裡面得到兩個證明。第一個證明就是本經後面，我們會讀到，阿難尊者想見阿彌陀佛，釋迦牟尼佛就叫他向西方禮拜，恭恭敬敬的禮拜，一心稱念南無阿彌陀佛。他這一拜下去，頭一抬起來，阿彌陀佛果然現了身相，他看到</w:t>
      </w:r>
      <w:r>
        <w:lastRenderedPageBreak/>
        <w:t>了，最先看到佛的光明，不但阿難尊者看到，所有當時在會的一共有兩萬多人統統見到。可見得阿彌陀佛的佛光，從極樂世界照到我們這個世界。</w:t>
      </w:r>
      <w:r>
        <w:t xml:space="preserve"> </w:t>
      </w:r>
    </w:p>
    <w:p w14:paraId="47B06964" w14:textId="77777777" w:rsidR="00876443" w:rsidRDefault="00876443">
      <w:pPr>
        <w:pStyle w:val="a3"/>
      </w:pPr>
      <w:r>
        <w:t xml:space="preserve">　　第二個見證在《觀無量壽經》裡面，韋提希夫人在皇宮裡面，跟她五百宮女同時見到阿彌陀佛極樂世界。所以佛光照觸，確實這些人都受了感動，都發心求生西方極樂世界，特別是《觀經》裡面所說的。《觀經》，釋迦牟尼佛度韋提希夫人這個方法也是很自然的。韋提希夫人養了個兒子不孝，大逆不道，殺父親、害母親，她就非常之難過，想到這個世界還有什麼意思？就求佛，有沒有好的地方讓我去？佛很慈悲，就把十方諸佛世界統統展現給韋提希夫人看。她統統看了之後，她說極樂世界好，我想求生西方極樂世界，請釋迦牟尼佛教給她怎麼樣修的方法，怎麼樣才能去。《觀無量壽經》是這個因緣發起的。佛並不勸她，你要到西方極樂世界，佛沒有勸她，佛是把所有世界，你自己看、自己選擇，她是自己選擇了西方極樂世界。不像本經，本經跟《阿彌陀經》是佛主動的勸我們求生西方極樂世界，這個意義完全不相同。</w:t>
      </w:r>
      <w:r>
        <w:t xml:space="preserve"> </w:t>
      </w:r>
    </w:p>
    <w:p w14:paraId="55C7F7F2" w14:textId="77777777" w:rsidR="00876443" w:rsidRDefault="00876443">
      <w:pPr>
        <w:pStyle w:val="a3"/>
      </w:pPr>
      <w:r>
        <w:t xml:space="preserve">　　所以佛的光明是沒有障礙的，既沒有障礙，佛光又是遍照，為什麼我們沒有見到佛光？諸位一定要明瞭，不是我們自己見不到佛光，佛光就沒有，佛光確實照注在我們這個講堂。我們沒有感觸到，是我們自己有業障，自己感覺不到。雖然感覺不到，佛的光明還是照注我們，但是我們沒有辦法得到像經上講的功德利益。因為不知道，眾生不曉得天天在佛的光明之下，不知道。到我們善根成熟的時候，忽然見到佛光了，見到佛光，業障，就是罪業，就消除了。這樣的人不是沒有，有，這是過去世當中善根深厚。實在說，我們在座的每一位同修，你過去生中如果沒有供養無量諸佛，沒有這種深厚的善根，你在這一生當中遇不到佛法，決定遇不到這個法門，這個法門是不可思議的法門。</w:t>
      </w:r>
      <w:r>
        <w:t xml:space="preserve"> </w:t>
      </w:r>
    </w:p>
    <w:p w14:paraId="737FD7DA" w14:textId="77777777" w:rsidR="00876443" w:rsidRDefault="00876443">
      <w:pPr>
        <w:pStyle w:val="a3"/>
      </w:pPr>
      <w:r>
        <w:t xml:space="preserve">　　佛光還有一個講法，這部經典所在之處就是佛光遍照之處。所以，諸位念佛、讀誦本經，你念阿彌陀佛的時候，就是佛光跟你起感應道交的時候。這個力量的強弱，就是感應力量的強弱，在乎你自己信心淺深，你要信得深，你就感覺到佛光力量很強。當然信心要培養，過去世固然有深厚的善根，這一生當中要努力來培養。用什麼方法來培養？讀誦這部經典。如果你能夠在三年當中，把這個經從頭到尾念三千遍，你的善根就非常之深厚，可以說你這一生決定往生。這三年工夫值得，下了這三年工夫，我們永脫輪迴，不會再流轉三界。這個三年的時間希望大家一定要把握住，一天念三遍，三年就念滿三千遍。念經也跟念佛一樣，念經就是念佛，因為這個經裡面統統講西方世界依正莊嚴，統統講的阿彌陀佛從修行成佛到度化眾生的事業，你念熟了才能做到三專，身專禮，口專念，心專想。你要念不熟，想什麼？想不出來，盡打妄想，所以一定要念熟。你也不要刻意去求熟，你只一昧念下去，一天念三遍，念了三年自然就熟了，一點都不要勉強。</w:t>
      </w:r>
      <w:r>
        <w:t xml:space="preserve"> </w:t>
      </w:r>
    </w:p>
    <w:p w14:paraId="0A88B757" w14:textId="77777777" w:rsidR="00876443" w:rsidRDefault="00876443">
      <w:pPr>
        <w:pStyle w:val="a3"/>
      </w:pPr>
      <w:r>
        <w:t xml:space="preserve">　　而後，三年念下來之後，以後你念佛號，那佛號就有力量了，句句佛號得力。所以經上講，念一聲南無阿彌陀佛，滅八十億劫生死重罪，這個佛號的力量這麼大。我們現在念這個佛號沒有這麼大力量，原因在那裡？我們對這個境界不清楚，信心不夠。雖然是講念，口裡也念，心裡也想念，可是心裡還是有懷疑，這沒有法子。你把這個經念上三千遍，念熟了之後，自己會開悟，然後信心就足了，真正得無生法忍。得無生法忍就是決定不會改變，決定不會退轉，一心一意修學，哪有不生的道理？決定往生！所以，「慈心作善」，作善，往生西方極樂世界是第一大善，沒有比這個更</w:t>
      </w:r>
      <w:r>
        <w:lastRenderedPageBreak/>
        <w:t>善的。讀誦這部經典、念這個佛號是善中之善，這個地方慈心作善是特別指這樁大善事，第一善事。再看下面第八節：</w:t>
      </w:r>
      <w:r>
        <w:t xml:space="preserve"> </w:t>
      </w:r>
    </w:p>
    <w:p w14:paraId="39EE42DF" w14:textId="77777777" w:rsidR="00876443" w:rsidRDefault="00876443">
      <w:pPr>
        <w:pStyle w:val="a3"/>
      </w:pPr>
      <w:r>
        <w:t xml:space="preserve">　　【我作佛時。壽命無量。國中聲聞天人無數。壽命亦皆無量。假令三千大千世界眾生。悉成緣覺。於百千劫。悉共計校。若能知其量數者。不取正覺。】</w:t>
      </w:r>
      <w:r>
        <w:t xml:space="preserve"> </w:t>
      </w:r>
    </w:p>
    <w:p w14:paraId="04883CAF" w14:textId="77777777" w:rsidR="00876443" w:rsidRDefault="00876443">
      <w:pPr>
        <w:pStyle w:val="a3"/>
      </w:pPr>
      <w:r>
        <w:t xml:space="preserve">　　西方號稱極樂，樂在哪裡？給諸位說，極樂的根本就在這一願，『壽命無量』。如果我跟你說那個世界怎麼怎麼好，但是壽命短，再好也枉然，也落空，沒有壽命享受什麼？說得怎麼好，裡頭最重要的一個條件，要長壽，這樣才能夠享受得到。所以佛壽無量，阿彌陀佛的壽命無量，這個無量絕對不是有量的無量，確實是無量的無量。首先說佛的壽命無量。往生到那邊去的人怎麼樣？人的壽命跟佛一樣，佛無量壽，所有一切人也是無量壽。</w:t>
      </w:r>
      <w:r>
        <w:t xml:space="preserve"> </w:t>
      </w:r>
    </w:p>
    <w:p w14:paraId="798CA69D" w14:textId="77777777" w:rsidR="00876443" w:rsidRDefault="00876443">
      <w:pPr>
        <w:pStyle w:val="a3"/>
      </w:pPr>
      <w:r>
        <w:t xml:space="preserve">　　『國中聲聞天人無數』，「無數」是人的數量也是沒有辦法計算的，人太多了，西方極樂世界的人非常之多。壽命也是無量，跟阿彌陀佛一樣，同樣是無量壽。這段文，我們在前面大願裡面曾經看到，所有生到西方極樂世界的統統是菩薩，這個世界裡頭決定沒有聲聞、天人，為什麼佛在此地又說「國中聲聞天人」？西方極樂世界不但沒有三惡道的名稱，就是聲聞、天人的名稱也沒有，後面釋迦牟尼佛在經文上給我們解釋，念到後面會看到。我在此地先把這個意思說明白。天人是有兩種講法，一種講法，是他沒有到西方極樂世界以前的身分。像我們現在念佛生到西方極樂世界，當然到了西方極樂世界就是菩薩，但是我們從人道裡面去的，如果說你從前還沒有來的身分，你是人；也有天人去往生的，那是天；也有修聲聞、緣覺去的，那就是二乘。是你沒有到達西方極樂世界以前的身分。這是一個講法。</w:t>
      </w:r>
      <w:r>
        <w:t xml:space="preserve"> </w:t>
      </w:r>
    </w:p>
    <w:p w14:paraId="23E0D936" w14:textId="77777777" w:rsidR="00876443" w:rsidRDefault="00876443">
      <w:pPr>
        <w:pStyle w:val="a3"/>
      </w:pPr>
      <w:r>
        <w:t xml:space="preserve">　　另外一個講法，雖然生到那邊去統統是菩薩，這是沒錯的，而且都是普賢菩薩。但是菩薩什麼地位？是初發心的菩薩，就是初信位的菩薩。我們知道初信位到六信位，見思煩惱沒有斷，我們凡夫見思煩惱沒斷，等於他方世界的天人，但是他是菩薩；雖然是菩薩，見思煩惱沒斷，所以說之為天人，是這個意思。如果見思煩惱斷了，無明煩惱沒有破，那就等於他方世界的聲聞、緣覺，其實他們統統是菩薩。也就是說，天人是六信位以下的菩薩，而聲聞則是七信位的菩薩，七信位見思煩惱斷了，等於他方世界的聲聞、緣覺，是這個講法。所以經裡頭並沒有前後矛盾，我們要曉得佛說話用意之所在。這一願可以說是根本的大願，第一殊勝稀有之願，就是「無量壽」。</w:t>
      </w:r>
      <w:r>
        <w:t xml:space="preserve"> </w:t>
      </w:r>
    </w:p>
    <w:p w14:paraId="03F9AFFB" w14:textId="77777777" w:rsidR="00876443" w:rsidRDefault="00876443">
      <w:pPr>
        <w:pStyle w:val="a3"/>
      </w:pPr>
      <w:r>
        <w:t xml:space="preserve">　　尤其不可思議的，修學這個法門，無量壽是什麼時候得到？給諸位說，現在就得到，從現在發心修學起你就無量壽，你就永遠不死。我說這個話你相信嗎？你說我不相信，我看到很多念佛人還是要死。我告訴你，真的是沒有死，是你自己看錯了，你看走了眼。為什麼？每一個往生西方極樂世界的人，都是活著去的，不是死了去的。只要你修行的功夫好，所謂功夫好，就是我剛才講的，你要專心，你要真心真意去修。依照經典所講的這些方法，你統統把它做到，你將來往生的時候，決定曉得什麼時候走，你知道。你決定不會害病走，害病走就不好了，不要生病。走的時候清清楚楚明明白白，告訴大家，佛來接引我，我已經看到，我跟佛走了，跟你們拜拜。這個多自在，要這樣往生。這樣往生，我學佛這些年當中就看到好幾個，聽說的那就更多了。這是真的，決定不是假的。</w:t>
      </w:r>
      <w:r>
        <w:t xml:space="preserve"> </w:t>
      </w:r>
    </w:p>
    <w:p w14:paraId="1CE0EEFA" w14:textId="77777777" w:rsidR="00876443" w:rsidRDefault="00876443">
      <w:pPr>
        <w:pStyle w:val="a3"/>
      </w:pPr>
      <w:r>
        <w:lastRenderedPageBreak/>
        <w:t xml:space="preserve">　　我們台北有個居士的團體，叫「蓮友念佛團」。這個團體完全是居士專修念佛的道場，創辦人是李濟華老居士。這個團創辦的時候，大概我那時候剛剛開始學佛，很多年了，三十多年了。李濟華老居士他是印光大師的學生，印光大師的學生成就的人很多，得力於老師教得好，都是教大家是專念。他老人家往生的那一天，他是八十多歲，他一個多月以前就曉得，就預先親戚朋友家裡都去看看走走，好像告辭一樣，都去看看。臨走的那一天，他是晚上走的，晚上共修，他們念佛團一個星期有一次共修會。那時候，這是二十多年前，台灣經濟還沒有這樣發達，那時候還有三輪車，計程車還沒有。他跟他太太坐了三輪車，到蓮友念佛團去參加法會，他的小孩都在美國，就是夫妻兩個人住在台灣。他跟他太太講，他說我要到西方極樂世界去了，你一個人住在這裡會不會寂寞？跟他太太商量。他太太一聽說，她說如果你能夠往生，你就不必顧我。太太馬上就同意了，很難得，太太同意了。</w:t>
      </w:r>
      <w:r>
        <w:t xml:space="preserve"> </w:t>
      </w:r>
    </w:p>
    <w:p w14:paraId="7C3CA889" w14:textId="77777777" w:rsidR="00876443" w:rsidRDefault="00876443">
      <w:pPr>
        <w:pStyle w:val="a3"/>
      </w:pPr>
      <w:r>
        <w:t xml:space="preserve">　　到了念佛團，他們念佛當中要講開示，通常講開示都不超過個半小時，是由幾個老居士輪流講。這天是個姓魏的魏老居士他講開示，李老居士就跟他商量，我們兩個換一換，今天我來講，下一次我的時間給你，咱們兩個換一下。當然他是團長，年歲最大，就讓給他。這個老居士一講，講得很高興，一下就講了一個半鐘點，苦口婆心勸導大家念佛，認真的念佛。講完了以後，就跟大家告辭，說「我要回家去了」。大家看到他是八十多歲的人，講了一個半鐘點，講得那麼興奮，好像覺得太累了，他要回家了。那裡曉得他老人家一下講台，旁邊客廳裡頭沙發，他老先生在沙發上一坐就往生了。他是回西方極樂世界的老家，回家去了，那一定是從西方極樂世界再來的。</w:t>
      </w:r>
      <w:r>
        <w:t xml:space="preserve"> </w:t>
      </w:r>
    </w:p>
    <w:p w14:paraId="3E1A870E" w14:textId="77777777" w:rsidR="00876443" w:rsidRDefault="00876443">
      <w:pPr>
        <w:pStyle w:val="a3"/>
      </w:pPr>
      <w:r>
        <w:t xml:space="preserve">　　你看人家往生多自在，往生之前，還跟大家講得有聲有色講了一個半鐘點。我那個時候有個朋友，非常好的朋友，他那天也參加念佛，親眼看到這個事情。因為那時候我在台中跟李老師學經，他立刻寫一封快信給我，他說往生是真的，決定不假，要求我在台中一定要認真跟李老居士好好的學。真的，不是假的。當時參加法會一百多人，大家念佛恭送老居士，盛況空前，那是往生大會。念佛人的成就要像這樣，不要說是害了病，躺在床上，這個去法不好，樣子不好看；坐著去、站著去，這個好看，這個樣子好看。特別提示給諸位，我所看到、聽到的統統是在家居士，出家的法師，這麼多年當中坐著走的很少，都是害了病躺在床上走的，究竟能不能往生都是個未知數。</w:t>
      </w:r>
      <w:r>
        <w:t xml:space="preserve"> </w:t>
      </w:r>
    </w:p>
    <w:p w14:paraId="1ABC0485" w14:textId="77777777" w:rsidR="00876443" w:rsidRDefault="00876443">
      <w:pPr>
        <w:pStyle w:val="a3"/>
      </w:pPr>
      <w:r>
        <w:t xml:space="preserve">　　台中李老居士，李炳南老居士，他在七十多歲的時候曾經告訴聽眾，他是講經的時候公開宣布的，他生死自在，他念佛的功夫成就了。就是想什麼時候往生，就什麼時候往生，想多住幾年也不礙事，他有這個本事。我們學生聽了之後，想到老師決定不是妄語，如果他沒有這個能力，這叫大妄語，大妄語果報是在阿鼻地獄。所以我們曉得他決定不是妄語，他是個有修行的人，他一定是到達這個功夫。他跟我們說，他說我是凡夫，我這是念佛得來的。就是告訴大家，我能成就，你們每個人都能成就，都可以達到這個境界，只要你能夠依教奉行。我們同學們聽到之後，老師生死自在，就怕他走了，因為他隨時可以走，怕他走了。所以，我們幾個同學就商量，請老師講一部大經，經不講完總不好意思走。所以我們八個同學在一塊開會商量，請李老師講《大方廣佛華嚴經》。這個經讓他一講，就拖了二十多年，一直到前年，九十七歲的時候他才走。</w:t>
      </w:r>
      <w:r>
        <w:t xml:space="preserve"> </w:t>
      </w:r>
    </w:p>
    <w:p w14:paraId="3A063364" w14:textId="77777777" w:rsidR="00876443" w:rsidRDefault="00876443">
      <w:pPr>
        <w:pStyle w:val="a3"/>
      </w:pPr>
      <w:r>
        <w:t xml:space="preserve">　　他走的有沒有病？他沒有病，他是三次食物中毒。他九十七歲講經，音聲宏亮，不要用麥克風，他在講台上講，外面馬路上都能聽得到；他眼睛不花，從來沒有帶過</w:t>
      </w:r>
      <w:r>
        <w:lastRenderedPageBreak/>
        <w:t>眼鏡；耳朵很靈光，小聲音他聽得清楚，九十七歲！往生的時候，他講經只停了兩次，他一生講經。他可以做得到，我們也能做得到。他七十多歲做得到，我們要提前，我們要發個心，我們五、六十歲就要做到，要超過他，不能跟在他後面。大家一定要努力，這個事情是真的，決定不是假的。你只要一發心，給諸位說，壽命都能夠自在，身體健康更不必說了。不管什麼病，一發心，病就好了，不要看醫生、不要吃藥，病就沒有了，佛力加持，千真萬確的事情。</w:t>
      </w:r>
      <w:r>
        <w:t xml:space="preserve"> </w:t>
      </w:r>
    </w:p>
    <w:p w14:paraId="1AEE4B56" w14:textId="77777777" w:rsidR="00876443" w:rsidRDefault="00876443">
      <w:pPr>
        <w:pStyle w:val="a3"/>
      </w:pPr>
      <w:r>
        <w:t xml:space="preserve">　　有些同修跟我比較熟悉一點的，曉得我過去這些事情。我從小造的業很重，殺生，年輕的時候喜歡打獵，所以殺業很重。而且做人很刻薄，很喜歡挖苦人，跟人家開玩笑，讓人家下不了台，我好開心。所以我過去的為人，你們大家看看《了凡四訓》，袁了凡沒有學佛之前那個樣子，我跟他就差不多。以後學了佛之後，才知道一身的罪業，真正懺悔。我在從前，這些看相算命的都算我短命，活不了四十五歲。我自己想想，對！也應該只有這個數字，不能夠超過四十五歲。為什麼？沒有功德，沒有德，一身的罪業。我就認真的修學，為什麼？壽命短，把自己修行的時間表就訂到四十五歲。四十五歲那年，我害了一次病，我的確是很少害病，四十五歲那年害了一場病。那年正好是在台灣基隆十方大覺寺講《大佛頂首楞嚴經》，是靈源老和尚在那邊舉行結夏安居，找我去講經。《楞嚴經》很長，十卷，我只講了三卷，就得了很重的病。心裡一想，時間到了，所以也不要看醫生，也不要吃藥，關起門來好好念佛求往生。念了一個月病就好了，沒事了，一直到現在也沒生病。我並沒有求壽命，沒有求長壽，這個壽命是念佛念來的，是弘揚佛法得來的。</w:t>
      </w:r>
      <w:r>
        <w:t xml:space="preserve"> </w:t>
      </w:r>
    </w:p>
    <w:p w14:paraId="42CCEB13" w14:textId="77777777" w:rsidR="00876443" w:rsidRDefault="00876443">
      <w:pPr>
        <w:pStyle w:val="a3"/>
      </w:pPr>
      <w:r>
        <w:t xml:space="preserve">　　所以念佛、弘法利生功德非常之大，我曉得我過去的罪業消掉很多；如果要不消掉，一定是有病苦，殺業是病痛、短命的果報，你們念《地藏經》，《地藏經》上講得很清楚。所以消業障，延年益壽，健康長壽，沒有比念佛更有效。你吃什麼補藥都是枉然，都沒有用的，所以我不吃補藥，人家送給我補藥，我都拿去送給別人。我不相信這個，我只相信這一句阿彌陀佛比什麼都補。這講到壽命無量。</w:t>
      </w:r>
      <w:r>
        <w:t xml:space="preserve"> </w:t>
      </w:r>
    </w:p>
    <w:p w14:paraId="4A6300A8" w14:textId="77777777" w:rsidR="00876443" w:rsidRDefault="00876443">
      <w:pPr>
        <w:pStyle w:val="a3"/>
      </w:pPr>
      <w:r>
        <w:t xml:space="preserve">　　所以我們自己好好的學，學跟李老師一樣也可以壽命自在。李老師實在講他不應該走得那麼早，為什麼？《華嚴經》沒講完，一半還不到，他就走了，不過他走也是有原因的。第一個原因，他老人家實在太慈悲了，凡是人供養他的東西，像供養吃的東西，他都要當面吃，不喜歡吃他也吃，讓人家供養的人喜歡。這個不得了，這個慈悲心。他告訴我，他說有個人做了一碗麵供養他，他也就當面吃了，他吃的時候他發現這個麵壞了。尤其是台灣的麵，那個一條一條、一把一把的麵裡面防腐劑就很重，如果時間放得太久，麵就有毒。當然供養他的人並不是有心害他，他不知道，無知！老師就吃了，當面吃給他看，吃得很歡喜。他走了。李老師懂得醫藥，他是個很好的中醫，他用中醫也度了不少人，他馬上用解藥就解掉了。第一次中毒他解掉了，這是他老人家告訴我的。第二次，這又過了幾個月，過了是一年幾個月的樣子，又有這麼一次情形。這次情形也是吃完之後他用解藥，這個毒發得太快，已經散開了，解藥下去就沒有效。這樣一下他就病了三個多月，九十七歲的人，病了三個多月，元氣就傷了。</w:t>
      </w:r>
      <w:r>
        <w:t xml:space="preserve"> </w:t>
      </w:r>
    </w:p>
    <w:p w14:paraId="531D152E" w14:textId="77777777" w:rsidR="00876443" w:rsidRDefault="00876443">
      <w:pPr>
        <w:pStyle w:val="a3"/>
      </w:pPr>
      <w:r>
        <w:t xml:space="preserve">　　所以我去看他老人家，他第一句話就告訴我，吃東西要小心，千萬不要到館子吃東西，囑咐我不要到外面館子裡面吃，叫我吃東西小心。他就把他害病的經過情形告訴我。所以他是知道東西壞掉了，吃了之後，解藥下去已經沒有效。以後，好了之後，大概隔了三、四個月，就是不太久的時間，有一次人家供養他甘蔗汁，這個甘蔗</w:t>
      </w:r>
      <w:r>
        <w:lastRenderedPageBreak/>
        <w:t>汁可能是不新鮮，甘蔗汁吃了之後，又吃壞了一次。這樣以後，他就說了，他說我不想再住世間，我決心要走了。他臨走的前一天下午，跟幾個學生在一起散步，就告訴學生，不住了，決定走了。學生還要求，老師，你再多住幾年！老師說不必了。就囑咐大家，世間會有大災難來，會有很大的災難，這個災難是任何人沒有辦法救度的，唯一一條生路就是誠心誠意念佛求生淨土。這是頭一天下午跟同學們講的話，到第二天早晨五點二十分，他老人家就走了。所以這是說明一個生死自在，想走就走，想留則留。</w:t>
      </w:r>
      <w:r>
        <w:t xml:space="preserve"> </w:t>
      </w:r>
    </w:p>
    <w:p w14:paraId="1DC271FC" w14:textId="77777777" w:rsidR="00876443" w:rsidRDefault="00876443">
      <w:pPr>
        <w:pStyle w:val="a3"/>
      </w:pPr>
      <w:r>
        <w:t xml:space="preserve">　　底下這一段，意義很長。無量壽究竟是多少？佛在此地說，『假令三千大千世界眾生』，三千大千世界數字很大，在我們一般普通的講法，像我們現在講銀河系，一個銀河系就是一個大千世界，這是過去我們一般的講法。如果要按照黃念祖老居士最近的講法，他老人家講法不一樣。他說我們現在講的一個銀河系，實際上是一個單位世界，那就不得了。如果一個銀河系是一個單位世界，娑婆世界這個大千世界，恐怕我們今天科學家還沒有發現到。現在所有發現的這些星系，都是這個大千世界裡面的一部分。說三千大千世界所有一切眾生，這是假設的話，這不是真的，假設統統都成了緣覺，緣覺就是辟支佛，他的成就在阿羅漢之上，都成了辟支佛，比阿羅漢智慧、神通還要大。這麼許多的辟支佛，『於百千劫』這麼長的時間，大家共同來計算，算阿彌陀佛的壽命，都算不出來。你說阿彌陀佛的壽命有多長！彌陀壽命長，阿彌陀佛國土裡頭所有一切眾生的壽命統統是這樣長，這是真正的長壽！這個壽命的確是無量無邊，不可思議。所以，這是淨土第一德。再看第九段：</w:t>
      </w:r>
      <w:r>
        <w:t xml:space="preserve"> </w:t>
      </w:r>
    </w:p>
    <w:p w14:paraId="479B9615" w14:textId="77777777" w:rsidR="00876443" w:rsidRDefault="00876443">
      <w:pPr>
        <w:pStyle w:val="a3"/>
      </w:pPr>
      <w:r>
        <w:t xml:space="preserve">　　【我作佛時。十方世界無量剎中。無數諸佛。若不共稱嘆我名。說我功德國土之善者。不取正覺。】</w:t>
      </w:r>
      <w:r>
        <w:t xml:space="preserve"> </w:t>
      </w:r>
    </w:p>
    <w:p w14:paraId="36D96CAF" w14:textId="77777777" w:rsidR="00876443" w:rsidRDefault="00876443">
      <w:pPr>
        <w:pStyle w:val="a3"/>
      </w:pPr>
      <w:r>
        <w:t xml:space="preserve">　　這一願非常重要，如果沒有這一願，我們今天就不曉得有極樂世界，就不知道有阿彌陀佛。這一願說，他成佛之後，十方無量無邊的諸佛都宣揚他的德號，都讚歎功德國土莊嚴。這個讚歎，就是講這部《無量壽經》，講《無量壽經》就是讚歎西方極樂世界功德莊嚴。換句話說，十方無量無邊剎土所有一切諸佛，沒有一尊佛不講《無量壽經》的，沒有一尊佛不勸一切眾生念佛求生極樂世界，就是這一願。所以彌陀名號，盡虛空遍法界一切諸佛剎土普聞。釋迦牟尼佛也不例外，他也給我們講《無量壽經》，也勸我們念佛求生西方極樂世界，就是這一願的兌現。</w:t>
      </w:r>
      <w:r>
        <w:t xml:space="preserve"> </w:t>
      </w:r>
    </w:p>
    <w:p w14:paraId="4E2B533C" w14:textId="77777777" w:rsidR="00876443" w:rsidRDefault="00876443">
      <w:pPr>
        <w:pStyle w:val="a3"/>
      </w:pPr>
      <w:r>
        <w:t xml:space="preserve">　　再告訴諸位，佛能說，我們今天聽到這部經、聽到阿彌陀佛的名號，心能夠生歡喜心，能信、能願、能行，能行就是能念，能念這部經，能念這個名號，這都是阿彌陀佛佛光普照，阿彌陀佛神力加持我們。他要不用神力加持我們，我們聽了不容易生歡喜心，我們聽了不容易感動；我們聽了生歡喜，心裡面真正感動，這是佛的力量加持我們。所以在後世，我們宣揚，能講能聽，統統是佛力加持，決定不是說我講這個經我講得怎麼好，我沒有這個能力講，佛力加持使我說出來。你們聽了很感動，不是你們真正聽了能感動，佛力加持給你們，你們聽了才感動，你們才歡喜。你們每一天都來，不會缺席，這是阿彌陀佛加持的。這是真的，不是假的。</w:t>
      </w:r>
      <w:r>
        <w:t xml:space="preserve"> </w:t>
      </w:r>
    </w:p>
    <w:p w14:paraId="6F250095" w14:textId="77777777" w:rsidR="00876443" w:rsidRDefault="00876443">
      <w:pPr>
        <w:pStyle w:val="a3"/>
      </w:pPr>
      <w:r>
        <w:t xml:space="preserve">　　你明白這個道理，如果你要發心，我要發心來講這部經，講得跟法師一樣好，行不行？決定行。為什麼？佛力加持你。講這個經，不一定出家人就講得好，在家人講得好的很多！李炳南老居士講得好，現在在北京，黃念祖居士講得好，黃念祖的老師夏蓮居居士，不但講得好，這個經是他重新編會的，那當然就更好。所以會講這個經</w:t>
      </w:r>
      <w:r>
        <w:lastRenderedPageBreak/>
        <w:t>的人，在家比出家的多，你們應當發心。你們真正發心，才叫真正報佛恩，真正發心講這個經，你是代佛宣揚。你現在在娑婆世界代釋迦牟尼佛宣揚，代十方諸佛宣揚，代阿彌陀佛宣揚這個法門。你怎麼不長壽？你立刻就長壽，你會樣樣稱心如意，沒有一樣不吉祥，沒有一樣不圓滿。</w:t>
      </w:r>
      <w:r>
        <w:t xml:space="preserve"> </w:t>
      </w:r>
    </w:p>
    <w:p w14:paraId="79944185" w14:textId="77777777" w:rsidR="00876443" w:rsidRDefault="00876443">
      <w:pPr>
        <w:pStyle w:val="a3"/>
      </w:pPr>
      <w:r>
        <w:t xml:space="preserve">　　所以真實、究竟、圓滿、美滿的人生，就是發心念佛，發心弘揚這個法門。我跟諸位說這個話決定不是虛妄的，我以身作則，我本身給大家做個榜樣。我是什麼都沒有，唯一的心願就是念佛求生淨土，把這個法門普遍介紹給大家。除此之外，這個世間沒有一樣與我有關係，沒有一樣值得我操心，值得我掛念的。所以我跟諸位說了，我不但是三不管，不管人、不管事、不管錢，我也三不要，不要錢、不要道場、不要名聞利養。什麼都不要，什麼都沒有，得大自在。我所希望的，就是希望諸位對這個法門真正明瞭，徹底明瞭，發願往生，發願弘揚。再看第十節：</w:t>
      </w:r>
      <w:r>
        <w:t xml:space="preserve"> </w:t>
      </w:r>
    </w:p>
    <w:p w14:paraId="47A29303" w14:textId="77777777" w:rsidR="00876443" w:rsidRDefault="00876443">
      <w:pPr>
        <w:pStyle w:val="a3"/>
      </w:pPr>
      <w:r>
        <w:t xml:space="preserve">　　【我作佛時。十方眾生。聞我名號。至心信樂。所有善根。心心回向。願生我國。乃至十念。若不生者。不取正覺。唯除五逆。誹謗正法。】</w:t>
      </w:r>
      <w:r>
        <w:t xml:space="preserve"> </w:t>
      </w:r>
    </w:p>
    <w:p w14:paraId="42EEB221" w14:textId="77777777" w:rsidR="00876443" w:rsidRDefault="00876443">
      <w:pPr>
        <w:pStyle w:val="a3"/>
      </w:pPr>
      <w:r>
        <w:t xml:space="preserve">　　自古以來許多祖師大德，差不多一般都公認，這一願是四十八願裡面最重要的一願，是大願之核心，也是西方極樂世界第一莊嚴。為什麼？十念就往生，這個太容易了。你修哪一個法門有這麼容易成就的？這個成就是阿彌陀佛保證我們成就，十念往生。經文上明白告訴我們，十方世界所有的眾生，『十方眾生』，『聞我名號』，名號就是一句阿彌陀佛。你有機緣、有機會聽到這一句阿彌陀佛，下面就是往生的條件，往生不在乎念佛號念得多少，不在乎，要念得得力，就是能夠產生力量。要能產生力量，這幾句話就太重要了，這個地方有四句話。</w:t>
      </w:r>
      <w:r>
        <w:t xml:space="preserve"> </w:t>
      </w:r>
    </w:p>
    <w:p w14:paraId="5A34863C" w14:textId="77777777" w:rsidR="00876443" w:rsidRDefault="00876443">
      <w:pPr>
        <w:pStyle w:val="a3"/>
      </w:pPr>
      <w:r>
        <w:t xml:space="preserve">　　『至心信樂』，至心是真心，以最真誠的心相信，一點懷疑都沒有，樂是愛好、喜歡，喜歡阿彌陀佛，喜歡極樂世界，真心真意的喜歡，叫做至心信樂。『所有善根』，善根就是指念佛，就是念這一句佛號。這句佛號能幫助你往生不退成佛，你想想看還有哪個善能夠跟它相比？所以念佛是第一善根，念佛是成佛的根本。世出世間一切善，不過給你帶來一點善的果報而已，不能叫你成佛；這個善根能幫助你圓成佛道，成究竟圓滿的佛，跟阿彌陀佛一樣。所以「所有善根」就是講你天天念這部經，念阿彌陀佛佛號，就是指這個善根，不指別的。『心心回向』，純一之心，就是想往生西方極樂世界，想幫助一切大眾往生西方極樂世界，這個叫心心回向。『願生我國』，「我國」是西方極樂世界。</w:t>
      </w:r>
      <w:r>
        <w:t xml:space="preserve"> </w:t>
      </w:r>
    </w:p>
    <w:p w14:paraId="2C0E9B5E" w14:textId="77777777" w:rsidR="00876443" w:rsidRDefault="00876443">
      <w:pPr>
        <w:pStyle w:val="a3"/>
      </w:pPr>
      <w:r>
        <w:t xml:space="preserve">　　要念多少？『乃至十念』，這個十念，給諸位說，這裡頭有兩個意思，有兩個講法。第一種講法是臨終十念，就是說這個人他在一生當中都沒有接觸到佛教，都不懂得，沒有緣分、沒有機會，接觸不到佛教。但是在臨命終的時候，他還沒斷氣，遇到一個真正的善知識，懂得這個法門的，勸他，你壽命很短促了，沒有多久了，你應當把身心世界一切放下，專心念阿彌陀佛，求生西方極樂世界。假如他一聽到這個話，他就心開意解、就歡喜、就接受，那就是至心信樂。他只要能念十句，他也能往生。你看看，這個法門真正是不可思議。這個十念就是指臨終十念。</w:t>
      </w:r>
      <w:r>
        <w:t xml:space="preserve"> </w:t>
      </w:r>
    </w:p>
    <w:p w14:paraId="476B2A62" w14:textId="77777777" w:rsidR="00876443" w:rsidRDefault="00876443">
      <w:pPr>
        <w:pStyle w:val="a3"/>
      </w:pPr>
      <w:r>
        <w:t xml:space="preserve">　　但是諸位要曉得，臨終十念，我們在經文上見到。也許有人想，到臨終還來得及，現在可以多造一點罪業，沒關係，臨命終時，我這個十念還來得及！可是諸位要知道，臨終十念這決定沒錯，阿彌陀佛保證，決定沒錯，可是臨終的時候得有三個條</w:t>
      </w:r>
      <w:r>
        <w:lastRenderedPageBreak/>
        <w:t>件，這三個條件你要好好想想，你臨終的時候有沒有把握。第一個條件，臨終時候頭腦清楚。如果到臨命終時糊裡糊塗，家裡人都不認得，跟他講話都聽不進去，你勸他念佛，他念不出來，這個問題嚴重。所以第一個條件，是那個臨終的人他有福報，他死的時候頭腦清楚，他不迷惑、不顛倒，這個條件不容易。你們看看已經將要死的人，有幾個人臨終的時候清清楚楚明明白白的，這一點很難得，太不容易了。第二個條件，臨終時要有人提醒，如果要沒有人提醒，忘掉了，那不是完了。雖然清楚，沒有人提醒，把念佛這個事情忘掉了，雖然十念時間很短，他忘掉了，那又空過了。第三個條件，十念當中是真正懺悔，知道過去一生做錯了。所以，真正懺悔。</w:t>
      </w:r>
      <w:r>
        <w:t xml:space="preserve"> </w:t>
      </w:r>
    </w:p>
    <w:p w14:paraId="7545C525" w14:textId="77777777" w:rsidR="00876443" w:rsidRDefault="00876443">
      <w:pPr>
        <w:pStyle w:val="a3"/>
      </w:pPr>
      <w:r>
        <w:t xml:space="preserve">　　具這三個條件，頭腦清楚，有善知識提醒，真正懺悔，這個人決定往生。大家千萬不要誤會，我們現在聽到了，不能存僥倖的心理，念得愈多愈好。為什麼？你不念佛就打妄想，打妄想是製造六道輪迴。我們念佛就不打妄想，為什麼佛號念多？就是不要自己打妄想。與其打妄想，不如想佛，想佛能到西方極樂世界，想別的事情是六道輪迴；想貪瞋痴是搞三惡道，製造三惡道，這個不得了。一切法都是從心想生，這個道理一定要懂得。</w:t>
      </w:r>
      <w:r>
        <w:t xml:space="preserve"> </w:t>
      </w:r>
    </w:p>
    <w:p w14:paraId="10A90A97" w14:textId="77777777" w:rsidR="00876443" w:rsidRDefault="00876443">
      <w:pPr>
        <w:pStyle w:val="a3"/>
      </w:pPr>
      <w:r>
        <w:t xml:space="preserve">　　還有一種講法，十念是早晚功課。這就是對於一些工作非常繁忙的人，你叫他念佛，他沒有時間。沒有時間怎麼辦？這就訂上早晨十念、晚上十念，一生不能間斷。這個十念法是盡一口氣叫一念，這一口氣佛號不管多少，總是一口氣叫一念。你早晨起來，洗了臉之後，如果家裡有佛像就在佛像面前，合掌念十口氣。如果家裡沒有供佛像，面朝西方，面向西方合掌念南無阿彌陀佛，南無阿彌陀佛，南無阿彌陀佛，南無阿彌陀佛，一口氣叫一念，念十口氣。這樣一生不中斷，每天早晚都不缺，也符合彌陀這個願望，這一大願，就是一向專念。這是十念法，這是最簡單的，大概時間只要幾分鐘，你再忙的人都可以修，不礙事，不耽誤你的時間，要養成這個習慣。晚課在睡覺之前做，睡覺之前，洗完臉之後也是用十念法。你看這多簡單，這樣的人都將來決定生淨土的。</w:t>
      </w:r>
      <w:r>
        <w:t xml:space="preserve"> </w:t>
      </w:r>
    </w:p>
    <w:p w14:paraId="4007F6EE" w14:textId="77777777" w:rsidR="00876443" w:rsidRDefault="00876443">
      <w:pPr>
        <w:pStyle w:val="a3"/>
      </w:pPr>
      <w:r>
        <w:t xml:space="preserve">　　你有時間，你的課誦可以長一點，課誦不要雜，專修淨土的人，我們的課誦就是一部《彌陀經》，有人念三遍往生咒，再底下就是念佛號。所以叫你念一卷《彌陀經》，是為什麼？收心的。念佛最重要是要用清淨心念，一心專念。我們這個心一天到晚想東想西，心是散亂的，念一卷經心就定了。所以這一卷經的用意是攝心、收心的。如果心很清淨，心很定，經都不要念了，經咒都不要念。所以古大德有很多人一天十萬聲佛號，他不念經，他也不念咒，一天念十萬聲佛號；也有念四萬、五萬的，都不一定。像我前天跟諸位說的，我一個老同參鍾景德老居士，他一天念三萬聲佛號。他今年八十多歲了，大概有八十五、六歲，身體非常好，滿面紅光。他念佛怎麼念？他不是在佛前念，他散步念。他念一聲佛號走一步，他說他每天要走三萬步。他到哪裡念？他就逛街，逛一圈，三萬聲佛號念完了。所以，他身體很健康，他運動量夠，他沒有妄念，又念佛，又散步，一聲佛號走一步，他是這個念法，八十多歲，聲音還很宏亮。這都是值得我們學的，那個老居士將來往生不成問題，這個諸位要知道。</w:t>
      </w:r>
      <w:r>
        <w:t xml:space="preserve"> </w:t>
      </w:r>
    </w:p>
    <w:p w14:paraId="0C98EB85" w14:textId="77777777" w:rsidR="00876443" w:rsidRDefault="00876443">
      <w:pPr>
        <w:pStyle w:val="a3"/>
      </w:pPr>
      <w:r>
        <w:t xml:space="preserve">　　末後這兩句要跟大家說明一下，『唯除五逆，誹謗正法』。造五逆十惡，這個罪是非常之重，是墮阿鼻地獄的罪業。有沒有救？有救。真正懺悔念佛一樣可以往生，五逆還是可以往生。五逆再加上毀謗正法就不行，為什麼不行？毀謗正法，他不相信，那就沒有法子。他不相信淨土法門，他不相信念佛就能夠生淨土，尤其是他自己</w:t>
      </w:r>
      <w:r>
        <w:lastRenderedPageBreak/>
        <w:t>覺得，我一身的罪業，這麼重的罪業，哪有說我念十聲佛號就能往生，我不相信。這就沒法子，這種人就沒救了。他要真正相信佛的神通道力不可思議，要相信；要相信自己做極重的罪業，懺悔決定能夠往生，佛一定慈悲攝受。這是「至心信樂」，還是這一句。</w:t>
      </w:r>
      <w:r>
        <w:t xml:space="preserve"> </w:t>
      </w:r>
    </w:p>
    <w:p w14:paraId="619005BC" w14:textId="77777777" w:rsidR="00876443" w:rsidRDefault="00876443">
      <w:pPr>
        <w:pStyle w:val="a3"/>
      </w:pPr>
      <w:r>
        <w:t xml:space="preserve">　　所以《觀無量壽經》，《十六觀經》裡面講，像阿闍世王，殺父親、害母親、破和合僧，那是壞事情做盡了。他是到臨命終的時候才懺悔，念佛求生西方極樂世界，他也往生。他不但往生，品位還相當高，造那麼重的罪業，他是上輩中品往生，就是上品中生，這麼高的地位往生。以後我們才明白淨土這個道理，淨土的事實。往生是兩種因素，第一種就是你修善，我們念佛修善往生的；第二種是懺悔業障，懺罪。懺罪往生的品位就看你懺罪的力量，如果這個力量非常勇猛，一下就把罪業懺乾淨，你的品位馬上就提升。所以不一定說業障深重的人，往生西方極樂世界就是下品下生，不見得。看他懺罪回頭力量大小，如果懺悔力量小，他品位就低，懺悔力量很大、很勇猛，他的品位一下就升上去。這是阿闍世王可以給我們作個例子。底下這一段是第十九願跟第二十願。</w:t>
      </w:r>
      <w:r>
        <w:t xml:space="preserve"> </w:t>
      </w:r>
    </w:p>
    <w:p w14:paraId="6D38F4E1" w14:textId="77777777" w:rsidR="00876443" w:rsidRDefault="00876443">
      <w:pPr>
        <w:pStyle w:val="a3"/>
      </w:pPr>
      <w:r>
        <w:t xml:space="preserve">　　【我作佛時。十方眾生。聞我名號。發菩提心。修諸功德。奉行六波羅蜜。堅固不退。】</w:t>
      </w:r>
      <w:r>
        <w:t xml:space="preserve"> </w:t>
      </w:r>
    </w:p>
    <w:p w14:paraId="3D17580B" w14:textId="77777777" w:rsidR="00876443" w:rsidRDefault="00876443">
      <w:pPr>
        <w:pStyle w:val="a3"/>
      </w:pPr>
      <w:r>
        <w:t xml:space="preserve">　　這是四十八願裡面的第十九願，這一願也非常的重要，因為這一願告訴我們要『發菩提心』。所以，本宗修行的綱領，古大德給我們提出了兩句話，這兩句話就是這兩願裡面提出來的，「發菩提心，一向專念」。「一向專念」就是十念必生，就是第十八願，「發菩提心」是第十九願。所以，修淨土求生西方極樂世界最重要的條件，就在第十九願、第十八願。從這兩願來看，那真是一切眾生沒有一個不往生，只要你肯相信，你肯依照這個法門學，決定成就。你依照其他法門來修學，你這一生不一定能得到結果，這是真的。</w:t>
      </w:r>
      <w:r>
        <w:t xml:space="preserve"> </w:t>
      </w:r>
    </w:p>
    <w:p w14:paraId="43998506" w14:textId="77777777" w:rsidR="00876443" w:rsidRDefault="00876443">
      <w:pPr>
        <w:pStyle w:val="a3"/>
      </w:pPr>
      <w:r>
        <w:t xml:space="preserve">　　現在有很多趕時髦，學禪，禪很時髦。他真正能夠得到禪嗎？我跟各位說，我不相信。騙人可以，欺騙人，裝模作樣，眼睛閉著，身體在那裡不動，頭腦還在那裡打妄想，那有什麼用？那個沒有用處。你想學禪，我對於禪我試都不敢試一下。禪的東西我懂得很多，禪宗的經典我講過很多，現在還有人聽我的，《禪宗集》、《證道歌》、《六祖壇經》、《金剛經》，我講了好多，《大珠和尚語錄》，禪宗的東西，所以口頭禪我很會。但是我想想我做不到，為什麼做不到？頭腦會想東西，會胡思亂想，你就決定沒有參禪的資格。禪心是清淨的，外不著相，內不動心，這種人才有資格學禪。</w:t>
      </w:r>
      <w:r>
        <w:t xml:space="preserve"> </w:t>
      </w:r>
    </w:p>
    <w:p w14:paraId="739107A6" w14:textId="77777777" w:rsidR="00876443" w:rsidRDefault="00876443">
      <w:pPr>
        <w:pStyle w:val="a3"/>
      </w:pPr>
      <w:r>
        <w:t xml:space="preserve">　　縱然學禪，真能有什麼成就？很難說。那就是倓虛老法師說的，修禪的人得到禪定他見過，開悟的他沒見過；明心見性的，他一生沒有見過一個，得禪定的他見過。禪宗要不能明心見性，不能出三界，不能了生死；換句話說，出不了六道輪迴。得禪定他將來能夠生到四禪天，初禪、二禪、三禪、四禪，他能夠生到四禪，不能出三界，不能了生死出輪迴！換句話說，沒有用，還是要退轉，還是要搞三惡道。所以這是不究竟的，吃力不討好。你們自己想想，有沒有資格學禪？講到學密，你三密能相應嗎？三密相應跟禪宗的大徹大悟是相差不多的，也不容易。何況密宗最容易著魔，為什麼？他念的這些咒跟鬼神的關係很密切，咒語多半都是鬼神的名號，一念鬼神就</w:t>
      </w:r>
      <w:r>
        <w:lastRenderedPageBreak/>
        <w:t>來了。所謂請神容易送神難，你把他請來，以後你沒有辦法招待他，送不走，麻煩可就大了。</w:t>
      </w:r>
      <w:r>
        <w:t xml:space="preserve"> </w:t>
      </w:r>
    </w:p>
    <w:p w14:paraId="1DDF6EA8" w14:textId="77777777" w:rsidR="00876443" w:rsidRDefault="00876443">
      <w:pPr>
        <w:pStyle w:val="a3"/>
      </w:pPr>
      <w:r>
        <w:t xml:space="preserve">　　所以，一切法門裡頭，沒有比念佛法門更殊勝、更穩當。你只要真心真意念這一句阿彌陀佛，求生西方極樂世界，佛派二十五位菩薩日夜保護你，你什麼樣的災難都遇不到，菩薩給你當保鏢，給你當衛隊。你看這到哪裡去找？找不到的！你如果再能夠發心弘揚這個法門，給諸位說，十方一切諸佛如來都護念，為什麼？一切諸佛如來都弘揚這部經，你弘揚這個經，跟一切諸佛志同道合，他護念你，沒有比這個更吉祥。所以，這個經典所在之處，念佛道場所在之處，這一個地方得太平，這一個地方沒有災難。你才曉得，吉祥殊勝沒有更能夠超過念佛法門。</w:t>
      </w:r>
      <w:r>
        <w:t xml:space="preserve"> </w:t>
      </w:r>
    </w:p>
    <w:p w14:paraId="1FA4E68B" w14:textId="77777777" w:rsidR="00876443" w:rsidRDefault="00876443">
      <w:pPr>
        <w:pStyle w:val="a3"/>
      </w:pPr>
      <w:r>
        <w:t xml:space="preserve">　　所以發菩提心非常重要，發菩提心就是蕅益大師所講的，發願求生西方淨土這個心就是無上菩提心。通常的講法，菩提心就是四弘誓願。所謂「眾生無邊誓願度，煩惱無盡誓願斷，法門無量誓願學，佛道無上誓願成」，這個四願就是諸佛如來在因地上所發的菩提心。菩提是覺，覺而不迷，一定要度眾生，要斷煩惱，要學法門，要成佛道。但是學法門，「法門無量誓願學」，今天我在此地勸同修的，你們只學一個法門，專學這部經，專學這個法門，我一生不改變，我學這個法門。無量法門怎麼辦？到西方極樂世界再學。壽命長，不在乎，有的是時間，老師又好，阿彌陀佛、一切諸佛大菩薩來教導我，成就也快，不會遇到惡知識，不會遇到邪師說法。所以我們今天把所有的精神、時間、力量集中起來，專修西方淨土。好像我們考學校一樣，心力集中，我一定要考上。如果你在此地就發心法門無量誓願學，這個也要學、那個也要學，學得一大堆，結果怎麼樣？西方極樂世界去不了，來生又六道輪迴，又有隔陰之迷，一切都完了。這才是個笨人，笨到極處。</w:t>
      </w:r>
      <w:r>
        <w:t xml:space="preserve"> </w:t>
      </w:r>
    </w:p>
    <w:p w14:paraId="142D2F3A" w14:textId="77777777" w:rsidR="00876443" w:rsidRDefault="00876443">
      <w:pPr>
        <w:pStyle w:val="a3"/>
      </w:pPr>
      <w:r>
        <w:t xml:space="preserve">　　我給諸位說，我也是最近這幾年才開悟的，因為我從前就是什麼都學。你看我講經什麼都講，你們找找我的錄音帶，我過去講的不曉得講多少，我自己都不知道。人家請我講什麼經我都講，我都歡喜。所以各宗的經典都講，華嚴也講、天台也講、唯識也講、般若也講、禪宗也講，什麼都講。現在我開悟了，我再也不幹這個傻事。如果過去，我的老師要像我現在這樣教學生，只准學一樣，不准學第二樣，給諸位說，我往生西方極樂世界是來去自由，像李老師那樣，我早就得到了，那是一點不假。到現在，西方極樂世界不能來去自由，原因就是以前搞多了、搞雜了，後悔莫及。現在是從頭幹起，把所有一切經論統統放下，蓮池大師講的，「三藏十二部，讓給他人悟」。你們哪個要，送給你，現在我印《大藏經》送別人，我自己不看。「八萬四千門，饒與別人行」，八萬四千法門，你們誰喜歡修就去修，我再也不幹了。經典，我今天全世界哪個地方請我講經，我只講六樣，「五經一論」，一論就是《往生論》，我就講淨土五經、《往生論》，只講這六樣東西。除這六樣東西之外，請我講我都不講了。為什麼？我決定不能把自己誤了，我要求自在往生！絕對不能在老師之後面，那個不行，一定要走在老師的前面。這要專心，專，自己就有信心，自己</w:t>
      </w:r>
      <w:r>
        <w:t>有把握。</w:t>
      </w:r>
      <w:r>
        <w:t xml:space="preserve"> </w:t>
      </w:r>
    </w:p>
    <w:p w14:paraId="2479778C" w14:textId="77777777" w:rsidR="00876443" w:rsidRDefault="00876443">
      <w:pPr>
        <w:pStyle w:val="a3"/>
      </w:pPr>
      <w:r>
        <w:t xml:space="preserve">　　『奉行六波羅蜜』，六波羅蜜就是菩薩行持的綱領，也就是教給我們日常生活我們應當要遵守的原則。我們現在還沒到西方世界去，還在這個世間，我們應該怎麼生活，怎樣處事待人接物，守住這六條就行了。布施、持戒，「布施」，前面跟諸位講了，布施是放下，把我們的妄想、憂慮、煩惱統統放下，分別執著都放下，這叫布施。「持戒」就是守法，我們能夠守法，心就很安，我們不犯法，決定不做違法事情。不但不做違法的事情，違法的意念都沒有，我們決定遵守法令規章。到哪個國</w:t>
      </w:r>
      <w:r>
        <w:lastRenderedPageBreak/>
        <w:t>家，遵守哪個國家的法令規章，這個地方的人才歡迎，對我們才沒有顧慮，我們弘揚淨土才沒有障礙。所以持戒就是守法。「忍辱」是耐心，不管做什麼事情都要有耐心，有耐心才有成就。「精進」是求進步。「禪定」是心裡面，就是堅固的意思，心不動搖，不會被外面境界所轉，自己有主宰。智慧，「般若」是智慧，智慧就是理智，不要感情用事，處事待人接物我們都有理性，而不是感情。這樣子我們一生當中決定是幸福的，決定是美滿的，決定是快樂的，現前就能得到好處。後面一段說：</w:t>
      </w:r>
      <w:r>
        <w:t xml:space="preserve"> </w:t>
      </w:r>
    </w:p>
    <w:p w14:paraId="62EC0788" w14:textId="77777777" w:rsidR="00876443" w:rsidRDefault="00876443">
      <w:pPr>
        <w:pStyle w:val="a3"/>
      </w:pPr>
      <w:r>
        <w:t xml:space="preserve">　　【復以善根迴向。願生我國。一心念我。晝夜不斷。臨壽終時。我與諸菩薩眾迎現其前。經須臾間。即生我剎。作阿惟越致菩薩。不得是願。不取正覺。】</w:t>
      </w:r>
      <w:r>
        <w:t xml:space="preserve"> </w:t>
      </w:r>
    </w:p>
    <w:p w14:paraId="13E9C5CC" w14:textId="77777777" w:rsidR="00876443" w:rsidRDefault="00876443">
      <w:pPr>
        <w:pStyle w:val="a3"/>
      </w:pPr>
      <w:r>
        <w:t xml:space="preserve">　　這一願莊嚴、殊勝。這裡頭有幾樁事情很重要，這也教給我們一個念佛的方法。什麼方法？就是『一心念我，晝夜不斷』，這也是一種念佛法。現在像台灣許多地方提倡打佛七，就是這兒來的。這是說明什麼？你念佛念一天一夜不中斷，這個叫精進念佛，這個力量非常之大，一天一夜。當然不能天天這樣念法，佛七就是七天七夜，七天七夜不能夠中斷。或者你一年修一次，或者修兩次，這種修行的方法，可以說是勇猛精進。但是在現在工業時代，這樣修行，我們在時間上已經是很難做到。但是念一天行，不礙事。</w:t>
      </w:r>
      <w:r>
        <w:t xml:space="preserve"> </w:t>
      </w:r>
    </w:p>
    <w:p w14:paraId="0A55F157" w14:textId="77777777" w:rsidR="00876443" w:rsidRDefault="00876443">
      <w:pPr>
        <w:pStyle w:val="a3"/>
      </w:pPr>
      <w:r>
        <w:t xml:space="preserve">　　所以我在美國，美國那邊有個道場，專修念佛的，我們每個月有一天精進念佛。美國每個星期工作五天，他們星期六、星期天放假，一個星期放兩天假。我們在每個月最後的一個星期，星期五晚上他們下了班，吃了晚飯，八點鐘開始念佛，起香，念到星期六晚上九點鐘圓滿，整整念二十四小時。這個二十四小時當中，不准說話，不准動一個佛號以外的念頭，不可以。人與人見面不打招呼，法師在那裡也不打招呼，也不要叫，不要「阿彌陀佛，阿彌陀佛，師父你好嗎」，夾它一句，這就夾雜了，你功夫就不純了。所以我們要求的是不間斷、不夾雜，不能夾雜著別的念頭在裡面。</w:t>
      </w:r>
      <w:r>
        <w:t xml:space="preserve"> </w:t>
      </w:r>
    </w:p>
    <w:p w14:paraId="1E183BFF" w14:textId="77777777" w:rsidR="00876443" w:rsidRDefault="00876443">
      <w:pPr>
        <w:pStyle w:val="a3"/>
      </w:pPr>
      <w:r>
        <w:t xml:space="preserve">　　當然這二十四小時要吃飯，吃的東西我們預先都準備好，一份一份，在美國是自助餐的方式，統統放在冰箱裡。你自己肚子餓了，你自己去吃，你不要去叫別人，「吃東西了」。那好了，阿彌陀佛裡頭又夾雜一個「吃東西了」，這個不可以。你吃，你儘管吃你的，不要管別人。你吃的時候也是阿彌陀佛阿彌陀佛，絕不間斷，不要夾雜。你吃涼的，冰箱拿出來就可以吃；如果吃熱的，有微波爐，自己去熱一熱就行了。決定不講話，這個二十四小時不講話，我們電話線都拔掉，跟外面電話也不通，交通也不通，也不准任何人來打攪。這樣子一個月念一次，念二十四小時。大家不要以為這個辛苦，你們年輕人跳舞跳一天一夜，跳個通宵也不辛苦，打麻將打個三天三夜，你也不痛苦。那個業都是造輪迴業，為什麼不把這個時間好好來念佛，修西方極樂世界？</w:t>
      </w:r>
      <w:r>
        <w:t xml:space="preserve"> </w:t>
      </w:r>
    </w:p>
    <w:p w14:paraId="22C2719E" w14:textId="77777777" w:rsidR="00876443" w:rsidRDefault="00876443">
      <w:pPr>
        <w:pStyle w:val="a3"/>
      </w:pPr>
      <w:r>
        <w:t xml:space="preserve">　　這是提倡一天一夜。現在這個方法在美國，我教了好幾個地方，我在加拿大淨宗學會，也提倡這個方法，他們念得很得力。平常是每個星期晚上是有三次，就是一、三、五，一個晚上大家在一塊念佛念兩個小時。但是，每個月有一次精進，就依照這個方法，一天一夜，就是「一心念我，晝夜不斷」，每個月修一次。同修有的修得很歡喜的，他來跟我講，法師，我們半個月修一次好不好？我們一個月來兩次。我告訴他不行。為什麼不行？次數太多，恐怕大家力量不夠，以後就退心，不來了。一次他一定會來，兩次他不一定會來，他說我太辛苦了，不來了。我們要有長遠心，發心不</w:t>
      </w:r>
      <w:r>
        <w:lastRenderedPageBreak/>
        <w:t>要過頭，不要太勇猛，勇猛會退轉，我們期望就是要做到不退轉。不要太勇猛，一個月一次，一生當中永遠不斷，那就不得了！真正符合這經典的教訓。</w:t>
      </w:r>
      <w:r>
        <w:t xml:space="preserve"> </w:t>
      </w:r>
    </w:p>
    <w:p w14:paraId="188D74EC" w14:textId="77777777" w:rsidR="00876443" w:rsidRDefault="00876443">
      <w:pPr>
        <w:pStyle w:val="a3"/>
      </w:pPr>
      <w:r>
        <w:t xml:space="preserve">　　臨命終的時候，我們不要怕西方極樂世界到底在哪裡？不要怕。你也不要去找方向，為什麼？阿彌陀佛在此地說了，他來帶你去，他來迎接你。所以說「臨壽終時，我與諸菩薩眾迎現其前」，觀世音、大勢至還有許多的菩薩，會跟著阿彌陀佛一道來。這個地方告訴諸位，因為有些人不大願意去，為什麼？他說我一個人到西方極樂世界去，到那裡去了一個人都不認得，太陌生了，沒有熟人；好像我們到一個生疏的地方，你不願意去，就是這樣的。其實你不曉得，這些跟阿彌陀佛來的這些人，都是跟你有關係的，你過去生中的家親眷屬、朋友，都是這些人，他們在過去生中念佛已經往生了。你現在不曉得他，到一見面他就告訴你，你在哪一生哪一世，我是你什麼人。一想對了，因為你一到那裡你也有神通了，你過去世生生世世事情都知道了。所以到那裡去，熟人太多了，比我們這個世界多，一點都不陌生。生生世世的家親眷屬在極樂世界的，都會跟著阿彌陀佛一起來迎接你；如果他跟你沒有關係，他不會來迎接你。所以西方極樂世界無量無邊的菩薩，不會同時都來，來的人還是有數量的，那個有數量都是跟自己有關係的。到西方極樂世界的確一點都不陌生。我們在這個地球上很陌生，為什麼？認識人畢竟不多。到西方極樂世界，認識的人太多了</w:t>
      </w:r>
      <w:r>
        <w:t>，這個一定要知道，放心大膽的去，不要懷疑。</w:t>
      </w:r>
      <w:r>
        <w:t xml:space="preserve"> </w:t>
      </w:r>
    </w:p>
    <w:p w14:paraId="05CB2FE5" w14:textId="77777777" w:rsidR="00876443" w:rsidRDefault="00876443">
      <w:pPr>
        <w:pStyle w:val="a3"/>
      </w:pPr>
      <w:r>
        <w:t xml:space="preserve">　　後面這句話太殊勝了，『即生我剎，作阿惟越致菩薩』，阿惟越致是梵語，翻成中國意思是不退轉，這是講圓證三不退，位不退、行不退、念不退。三不退的菩薩，最低限度是圓教初住，這個真正不得了，不但是往生，往生到西方極樂世界，地位差不多就跟觀世音、大勢至距離沒多遠了。嚴格的講，阿惟越致是七地以上，你想想看，通常一個人要修到七地菩薩，那是已經證得初果之後，要用兩個阿僧祇劫的時間，才能夠修到這個地位。這裡是一生到西方極樂世界就得到，省了兩個阿僧祇劫，這個便宜佔大了。這是阿彌陀佛自己說出來的，不是別人講的，決定可靠，沒有一句妄語，而且願願都兌現。因為不兌現，他老人家發願他不成佛，現在他已經成佛，所以這個願，願願都兌現了。他當時在世自在王佛會上，向佛、向大眾報告，這都是他提出的報告，的確是無比的殊勝莊嚴，確實是超越十方諸佛剎土。</w:t>
      </w:r>
      <w:r>
        <w:t xml:space="preserve"> </w:t>
      </w:r>
    </w:p>
    <w:p w14:paraId="5EF91378" w14:textId="77777777" w:rsidR="00876443" w:rsidRDefault="00876443">
      <w:pPr>
        <w:pStyle w:val="a3"/>
      </w:pPr>
      <w:r>
        <w:t xml:space="preserve">　　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E3F4B" w14:textId="77777777" w:rsidR="00876443" w:rsidRDefault="00876443" w:rsidP="00876443">
      <w:r>
        <w:separator/>
      </w:r>
    </w:p>
  </w:endnote>
  <w:endnote w:type="continuationSeparator" w:id="0">
    <w:p w14:paraId="6FCBAA49" w14:textId="77777777" w:rsidR="00876443" w:rsidRDefault="00876443" w:rsidP="008764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F3743" w14:textId="77777777" w:rsidR="00876443" w:rsidRDefault="00876443" w:rsidP="00876443">
      <w:r>
        <w:separator/>
      </w:r>
    </w:p>
  </w:footnote>
  <w:footnote w:type="continuationSeparator" w:id="0">
    <w:p w14:paraId="41E751A4" w14:textId="77777777" w:rsidR="00876443" w:rsidRDefault="00876443" w:rsidP="008764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443"/>
    <w:rsid w:val="0087644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C6DF1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64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64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64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64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3016</Words>
  <Characters>17196</Characters>
  <Application>Microsoft Office Word</Application>
  <DocSecurity>0</DocSecurity>
  <Lines>143</Lines>
  <Paragraphs>40</Paragraphs>
  <ScaleCrop>false</ScaleCrop>
  <Company/>
  <LinksUpToDate>false</LinksUpToDate>
  <CharactersWithSpaces>20172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2025-10-14T00:03:00Z</dcterms:created>
  <dcterms:modified xsi:type="dcterms:W3CDTF">2025-10-14T00:03:00Z</dcterms:modified>
</cp:coreProperties>
</file>