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BF30" w14:textId="77777777" w:rsidR="00DA6A77" w:rsidRDefault="00DA6A77">
      <w:r>
        <w:t xml:space="preserve">無量壽經　　（第十六集）　　</w:t>
      </w:r>
      <w:r>
        <w:t>1989/4</w:t>
      </w:r>
      <w:r>
        <w:t xml:space="preserve">　　新加坡　　檔名：</w:t>
      </w:r>
      <w:r>
        <w:t xml:space="preserve">02-003-0016 </w:t>
      </w:r>
    </w:p>
    <w:p w14:paraId="52256E5A" w14:textId="77777777" w:rsidR="00DA6A77" w:rsidRDefault="00DA6A77">
      <w:pPr>
        <w:pStyle w:val="a3"/>
      </w:pPr>
      <w:r>
        <w:t xml:space="preserve">　　【十方佛讚第二十三】</w:t>
      </w:r>
      <w:r>
        <w:t xml:space="preserve"> </w:t>
      </w:r>
    </w:p>
    <w:p w14:paraId="01074B57" w14:textId="77777777" w:rsidR="00DA6A77" w:rsidRDefault="00DA6A77">
      <w:pPr>
        <w:pStyle w:val="a3"/>
      </w:pPr>
      <w:r>
        <w:t xml:space="preserve">　　佛門裡面常說「人身難得，佛法難聞」，尤其是一切諸佛度生成佛的第一部經，這個因緣非常之稀有難得，這是難中之難。今天晚上講到的這一章是非常重要的一章，裡頭連著三章，「三輩往生」，「往生正因」，都是告訴我們怎樣到西方極樂世界去。西方極樂世界的好處前面說過了，依正莊嚴說過了，說過了怎麼去呢？這是個非常重要的問題。那個地方再好，如果我們去不了也是枉然。今天這些教給我們怎樣才能夠決定往生。</w:t>
      </w:r>
      <w:r>
        <w:t xml:space="preserve"> </w:t>
      </w:r>
    </w:p>
    <w:p w14:paraId="0FE1F784" w14:textId="77777777" w:rsidR="00DA6A77" w:rsidRDefault="00DA6A77">
      <w:pPr>
        <w:pStyle w:val="a3"/>
      </w:pPr>
      <w:r>
        <w:t xml:space="preserve">　　『十方佛讚』就是阿彌陀佛四十八願的第十七願，十七願是「諸佛稱歎願」，這一章就是十七願的成就。我們在四十八願裡面跟諸位介紹過，如果沒有這一願，或者這一願不能圓滿成就，阿彌陀佛就沒有辦法普度一切眾生不退成佛。所以這一願，說老實話，不亞於第十八願「十念往生」，不亞於十九願「發菩提心」。當然往生關鍵是「發菩提心，一向專念」，可是沒有十方諸佛為阿彌陀佛宣揚，沒有這些諸佛為阿彌陀佛介紹西方極樂世界，誰又知道？所以這一願是眾生往生得度成佛關鍵之所在。我們看經文：</w:t>
      </w:r>
      <w:r>
        <w:t xml:space="preserve"> </w:t>
      </w:r>
    </w:p>
    <w:p w14:paraId="6AE12B30" w14:textId="77777777" w:rsidR="00DA6A77" w:rsidRDefault="00DA6A77">
      <w:pPr>
        <w:pStyle w:val="a3"/>
      </w:pPr>
      <w:r>
        <w:t xml:space="preserve">　　【復次阿難。東方恆河沙數世界。一一界中如恆沙佛。各出廣長舌相。放無量光。說誠實言。稱讚無量壽佛。不可思議功德。】</w:t>
      </w:r>
      <w:r>
        <w:t xml:space="preserve"> </w:t>
      </w:r>
    </w:p>
    <w:p w14:paraId="5B42CA88" w14:textId="77777777" w:rsidR="00DA6A77" w:rsidRDefault="00DA6A77">
      <w:pPr>
        <w:pStyle w:val="a3"/>
      </w:pPr>
      <w:r>
        <w:t xml:space="preserve">　　這一段經文跟小本《彌陀經》裡面六方佛是同樣的義趣，同樣的意義、同樣的歸趣。小本經裡面，蕅益大師把它判作流通分，這是非常有見地的。因為這個法門，自始至終完全是如來果地境界，這一點諸位要知道，如來果地的境界。所以唯佛與佛才能究竟，就是等覺菩薩都不能夠徹底明瞭，誰有資格擔任流通？流通就是流布、弘揚，還有就是把這個法門宣傳、介紹、講解給大眾聽，誰有這個能力？只有佛，只有諸佛來主持流通。這一段經文，在《大經》，就是《無量壽經》，我們在正宗分裡面看到，這個意義尤其是甚深。先舉一方說，東方，東方有多少世界？東方世界數不清，這個世界就是大千世界；換句話說，是一尊佛的教化區，就像我們釋迦牟尼佛娑婆世界一樣。</w:t>
      </w:r>
      <w:r>
        <w:t xml:space="preserve"> </w:t>
      </w:r>
    </w:p>
    <w:p w14:paraId="2C60AFD4" w14:textId="77777777" w:rsidR="00DA6A77" w:rsidRDefault="00DA6A77">
      <w:pPr>
        <w:pStyle w:val="a3"/>
      </w:pPr>
      <w:r>
        <w:t xml:space="preserve">　　娑婆世界過去一般人認為就是我們現在天文學家所講的銀河系，一個銀河系叫一個世界。如果我們看看黃念祖老居士《無量壽經》註解裡面，他老人家認為不是一個銀河系，他說銀河系還太小。他的看法是一個銀河系乃是一個單位世界，那就不得了，那可能我們肉眼能夠看到太空所有的星系，就是一尊佛的化土，這個就太大了！再遠，我們現在地球上最進步的科學儀器還探測不到。我們就是以一般講的銀河系，那就不得了，這個世界就太大了，有『恆河沙數』那麼多世界。實在講，恆河沙還是有數量的，還是可以數得盡，實際上諸佛剎土無量無邊，我們沒有法子計算。佛是用這個做個比喻。</w:t>
      </w:r>
      <w:r>
        <w:t xml:space="preserve"> </w:t>
      </w:r>
    </w:p>
    <w:p w14:paraId="14462B7D" w14:textId="77777777" w:rsidR="00DA6A77" w:rsidRDefault="00DA6A77">
      <w:pPr>
        <w:pStyle w:val="a3"/>
      </w:pPr>
      <w:r>
        <w:t xml:space="preserve">　　每一個世界裡面有無量無邊的佛，譬如講我們娑婆世界，娑婆世界在這一個大劫裡面，這個大劫就有一千尊佛出世。我們本師釋迦牟尼佛是在這一大劫裡面的第四尊佛，彌勒菩薩將來下生成佛是第五尊佛。這一劫當中有千佛出世。這個世界過去世無量無邊劫，未來世也是無量無邊劫，在這個世界裡面示現成佛的人，也像恆河沙數一</w:t>
      </w:r>
      <w:r>
        <w:lastRenderedPageBreak/>
        <w:t>樣。每個世界『恆沙佛』，恆沙佛是指過去佛、現在佛、未來佛，是這樣說法的。世界無量，每個世界裡頭又有無量佛。</w:t>
      </w:r>
      <w:r>
        <w:t xml:space="preserve"> </w:t>
      </w:r>
    </w:p>
    <w:p w14:paraId="62FF1B39" w14:textId="77777777" w:rsidR="00DA6A77" w:rsidRDefault="00DA6A77">
      <w:pPr>
        <w:pStyle w:val="a3"/>
      </w:pPr>
      <w:r>
        <w:t xml:space="preserve">　　【各出廣長舌相。】</w:t>
      </w:r>
      <w:r>
        <w:t xml:space="preserve"> </w:t>
      </w:r>
    </w:p>
    <w:p w14:paraId="6FC4381D" w14:textId="77777777" w:rsidR="00DA6A77" w:rsidRDefault="00DA6A77">
      <w:pPr>
        <w:pStyle w:val="a3"/>
      </w:pPr>
      <w:r>
        <w:t xml:space="preserve">　　這個地方大家要特別注意，往往我們隨便這樣念過去，真正的重要性沒有能夠領會到，那很可惜。要你注意什麼？這就是說明，沒有一尊佛不稱讚阿彌陀佛。『出廣長舌相』，廣長舌是三十二相之一，這是福德之相。佛在經上告訴我們，平常人三世不妄語，你的舌頭伸出來可以舔到自己的鼻端，可以舔到鼻子。你們試試看，你舌頭舔到鼻子，你就三世不妄語，誠實！誰知道你誠實不誠實？佛給我們表演，釋迦牟尼佛當年在世，他老人家的舌頭伸出來可以把臉蓋住。所以佛就說，我給你講的是真話、是實話，不騙你。我要騙你，你們不相信試試看，你舌頭伸出來能不能舔到鼻子？舔到鼻子才不過三世不妄語，釋迦牟尼佛生生世世不打妄語，所以他舌相薄，伸出來可以把臉蓋起來，佛給大家做證明，我不打妄語，不騙你們。所以這裡「出廣長舌相」，做證明！</w:t>
      </w:r>
      <w:r>
        <w:t xml:space="preserve"> </w:t>
      </w:r>
    </w:p>
    <w:p w14:paraId="55A9ABA4" w14:textId="77777777" w:rsidR="00DA6A77" w:rsidRDefault="00DA6A77">
      <w:pPr>
        <w:pStyle w:val="a3"/>
      </w:pPr>
      <w:r>
        <w:t xml:space="preserve">　　【放無量光。】</w:t>
      </w:r>
      <w:r>
        <w:t xml:space="preserve"> </w:t>
      </w:r>
    </w:p>
    <w:p w14:paraId="692A9D33" w14:textId="77777777" w:rsidR="00DA6A77" w:rsidRDefault="00DA6A77">
      <w:pPr>
        <w:pStyle w:val="a3"/>
      </w:pPr>
      <w:r>
        <w:t xml:space="preserve">　　『光』是智慧，也就是講放無量的智慧光明。</w:t>
      </w:r>
      <w:r>
        <w:t xml:space="preserve"> </w:t>
      </w:r>
    </w:p>
    <w:p w14:paraId="22DD9993" w14:textId="77777777" w:rsidR="00DA6A77" w:rsidRDefault="00DA6A77">
      <w:pPr>
        <w:pStyle w:val="a3"/>
      </w:pPr>
      <w:r>
        <w:t xml:space="preserve">　　【說誠實言。】</w:t>
      </w:r>
      <w:r>
        <w:t xml:space="preserve"> </w:t>
      </w:r>
    </w:p>
    <w:p w14:paraId="2A597365" w14:textId="77777777" w:rsidR="00DA6A77" w:rsidRDefault="00DA6A77">
      <w:pPr>
        <w:pStyle w:val="a3"/>
      </w:pPr>
      <w:r>
        <w:t xml:space="preserve">　　佛在《金剛經》上告訴我們，如來之語守五個原則。如來是五語者，第一個是「真語者」，真就不假，佛說真話。「實語者」，實是不虛。「如語者」，如是講到恰到好處，它是什麼樣子就說出什麼樣子，不增加一點，也不減少一點，這個叫如語；所說的跟事實完全相同，這個叫如語。「不妄語者」，不妄語就是不欺騙人。「不誑語者」，誑是誇張的意思，狂妄的意思。所以佛的言語真誠，這個地方跟我們講的『說誠實言』。說什麼誠實言？</w:t>
      </w:r>
      <w:r>
        <w:t xml:space="preserve"> </w:t>
      </w:r>
    </w:p>
    <w:p w14:paraId="44ACBF1C" w14:textId="77777777" w:rsidR="00DA6A77" w:rsidRDefault="00DA6A77">
      <w:pPr>
        <w:pStyle w:val="a3"/>
      </w:pPr>
      <w:r>
        <w:t xml:space="preserve">　　【稱讚無量壽佛。不可思議功德。】</w:t>
      </w:r>
      <w:r>
        <w:t xml:space="preserve"> </w:t>
      </w:r>
    </w:p>
    <w:p w14:paraId="322C71B6" w14:textId="77777777" w:rsidR="00DA6A77" w:rsidRDefault="00DA6A77">
      <w:pPr>
        <w:pStyle w:val="a3"/>
      </w:pPr>
      <w:r>
        <w:t xml:space="preserve">　　哪些是『無量壽佛不可思議功德』，為諸佛所稱讚的？這句話就是指的這部經。這部經自始至終是本師釋迦牟尼佛「稱讚無量壽佛不可思議功德」，就是指的這部經；換句話說，一切諸佛，沒有一尊佛不講《無量壽經》。小本《彌陀經》的經名，它真正的經題，在六方佛裡面說得很清楚，「稱讚不可思議功德一切諸佛所護念經」。你們大家小本《彌陀經》念得熟，應該記住。稱讚不可思議功德，誰不可思議功德？無量壽佛不可思議功德，小本經上跟這裡講的不是一樣的嗎？而且「一切諸佛所護念經」，就是這部經是十方三世所有一切諸佛護念的，你看看哪個經上有這麼說的？《華嚴經》有沒有說一切諸佛所護念？《法華經》有沒有說一切諸佛所護念？沒說！唯獨《無量壽經》、《阿彌陀經》，它是同部，實在講這是一部經，《阿彌陀經》是略說，簡單的說，《無量壽經》是詳細的說，是一部經。我也跟諸位同修說過，這次在新加坡講這個經是第一次，諸位以前沒有聽過淨土經論，所以我們這次叫略說。這一次我給你講是簡單的講，沒有深入的講，沒有詳細的講。因為深入、詳細，這個經每天晚上講，至少要講半年，一個月講不完，至少要講半年。所以這就略說。《彌陀經》是略說，本經是細說，它是同一部的。</w:t>
      </w:r>
      <w:r>
        <w:t xml:space="preserve"> </w:t>
      </w:r>
    </w:p>
    <w:p w14:paraId="6E13131A" w14:textId="77777777" w:rsidR="00DA6A77" w:rsidRDefault="00DA6A77">
      <w:pPr>
        <w:pStyle w:val="a3"/>
      </w:pPr>
      <w:r>
        <w:lastRenderedPageBreak/>
        <w:t xml:space="preserve">　　「一切諸佛護念」，這一句不得了，這個經是一切諸佛護念的。跟你說，你家裡頭要擺一部這個經，一切諸佛都要護念你的家；你要是天天念這部經，一切諸佛都保佑你。你還要求這個佛、求那個佛，那叫多餘的，麻煩！可見得這個經的功德利益之大。這不是我說的，我說的你們不相信，一切諸佛「出廣長舌相，說誠實言」給你說的，不是我講的，我沒有能力說。這個地方我們要細心去體會，你才曉得這個經的功德不可思議。我自己學佛三十多年，我跟大家講的，我講了十七年的《華嚴經》，才真正醒悟到、真正發覺到這部經是所有《大藏經》裡面最好的一部經典，最殊勝的一部經典。如果它不是最好、最殊勝，怎麼可能一切諸佛都稱讚，一切諸佛都弘揚？稱讚就是弘揚。</w:t>
      </w:r>
      <w:r>
        <w:t xml:space="preserve"> </w:t>
      </w:r>
    </w:p>
    <w:p w14:paraId="6CD0D14A" w14:textId="77777777" w:rsidR="00DA6A77" w:rsidRDefault="00DA6A77">
      <w:pPr>
        <w:pStyle w:val="a3"/>
      </w:pPr>
      <w:r>
        <w:t xml:space="preserve">　　像釋迦牟尼佛當年給我們講《無量壽經》，前面在經題裡面跟諸位說過，釋迦牟尼佛在世的時候，《無量壽經》講過很多遍，不是講一遍。所以經本到中國來，版本不相同，因此才有十二種的翻譯。十二種翻譯現在只剩了五種，七種失傳了。這五種，古大德詳細研究，認為至少有三種不同的版本，就是原本，三種不同原本。證明釋迦牟尼佛在當年是多次的宣講，不是講一次。其他的經釋迦牟尼佛一生就講一遍，沒講過第二遍，這部經是多次宣講，可見得佛的確盡到稱讚的責任，普遍的宣揚。這是我們要牢牢的記住，要真正體會，真誠的去體會。第一段是詳細敘述，底下略說就行了。</w:t>
      </w:r>
      <w:r>
        <w:t xml:space="preserve"> </w:t>
      </w:r>
    </w:p>
    <w:p w14:paraId="21FA0609" w14:textId="77777777" w:rsidR="00DA6A77" w:rsidRDefault="00DA6A77">
      <w:pPr>
        <w:pStyle w:val="a3"/>
      </w:pPr>
      <w:r>
        <w:t xml:space="preserve">　　【南西北方。恆沙世界。諸佛稱讚。亦復如是。】</w:t>
      </w:r>
      <w:r>
        <w:t xml:space="preserve"> </w:t>
      </w:r>
    </w:p>
    <w:p w14:paraId="0FC64E61" w14:textId="77777777" w:rsidR="00DA6A77" w:rsidRDefault="00DA6A77">
      <w:pPr>
        <w:pStyle w:val="a3"/>
      </w:pPr>
      <w:r>
        <w:t xml:space="preserve">　　前面講東方，一方，南方、西方、北方統統跟東方一樣。</w:t>
      </w:r>
      <w:r>
        <w:t xml:space="preserve"> </w:t>
      </w:r>
    </w:p>
    <w:p w14:paraId="45B9A12D" w14:textId="77777777" w:rsidR="00DA6A77" w:rsidRDefault="00DA6A77">
      <w:pPr>
        <w:pStyle w:val="a3"/>
      </w:pPr>
      <w:r>
        <w:t xml:space="preserve">　　【四維上下。】</w:t>
      </w:r>
      <w:r>
        <w:t xml:space="preserve"> </w:t>
      </w:r>
    </w:p>
    <w:p w14:paraId="7D690F30" w14:textId="77777777" w:rsidR="00DA6A77" w:rsidRDefault="00DA6A77">
      <w:pPr>
        <w:pStyle w:val="a3"/>
      </w:pPr>
      <w:r>
        <w:t xml:space="preserve">　　四維是四角，東南方、東北方、西南方、西北方，這叫四維，還有上方、下方，這就是十方世界。十方有無量無邊的世界，每個世界有無量無邊佛，沒有一尊佛不講《無量壽經》，沒有一尊佛不講《阿彌陀經》，沒有一尊佛不歡歡喜喜勸一切眾生念佛求生西方極樂世界。所以，一個真正發心念佛求生西方極樂世界的人，十方世界所有一切諸佛沒有不讚歎你的，沒有不歡喜你的，沒有不恭賀你、恭喜你，你快要成佛了，你見到阿彌陀佛，就成佛了。給諸位說，這是所有一切經裡頭沒有的。所以我講了十七年《華嚴》，現在《華嚴》丟掉了，不講了，為什麼？《華嚴》沒有這麼殊勝，哪有這個殊勝！我講《華嚴》的時候，一切諸佛不見得讚歎。我今天來講這個經、念這部經，我知道，一切諸佛一個都不漏，沒有一尊佛不讚歎、沒有一尊佛不歡喜，這是稀有之因緣。所以這一段文，諸位要多念。</w:t>
      </w:r>
      <w:r>
        <w:t xml:space="preserve"> </w:t>
      </w:r>
    </w:p>
    <w:p w14:paraId="4278AE75" w14:textId="77777777" w:rsidR="00DA6A77" w:rsidRDefault="00DA6A77">
      <w:pPr>
        <w:pStyle w:val="a3"/>
      </w:pPr>
      <w:r>
        <w:t xml:space="preserve">　　【恆沙世界。諸佛稱讚。亦復如是。】</w:t>
      </w:r>
      <w:r>
        <w:t xml:space="preserve"> </w:t>
      </w:r>
    </w:p>
    <w:p w14:paraId="2AC98876" w14:textId="77777777" w:rsidR="00DA6A77" w:rsidRDefault="00DA6A77">
      <w:pPr>
        <w:pStyle w:val="a3"/>
      </w:pPr>
      <w:r>
        <w:t xml:space="preserve">　　到這裡是一段，給我們說明這個經典的重要性，這個經典第一殊勝、最極殊勝、無比的殊勝。黃念祖老居士發心要註解這部經，所以大難不死，他現在身體一年比一年好，反而健康起來了，什麼原因？諸佛護念！他遭的難的確絕對不是一般人能夠忍受的了，為了發願註這個經，諸佛護念、龍天擁護，保佑他。底下這一段就非常重要，諸佛稱讚，為我們講解，把這部經介紹給我們，我們要怎樣接受？底下就是說明我們如何來接受。</w:t>
      </w:r>
      <w:r>
        <w:t xml:space="preserve"> </w:t>
      </w:r>
    </w:p>
    <w:p w14:paraId="1084D510" w14:textId="77777777" w:rsidR="00DA6A77" w:rsidRDefault="00DA6A77">
      <w:pPr>
        <w:pStyle w:val="a3"/>
      </w:pPr>
      <w:r>
        <w:t xml:space="preserve">　　【何以故。】</w:t>
      </w:r>
      <w:r>
        <w:t xml:space="preserve"> </w:t>
      </w:r>
    </w:p>
    <w:p w14:paraId="52EE7125" w14:textId="77777777" w:rsidR="00DA6A77" w:rsidRDefault="00DA6A77">
      <w:pPr>
        <w:pStyle w:val="a3"/>
      </w:pPr>
      <w:r>
        <w:t xml:space="preserve">　　這是講佛讚歎這部經、宣揚這部經甚深的用意。為什麼？</w:t>
      </w:r>
      <w:r>
        <w:t xml:space="preserve"> </w:t>
      </w:r>
    </w:p>
    <w:p w14:paraId="20778A56" w14:textId="77777777" w:rsidR="00DA6A77" w:rsidRDefault="00DA6A77">
      <w:pPr>
        <w:pStyle w:val="a3"/>
      </w:pPr>
      <w:r>
        <w:t xml:space="preserve">　　【欲令他方所有眾生。】</w:t>
      </w:r>
      <w:r>
        <w:t xml:space="preserve"> </w:t>
      </w:r>
    </w:p>
    <w:p w14:paraId="2502BC51" w14:textId="77777777" w:rsidR="00DA6A77" w:rsidRDefault="00DA6A77">
      <w:pPr>
        <w:pStyle w:val="a3"/>
      </w:pPr>
      <w:r>
        <w:t xml:space="preserve">　　『他方』是指極樂世界以外的，也就是說十方無量無邊恆沙國土。一切眾生，此地這個眾生是說的九法界眾生，上到等覺菩薩，下至地獄眾生，統統都包括。『所有眾生』是這麼樣包括的。</w:t>
      </w:r>
      <w:r>
        <w:t xml:space="preserve"> </w:t>
      </w:r>
    </w:p>
    <w:p w14:paraId="74FF364E" w14:textId="77777777" w:rsidR="00DA6A77" w:rsidRDefault="00DA6A77">
      <w:pPr>
        <w:pStyle w:val="a3"/>
      </w:pPr>
      <w:r>
        <w:t xml:space="preserve">　　【聞彼佛名。】</w:t>
      </w:r>
      <w:r>
        <w:t xml:space="preserve"> </w:t>
      </w:r>
    </w:p>
    <w:p w14:paraId="7DD34817" w14:textId="77777777" w:rsidR="00DA6A77" w:rsidRDefault="00DA6A77">
      <w:pPr>
        <w:pStyle w:val="a3"/>
      </w:pPr>
      <w:r>
        <w:t xml:space="preserve">　　聽到阿彌陀佛的名號。</w:t>
      </w:r>
      <w:r>
        <w:t xml:space="preserve"> </w:t>
      </w:r>
    </w:p>
    <w:p w14:paraId="2D81A101" w14:textId="77777777" w:rsidR="00DA6A77" w:rsidRDefault="00DA6A77">
      <w:pPr>
        <w:pStyle w:val="a3"/>
      </w:pPr>
      <w:r>
        <w:t xml:space="preserve">　　【發清淨心。憶念受持。歸依供養。】</w:t>
      </w:r>
      <w:r>
        <w:t xml:space="preserve"> </w:t>
      </w:r>
    </w:p>
    <w:p w14:paraId="610A6693" w14:textId="77777777" w:rsidR="00DA6A77" w:rsidRDefault="00DA6A77">
      <w:pPr>
        <w:pStyle w:val="a3"/>
      </w:pPr>
      <w:r>
        <w:t xml:space="preserve">　　諸佛稱讚目的是在此地，這個目的就是佛度眾生成佛。說老實話，任何一尊佛，包括我們自己本師釋迦牟尼佛在內，要想度我們成佛，都不是個容易事情，為什麼？眾生的業障太重，煩惱太重，佛想度度不了。經上常講，「心佛眾生，三無差別」，這個力量是一樣大，佛的力量很大，心的力量，眾生心，眾生業力的力量，這三個力量是平衡的，一樣大。所以佛度眾生難，《地藏菩薩本願經》裡面說得很清楚，「閻浮提眾生，剛強難化」，害得地藏菩薩都不能成佛。地藏菩薩是「地獄不空，誓不成佛」，度不了，地藏菩薩可能成佛嗎？不可能，永遠沒成佛的希望。很不容易接受，太難了。</w:t>
      </w:r>
      <w:r>
        <w:t xml:space="preserve"> </w:t>
      </w:r>
    </w:p>
    <w:p w14:paraId="670DEC9E" w14:textId="77777777" w:rsidR="00DA6A77" w:rsidRDefault="00DA6A77">
      <w:pPr>
        <w:pStyle w:val="a3"/>
      </w:pPr>
      <w:r>
        <w:t xml:space="preserve">　　可是佛的悲願無盡，總是希望眾生能成佛。諸位曉得，在佛法無量無邊的法門裡面，真正能夠度眾生成佛道的，就是當生成佛的，一生這個事情就辦妥當的，只有這一門，就是這本經，就是這個法門。除了這本經、這個法門之外，給諸位說，沒有第二個法門。因為其他的法門都要經過很長的時間，不是一生能成就的，多生多劫的修行。佛在一般經上常講三個阿僧祇劫，阿僧祇劫數字都是天文數字，太長了！三個阿僧祇劫還是釋迦牟尼佛方便說，不是真實說。佛為什麼不真實說？真實說，怕你不學了，他怕你嚇到，你不敢學。真實說在哪裡？在《華嚴經》上，《華嚴經》不是講三個阿僧祇劫，講無量劫，才能成佛。佛講三個阿僧祇劫是不是騙我們？不是的。三個阿僧祇劫也成佛，成什麼佛？藏教佛。佛，天台家有四種佛，藏通別圓，是藏教佛，藏教佛要三個阿僧祇劫。藏教佛好比小學畢業，成佛就好像畢業，佛說三大阿僧祇劫畢業沒錯，小學畢業。說大學畢業，那就要無量劫，無量劫才能成圓滿的佛，圓教的佛。所以佛沒騙我們，方便說，的確是成佛，但是成的是小佛，不是大佛，是小乘的佛，藏教是小乘的。這個要知道。</w:t>
      </w:r>
      <w:r>
        <w:t xml:space="preserve"> </w:t>
      </w:r>
    </w:p>
    <w:p w14:paraId="1C3B53B9" w14:textId="77777777" w:rsidR="00DA6A77" w:rsidRDefault="00DA6A77">
      <w:pPr>
        <w:pStyle w:val="a3"/>
      </w:pPr>
      <w:r>
        <w:t xml:space="preserve">　　一生成究竟圓滿的佛，那就是這個法門，就是這部經，所以這個經不可思議。這部經將來整個佛經都滅掉，佛還單獨護持，十方一切諸佛護念，最後一切諸佛的力量神力加持，教這部經再住世一百年。在這個時候，有緣的人遇到，能夠依照這個理論、方法修行，統統都能往生、都能成佛。由此可知這個經的重要！所以一切諸佛稱讚宣揚、勸勉我們，目的是在此地。教一切眾生聽到阿彌陀佛的名號，『發清淨心』。清淨心非常重要，清淨心就是誠心誠意，我就學這個，我不再學別的。『憶念受持，歸依供養』，憶念就是「大勢至菩薩念佛圓通章」裡面所說的「憶佛念佛，現前當來，必定見佛」。受是接受，持是保持，今天這個法門我遇到了，我完全接受過來，我永遠保持，不能夠失掉的。</w:t>
      </w:r>
      <w:r>
        <w:t xml:space="preserve"> </w:t>
      </w:r>
    </w:p>
    <w:p w14:paraId="2B07B062" w14:textId="77777777" w:rsidR="00DA6A77" w:rsidRDefault="00DA6A77">
      <w:pPr>
        <w:pStyle w:val="a3"/>
      </w:pPr>
      <w:r>
        <w:t xml:space="preserve">　　這個地方的「歸依」跟普通的皈依不一樣，這個意義非常之特別。普通的皈依，我們在傳授三皈的時候跟大家說過。我們從迷惑顛倒回過頭來，皈就是回來、歸來，依自性覺，覺就是佛，這叫皈依佛。我們依自性覺，覺而不迷，這叫皈依佛。皈依法，是從邪知邪見，就是錯誤的想法、錯誤的看法、錯誤的見解回過頭來，依自性正。依自性正知正見，像佛在《法華經》裡面所說的，「開示悟入，佛之知見」，佛的知見是正知正見，我們要依自性的正確的思想、正確的見解，這叫皈依法。皈依僧的意思，僧是清淨，就是從一切染污回過頭來，依清淨心。這個地方叫發清淨心，依清淨心，清淨心就是僧的意思，淨而不染。所以，三皈依就是佛法修學三大綱領。學佛的人修行修什麼？修覺正淨，覺不迷、正不邪、淨不染，就是修這個。這是通常傳授三皈依跟諸位所說的。你們聽一遍，就等於我在此地把三皈傳授給你們，那個形式沒有關係，任何一個法師來給你授這個形式都不要緊，重要的你懂得什麼叫皈依，從哪裡歸，到底依個什麼，這個重要。</w:t>
      </w:r>
      <w:r>
        <w:t xml:space="preserve"> </w:t>
      </w:r>
    </w:p>
    <w:p w14:paraId="610660B6" w14:textId="77777777" w:rsidR="00DA6A77" w:rsidRDefault="00DA6A77">
      <w:pPr>
        <w:pStyle w:val="a3"/>
      </w:pPr>
      <w:r>
        <w:t xml:space="preserve">　　這個地方所講的「歸依供養」大大的不相同，這不是平常三皈的意思。這個是什麼意思？這不是普通覺，這是大覺；這不是平常的正，是至正，就是正知正見到了頂點，完全是如來果地上的境界；這個清淨不是普通的清淨，是真淨。所以，這個覺正淨全是阿彌陀佛果地上的境界；換句話說，十方諸佛讚，真正皈依處。我們要從無量無邊的法門回過頭來，依什麼？依這本《無量壽經》，這個皈依是這樣皈依法。以前我皈依，只要是大乘佛法、小乘佛法都可以，現在不要了，從那些所有一切無量無邊的法門、無量無邊的經典，從那裡回過頭來，那些都不要了，我只依靠這部經，這個皈依是這個意思。所有一切行門，八萬四千法門，我統統回過頭來，我只依一句阿彌陀佛，這個法門執持名號。</w:t>
      </w:r>
      <w:r>
        <w:t xml:space="preserve"> </w:t>
      </w:r>
    </w:p>
    <w:p w14:paraId="4CB92066" w14:textId="77777777" w:rsidR="00DA6A77" w:rsidRDefault="00DA6A77">
      <w:pPr>
        <w:pStyle w:val="a3"/>
      </w:pPr>
      <w:r>
        <w:t xml:space="preserve">　　所以，這個皈依有特別的意義，是這個講法。一部經、一句名號正是古大德所說的，蓮池大師講的「三藏十二部，讓給他人悟」，三藏十二部不要了，他從三藏十二部裡回過頭來，只依一部《阿彌陀經》。這是他皈依，蓮池大師他真正回過頭來，真的有依靠了。他說，「八萬四千行，饒與別人行」，八萬四千行門讓給別人去修行，我老老實實念這一句阿彌陀佛。所以，此地這個皈依是特別皈依，就是依這一部經、依一句名號，其他的什麼都不要。</w:t>
      </w:r>
      <w:r>
        <w:t xml:space="preserve"> </w:t>
      </w:r>
    </w:p>
    <w:p w14:paraId="751CD3AD" w14:textId="77777777" w:rsidR="00DA6A77" w:rsidRDefault="00DA6A77">
      <w:pPr>
        <w:pStyle w:val="a3"/>
      </w:pPr>
      <w:r>
        <w:t xml:space="preserve">　　「供養」的意義尤其是深，不同於其他供養。這是什麼供養？普賢菩薩「行願品」裡面告訴我們，在第三大願，第三願王裡面講的「廣修供養」，經文裡面明白給我們開示，「諸供養中，法供養最」。這個地方的供養不是財供養，法供養最，他特別著重在法供養。法供養裡面，「行願品」在經文裡面一共給我們舉了七種，七種法供養。七種裡面第一種，當然是最重要的，第一種是「如法修行供養」，這個地方供養是指這個。我們依照這部經的理論、方法我們去做，把它做到，這就是供養阿彌陀佛，就是供養十方三世一切諸佛，統統供養到了。實在講，不必麻煩天天搞這些香花擺在這裡，不必搞這個。你只要把這部經裡面所講的道理、所講的方法、所有的教訓，你統統做到，把它變成我們自己的思想見解、生活行為，把它變成我們自己在這個世間處事待人的準則，這就是第一供養。它這供養的意思在這個地方，所以跟別的不一樣。</w:t>
      </w:r>
      <w:r>
        <w:t xml:space="preserve"> </w:t>
      </w:r>
    </w:p>
    <w:p w14:paraId="6DF17FE4" w14:textId="77777777" w:rsidR="00DA6A77" w:rsidRDefault="00DA6A77">
      <w:pPr>
        <w:pStyle w:val="a3"/>
      </w:pPr>
      <w:r>
        <w:t xml:space="preserve">　　我們得佛的恩實在是太大，雖然是自己依教修行，當然這裡面修行給我們說的很多，譬如教給我們讀誦、受持、書寫，書寫現在不要寫了，寫很麻煩。因為從前印刷術沒有發明，經典要流通只有書寫，你能夠寫一部，世間這個經書就多了一部，這一部書將來不曉得度多少人！現在科學發達，印刷術發達，印一本書很便宜，所以用印刷來代替書寫，這個方便。我們既然得到一切諸佛的護念，我們要想報佛恩，怎麼報法？唯一的一條路就是自己依教奉行。除此之外，我們要把這個法門、這個經典普遍流通十方，這樣才能報佛恩。我得好處，希望一切眾生各個人都得這個好處，所以我們這部經就印得很多。</w:t>
      </w:r>
      <w:r>
        <w:t xml:space="preserve"> </w:t>
      </w:r>
    </w:p>
    <w:p w14:paraId="64C44B55" w14:textId="77777777" w:rsidR="00DA6A77" w:rsidRDefault="00DA6A77">
      <w:pPr>
        <w:pStyle w:val="a3"/>
      </w:pPr>
      <w:r>
        <w:t xml:space="preserve">　　我這幾年來，差不多是十年的樣子，一共大概是印了將近十萬本，這經書印了十萬本。今年我又發了個心，今年一年我就準備印十萬本，愈印愈多。印了這麼多的經，到處我們去寄給人家，經書寄到那邊，我人還得要去，現場作秀。要不去的話，不跟他介紹他不懂，他不識貨，你看一切諸佛第一經，他不識貨。還要到現場給他說明，這個經是一切諸佛弘法第一經，特別給他介紹，這樣他才曉得，他才識貨。所以我一年到頭到處跑，不是喜歡跑，不得已，沒有法子。你們看到我身體還不錯，不是我身體好，諸佛加持，佛不加持，我沒有這個體力。像黃念祖老居士，佛要不加持他，他沒有體力來寫這個註解，真正是得三寶加持。眾生有福，不是我的福報，眾生有福。到新加坡，你們大家有福，你們沒有福，這個法門怎麼會傳到此地來？在我想，由於你們這些有福報的人，在此地建立淨宗學會，專修專弘，我想不要幾年，新加坡這個淨土一定非常興旺。這是你們報佛恩，這是真正供養。</w:t>
      </w:r>
      <w:r>
        <w:t xml:space="preserve"> </w:t>
      </w:r>
    </w:p>
    <w:p w14:paraId="598ADF4F" w14:textId="77777777" w:rsidR="00DA6A77" w:rsidRDefault="00DA6A77">
      <w:pPr>
        <w:pStyle w:val="a3"/>
      </w:pPr>
      <w:r>
        <w:t xml:space="preserve">　　所以，真正念佛求生西方極樂世界的人，我們平常用錢，用這點錢心裡就應該要想一想，這個錢可不可以省起來？如果能省，我能夠省一塊錢，這個世間就多兩本《無量壽經》，這個不得了！我省兩塊錢，世界上多了四本《無量壽經》。這是小本的，小本很便宜，我們這個小本印了好幾萬本。大本的，大本的字大，年歲大的人看的方便。</w:t>
      </w:r>
      <w:r>
        <w:t xml:space="preserve"> </w:t>
      </w:r>
    </w:p>
    <w:p w14:paraId="3FA5B4F6" w14:textId="77777777" w:rsidR="00DA6A77" w:rsidRDefault="00DA6A77">
      <w:pPr>
        <w:pStyle w:val="a3"/>
      </w:pPr>
      <w:r>
        <w:t xml:space="preserve">　　但是這個小本有個好處，可以裝在口袋裡，女同修可以裝在錢包裡，隨時拿出來念。大家不要像小乘那麼樣固執，這是佛的經本，不恭敬，形式上的恭敬不重要。我們天天念，天天讀誦，印在心裡，這個重要，非常重要。不要以為放在錢包，我錢包拉雜東西很多，放著不恭敬，你也不敢放。好了，你不敢放就沒有機會念。你放在錢包裡，你在巴士上的時候，坐在那裡沒事也可以念，可以拿出來念。你拿出來念，你得好處，你旁邊的人會看看，他一歷眼根，他就種了道種。你看看，你在那裡念經的時候，旁邊那些人就都度了。所以這個便利你攜帶放在身上，你隨時去念。這個經是一切諸佛所護念的，你身上帶這個經，比帶什麼護身符都靈，為什麼？一切諸佛保佑你，你什麼樣的災難都遇不到，同修們要注意到。現在有很多人項鍊上掛個佛，佛牌子，以為這個會保佑，不一定！這個經是真正保佑。所以，印成小本的目的是便於攜帶，印成大本的是便於你在家裡面讀誦。這就是講供養，我們應該發什麼樣的心來供養。底下這一小段，是講真實的功德。</w:t>
      </w:r>
      <w:r>
        <w:t xml:space="preserve"> </w:t>
      </w:r>
    </w:p>
    <w:p w14:paraId="531C2459" w14:textId="77777777" w:rsidR="00DA6A77" w:rsidRDefault="00DA6A77">
      <w:pPr>
        <w:pStyle w:val="a3"/>
      </w:pPr>
      <w:r>
        <w:t xml:space="preserve">　　【乃至能發一念淨信。】</w:t>
      </w:r>
      <w:r>
        <w:t xml:space="preserve"> </w:t>
      </w:r>
    </w:p>
    <w:p w14:paraId="79AB4225" w14:textId="77777777" w:rsidR="00DA6A77" w:rsidRDefault="00DA6A77">
      <w:pPr>
        <w:pStyle w:val="a3"/>
      </w:pPr>
      <w:r>
        <w:t xml:space="preserve">　　『一念淨信』，就是前面所講的發清淨心。淨信很難，淨信的功德無比的殊勝。可以說，如果你有一念淨信，你將來往生西方極樂世界，你就有決定的把握，這個人可以講沒有懷疑，決定往生。什麼叫淨信？淨信是專信、真信，一絲毫懷疑都沒有。甚至於十方一切諸佛來給你講，我還有一個法門比這個還好、還殊勝，你就謝謝諸佛，我已經受了這個法門，那個我不要了，這才叫做淨信。不要說佛到你這裡去，這是佛教給我的，大概是真好的，心裡一動搖，你的信心不清淨。就是本師釋迦牟尼佛特別來找你，「你不要修這個，我還有比這個還妙的」，我都不要，不接受。你的信心要到這樣的程度，這叫「一念淨信」，換句話說，決定沒有二念。我就相信這部經，我就學這部經，除這部經之外，我什麼經都不必要學，都用不著；所有一切法門我都不要學，我只念這一句阿彌陀佛就夠了，這叫做一念淨信。凡是具足一念淨信，他的成就都不可思議。</w:t>
      </w:r>
      <w:r>
        <w:t xml:space="preserve"> </w:t>
      </w:r>
    </w:p>
    <w:p w14:paraId="3A158126" w14:textId="77777777" w:rsidR="00DA6A77" w:rsidRDefault="00DA6A77">
      <w:pPr>
        <w:pStyle w:val="a3"/>
      </w:pPr>
      <w:r>
        <w:t xml:space="preserve">　　我記得我在前面跟諸位提過，從前諦閑老法師有個徒弟，念佛的。諦閑老法師是近代天台宗的祖師，倓虛、寶靜都是他的學生，我們這邊演培老和尚也是諦閑老法師的學生。演公的佛學基礎是諦老那個地方奠定的，所以這個老和尚非常了不起。前天星期天我在他那裡做了一個簡單的報告，我說我過去跟李老師學佛，拜他作老師，他提出三個條件。第一個條件，就是只准聽他講經說法，除他之外，任何人講經說法都不能聽，只能聽一個老師的。第二個條件，就是我所想看的書本，一定經過他同意，他要不同意的，不准看。第三個條件，我從前所學的一律作廢，他不承認，你今天到我這個地方來，從頭學起。三個條件，很厲害。演公就跟我講，他在觀宗寺也是這三個條件，諦閑老法師也是這樣。所以他就講，當初我們很不習慣，好像老師專制跋扈不講理，到以後才知道老師用心良苦，使我們真正能夠把根基奠定，到以後才能有點成就，都是得力於這個基礎。所以古時候五年學戒，就學這個東西，這也就是此地所講的一念淨信。</w:t>
      </w:r>
      <w:r>
        <w:t xml:space="preserve"> </w:t>
      </w:r>
    </w:p>
    <w:p w14:paraId="66086472" w14:textId="77777777" w:rsidR="00DA6A77" w:rsidRDefault="00DA6A77">
      <w:pPr>
        <w:pStyle w:val="a3"/>
      </w:pPr>
      <w:r>
        <w:t xml:space="preserve">　　可是老師這樣子做法，他有很深的道理，他也不是專制，他有年限的，老師給我們年限是五年。以後我們真正得到好處，真正得到利益，對老師非常感激。老師雖然限我五年，我自動的又加了五年，我跟李老師十年，我守他的規矩守十年，這是感謝他的恩德。諸位現在學佛，我相信許多法師大德來講經，你們統統都去聽，這個法師講這個好，那個法師講那個經好，這個參禪好，那個持咒好，搞得滿腦袋不曉得哪個好，搞得你迷迷糊糊、無所適從，這就可惜了，就糟透了。我們當年沒有吃這個虧，就是因為老師限定太嚴格，只准聽他一個，不能聽別人的，把所有門統統給堵死，只准學他一個的。這樣跟他一個人學，學了幾年之後我們慧眼開了，就有能力辨別邪正、有能力辨別是非。這個時候你聽別人講經不怕，因為他哪些地方講得對，哪些地方講得有毛病，清清楚楚，只吸收他的好處，不會沾染他那些缺點，對自己決定有利益。好像我們飲食一樣，只得滋養，他那個毒我們不會中的，毒的我們一看就曉得，那個不吃，有毒的不吃，有營養的我們吃，我們會選擇。你們現在沒有選擇，營養的也吃，毒也吃，什麼都吃，這個麻煩很大，這個要小心。所以，一念淨信非常重要。</w:t>
      </w:r>
      <w:r>
        <w:t xml:space="preserve"> </w:t>
      </w:r>
    </w:p>
    <w:p w14:paraId="6B025ADA" w14:textId="77777777" w:rsidR="00DA6A77" w:rsidRDefault="00DA6A77">
      <w:pPr>
        <w:pStyle w:val="a3"/>
      </w:pPr>
      <w:r>
        <w:t xml:space="preserve">　　可是，好的老師不是每個人一生都能遇到的，這是真的。能遇到好老師，這個人很幸運，所謂良師益友，可遇不可求，到哪裡去找？我學佛可以說比起諸位同修就非常的幸運，就是我遇到好老師。我在台灣這麼多年，只有三個老師，不是到處亂聽，只有三個老師。第一個老師還不是學佛的，第一個老師我不是跟他學佛的，我很年輕的時候，我跟他學哲學，方東美先生。這是台灣大學很有名的教授，香港唐君毅先生，也是很有名的一個哲學家，唐君毅是方先生的學生，方東美的學生。我二十五、六歲的時候跟方老師學哲學，我的佛法是方老師介紹給我的。就是我們在上課的時候，最後的一個單元講到佛經哲學，他告訴我「佛經是全世界哲學裡面最高深的哲學，是人生最高的享受」，這兩句話很動聽。我說佛教還有這麼好的東西？以前瞧不起佛教，認為佛教都是迷信，最反對、最排斥的是佛教。聽方老師這麼一介紹，佛教裡頭真正有好東西，這才到寺廟裡去借經書來看。初看經書看不懂，但是這也許是過去世有善根，看不懂還想看，不是說看不懂就不看了，看不懂也想看。這就是入佛門的一個機緣，實在講，緣分真是太好了。</w:t>
      </w:r>
      <w:r>
        <w:t xml:space="preserve"> </w:t>
      </w:r>
    </w:p>
    <w:p w14:paraId="54645D8C" w14:textId="77777777" w:rsidR="00DA6A77" w:rsidRDefault="00DA6A77">
      <w:pPr>
        <w:pStyle w:val="a3"/>
      </w:pPr>
      <w:r>
        <w:t xml:space="preserve">　　我接觸佛經，就是看佛經不到一個月，我認識一個蒙古的親王，滿清時代的一位親王，他地位很高，他住得距離我住的地方不太遠，聽說我看佛經，他來拜訪我，因為他是佛教徒，來拜訪我。看到我桌子上擺了佛經，他很歡喜，他就問我，他說你學佛了？我說我剛剛開始看。他說你有沒有困難？我說困難很多。他說需不需一個人來幫你指導指導？我說找誰？那個時候我對哪一個法師都不認識，佛門沒有接觸過。他就介紹我，他說他認識一位章嘉大師。在那個時候，什麼密教、顯教我還搞不懂，就糊裡糊塗跟他一道去拜訪章嘉大師。</w:t>
      </w:r>
      <w:r>
        <w:t xml:space="preserve"> </w:t>
      </w:r>
    </w:p>
    <w:p w14:paraId="2965A38B" w14:textId="77777777" w:rsidR="00DA6A77" w:rsidRDefault="00DA6A77">
      <w:pPr>
        <w:pStyle w:val="a3"/>
      </w:pPr>
      <w:r>
        <w:t xml:space="preserve">　　章嘉大師非常慈悲，所以那個時候我看的一些經書裡面有些疑問都去請教他。他跟我約定時間一個星期一次，到他住宿那裡去，差不多他給我兩個小時的時間，真正難得。他教我三年，我佛學的根基是章嘉大師給我奠定的。這一接觸佛法跟一個老師，哲學一個老師，佛法也是一個老師。章嘉大師那時候攝受我，實在講慈悲，非常的慈祥。如果我們有偷個懶，有的時候去玩玩，這個禮拜不想去，去玩玩。隔天他老人家就打電話來了，你怎麼沒有來？是不是身體不舒服？很關心。這樣搞得不能不去，沒有法子，不能不去，非常關心。以後章嘉大師圓寂，圓寂以後一年，我就跟李炳南老居士，跟他十年。我的佛法就是兩個老師，章嘉大師教我三年，李老師教我十年。所以我學東西很單純，一點都不複雜，一個老師栽培的，這樣的情形非常少，很難得遇到。</w:t>
      </w:r>
      <w:r>
        <w:t xml:space="preserve"> </w:t>
      </w:r>
    </w:p>
    <w:p w14:paraId="3B3FE39D" w14:textId="77777777" w:rsidR="00DA6A77" w:rsidRDefault="00DA6A77">
      <w:pPr>
        <w:pStyle w:val="a3"/>
      </w:pPr>
      <w:r>
        <w:t xml:space="preserve">　　遇不到怎麼辦？實在講，遇不到有補救的方法，不能講一生遇不到，沒這個機緣，這一生就不學佛，那就可惜了。那就學古人，古人怎麼樣？做私淑弟子，學這個。什麼叫私淑弟子？私淑弟子在中國第一個人是孟子，孟夫子。孟子非常好學，那個時候孔老夫子已經過世，他對於孔子的道德、學問、為人非常的崇敬，非常佩服，就想學孔子。孔子也不在了，但是孔老夫子他的著作在世間，孔老夫子還有些學生在世間，他就依照孔老夫子的著作，去請教孔老夫子的學生。他這樣學，就是以孔老夫子做老師，這個叫私淑弟子。雖然跟老師沒見過面，依照老師的教訓，老師的著作在，依照這些著作來修行。他修得很像，所以在中國後世尊稱為「亞聖」，孔老夫子是「至聖」，亞是次一等，除了孔子，就是他了，他學得很像。</w:t>
      </w:r>
      <w:r>
        <w:t xml:space="preserve"> </w:t>
      </w:r>
    </w:p>
    <w:p w14:paraId="1D0BC8E4" w14:textId="77777777" w:rsidR="00DA6A77" w:rsidRDefault="00DA6A77">
      <w:pPr>
        <w:pStyle w:val="a3"/>
      </w:pPr>
      <w:r>
        <w:t xml:space="preserve">　　如果懂得這個方法，那就好辦了，我們現在以誰做老師？以無量壽佛做老師，這個經典在！這經典就是無量壽佛，就是阿彌陀佛，以它做老師，此地講的「歸依供養」。我們以《無量壽經》做老師，《無量壽經》裡面這些道理、方法、教訓，我們一樣一樣來學，一樣一樣來做，統統做得一模一樣，百分之百的做到，給諸位說，你就變成阿彌陀佛。阿彌陀佛是至聖，你是亞聖，這個不是假的。我們何必要拜這個做老師，拜那個做老師，這些老師哪一個老師能比得上無量壽佛？差遠了！諸位一定要發這個心，我也是發這個心，我今天老師都不在了，我現在以誰做老師？以阿彌陀佛做老師。你們也以阿彌陀佛做老師，我們同學，同學我可以幫助你，你有困難我會幫助你。我們統統以阿彌陀佛做老師，做阿彌陀佛的私淑弟子。</w:t>
      </w:r>
      <w:r>
        <w:t xml:space="preserve"> </w:t>
      </w:r>
    </w:p>
    <w:p w14:paraId="682697E9" w14:textId="77777777" w:rsidR="00DA6A77" w:rsidRDefault="00DA6A77">
      <w:pPr>
        <w:pStyle w:val="a3"/>
      </w:pPr>
      <w:r>
        <w:t xml:space="preserve">　　這個私淑弟子在我們佛門裡頭，也有很了不起的成就，像蕅益大師，蕅益大師就是私淑蓮池的。他對於蓮池大師非常的崇敬，但是他學佛的時候，蓮池大師圓寂了。蓮池大師的著作流傳在後世，現在我們台灣有出版，很容易請得到，蓮池大師的全集，有十幾種。蕅益大師就專門以蓮池大師的全集做老師，換句話說，除了蓮池大師的作品之外，其他東西不看，我專學一個人，跟一個老師學。學到自己智慧開了，再看別的東西，那一看就通達。等於說跟一個老師，跟五年、跟十年，就是五年、十年當中，除這個老師東西之外，我一律都不看，我學一家之言。這個是可以採取的。</w:t>
      </w:r>
      <w:r>
        <w:t xml:space="preserve"> </w:t>
      </w:r>
    </w:p>
    <w:p w14:paraId="2B9EB19E" w14:textId="77777777" w:rsidR="00DA6A77" w:rsidRDefault="00DA6A77">
      <w:pPr>
        <w:pStyle w:val="a3"/>
      </w:pPr>
      <w:r>
        <w:t xml:space="preserve">　　我實在是怕大家看這一本經書，這麼小小的，很單調，我就學這一樣，人家都學那麼多，我只學這一樣，好像很可憐的樣子，比不上別人，心裡不太願意。這樣才跟大家編了一個《淨土五經讀本》，《淨土五經讀本》是我最近編的，《淨土五經讀本》裡面所收容的分量就相當多，就不算少數，但是全是淨土宗主要依據的經典，都在裡面。這個本子諸位如果要，你就到樓上圖書室去請，不分發給大家，為什麼？不要的人，拿去沒有用處。你真正想念的、想研究的，主要是想念的，你就請回家去。我跟諸位講了，《無量壽經》現在一共有九種不同的本子，我們《淨土五經讀本》裡頭全部都收集了，統統在裡面，非常完整，《阿彌陀經》三種不同的本子也都收齊了。所以，這是淨土宗非常完備的一個經本，有這一本就足夠了。</w:t>
      </w:r>
      <w:r>
        <w:t xml:space="preserve"> </w:t>
      </w:r>
    </w:p>
    <w:p w14:paraId="0210CA6D" w14:textId="77777777" w:rsidR="00DA6A77" w:rsidRDefault="00DA6A77">
      <w:pPr>
        <w:pStyle w:val="a3"/>
      </w:pPr>
      <w:r>
        <w:t xml:space="preserve">　　如果你還嫌不夠，還嫌太少，我再介紹你一本書，蕅益大師的《淨土十要》。如果還要不夠的話，還可以介紹一本，《印光大師全集》，就是《印光大師文鈔》。如果還不夠，那就不行了，到此為止。這就不得了了，這個堆起來有這麼多，有這麼一大堆，就相當多了。五經、《淨土十要》、《印光大師文鈔》。其他的書希望同修們五年之內你不要看，為什麼？你心定了，心會定下來。你涉及別的，看多了你心永遠定不下來。我們念佛，念佛要念到一心不亂、要念到功夫成片，大家念了這麼多年，為什麼都得不到？因為你亂的，你心是亂的，你不定。如果我們學一樣東西，這一樣東西，定他決定能夠得到。你要是把心定個五年，我常常教同修們，你真正想入這個法門，你應當把《淨土五經讀本》從頭到尾看十遍。為什麼叫你看十遍？十遍看下來之後，你的心定了，你的信心堅固了，你覺得這一門東西真好，你才曉得它的好處，你識貨。然後我再勸你把這部《無量壽經》一天念三遍，念三年，三年就是念三千遍，念三千遍你得定了，三千遍念下來，心得定了。中國古人說，「讀書千遍，其義自見」，其義自見就是我們一般講的開悟，你果然念上三千遍，你會開悟！你心定了，定了以後就會開悟，定會開慧。我們現在為什麼不能開悟？心不定！心</w:t>
      </w:r>
      <w:r>
        <w:t>不定要想開悟，不可能的事情，沒有這個道理。</w:t>
      </w:r>
      <w:r>
        <w:t xml:space="preserve"> </w:t>
      </w:r>
    </w:p>
    <w:p w14:paraId="59326AC6" w14:textId="77777777" w:rsidR="00DA6A77" w:rsidRDefault="00DA6A77">
      <w:pPr>
        <w:pStyle w:val="a3"/>
      </w:pPr>
      <w:r>
        <w:t xml:space="preserve">　　這個方法教給你，你要是依教奉行做三年，你決定不吃虧。三年之後，你才曉得我指的這條路正確，對的！你要不相信，又親近這個法師，又親近那個大德，你搞三十年還跟現在一樣糊裡糊塗，甚至比現在更糟糕，還沒有現在頭腦這麼清爽，這個是很重要的。所以，一念淨信是非常不容易，真正能把萬緣放下，把所有一切佛法也放下，所有一切修行的法門亦放下。專念這一部經，專念這一句阿彌陀佛，這才叫做一念淨信，所以這四個字那是不可思議。</w:t>
      </w:r>
      <w:r>
        <w:t xml:space="preserve"> </w:t>
      </w:r>
    </w:p>
    <w:p w14:paraId="7E370A17" w14:textId="77777777" w:rsidR="00DA6A77" w:rsidRDefault="00DA6A77">
      <w:pPr>
        <w:pStyle w:val="a3"/>
      </w:pPr>
      <w:r>
        <w:t xml:space="preserve">　　【所有善根。至心迴向。願生彼國。】</w:t>
      </w:r>
      <w:r>
        <w:t xml:space="preserve"> </w:t>
      </w:r>
    </w:p>
    <w:p w14:paraId="208B153C" w14:textId="77777777" w:rsidR="00DA6A77" w:rsidRDefault="00DA6A77">
      <w:pPr>
        <w:pStyle w:val="a3"/>
      </w:pPr>
      <w:r>
        <w:t xml:space="preserve">　　這個底下有『至心』、『願生』。『所有善根』是指我們在日常生活當中，所有一切自利利他的善行，都可以『迴向』。迴向是什麼意思？就是我為什麼要修，我這個三年，譬如我剛才講了，這三年一心一意念這本《無量壽經》，我把它念三千遍。除了念這個經之外，我念阿彌陀佛的名號，名號當然念得愈多愈好，為什麼？為了生西方極樂世界。生到西方極樂世界又為什麼？為了斷煩惱、學佛法、成佛道、度眾生，最後的目的是普度一切眾生，這就是四弘誓願。所以，四弘誓願、十大願王，必須到了西方極樂世界才能夠圓滿，不到西方極樂世界沒有法子圓滿的。這就是發這個心。</w:t>
      </w:r>
      <w:r>
        <w:t xml:space="preserve"> </w:t>
      </w:r>
    </w:p>
    <w:p w14:paraId="12BA6276" w14:textId="77777777" w:rsidR="00DA6A77" w:rsidRDefault="00DA6A77">
      <w:pPr>
        <w:pStyle w:val="a3"/>
      </w:pPr>
      <w:r>
        <w:t xml:space="preserve">　　我們今天所有一切利益眾生的事情，像我們印經、勸別人念佛，怕大家不會念，經本拿回去，尤其這個地方華語雖然這幾年提倡，還不夠深入，經本是文言文，生字很多，你不會念。所以，我特別找廣播電台的廣播小姐，把這個經從頭到尾念一遍，錄成錄音帶。你可以帶回家依照錄音帶來念，不難！你說一天念三遍，有錄音帶就不難。你說很忙，忙也可以念，一面工作一面念，怎麼念法？帶個隨身聽就可以了。不要看經本，一樣做事情，帶個隨身聽套在耳朵上，一面工作一面也可以念經，念經不妨礙工作。從前人做不到，現在得力於科學工具，你可以做到，你一天念三遍不成問題。當然最初看著經本念，經本慢慢念熟了，只要聽到這個音聲一提，我們都熟了，所以很容易大家就會背誦。</w:t>
      </w:r>
      <w:r>
        <w:t xml:space="preserve"> </w:t>
      </w:r>
    </w:p>
    <w:p w14:paraId="135FFD2C" w14:textId="77777777" w:rsidR="00DA6A77" w:rsidRDefault="00DA6A77">
      <w:pPr>
        <w:pStyle w:val="a3"/>
      </w:pPr>
      <w:r>
        <w:t xml:space="preserve">　　我過去想的這個方法，除了報佛恩，弘揚諸佛第一法門之外，還有一個復興中華文化的意義。像在國外，在國外生長的小朋友，學華語的機會很少，將來長大，的確中國話也不會講，中國字也不認得，尤其文言文那更不必談。我們用這個方法，教他當作國文去念，教小孩子、小朋友拿著這個錄音帶每天念一段，這本書讓他一年念完。這樣子他華語也學會了，中國字也認得了，文言文也學會了，佛法也學到了，一舉四得。這是我們幫助華僑，幫助華僑的子弟不忘本，把中華文化能夠保持住，能夠將來發揚光大。</w:t>
      </w:r>
      <w:r>
        <w:t xml:space="preserve"> </w:t>
      </w:r>
    </w:p>
    <w:p w14:paraId="64802C37" w14:textId="77777777" w:rsidR="00DA6A77" w:rsidRDefault="00DA6A77">
      <w:pPr>
        <w:pStyle w:val="a3"/>
      </w:pPr>
      <w:r>
        <w:t xml:space="preserve">　　因為從前李老師教我們古文，他老人家的標準是要背五十篇，一定要背誦五十篇古文。我們本經一共四十八章，就是四十八篇，距離五十篇就差兩篇，很接近了。所以把這本書當作國文來讀，實在講在國文裡面它也是最好的文章，也是最好的古文。你這本書統統念熟了，三千遍念完了之後，你們諸位真是不得了，現在多少大學教授，教中文的教授都不如你們。你們文言文不但能看，所有一切經典打開來，你們讀誦沒有障礙。《四庫全書》打開來你也沒障礙，文言文沒障礙了。不但你能看，而且你決定能夠寫，你可以寫文言文，熟能生巧。中國古文怎麼學？就是背誦得來的，熟透了就變成自己的。這一點非常重要。所以這個經不能不讀，不能不多讀，不能不熟讀，不但自己要讀，一定要教你家裡面的小孩，教小朋友去讀。要把它認為不僅是報佛恩，弘揚諸佛第一經，也是復興中華文化最好的一個法門。</w:t>
      </w:r>
      <w:r>
        <w:t xml:space="preserve"> </w:t>
      </w:r>
    </w:p>
    <w:p w14:paraId="242D32C4" w14:textId="77777777" w:rsidR="00DA6A77" w:rsidRDefault="00DA6A77">
      <w:pPr>
        <w:pStyle w:val="a3"/>
      </w:pPr>
      <w:r>
        <w:t xml:space="preserve">　　【隨願皆生。】</w:t>
      </w:r>
      <w:r>
        <w:t xml:space="preserve"> </w:t>
      </w:r>
    </w:p>
    <w:p w14:paraId="75015B8C" w14:textId="77777777" w:rsidR="00DA6A77" w:rsidRDefault="00DA6A77">
      <w:pPr>
        <w:pStyle w:val="a3"/>
      </w:pPr>
      <w:r>
        <w:t xml:space="preserve">　　你發願求生西方極樂世界，決定不落空，決定得生；不但得生，而且往生的時候一定非常的殊勝。在去年，黃老居士將夏蓮居老居士的一張照片寄給我，我在台灣放大，我帶了一張到此地來。團長就要我把夏蓮居老居士的簡歷做個簡單的介紹，我除了這些序文裡面一點資料之外，其他的都不曉得。雖然去年黃老居士跟我談了一些，夏老居士在世弘法的經過，但是資料不完整，我這兩天在想這個問題。今天有個同修送了一本大陸上的《往生傳》，裡頭就有他一篇，我正在想他，他就送來了，不可思議。這一篇東西我看了，但是不夠詳細，所以我把它影印了，明天把它寄給黃念祖老居士，請黃念祖老居士再補充一點，那他的小傳就相當完整了。將來我們再印經本，可以把夏老居士的傳記附在後面，使我們對他多一點的了解、多一層的認識，對於這部經我們會增長信心。他老人家往生，往生得非常自在，在《往生傳》裡頭有。</w:t>
      </w:r>
      <w:r>
        <w:t xml:space="preserve"> </w:t>
      </w:r>
    </w:p>
    <w:p w14:paraId="5021FB9A" w14:textId="77777777" w:rsidR="00DA6A77" w:rsidRDefault="00DA6A77">
      <w:pPr>
        <w:pStyle w:val="a3"/>
      </w:pPr>
      <w:r>
        <w:t xml:space="preserve">　　【得不退轉。乃至無上正等菩提。】</w:t>
      </w:r>
      <w:r>
        <w:t xml:space="preserve"> </w:t>
      </w:r>
    </w:p>
    <w:p w14:paraId="42BE1298" w14:textId="77777777" w:rsidR="00DA6A77" w:rsidRDefault="00DA6A77">
      <w:pPr>
        <w:pStyle w:val="a3"/>
      </w:pPr>
      <w:r>
        <w:t xml:space="preserve">　　這是往生到西方極樂世界殊勝的利益，這個利益是無與倫比。為什麼？就是經上講的『不退轉』。諸位要知道，一切菩薩，七地以下，十方一切諸佛國土裡面修行都有退轉，要八地以上才不退轉，七地以下都會退轉。要修到七地，就算釋迦牟尼佛講三大阿僧祇劫，藏教佛來說，要修到七地，也要兩個阿僧祇劫才修到七地，可見得真正不容易，要想到不退不是個容易事情。但是西方世界殊勝，只要一往生就圓證三不退，這個不可思議，這是我們要特別慎重的。換句話說，今天這個機緣我們遇到，機會遇到了，我們能夠把握住，我們就是不退轉。如果我們自己沒有能把握住，就是這一生不能往生；換句話說，生生世世還是退轉、隔陰、輪迴，決定不能夠避免，這是一定要記住的。『無上正等菩提』，就是無上正等正覺，也就是圓教的佛果，像阿彌陀佛一樣。到西方極樂世界，將來的成就必定與阿彌陀佛完全相同，決定沒有差別。</w:t>
      </w:r>
      <w:r>
        <w:t xml:space="preserve"> </w:t>
      </w:r>
    </w:p>
    <w:p w14:paraId="10DC2E48" w14:textId="77777777" w:rsidR="00DA6A77" w:rsidRDefault="00DA6A77">
      <w:pPr>
        <w:pStyle w:val="a3"/>
      </w:pPr>
      <w:r>
        <w:t xml:space="preserve">　　這一章經文裡面，十方三世一切諸佛以最真誠的言語開導我們的。最要緊，就是他這個歸依的特殊意義，我們依一部經，依一句名號，一心。一念就是一心，一念淨信，一念就是一心，一心就是真心，古德講一心具十法界，心是一切萬法的本體，也叫做真如，也叫做自性，也叫做真心，也叫做法性，也叫做佛性，這我們一定要認識清楚的。迴向，我們這個法門跟其他法門又有不相同之處，因為這個法門可以說完全不依自己的力量，完全靠佛力。我們自己只要具足什麼？具足信、願、行，行就是讀經、念佛，只要具足這一章經裡面所講的就夠了，可以說統統都包括了，我只要具足這幾個條件就行了。我具足「一念淨信，至心發願，願生彼國」，我只要具這個條件就夠了，其餘的統統是佛力，全是靠阿彌陀佛。這個迴向，實在講不是一般凡情所能夠知道的。因此，這個法門也叫做不迴向法門，換句話說，我就靠定了阿彌陀佛。這不迴向法門是至高無上的迴向，這個不可思議。無需用其他特別迴向，我靠定了，一心一意，求生淨土。這一章經文雖然不長，用意非常之深，是我們能不能往生關鍵的所在。下面兩章是這一章的延續，就是給我們要詳細談一談修行的方法。</w:t>
      </w:r>
      <w:r>
        <w:t xml:space="preserve"> </w:t>
      </w:r>
    </w:p>
    <w:p w14:paraId="69E84A8F" w14:textId="77777777" w:rsidR="00DA6A77" w:rsidRDefault="00DA6A77">
      <w:pPr>
        <w:pStyle w:val="a3"/>
      </w:pPr>
      <w:r>
        <w:t xml:space="preserve">　　【三輩往生第二十四】</w:t>
      </w:r>
      <w:r>
        <w:t xml:space="preserve"> </w:t>
      </w:r>
    </w:p>
    <w:p w14:paraId="0F8137F4" w14:textId="77777777" w:rsidR="00DA6A77" w:rsidRDefault="00DA6A77">
      <w:pPr>
        <w:pStyle w:val="a3"/>
      </w:pPr>
      <w:r>
        <w:t xml:space="preserve">　　這是說往生到西方極樂世界的這些人，他們在因地修行，實在講也是有千差萬別。生到西方極樂世界品級相當之多，多了就不好講，所以佛把它歸納為上中下三等，叫三輩，這就好說了，便於言說。實際上，上輩裡面還有許多不同，就好像我們在學校念書一樣，我們同在一個班級，考試起來，名次還會有第一名、第二名、第三名，還是不一樣，沒有相同的。西方極樂世界也是如此，這是大說，說三輩。《觀無量壽經》說得比較微細一點，說九品，九品就是三輩的廣說，展開來是九品，歸納是三輩，所以三輩跟九品沒有差別。</w:t>
      </w:r>
      <w:r>
        <w:t xml:space="preserve"> </w:t>
      </w:r>
    </w:p>
    <w:p w14:paraId="6B4C439C" w14:textId="77777777" w:rsidR="00DA6A77" w:rsidRDefault="00DA6A77">
      <w:pPr>
        <w:pStyle w:val="a3"/>
      </w:pPr>
      <w:r>
        <w:t xml:space="preserve">　　九品裡面實在講每一品裡面還有九品，所以品類無量無邊，這是實際的狀況，我們要知道。但是不管是什麼樣的品位，可以說往生第一個因素就是「發菩提心、一向專念」，也就是前面一章給我們提示的，「聞彼佛名，發清淨心，憶念受持，歸依供養」，後面講「一念淨信」、「至心」、「願生」，這的確是往生西方極樂世界最重要的一個條件。請看經文：</w:t>
      </w:r>
      <w:r>
        <w:t xml:space="preserve"> </w:t>
      </w:r>
    </w:p>
    <w:p w14:paraId="67CAABCF" w14:textId="77777777" w:rsidR="00DA6A77" w:rsidRDefault="00DA6A77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652E1304" w14:textId="77777777" w:rsidR="00DA6A77" w:rsidRDefault="00DA6A77">
      <w:pPr>
        <w:pStyle w:val="a3"/>
      </w:pPr>
      <w:r>
        <w:t xml:space="preserve">　　這個是第一段，是總綱。在這條綱領裡面，我們要特別注意的，經文上明白給我們說出的是『十方世界諸天人民』，要把這幾個字看清楚。為什麼？想想十方世界，當然包括我們娑婆世界，我們娑婆世界在裡頭；諸天人民，我現在是人的身分，包括我在裡頭。這一章經給誰說的？給我說的，你才曉得這個經與我們自己多麼親切，這經給誰說的？給我自己說的，不是給別人說的。換句話說，釋迦牟尼佛這經，就是那時候講傳到現在，就是給我的，不是給別人的。我就全部承當，就接受過來，這才叫信受奉行，我全部接受過來，是我！明明寫的是我。如果他說是「十方世界諸菩薩、阿羅漢」，那我們沒分，那我看也不要看，看了白看，與我不相干。這個地方重要，每一字關係都很大，我們信心才能生起來，原來經是給我說的。所以我們把這個經送給別人的時候，這是佛對我講的，我得到好處了，現在我把我這個利益轉送給你，你去看看，原來佛也是對你說的。他接受過去了，就是對他說的。</w:t>
      </w:r>
      <w:r>
        <w:t xml:space="preserve"> </w:t>
      </w:r>
    </w:p>
    <w:p w14:paraId="339C7318" w14:textId="77777777" w:rsidR="00DA6A77" w:rsidRDefault="00DA6A77">
      <w:pPr>
        <w:pStyle w:val="a3"/>
      </w:pPr>
      <w:r>
        <w:t xml:space="preserve">　　『其有至心願生彼國』，「至心願生」就是前面所講的「一念淨信，至心迴向，願生彼國」，就是這個意思。到達西方極樂世界，由於他的功夫、他的修行不一樣，所以到達西方極樂世界，他的品位、界地不相同。這段話實在講就是勉勵我們力爭上游，我們去，上輩往生，上上品往生，這段開示主要目的是這個。希望我們求往生要上上品往生，這是佛的本意，也是十方一切諸佛對我們的期望。我們往生了，下下品，當然諸佛也歡喜，不錯了，很難得。好像你考學校考取了，雖然不是第一名，末尾一名，但是總是被錄取，也算不錯了。如果你第一名被錄取，那當然一家人都要慶祝，非常的歡喜。所以這一章經文，曉得它的用意，佛是希望我們上上品往生。</w:t>
      </w:r>
      <w:r>
        <w:t xml:space="preserve"> </w:t>
      </w:r>
    </w:p>
    <w:p w14:paraId="13F8361D" w14:textId="77777777" w:rsidR="00DA6A77" w:rsidRDefault="00DA6A77">
      <w:pPr>
        <w:pStyle w:val="a3"/>
      </w:pPr>
      <w:r>
        <w:t xml:space="preserve">　　【其上輩者。捨家棄欲。而作沙門。發菩提心。一向專念。阿彌陀佛。修諸功德。願生彼國。】</w:t>
      </w:r>
      <w:r>
        <w:t xml:space="preserve"> </w:t>
      </w:r>
    </w:p>
    <w:p w14:paraId="3440BA92" w14:textId="77777777" w:rsidR="00DA6A77" w:rsidRDefault="00DA6A77">
      <w:pPr>
        <w:pStyle w:val="a3"/>
      </w:pPr>
      <w:r>
        <w:t xml:space="preserve">　　到這個地方是一段，這一段就是講他的因行，什麼樣的人才是『上輩』，就是上品上生？這裡上輩，如果拿九品來講就是上三品，上品上生、上品中生、上品下生，這都屬於上三輩。它要具備哪些條件？這個條件裡面，第一個『捨家棄欲，而作沙門』。你們同修一看，上輩我們沒分了，為什麼？我們都在家，法師你們不錯，你們都有上輩之分，我沒有。你要是這個想法，你是依文解義，你依照這個文解義；依文解義，後頭有一句叫三世佛冤，一切佛都喊冤枉。為什麼？你把他的意思解錯了。</w:t>
      </w:r>
      <w:r>
        <w:t xml:space="preserve"> </w:t>
      </w:r>
    </w:p>
    <w:p w14:paraId="32424A2F" w14:textId="77777777" w:rsidR="00DA6A77" w:rsidRDefault="00DA6A77">
      <w:pPr>
        <w:pStyle w:val="a3"/>
      </w:pPr>
      <w:r>
        <w:t xml:space="preserve">　　「捨家棄欲」這四個字怎麼講法？所謂家是家累，有田宅之家。我們今天一般人講出家，是離開我們自己的家園，田宅捨掉了，家親眷屬捨掉，是這個家。是不是真正捨掉？給諸位說沒有。出了我們那個小家，入了這個大家。你看，這個房子比我們家裡房子大得多，我在家裡頭父母、兄弟、姊妹、家親眷屬沒幾個人，現在你看徒子徒孫、信徒，沒有幾天成群結隊的來了，不曉得有多少！出了小家是入了大家，有沒有出？沒出，的確是沒出。所以現在人修行，在家的成就比出家的高，比出家的多，原因在哪裡？因為你雖然在家，你的家小，我們這個家大，所以落在你後面，你反而超過我。</w:t>
      </w:r>
      <w:r>
        <w:t xml:space="preserve"> </w:t>
      </w:r>
    </w:p>
    <w:p w14:paraId="3424AA11" w14:textId="77777777" w:rsidR="00DA6A77" w:rsidRDefault="00DA6A77">
      <w:pPr>
        <w:pStyle w:val="a3"/>
      </w:pPr>
      <w:r>
        <w:t xml:space="preserve">　　你們懂得這個意思，出家要小心、要謹慎，往往出家真的不如在家。如果你真正說家統統都不要了，是一條險道，可以做的，很少人做，像我就是沒有家，大家、小家都沒有，成天雲遊。我住在哪裡，不曉得，我的名片給你，上面地址十幾個，不知道我在哪裡，我自己也不曉得在哪裡。無家可歸，沒有家，大家、小家都沒有，我沒有家，也沒有廟。這個很危險，一般人都害怕，為什麼？沒有保障，衣食住行生活沒有保障。可是我不怕，我為什麼不怕？經上講，十方諸佛護念，一切護法神照顧我，所以我就不怕，我有靠山。</w:t>
      </w:r>
      <w:r>
        <w:t xml:space="preserve"> </w:t>
      </w:r>
    </w:p>
    <w:p w14:paraId="7D9D2277" w14:textId="77777777" w:rsidR="00DA6A77" w:rsidRDefault="00DA6A77">
      <w:pPr>
        <w:pStyle w:val="a3"/>
      </w:pPr>
      <w:r>
        <w:t xml:space="preserve">　　只要我們心行如法，在道上，諸佛一定會照顧，護法龍天一定會擁護。所以這麼多年來，真的什麼都沒有，我什麼也不缺乏，沒有一樣缺乏，活得很自在、很快樂，無憂無慮，無牽無掛。除了念經、念佛，把這個法門介紹給諸位，供養給大家之外，我沒有其他念頭。我報紙也不看、廣播也不聽，你要問我，我什麼都不知道，很多人跟我談這個消息、那裡什麼事情，我統統不知道。所以問我佛門，這位法師你認不認識？那個道場有沒有去過？統統都沒去過，都不認識，孤陋寡聞。沒事，身心無事，做到這個就很自在。但是，自在是自在，你們不願意自在，你們自己要找自己麻煩，那有什麼法子？這叫做「捨家棄欲」。這是一個意思，這裡頭意思好多。</w:t>
      </w:r>
      <w:r>
        <w:t xml:space="preserve"> </w:t>
      </w:r>
    </w:p>
    <w:p w14:paraId="10403CB3" w14:textId="77777777" w:rsidR="00DA6A77" w:rsidRDefault="00DA6A77">
      <w:pPr>
        <w:pStyle w:val="a3"/>
      </w:pPr>
      <w:r>
        <w:t xml:space="preserve">　　諸位同修一樣可以「捨家棄欲，而作沙門」，怎麼曉得？因為這個經在序分裡面，一打開，還不是發起序，證信序裡面、通序裡面給我們介紹的「賢護等十六正士」，我們讀過，這十六位菩薩統統是在家菩薩。你看看前面講的出家菩薩，講了一個普賢、一個文殊、一個彌勒，只講三個人，在家菩薩講了十六個人。這十六個在家菩薩是什麼菩薩？給諸位說是等覺菩薩，他們的地位跟普賢、文殊、彌勒完全平等，跟觀世音、大勢至平等的，在家菩薩。你就曉得這個經是為在家人講的，上品上生是在家人證得的，不一定是形式上的出家。</w:t>
      </w:r>
      <w:r>
        <w:t xml:space="preserve"> </w:t>
      </w:r>
    </w:p>
    <w:p w14:paraId="0B65501C" w14:textId="77777777" w:rsidR="00DA6A77" w:rsidRDefault="00DA6A77">
      <w:pPr>
        <w:pStyle w:val="a3"/>
      </w:pPr>
      <w:r>
        <w:t xml:space="preserve">　　出家講求心出，這個重要，出家有四種。第一種，身出家，心沒有出家，心還要搞名聞利養，還要貪圖五欲六塵，這是「身出心不出」。這樣的出家人，給諸位說，不如在家人，俗話常說「地獄門前僧道多」，哪些人？就是這些人，身出家，心沒有出家。打著佛的招牌招搖撞騙，欺騙眾生，這個罪過不得了，將來都是三途地獄。所謂「施主一粒米，大如須彌山，今生不了道，披毛戴角還」，施主恭恭敬敬供養來的，消化不了。消化不了，你將來統統要還債，這還到什麼時候才能還得完？所以我們想起來害怕。你們大家供養我的這些，我又不能不收，不收，這法師不慈悲，我們想種福，你都不收，不肯接受。所以要收。收了之後想想，我又不是福田，將來我要披毛戴角還，這個事情麻煩大了。所以我收了之後不敢用，統統印經，印經送到十方，布施給一切人。將來你們問我討債，由大家還債，我不要還，大家替我還。這個一定要搞得清清楚楚、明明白白。這是第一種，身出心不出。</w:t>
      </w:r>
      <w:r>
        <w:t xml:space="preserve"> </w:t>
      </w:r>
    </w:p>
    <w:p w14:paraId="48BEF4AC" w14:textId="77777777" w:rsidR="00DA6A77" w:rsidRDefault="00DA6A77">
      <w:pPr>
        <w:pStyle w:val="a3"/>
      </w:pPr>
      <w:r>
        <w:t xml:space="preserve">　　第二種出家，就是講在家學佛的，「心出身不出」，身沒有出家，妻子兒女都有，心出家了。心怎麼樣？對於家庭確實沒有牽掛，真的放下了。雖然放下，還是每天共同生活在一起，他心地清淨，沒有貪戀家室，沒有貪戀財產，一天到晚心裡頭牽掛的是阿彌陀佛。這種人上品上生，他超過了出家人，這是真正出家。前面十六位法身大士，等覺菩薩，那些人，賢護等十六菩薩就是心出身不出。這個是真正出家。</w:t>
      </w:r>
      <w:r>
        <w:t xml:space="preserve"> </w:t>
      </w:r>
    </w:p>
    <w:p w14:paraId="60BD54A8" w14:textId="77777777" w:rsidR="00DA6A77" w:rsidRDefault="00DA6A77">
      <w:pPr>
        <w:pStyle w:val="a3"/>
      </w:pPr>
      <w:r>
        <w:t xml:space="preserve">　　第三種是「身心俱出」，身也出家，心也出家，這樣的人，是三寶當中最為殊勝，是住持佛法，弘法利生。他的功德跟心出身不出，給諸位說是相等的，都是諸佛所讚歎的。</w:t>
      </w:r>
      <w:r>
        <w:t xml:space="preserve"> </w:t>
      </w:r>
    </w:p>
    <w:p w14:paraId="5A6599A1" w14:textId="77777777" w:rsidR="00DA6A77" w:rsidRDefault="00DA6A77">
      <w:pPr>
        <w:pStyle w:val="a3"/>
      </w:pPr>
      <w:r>
        <w:t xml:space="preserve">　　第四種是「身心都不出」。這個身心都不出不是指一般人，一般人他沒學佛，談不上。這是指在家居士學佛，他心沒有想出家，身也不想出家，是指這樣的。這樣的，你往生，上輩沒有，你大概中輩、下輩去了，上輩沒有。上輩一定要做到心出身不出，要做到這一點，就是心裡面對於家室、五欲六塵確實放下了，雖有家室，不相妨礙。你要認為家人對你修行有妨礙，你出家到寺院，寺院裡面妨礙你的人更多。你家裡人妨礙只幾個，不多，寺院妨礙非常之多。你真正用功修行往往還遭嫉妒，因為他不修行，他看到你修行，他看得很難過，所以他也不准你修行，你修行他要找你麻煩。學經都不容易，你學會講經，他不會講經，他也不會叫你學。你學了將來會講經，人家都恭敬你、護持你，他吃不消，嫉妒障礙統統都來了。這世俗的人情障礙，自己一定要曉得。所以，我不勸人出家，我老師也是不勸人出家，印光大師一生不收徒弟、不傳戒，這都是很有道理的。</w:t>
      </w:r>
      <w:r>
        <w:t xml:space="preserve"> </w:t>
      </w:r>
    </w:p>
    <w:p w14:paraId="06C3A536" w14:textId="77777777" w:rsidR="00DA6A77" w:rsidRDefault="00DA6A77">
      <w:pPr>
        <w:pStyle w:val="a3"/>
      </w:pPr>
      <w:r>
        <w:t xml:space="preserve">　　說了這麼多，這還只說了一點淺顯的意思，還有深意。深意的家是什麼？煩惱是家、六道是家、生死是家，得出這個家才行，能超越這個家那真正是大丈夫。出煩惱家，你煩惱沒有了，煩惱斷盡了，才出得了煩惱之家。有煩惱就有生死輪迴，就有六道的果報，所以一定要斷煩惱。出這個家，比田宅之家重要得多。大家雖然身在家，你煩惱沒有了，你煩惱家出掉了，比一般身心出家的人還要高明。為什麼？身心都出家，他未必斷煩惱；你要再能出煩惱家，你的功夫、果證就超越了。</w:t>
      </w:r>
      <w:r>
        <w:t xml:space="preserve"> </w:t>
      </w:r>
    </w:p>
    <w:p w14:paraId="1AA5B56D" w14:textId="77777777" w:rsidR="00DA6A77" w:rsidRDefault="00DA6A77">
      <w:pPr>
        <w:pStyle w:val="a3"/>
      </w:pPr>
      <w:r>
        <w:t xml:space="preserve">　　像諦閑老和尚有個徒弟，念了三年佛，站著往生，往生之後還站了三天，等老和尚來替他辦後事。這個人實在講就是符合這個標準，「一念淨信，至心發願」，他就符合這個標準。這個人不認識字，是個粗人出身，什麼都不會，諦閑老法師只傳他一句「南無阿彌陀佛」。就告訴他，你一生就念這一句佛號，念累了你就休息，休息好了你就再念。他一生什麼都沒有學會，就學會一句南無阿彌陀佛，他就老老實實念了三年。三年真的就依照老和尚的話依教奉行，念累了就休息，休息好了就再念，三年給他念成功了，上品上生，他是預知時至。這個故事前面跟諸位講過，不再重複。他曉得他什麼時候往生，站著走的，人死了站在那個地方還站三天，這個不簡單，這不是容易事情！等老和尚來替他辦後事，老和尚看到他那個樣子，讚歎！稀有！說他真是沒有白出家一場。你要想想他的成就，拿《無量壽經》一對照，他完全符合，百分之百的做到。</w:t>
      </w:r>
      <w:r>
        <w:t xml:space="preserve"> </w:t>
      </w:r>
    </w:p>
    <w:p w14:paraId="622DE1E6" w14:textId="77777777" w:rsidR="00DA6A77" w:rsidRDefault="00DA6A77">
      <w:pPr>
        <w:pStyle w:val="a3"/>
      </w:pPr>
      <w:r>
        <w:t xml:space="preserve">　　發菩提心就是發願求生，求生西方淨土，這就是「發菩提心，一向專念」，他就是這八個字做到了。自利利他，他自己上品上生，他雖然不會說法，一生不認識字，也沒有念過經，他最後表演那一套，影響多少人，度了多少人。我們聽說，我們的信心具足了，誰給我們的信心？他那個樣子給我們的信心，他給我們說法，不曉得度了多少人！所以，諦閑老法師常常講經說法用他作例子來勉勵大家。不必學多，他只是一句南無阿彌陀佛，經都不會念，不認識字。那時候也沒有錄音帶，如果有錄音帶，也許諦閑老和尚用錄音帶幫助他念經，那時候沒有。一句佛號，上品上生。所以要曉得，捨家這個家是指的什麼？指的煩惱家，指的生死之家，指的六道輪迴之家，我們要捨這個家。</w:t>
      </w:r>
      <w:r>
        <w:t xml:space="preserve"> </w:t>
      </w:r>
    </w:p>
    <w:p w14:paraId="15402374" w14:textId="77777777" w:rsidR="00DA6A77" w:rsidRDefault="00DA6A77">
      <w:pPr>
        <w:pStyle w:val="a3"/>
      </w:pPr>
      <w:r>
        <w:t xml:space="preserve">　　欲是什麼？欲是欲望，拿現在講就是我們的生活水準、生活水平。一般人富裕了，生活水平提高了，我們要不要提高？可以提一點點，不要提得太高。要提一點，不提一點也不好，不提一點的話，「你看學佛過的那個日子，我們不能學」，又給人家說閒話。所以我們也能夠提高一些，叫人家看學佛也還過得去，就可以了，不要提得太高。為什麼？我們把這個力量節省下來，報佛恩，流通佛法。像現在你們自己可以流通，印經，當然你印一本人家不會給你印，你可以交給我的基金會，我們替你印。但是錄音帶你可以，你家裡有兩個機器，你聽一遍拷貝一套，你送人，那是有聲的《無量壽經》，那個你可以自己做，你的親戚朋友都可以送給他。</w:t>
      </w:r>
      <w:r>
        <w:t xml:space="preserve"> </w:t>
      </w:r>
    </w:p>
    <w:p w14:paraId="589CC606" w14:textId="77777777" w:rsidR="00DA6A77" w:rsidRDefault="00DA6A77">
      <w:pPr>
        <w:pStyle w:val="a3"/>
      </w:pPr>
      <w:r>
        <w:t xml:space="preserve">　　我們經書寄來的時候，你可以多拿幾本回去。但是錄音帶，要你們自己發心，你們自己去做。像本團發心要贈送你們一個，你們一個就聽這一個，這樣太辜負弘法團一番好意。你們至少拿一個去，要變成兩、三個，我聽一遍我錄一個，送給我的親戚朋友。只要他不反對的，他能夠接受的，你要送給他。就是一個人至少要送兩、三個人，送得愈多愈好，這個功德利益阿彌陀佛都知道。你發心送哪一個，阿彌陀佛都曉得，那你記功都給你記錄下去了，你送的愈多愈好。所以我想我能夠省兩塊錢，我就可以多買一個帶子，買個帶子錄好，就是一部有聲《無量壽經》，這都是講所有善根，這是所有善根裡頭第一善根。你想修功德、做好事，這是第一好事、第一功德，就在你們面前，你會做就行了，比你做什麼功德，利益都大。你做一切功德，你救人是救一時，這是啟發人家的法身慧命，幫助人家一生往生不退成佛，這個功德跟諸佛、跟釋迦牟尼佛講這部經的功德一樣大。所以，你們要認識，盡量把它傳播，這是真正報佛恩，自己培養殊勝、第一功德。</w:t>
      </w:r>
      <w:r>
        <w:t xml:space="preserve"> </w:t>
      </w:r>
    </w:p>
    <w:p w14:paraId="1165A674" w14:textId="77777777" w:rsidR="00DA6A77" w:rsidRDefault="00DA6A77">
      <w:pPr>
        <w:pStyle w:val="a3"/>
      </w:pPr>
      <w:r>
        <w:t xml:space="preserve">　　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790E5" w14:textId="77777777" w:rsidR="00DA6A77" w:rsidRDefault="00DA6A77" w:rsidP="00DA6A77">
      <w:r>
        <w:separator/>
      </w:r>
    </w:p>
  </w:endnote>
  <w:endnote w:type="continuationSeparator" w:id="0">
    <w:p w14:paraId="31D4EB90" w14:textId="77777777" w:rsidR="00DA6A77" w:rsidRDefault="00DA6A77" w:rsidP="00DA6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718D7" w14:textId="77777777" w:rsidR="00DA6A77" w:rsidRDefault="00DA6A77" w:rsidP="00DA6A77">
      <w:r>
        <w:separator/>
      </w:r>
    </w:p>
  </w:footnote>
  <w:footnote w:type="continuationSeparator" w:id="0">
    <w:p w14:paraId="5B066B96" w14:textId="77777777" w:rsidR="00DA6A77" w:rsidRDefault="00DA6A77" w:rsidP="00DA6A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77"/>
    <w:rsid w:val="00DA6A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1EF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A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A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A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A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2876</Words>
  <Characters>16399</Characters>
  <Application>Microsoft Office Word</Application>
  <DocSecurity>0</DocSecurity>
  <Lines>136</Lines>
  <Paragraphs>38</Paragraphs>
  <ScaleCrop>false</ScaleCrop>
  <Company/>
  <LinksUpToDate>false</LinksUpToDate>
  <CharactersWithSpaces>19237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