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411B" w14:textId="77777777" w:rsidR="00E742CF" w:rsidRDefault="00E742CF">
      <w:r>
        <w:t xml:space="preserve">無量壽經　　（第二十集）　　</w:t>
      </w:r>
      <w:r>
        <w:t>1989/4</w:t>
      </w:r>
      <w:r>
        <w:t xml:space="preserve">　　新加坡　　檔名：</w:t>
      </w:r>
      <w:r>
        <w:t xml:space="preserve">02-003-0020 </w:t>
      </w:r>
    </w:p>
    <w:p w14:paraId="77418678" w14:textId="77777777" w:rsidR="00E742CF" w:rsidRDefault="00E742CF">
      <w:pPr>
        <w:pStyle w:val="a3"/>
      </w:pPr>
      <w:r>
        <w:t xml:space="preserve">　　【若多事物。不能離家。不暇大修齋戒。一心清淨。有空閑時。端正身心。絕欲去憂。慈心精進。不當瞋怒。嫉妒。不得貪餮慳惜。不得中悔。不得狐疑。要當孝順。至誠忠信。當信佛經語深。當信作善得福。奉持如是等法。不得虧失。】</w:t>
      </w:r>
      <w:r>
        <w:t xml:space="preserve"> </w:t>
      </w:r>
    </w:p>
    <w:p w14:paraId="27D09C63" w14:textId="77777777" w:rsidR="00E742CF" w:rsidRDefault="00E742CF">
      <w:pPr>
        <w:pStyle w:val="a3"/>
      </w:pPr>
      <w:r>
        <w:t xml:space="preserve">　　到這個地方是一段，在這一章裡面這是第三段，就是第三類正因。我們念的這段文長，實際上這裡面只告訴我們兩樁事情，第一樁事情就是修行世間善法，第二樁要我們忙裡偷閒，要念佛，要念佛這樣才能夠往生。如果與前面一章對起來看，這一章就是下輩往生人的修因。</w:t>
      </w:r>
      <w:r>
        <w:t xml:space="preserve"> </w:t>
      </w:r>
    </w:p>
    <w:p w14:paraId="090C3FEF" w14:textId="77777777" w:rsidR="00E742CF" w:rsidRDefault="00E742CF">
      <w:pPr>
        <w:pStyle w:val="a3"/>
      </w:pPr>
      <w:r>
        <w:t xml:space="preserve">　　經文說得很清楚，『若多事物』，就是你平常非常忙碌。『不能離家』，離家，前面跟諸位說得很詳細，心裡面不再留戀家業。但是有很多人做不到，家庭負擔很重，父母年老，子女還很小，這時候實際上你是沒有辦法擺脫牽掛的。就是不能離家棄欲，也沒有時間去修這些齋戒，『大修齋戒』，沒有時間。佛教給我們修行的方法還是要『一心清淨』，可見得這句話是非常的重要。『有空閑時』，這就是不一定什麼時候，當你有休閒的時候，你應當『端正身心，絕欲去憂，慈心精進』。這是佛教給我們的，這一句是總說；換句話說，得空就要修行，不得空你當然要忙著家業。有空閒的時候，一定要認真修行，要用清淨心、慈悲心去修。</w:t>
      </w:r>
      <w:r>
        <w:t xml:space="preserve"> </w:t>
      </w:r>
    </w:p>
    <w:p w14:paraId="35FD6F9E" w14:textId="77777777" w:rsidR="00E742CF" w:rsidRDefault="00E742CF">
      <w:pPr>
        <w:pStyle w:val="a3"/>
      </w:pPr>
      <w:r>
        <w:t xml:space="preserve">　　底下將世間善事舉幾個例說，諸位要記住，這還是舉一反三，世間善很多，不勝枚舉，一一說說不盡，舉幾個例子我們就應當要曉得。第一個是最重要的，不能發脾氣。你看看前面說了多少次，現在又遇到了，不可以『瞋怒』。三惡道的業因，瞋恚是墮地獄道，這個墮落最嚴重。所以，佛在教誡裡面第一句話就是決定不要發脾氣，這就說明我們決定不造地獄因。惡道苦，地獄最苦，決定不造地獄因。『嫉妒』、『貪餮慳惜』，可以說都是貪欲裡面的煩惱，嫉妒裡頭還有一分瞋恚。貪餮就是貪圖世間的榮華富貴，特別是講人（特別是中國人）好吃，好吃懶做，這是佛特別警戒我們的。慳是慳吝，自己有的捨不得放下、捨不得布施、捨不得供養；換句話說，捨不得修福，不肯修福。</w:t>
      </w:r>
      <w:r>
        <w:t xml:space="preserve"> </w:t>
      </w:r>
    </w:p>
    <w:p w14:paraId="56AFD84A" w14:textId="77777777" w:rsidR="00E742CF" w:rsidRDefault="00E742CF">
      <w:pPr>
        <w:pStyle w:val="a3"/>
      </w:pPr>
      <w:r>
        <w:t xml:space="preserve">　　『不得中悔』，悔是後悔，中是中道、中間。佛勸我們要行善，我們行善了，行了之後又後悔。這樣的事情，在初學佛法的同修是決定免不了的，總是常常會有這個事情。但是如果你修行到相當階段，真正得到佛法的利益，就不會了，法喜充滿。我在台北，很多同修知道我有個基金會，我們基金會這個房子是一位同修捐獻的。捐獻當時差不多合台幣兩千萬，也就是美金五十萬，現在不止，照現前的價錢，如果以美金來算，差不多將近三百萬。這個房子他捐出來之後，他告訴我，他很老實，他後悔了一年，常常後悔，這麼多錢一下就沒有了。捐給我，實在講他跟我也沒有交情，認識也不深，只見過兩次面，就這麼給我了。到以後真正得到法喜，現在是一家人歡喜，決定不後悔了。所以，後悔是有的，是有這個情形的。</w:t>
      </w:r>
      <w:r>
        <w:t xml:space="preserve"> </w:t>
      </w:r>
    </w:p>
    <w:p w14:paraId="33096B32" w14:textId="77777777" w:rsidR="00E742CF" w:rsidRDefault="00E742CF">
      <w:pPr>
        <w:pStyle w:val="a3"/>
      </w:pPr>
      <w:r>
        <w:t xml:space="preserve">　　佛教給我們，不能後悔，不得懷疑。佛給我們講的話句句都是真實話，往往我們聽到一些人，這些法師大德給我們講講，心裡就懷疑了。聽了些什麼？聽了些「念佛法門，單單念這一句阿彌陀佛，沒有智慧，這是老太婆教，不是一個有智慧的人、有學問的人學的」，我們聽了就懷疑了，還是學他那個好，他那是有學問的人學的。經上告訴我們『不得狐疑』，如果我們遇到這些人，我們就給他合掌，「你有學問，我</w:t>
      </w:r>
      <w:r>
        <w:lastRenderedPageBreak/>
        <w:t>沒有學問」。我們自己要承認沒有學問，承認沒有能力，我不如他，但是我決定能往生。你有學問、有智慧，看看你能不能往生？念這一句阿彌陀佛，站著往生、坐著往生，預知時至的人太多了，我們親眼看到、親耳聽到的，許許多多，這是真的，不是假的，永明大師講「但得見彌陀，何愁不開悟」。所以我們自己要能夠承當，你說我沒有學問，我就沒有學問；說我沒有智慧，我沒有智慧；說我不行，就不行。普賢菩薩、文殊菩薩都念阿彌陀佛求生西方極樂世界，這些人當然也是沒學問，也是沒智慧，對不對？所以，不要聽人家那些是非。</w:t>
      </w:r>
      <w:r>
        <w:t xml:space="preserve"> </w:t>
      </w:r>
    </w:p>
    <w:p w14:paraId="0B622E9D" w14:textId="77777777" w:rsidR="00E742CF" w:rsidRDefault="00E742CF">
      <w:pPr>
        <w:pStyle w:val="a3"/>
      </w:pPr>
      <w:r>
        <w:t xml:space="preserve">　　實在講，他對於這個法門可以說是完全不了解。他要有學問、有智慧，不說別的，我們最近的印光大師，一生念阿彌陀佛，他老人家的著作《印光大師文鈔》，精裝本七大冊，堆起來這麼厚。那個有智慧的、有學問的，你能夠寫得出這些東西嗎？蓮池大師、蕅益大師，我們淨土宗的祖師，也是專念阿彌陀佛，求生西方極樂世界的。你看《蓮池大師全集》、《蕅益大師全集》，你這位有學問、有智慧的人，你能夠做得出來嗎？換句話說，如果說念佛的沒有學問，是他沒有學問，不是念佛的人沒學問；說念佛的人沒智慧，正是證明他沒有智慧，不是念佛人沒智慧。念佛的人，說老實話是第一智慧，你不是第一智慧怎會選擇第一法門？這個法門是十方三世一切諸佛，度眾生成佛道的第一法門。所以，大家決定不可以懷疑，這是佛苦口婆心在此地教導我們。</w:t>
      </w:r>
      <w:r>
        <w:t xml:space="preserve"> </w:t>
      </w:r>
    </w:p>
    <w:p w14:paraId="50A30185" w14:textId="77777777" w:rsidR="00E742CF" w:rsidRDefault="00E742CF">
      <w:pPr>
        <w:pStyle w:val="a3"/>
      </w:pPr>
      <w:r>
        <w:t xml:space="preserve">　　『要當孝順』，孝順是對父母，一定要孝順父母。孝順父母，世間善法裡面第一善。『至誠』，是以真誠對待三寶，以誠意向老師。這就是孝親、尊師。『忠信』是對大眾，就是處事待人接物我們要講求忠信。這是佛給我們提出世間善法的幾點。</w:t>
      </w:r>
      <w:r>
        <w:t xml:space="preserve"> </w:t>
      </w:r>
    </w:p>
    <w:p w14:paraId="187E25E8" w14:textId="77777777" w:rsidR="00E742CF" w:rsidRDefault="00E742CF">
      <w:pPr>
        <w:pStyle w:val="a3"/>
      </w:pPr>
      <w:r>
        <w:t xml:space="preserve">　　下面這是要修出世間的善法。『當信佛經語深』，這個一定要相信，特別是指這部經，這部經是如來徹底悲心。佛說其他的經典，裡面還有少分隨俗，遷就大眾。佛以真俗二諦而說法，真諦完全是佛自己的境界，佛境界，俗諦是眾生的境界。換句話說，愈是淺顯的佛法，俗諦境界佔的比例就大，我們一聽很容易接受、很容易懂。愈是高深的佛法，我們聽起來很難懂，為什麼？不是我們的境界。這部經妙！妙的是全是如來果地上的境界，我們聽起來不難懂，所以這部經不可思議，要相信，字字句句都有甚深之義。你要是不相信的話，這《阿彌陀經》念起來每個人好像都懂得，裡面講得清清楚楚明明白白，好像都懂了。你看看蓮池大師的《疏鈔》你會嚇一跳，一看蓮池大師《疏鈔》，我們才發覺到原來我們一句都不懂，一個字也不懂，每個字裡面含無量義。《彌陀經》尚且如此，這部經義理當然就更深、更豐富，這是一定的道理。所以要相信，相信「佛經語深」。</w:t>
      </w:r>
      <w:r>
        <w:t xml:space="preserve"> </w:t>
      </w:r>
    </w:p>
    <w:p w14:paraId="3A80FFE9" w14:textId="77777777" w:rsidR="00E742CF" w:rsidRDefault="00E742CF">
      <w:pPr>
        <w:pStyle w:val="a3"/>
      </w:pPr>
      <w:r>
        <w:t xml:space="preserve">　　『當信作善得福』，這個要相信，就是善有善報，惡有惡報，一定要相信，因果報應，絲毫不爽。相信因果的人，不但不敢為非作歹，他心裡面起個惡念都不敢，為什麼？他知道這有惡報，不願意受惡報，決定不能做惡事，不能動惡念。『奉持如是等法，不得虧失』，佛教給我們世間這些善法，我們要把它做到，不能有虧欠，虧的意思就是不圓滿；換句話說，佛對我們的要求，是教我們盡心盡力去做，這個善就是圓滿的。如果沒有盡心盡力，雖然做了，也不圓滿，虧失就是不圓滿的意思。</w:t>
      </w:r>
      <w:r>
        <w:t xml:space="preserve"> </w:t>
      </w:r>
    </w:p>
    <w:p w14:paraId="01E66431" w14:textId="77777777" w:rsidR="00E742CF" w:rsidRDefault="00E742CF">
      <w:pPr>
        <w:pStyle w:val="a3"/>
      </w:pPr>
      <w:r>
        <w:t xml:space="preserve">　　【思惟熟計。欲得度脫。】</w:t>
      </w:r>
      <w:r>
        <w:t xml:space="preserve"> </w:t>
      </w:r>
    </w:p>
    <w:p w14:paraId="7E9E5768" w14:textId="77777777" w:rsidR="00E742CF" w:rsidRDefault="00E742CF">
      <w:pPr>
        <w:pStyle w:val="a3"/>
      </w:pPr>
      <w:r>
        <w:lastRenderedPageBreak/>
        <w:t xml:space="preserve">　　這兩句話是真正的覺悟，真實的覺悟。『思惟』就是想。『熟計』就是常常在那裡計劃，計劃用什麼方法我能夠離苦得樂？用什麼方法我能超越輪迴、脫離苦海？人要是有這個念頭就是覺悟，為什麼？他才能夠信奉佛經，才能夠依教修行。</w:t>
      </w:r>
      <w:r>
        <w:t xml:space="preserve"> </w:t>
      </w:r>
    </w:p>
    <w:p w14:paraId="1B8C260D" w14:textId="77777777" w:rsidR="00E742CF" w:rsidRDefault="00E742CF">
      <w:pPr>
        <w:pStyle w:val="a3"/>
      </w:pPr>
      <w:r>
        <w:t xml:space="preserve">　　【晝夜常念。願欲往生阿彌陀佛清淨佛國。】</w:t>
      </w:r>
      <w:r>
        <w:t xml:space="preserve"> </w:t>
      </w:r>
    </w:p>
    <w:p w14:paraId="6A9C6F1A" w14:textId="77777777" w:rsidR="00E742CF" w:rsidRDefault="00E742CF">
      <w:pPr>
        <w:pStyle w:val="a3"/>
      </w:pPr>
      <w:r>
        <w:t xml:space="preserve">　　這就是教給我們，得閒的時候就要念佛，要發願求生西方極樂世界。</w:t>
      </w:r>
      <w:r>
        <w:t xml:space="preserve"> </w:t>
      </w:r>
    </w:p>
    <w:p w14:paraId="0E5F22FF" w14:textId="77777777" w:rsidR="00E742CF" w:rsidRDefault="00E742CF">
      <w:pPr>
        <w:pStyle w:val="a3"/>
      </w:pPr>
      <w:r>
        <w:t xml:space="preserve">　　【十日十夜。乃至一日一夜。不斷絕者。壽終皆得往生其國。】</w:t>
      </w:r>
      <w:r>
        <w:t xml:space="preserve"> </w:t>
      </w:r>
    </w:p>
    <w:p w14:paraId="72CE4F59" w14:textId="77777777" w:rsidR="00E742CF" w:rsidRDefault="00E742CF">
      <w:pPr>
        <w:pStyle w:val="a3"/>
      </w:pPr>
      <w:r>
        <w:t xml:space="preserve">　　佛在此地教給我們，十天十夜，短的是一天一夜，這都是說明平常很忙，不得空。你有了假期，你把這個假期用來念佛。像一個月念一次大概是不成問題，念一日一夜，一年也就有十二個日夜，就是平常你沒有時間念佛。這個方法有人做，有人用這個方法。我上次跟諸位同修提過，在美國舊金山有位居士，她念佛看到蓮花，蓮花上有她自己的名字。這位同修念佛的方法跟別人很特別，她的確很特別，她是個女孩子，今年四十多歲，沒有結婚，專修淨土。她平常工作繁忙，她也沒有早晚課，也沒有課誦，她沒有。她一個月念一次佛，這一次一般都是三天三夜，她是這樣念法的，就跟經上講的十日十夜到一日一夜，她沒有那麼長的時間，她念三天三夜。她三天三夜念佛非常認真，她母親給她護持，做東西給她吃，她這三天三夜，一句話不說，跟任何人不打招呼，也不接電話，真的一切統統放下。念三天三夜佛，一個月念一次，她是這麼修法的，跟平常人不一樣，她沒有早晚課，她這個修法。</w:t>
      </w:r>
      <w:r>
        <w:t xml:space="preserve"> </w:t>
      </w:r>
    </w:p>
    <w:p w14:paraId="6FC70ACE" w14:textId="77777777" w:rsidR="00E742CF" w:rsidRDefault="00E742CF">
      <w:pPr>
        <w:pStyle w:val="a3"/>
      </w:pPr>
      <w:r>
        <w:t xml:space="preserve">　　她還有個本事，她很能吃，她一餐可以吃五、六碗飯，但是吃一餐她可以三天不吃，這個本事大了，這個事我們平常人做不到的。一般人說持午，一天吃一餐，她可以三天吃一餐。這個人現在還在，到美國去可以遇得到她。她的念佛方法就是用這一段經文裡所說的方法，很有效果。她看到蓮花不是作夢看的，是在打坐念佛的時候看到蓮花現在面前。千葉寶蓮，蓮花光色之美，她說我們人決定沒有辦法想像得到，親自見到的，蓮花上有她自己的名字。這是個在家居士，工作忙得不得了，在美國州政府裡面工作，相當之忙碌，她是這樣的修法。這是很值得我們工作繁忙的同修做一個榜樣，這個人是決定往生。</w:t>
      </w:r>
      <w:r>
        <w:t xml:space="preserve"> </w:t>
      </w:r>
    </w:p>
    <w:p w14:paraId="41F67C3E" w14:textId="77777777" w:rsidR="00E742CF" w:rsidRDefault="00E742CF">
      <w:pPr>
        <w:pStyle w:val="a3"/>
      </w:pPr>
      <w:r>
        <w:t xml:space="preserve">　　此地所講的方法就是十日十夜，依照這個方法念的比較少。但是打佛七現在在台灣很盛行，真正的佛七是七天七夜，這個叫佛七，不是說白天念佛，晚上睡覺，這個不行，這個不能做數。七日七夜不能睡覺，不眠不休，這一句阿彌陀佛念下去，這樣才行。如果實在太累了，可以打個瞌睡，決定不能躺下來，不可以。在座位上坐一下，打個瞌睡，這可以的。穿了海青衣不能脫下來，只能打個瞌睡。如果躺下來睡就不行了，這個不可以。要這樣念法。我們現代人，實在說，修行要趁年少，年輕的人七天七夜不睡覺，行，沒有問題；老年了就不行，老年人體力衰退，不行。像這樣的佛七，四十歲以前還可以，四十歲以後恐怕都不行了。所以修行，人家常言道，修行是老年人的事情，現在還年輕，這個觀念錯誤。修行是愈年輕愈好，功夫得力。你看看我們中國佛教史裡面，自古以來高僧大德成就，禪宗裡頭明心見性，淨土宗裡面得一心不亂，教下大開圓解，都是年輕人，年老成就的比例少，他的確是精神、體力不夠用。所以一定要趁年輕，年輕一定要發憤，一定要努力。</w:t>
      </w:r>
      <w:r>
        <w:t xml:space="preserve"> </w:t>
      </w:r>
    </w:p>
    <w:p w14:paraId="280936A9" w14:textId="77777777" w:rsidR="00E742CF" w:rsidRDefault="00E742CF">
      <w:pPr>
        <w:pStyle w:val="a3"/>
      </w:pPr>
      <w:r>
        <w:t xml:space="preserve">　　再看下面經文第四段，第四段是說修學其他法門，最後迴向淨土法門，求生西方極樂世界，看看他們需要的是哪些條件。</w:t>
      </w:r>
      <w:r>
        <w:t xml:space="preserve"> </w:t>
      </w:r>
    </w:p>
    <w:p w14:paraId="0482A699" w14:textId="77777777" w:rsidR="00E742CF" w:rsidRDefault="00E742CF">
      <w:pPr>
        <w:pStyle w:val="a3"/>
      </w:pPr>
      <w:r>
        <w:t xml:space="preserve">　　【行菩薩道。】</w:t>
      </w:r>
      <w:r>
        <w:t xml:space="preserve"> </w:t>
      </w:r>
    </w:p>
    <w:p w14:paraId="233DEDB6" w14:textId="77777777" w:rsidR="00E742CF" w:rsidRDefault="00E742CF">
      <w:pPr>
        <w:pStyle w:val="a3"/>
      </w:pPr>
      <w:r>
        <w:t xml:space="preserve">　　這一句就是前面講的「住大乘者」，前一章講住大乘，這個地方講『行菩薩道』，行菩薩道就是住大乘者。這一句就是因行，修學其他大乘法門的人。</w:t>
      </w:r>
      <w:r>
        <w:t xml:space="preserve"> </w:t>
      </w:r>
    </w:p>
    <w:p w14:paraId="19D52674" w14:textId="77777777" w:rsidR="00E742CF" w:rsidRDefault="00E742CF">
      <w:pPr>
        <w:pStyle w:val="a3"/>
      </w:pPr>
      <w:r>
        <w:t xml:space="preserve">　　【諸往生者。皆得阿惟越致。】</w:t>
      </w:r>
      <w:r>
        <w:t xml:space="preserve"> </w:t>
      </w:r>
    </w:p>
    <w:p w14:paraId="2130E09F" w14:textId="77777777" w:rsidR="00E742CF" w:rsidRDefault="00E742CF">
      <w:pPr>
        <w:pStyle w:val="a3"/>
      </w:pPr>
      <w:r>
        <w:t xml:space="preserve">　　這就講的果德，他的果證，生到西方極樂世界，圓證三不退，也就是說七地以上的菩薩。</w:t>
      </w:r>
      <w:r>
        <w:t xml:space="preserve"> </w:t>
      </w:r>
    </w:p>
    <w:p w14:paraId="6B25FB3E" w14:textId="77777777" w:rsidR="00E742CF" w:rsidRDefault="00E742CF">
      <w:pPr>
        <w:pStyle w:val="a3"/>
      </w:pPr>
      <w:r>
        <w:t xml:space="preserve">　　【皆具金色三十二相。皆當作佛。】</w:t>
      </w:r>
      <w:r>
        <w:t xml:space="preserve"> </w:t>
      </w:r>
    </w:p>
    <w:p w14:paraId="2B245E4E" w14:textId="77777777" w:rsidR="00E742CF" w:rsidRDefault="00E742CF">
      <w:pPr>
        <w:pStyle w:val="a3"/>
      </w:pPr>
      <w:r>
        <w:t xml:space="preserve">　　這個果證真正不可思議。成了佛之後：</w:t>
      </w:r>
      <w:r>
        <w:t xml:space="preserve"> </w:t>
      </w:r>
    </w:p>
    <w:p w14:paraId="2D4295A7" w14:textId="77777777" w:rsidR="00E742CF" w:rsidRDefault="00E742CF">
      <w:pPr>
        <w:pStyle w:val="a3"/>
      </w:pPr>
      <w:r>
        <w:t xml:space="preserve">　　【欲於何方佛國作佛。從心所願。】</w:t>
      </w:r>
      <w:r>
        <w:t xml:space="preserve"> </w:t>
      </w:r>
    </w:p>
    <w:p w14:paraId="6E73EDCC" w14:textId="77777777" w:rsidR="00E742CF" w:rsidRDefault="00E742CF">
      <w:pPr>
        <w:pStyle w:val="a3"/>
      </w:pPr>
      <w:r>
        <w:t xml:space="preserve">　　西方極樂世界成佛了，實在講證得等覺的地位就是成佛，他要想到哪一個世界去作佛，隨心所欲，喜歡到哪個世界去成佛，就可以到哪個世界去成佛。像釋迦牟尼佛一樣，示現八相成道，也就是《普門品》裡面所說的，應以佛身而得度者，他就得示現佛的身分來度化眾生。三十二應身是講三十二種類，每一類裡面無量無邊，舉一個例子就可以了，應以佛身而得度就現佛的身分去度化眾生。</w:t>
      </w:r>
      <w:r>
        <w:t xml:space="preserve"> </w:t>
      </w:r>
    </w:p>
    <w:p w14:paraId="7076ABE9" w14:textId="77777777" w:rsidR="00E742CF" w:rsidRDefault="00E742CF">
      <w:pPr>
        <w:pStyle w:val="a3"/>
      </w:pPr>
      <w:r>
        <w:t xml:space="preserve">　　【隨其精進早晚。求道不休。會當得之。不失其所願也。】</w:t>
      </w:r>
      <w:r>
        <w:t xml:space="preserve"> </w:t>
      </w:r>
    </w:p>
    <w:p w14:paraId="13ADECC7" w14:textId="77777777" w:rsidR="00E742CF" w:rsidRDefault="00E742CF">
      <w:pPr>
        <w:pStyle w:val="a3"/>
      </w:pPr>
      <w:r>
        <w:t xml:space="preserve">　　昨天跟諸位講到善根，菩薩的善根就是精進。我們自己成就的早晚，憑什麼？憑自己的精進。你自己肯精進，你成就就快；你要不肯精進，你成就就比較慢。可見得精進這個善根，對我們來說關係非常的密切，為什麼？我們在這一生當中，這一生的時間不長，在座有不少年輕的同修，年輕的同學要特別注意，不要認為年老的人光陰不多，我們年輕，光陰還很多，不盡然。為什麼？西方預言，基督教裡頭預言所講，它說一九九九年是世界末日。一九九九年，今年一九八九年，再十年就是世界末日，我們的好時光不多，所以要特別提高警覺。這種預言不是這幾年才傳說的，這個預言傳來總有一千多年，一千多年傳下的預言，講世界末日是在一九九九年。奇怪的是我們中國也有預言，我們中國預言沒有說世界末日，是講世界有很大的災難，並不是他們那樣講得那麼嚴重，世界末日，不是的，是很大的災難。這個災難可以說空前的，歷史上過去所沒有過的大災難，跟西方人講的世界末日相差也不過三十年，這麼近！幾千年前，東西方這些人沒有開會，沒有會議過，他們判斷、預料的時間這麼接近。中國的預言講這個災難大概是公元二０二０年，他們講一九九九年，實際上真的沒有超過三十年，這是值得我們警惕的。</w:t>
      </w:r>
      <w:r>
        <w:t xml:space="preserve"> </w:t>
      </w:r>
    </w:p>
    <w:p w14:paraId="12614DC3" w14:textId="77777777" w:rsidR="00E742CF" w:rsidRDefault="00E742CF">
      <w:pPr>
        <w:pStyle w:val="a3"/>
      </w:pPr>
      <w:r>
        <w:t xml:space="preserve">　　所以我們要精進，我們一定要在十年之內辦妥往生西方極樂世界的手續，到西方極樂世界的簽證，一定要在十年之內把它辦妥。辦妥了，就不怕了，什麼世界末日大災難來，我們不在乎，為什麼？它來了，我們到西方極樂世界去，我們可以移民過去，不遭這個劫難。所以這個一定要記在心裡，我們的好光陰不多，要真實的把握著時間，努力精進。搞其他的事情統統是妄想，這個世間一切法統統帶不去，都是假的，唯一能夠帶去的就是這一句阿彌陀佛可以帶去，《華嚴經》給我們講的「十大願王」，「發菩提心，一向專念」，這個可以帶去的。</w:t>
      </w:r>
      <w:r>
        <w:t xml:space="preserve"> </w:t>
      </w:r>
    </w:p>
    <w:p w14:paraId="39F0DF8C" w14:textId="77777777" w:rsidR="00E742CF" w:rsidRDefault="00E742CF">
      <w:pPr>
        <w:pStyle w:val="a3"/>
      </w:pPr>
      <w:r>
        <w:t xml:space="preserve">　　佛在此地勸我們，『隨其精進早晚，求道不休』，決定不休息，有空就要努力，『會當得之』，你將來一定會得到，『不失所願』，你的願望一定會圓滿的。憑什麼保證？給諸位說，這部《無量壽經》就是我們的保證，是阿彌陀佛給我們的保證，是釋迦牟尼佛給我們的保證，同時也是十方一切諸佛都做我們的保證人，這個保證的力量太大了，決定成就。</w:t>
      </w:r>
      <w:r>
        <w:t xml:space="preserve"> </w:t>
      </w:r>
    </w:p>
    <w:p w14:paraId="68BCD00E" w14:textId="77777777" w:rsidR="00E742CF" w:rsidRDefault="00E742CF">
      <w:pPr>
        <w:pStyle w:val="a3"/>
      </w:pPr>
      <w:r>
        <w:t xml:space="preserve">　　【阿難。以此義利故。無量無數不可思議。無有等等無邊世界。諸佛如來。皆共稱讚無量壽佛所有功德。】</w:t>
      </w:r>
      <w:r>
        <w:t xml:space="preserve"> </w:t>
      </w:r>
    </w:p>
    <w:p w14:paraId="2E868CE4" w14:textId="77777777" w:rsidR="00E742CF" w:rsidRDefault="00E742CF">
      <w:pPr>
        <w:pStyle w:val="a3"/>
      </w:pPr>
      <w:r>
        <w:t xml:space="preserve">　　這句話的確增長了我們無限的信心，剛才講了，一切諸佛給我們做保證，就在此地，明明白白的，十方無量無邊諸佛如來都給我們做了保證。依照這部經典，依照這個法門修學，沒有一個不成就，沒有一個不往生，沒有一個不成佛。所以，這部經典一定要熟讀，為什麼？熟讀，你才不會聽別的謠言，別人給你說這個好、說那個好，你心才有真正的主宰，你才能往生。聽別人說這個宗、那個法門好，聽了之後心裡一動搖，你西方極樂世界蓮花就枯掉了，過兩天就沒有了，聽不得！真的要記住蓮池大師兩句話，三藏十二部，讓給他去悟，我們不要，我們要這一部經夠了；八萬四千法門給他們去行，我也不要了，我就是發菩提心，一向專念就行了。這是蓮池大師教給我們的。</w:t>
      </w:r>
      <w:r>
        <w:t xml:space="preserve"> </w:t>
      </w:r>
    </w:p>
    <w:p w14:paraId="7AD7DE91" w14:textId="77777777" w:rsidR="00E742CF" w:rsidRDefault="00E742CF">
      <w:pPr>
        <w:pStyle w:val="a3"/>
      </w:pPr>
      <w:r>
        <w:t xml:space="preserve">　　這是釋迦牟尼佛親眼見到的利益，『以此義利故』，這個利益無量無邊，太大了，真正不可思議。博地凡夫一生就成佛，這是千經萬論裡頭沒有的，一切諸佛剎土也沒有的。所以西方極樂世界第一超勝，道理在此地，十方佛來給我們做說明，十方一切諸佛讚歎。請看底下一章：</w:t>
      </w:r>
      <w:r>
        <w:t xml:space="preserve"> </w:t>
      </w:r>
    </w:p>
    <w:p w14:paraId="4682556A" w14:textId="77777777" w:rsidR="00E742CF" w:rsidRDefault="00E742CF">
      <w:pPr>
        <w:pStyle w:val="a3"/>
      </w:pPr>
      <w:r>
        <w:t xml:space="preserve">　　【禮供聽法第二十六】</w:t>
      </w:r>
      <w:r>
        <w:t xml:space="preserve"> </w:t>
      </w:r>
    </w:p>
    <w:p w14:paraId="11139D5A" w14:textId="77777777" w:rsidR="00E742CF" w:rsidRDefault="00E742CF">
      <w:pPr>
        <w:pStyle w:val="a3"/>
      </w:pPr>
      <w:r>
        <w:t xml:space="preserve">　　這一章經文要跟我們說明十方世界那些大菩薩，小菩薩裡頭福德薄的，一生想聽這個經聽不到，大菩薩善根福德深厚，因為一切諸佛都說、都弘揚，他們常常圍繞如來，所以有機會聽到這個法門。聽到這個法門之後，這些菩薩有神通、有能力，他也常常到西方極樂世界去供養阿彌陀佛，去聽阿彌陀佛說法。聽了之後，再回到自己這個世界來勸大眾念佛。給我們講這樁事情，諸佛菩薩輾轉流通阿彌陀佛說法的精要。請看經文：</w:t>
      </w:r>
      <w:r>
        <w:t xml:space="preserve"> </w:t>
      </w:r>
    </w:p>
    <w:p w14:paraId="38883101" w14:textId="77777777" w:rsidR="00E742CF" w:rsidRDefault="00E742CF">
      <w:pPr>
        <w:pStyle w:val="a3"/>
      </w:pPr>
      <w:r>
        <w:t xml:space="preserve">　　【復次阿難。十方世界諸菩薩眾。為欲瞻禮。極樂世界。無量壽佛。】</w:t>
      </w:r>
      <w:r>
        <w:t xml:space="preserve"> </w:t>
      </w:r>
    </w:p>
    <w:p w14:paraId="5BCCCCC0" w14:textId="77777777" w:rsidR="00E742CF" w:rsidRDefault="00E742CF">
      <w:pPr>
        <w:pStyle w:val="a3"/>
      </w:pPr>
      <w:r>
        <w:t xml:space="preserve">　　這就說明了這是『十方世界』，十方無量無邊世界裡面的大菩薩們，他們聽說阿彌陀佛的功德，都希望到極樂世界見一見阿彌陀佛。</w:t>
      </w:r>
      <w:r>
        <w:t xml:space="preserve"> </w:t>
      </w:r>
    </w:p>
    <w:p w14:paraId="5AD7D656" w14:textId="77777777" w:rsidR="00E742CF" w:rsidRDefault="00E742CF">
      <w:pPr>
        <w:pStyle w:val="a3"/>
      </w:pPr>
      <w:r>
        <w:t xml:space="preserve">　　【各以香華幢幡寶蓋。往詣佛所。】</w:t>
      </w:r>
      <w:r>
        <w:t xml:space="preserve"> </w:t>
      </w:r>
    </w:p>
    <w:p w14:paraId="2546935C" w14:textId="77777777" w:rsidR="00E742CF" w:rsidRDefault="00E742CF">
      <w:pPr>
        <w:pStyle w:val="a3"/>
      </w:pPr>
      <w:r>
        <w:t xml:space="preserve">　　當然見阿彌陀佛不能空手去，總得帶一點禮物去供養，這是禮物。他們帶的『香華幢幡寶蓋』，當然還有很多別的東西，這是舉幾個例子，帶了些禮物去見阿彌陀佛。</w:t>
      </w:r>
      <w:r>
        <w:t xml:space="preserve"> </w:t>
      </w:r>
    </w:p>
    <w:p w14:paraId="1F8FFC67" w14:textId="77777777" w:rsidR="00E742CF" w:rsidRDefault="00E742CF">
      <w:pPr>
        <w:pStyle w:val="a3"/>
      </w:pPr>
      <w:r>
        <w:t xml:space="preserve">　　【恭敬供養。聽受經法。】</w:t>
      </w:r>
      <w:r>
        <w:t xml:space="preserve"> </w:t>
      </w:r>
    </w:p>
    <w:p w14:paraId="71D2B5EF" w14:textId="77777777" w:rsidR="00E742CF" w:rsidRDefault="00E742CF">
      <w:pPr>
        <w:pStyle w:val="a3"/>
      </w:pPr>
      <w:r>
        <w:t xml:space="preserve">　　到那裡去供養阿彌陀佛，阿彌陀佛在那裡講經，他們也常常去聽經。</w:t>
      </w:r>
      <w:r>
        <w:t xml:space="preserve"> </w:t>
      </w:r>
    </w:p>
    <w:p w14:paraId="3B9A8CB5" w14:textId="77777777" w:rsidR="00E742CF" w:rsidRDefault="00E742CF">
      <w:pPr>
        <w:pStyle w:val="a3"/>
      </w:pPr>
      <w:r>
        <w:t xml:space="preserve">　　【宣布道化。稱讚佛土功德莊嚴。】</w:t>
      </w:r>
      <w:r>
        <w:t xml:space="preserve"> </w:t>
      </w:r>
    </w:p>
    <w:p w14:paraId="3314D166" w14:textId="77777777" w:rsidR="00E742CF" w:rsidRDefault="00E742CF">
      <w:pPr>
        <w:pStyle w:val="a3"/>
      </w:pPr>
      <w:r>
        <w:t xml:space="preserve">　　這一句就是這些菩薩們聽了阿彌陀佛說經、說法之後，又回到十方世界，輾轉的宣布流通。『宣布』，宣就是宣講，布就是流布，就是把阿彌陀佛所講的經法，說給這一切眾生聽。如佛讚歎西方極樂世界依正莊嚴，就像本師釋迦牟尼佛給我們講《無量壽經》、講《觀無量壽經》、講《阿彌陀經》，讚歎西方極樂世界『功德莊嚴』。</w:t>
      </w:r>
      <w:r>
        <w:t xml:space="preserve"> </w:t>
      </w:r>
    </w:p>
    <w:p w14:paraId="40B20122" w14:textId="77777777" w:rsidR="00E742CF" w:rsidRDefault="00E742CF">
      <w:pPr>
        <w:pStyle w:val="a3"/>
      </w:pPr>
      <w:r>
        <w:t xml:space="preserve">　　【爾時世尊即說頌曰。】</w:t>
      </w:r>
      <w:r>
        <w:t xml:space="preserve"> </w:t>
      </w:r>
    </w:p>
    <w:p w14:paraId="07E24F58" w14:textId="77777777" w:rsidR="00E742CF" w:rsidRDefault="00E742CF">
      <w:pPr>
        <w:pStyle w:val="a3"/>
      </w:pPr>
      <w:r>
        <w:t xml:space="preserve">　　下面是以偈頌的體裁來述說這一段的事實。這段事實是西方極樂世界的境界，本師釋迦牟尼佛轉告我們。我們如果一心諦信，真正相信，實在說也無異於參加當時法會。這裡面有很多話是阿彌陀佛自己說的，有些是釋迦牟尼佛介紹的話。我們看偈頌，『爾時世尊即說頌曰』。</w:t>
      </w:r>
      <w:r>
        <w:t xml:space="preserve"> </w:t>
      </w:r>
    </w:p>
    <w:p w14:paraId="100A9C38" w14:textId="77777777" w:rsidR="00E742CF" w:rsidRDefault="00E742CF">
      <w:pPr>
        <w:pStyle w:val="a3"/>
      </w:pPr>
      <w:r>
        <w:t xml:space="preserve">　　【東方諸佛剎。數如恆河沙。】</w:t>
      </w:r>
      <w:r>
        <w:t xml:space="preserve"> </w:t>
      </w:r>
    </w:p>
    <w:p w14:paraId="0217BB22" w14:textId="77777777" w:rsidR="00E742CF" w:rsidRDefault="00E742CF">
      <w:pPr>
        <w:pStyle w:val="a3"/>
      </w:pPr>
      <w:r>
        <w:t xml:space="preserve">　　這先舉一方，東方佛剎無量無邊，數量多數不清，就用恆河沙做比喻。</w:t>
      </w:r>
      <w:r>
        <w:t xml:space="preserve"> </w:t>
      </w:r>
    </w:p>
    <w:p w14:paraId="6372AFF6" w14:textId="77777777" w:rsidR="00E742CF" w:rsidRDefault="00E742CF">
      <w:pPr>
        <w:pStyle w:val="a3"/>
      </w:pPr>
      <w:r>
        <w:t xml:space="preserve">　　【恆沙菩薩眾。】</w:t>
      </w:r>
      <w:r>
        <w:t xml:space="preserve"> </w:t>
      </w:r>
    </w:p>
    <w:p w14:paraId="41D55B71" w14:textId="77777777" w:rsidR="00E742CF" w:rsidRDefault="00E742CF">
      <w:pPr>
        <w:pStyle w:val="a3"/>
      </w:pPr>
      <w:r>
        <w:t xml:space="preserve">　　『恆沙菩薩眾』，是說每一個佛世界那些菩薩像恆河沙數一樣，菩薩就太多了，真是不可思議。</w:t>
      </w:r>
      <w:r>
        <w:t xml:space="preserve"> </w:t>
      </w:r>
    </w:p>
    <w:p w14:paraId="3121DE2F" w14:textId="77777777" w:rsidR="00E742CF" w:rsidRDefault="00E742CF">
      <w:pPr>
        <w:pStyle w:val="a3"/>
      </w:pPr>
      <w:r>
        <w:t xml:space="preserve">　　【往禮無量壽。】</w:t>
      </w:r>
      <w:r>
        <w:t xml:space="preserve"> </w:t>
      </w:r>
    </w:p>
    <w:p w14:paraId="7B558CA2" w14:textId="77777777" w:rsidR="00E742CF" w:rsidRDefault="00E742CF">
      <w:pPr>
        <w:pStyle w:val="a3"/>
      </w:pPr>
      <w:r>
        <w:t xml:space="preserve">　　無量壽佛就是阿彌陀佛。這是說了一個東方。</w:t>
      </w:r>
      <w:r>
        <w:t xml:space="preserve"> </w:t>
      </w:r>
    </w:p>
    <w:p w14:paraId="1C0121B5" w14:textId="77777777" w:rsidR="00E742CF" w:rsidRDefault="00E742CF">
      <w:pPr>
        <w:pStyle w:val="a3"/>
      </w:pPr>
      <w:r>
        <w:t xml:space="preserve">　　【南西北四維。】</w:t>
      </w:r>
      <w:r>
        <w:t xml:space="preserve"> </w:t>
      </w:r>
    </w:p>
    <w:p w14:paraId="7276E428" w14:textId="77777777" w:rsidR="00E742CF" w:rsidRDefault="00E742CF">
      <w:pPr>
        <w:pStyle w:val="a3"/>
      </w:pPr>
      <w:r>
        <w:t xml:space="preserve">　　南方、西方、北方，『四維』就是四角，東南、西南、東北、西北，這八方。</w:t>
      </w:r>
      <w:r>
        <w:t xml:space="preserve"> </w:t>
      </w:r>
    </w:p>
    <w:p w14:paraId="561BD6B4" w14:textId="77777777" w:rsidR="00E742CF" w:rsidRDefault="00E742CF">
      <w:pPr>
        <w:pStyle w:val="a3"/>
      </w:pPr>
      <w:r>
        <w:t xml:space="preserve">　　【上下亦復然。】</w:t>
      </w:r>
      <w:r>
        <w:t xml:space="preserve"> </w:t>
      </w:r>
    </w:p>
    <w:p w14:paraId="0508A11E" w14:textId="77777777" w:rsidR="00E742CF" w:rsidRDefault="00E742CF">
      <w:pPr>
        <w:pStyle w:val="a3"/>
      </w:pPr>
      <w:r>
        <w:t xml:space="preserve">　　『上下』，上方、下方，一共是十方。『亦復然』，其餘這九方就像東方一樣，世界無量無邊，諸菩薩無量無邊。</w:t>
      </w:r>
      <w:r>
        <w:t xml:space="preserve"> </w:t>
      </w:r>
    </w:p>
    <w:p w14:paraId="3719BAB0" w14:textId="77777777" w:rsidR="00E742CF" w:rsidRDefault="00E742CF">
      <w:pPr>
        <w:pStyle w:val="a3"/>
      </w:pPr>
      <w:r>
        <w:t xml:space="preserve">　　【咸以尊重心。奉諸珍妙供。】</w:t>
      </w:r>
      <w:r>
        <w:t xml:space="preserve"> </w:t>
      </w:r>
    </w:p>
    <w:p w14:paraId="711BD404" w14:textId="77777777" w:rsidR="00E742CF" w:rsidRDefault="00E742CF">
      <w:pPr>
        <w:pStyle w:val="a3"/>
      </w:pPr>
      <w:r>
        <w:t xml:space="preserve">　　這些菩薩統統到西方極樂世界來參見阿彌陀佛，每個菩薩都奉上他的供養。這個地方的供養，『珍妙供』是講財供養。供養裡面有財供養、法供養，這段是講財供養，他們帶了些禮物送給阿彌陀佛。下面這首偈是講法供養。</w:t>
      </w:r>
      <w:r>
        <w:t xml:space="preserve"> </w:t>
      </w:r>
    </w:p>
    <w:p w14:paraId="53A194BD" w14:textId="77777777" w:rsidR="00E742CF" w:rsidRDefault="00E742CF">
      <w:pPr>
        <w:pStyle w:val="a3"/>
      </w:pPr>
      <w:r>
        <w:t xml:space="preserve">　　【暢發和雅音。歌嘆最勝尊。究達神通慧。遊入深法門。】</w:t>
      </w:r>
      <w:r>
        <w:t xml:space="preserve"> </w:t>
      </w:r>
    </w:p>
    <w:p w14:paraId="78D3F717" w14:textId="77777777" w:rsidR="00E742CF" w:rsidRDefault="00E742CF">
      <w:pPr>
        <w:pStyle w:val="a3"/>
      </w:pPr>
      <w:r>
        <w:t xml:space="preserve">　　這首偈是通讚佛德，讚歎佛的神通、智慧到達了極處。</w:t>
      </w:r>
      <w:r>
        <w:t xml:space="preserve"> </w:t>
      </w:r>
    </w:p>
    <w:p w14:paraId="76BB24CA" w14:textId="77777777" w:rsidR="00E742CF" w:rsidRDefault="00E742CF">
      <w:pPr>
        <w:pStyle w:val="a3"/>
      </w:pPr>
      <w:r>
        <w:t xml:space="preserve">　　【聞佛聖德名。安隱得大利。】</w:t>
      </w:r>
      <w:r>
        <w:t xml:space="preserve"> </w:t>
      </w:r>
    </w:p>
    <w:p w14:paraId="047F47E8" w14:textId="77777777" w:rsidR="00E742CF" w:rsidRDefault="00E742CF">
      <w:pPr>
        <w:pStyle w:val="a3"/>
      </w:pPr>
      <w:r>
        <w:t xml:space="preserve">　　這兩句是專門讚歎佛號的功德。這個『佛』就是阿彌陀佛，佛的『聖德名』，名號就是「南無阿彌陀佛」這六個字。『安隱得大利』，你聽到這六個字，安安穩穩得最大的利益，什麼利益？往生、不退、成佛。一切利益當中，沒有超過這個利益的。尤其難得的前面兩個字用得好，「安隱」，安隱就是你念這一句阿彌陀佛聖號，你決定成就，安安穩穩的成就。不像修學其他的法門，能不能成就自己沒有把握，這個法門是決定有把握。</w:t>
      </w:r>
      <w:r>
        <w:t xml:space="preserve"> </w:t>
      </w:r>
    </w:p>
    <w:p w14:paraId="21F63FC3" w14:textId="77777777" w:rsidR="00E742CF" w:rsidRDefault="00E742CF">
      <w:pPr>
        <w:pStyle w:val="a3"/>
      </w:pPr>
      <w:r>
        <w:t xml:space="preserve">　　【種種供養中。勤修無懈倦。】</w:t>
      </w:r>
      <w:r>
        <w:t xml:space="preserve"> </w:t>
      </w:r>
    </w:p>
    <w:p w14:paraId="7EF8E351" w14:textId="77777777" w:rsidR="00E742CF" w:rsidRDefault="00E742CF">
      <w:pPr>
        <w:pStyle w:val="a3"/>
      </w:pPr>
      <w:r>
        <w:t xml:space="preserve">　　這個地方所講的『供養』就是法供養。如法修持，依照這部經典裡面所講的理論、方法，我們發願都要把它做到，依照這個方法來修，這是法供養。前面跟諸位說過，法供養當中有七種，這是第一種，「如法修行供養」，這是一切供養當中最殊勝的真實供養。何況底下還有一句，『勤修無懈倦』，勤是精進，不懈怠、不疲倦。</w:t>
      </w:r>
      <w:r>
        <w:t xml:space="preserve"> </w:t>
      </w:r>
    </w:p>
    <w:p w14:paraId="2D35A592" w14:textId="77777777" w:rsidR="00E742CF" w:rsidRDefault="00E742CF">
      <w:pPr>
        <w:pStyle w:val="a3"/>
      </w:pPr>
      <w:r>
        <w:t xml:space="preserve">　　學佛，諸位同修你現在是剛剛開始，好處你還沒有得到。你修學到一個階段之後，你得到第一個好處就是法喜，就是歡喜，這歡喜的現象會把懈怠、疲倦給忘掉。我們俗話也常說，「人逢喜事精神爽」，人要有歡喜的事情，精神都來了，疲勞就沒有了。你要念佛念到生歡喜心，你的疲倦就沒有了。所以念佛真正得力的人，譬如你工作很疲乏、很疲倦，提不起精神的時候，好好的念幾聲佛號，精神都來了，比吃什麼樣的補藥都靈光。吃了補藥，吃咖啡那個東西，那個刺激都有副作用，不是正常的。它是能提精神的，這佛號念得力，佛號提精神是最好的，幾句佛號，精神十足，不疲不厭。大家修到一個階段之後會得到這個境界，這個境界是在修學過程當中第一個得到的，這並不是很殊勝的，證明你念佛功夫得力了。再看下面一首，第五首：</w:t>
      </w:r>
      <w:r>
        <w:t xml:space="preserve"> </w:t>
      </w:r>
    </w:p>
    <w:p w14:paraId="7E1D915A" w14:textId="77777777" w:rsidR="00E742CF" w:rsidRDefault="00E742CF">
      <w:pPr>
        <w:pStyle w:val="a3"/>
      </w:pPr>
      <w:r>
        <w:t xml:space="preserve">　　【觀彼殊勝剎。微妙難思議。功德普莊嚴。諸佛國難比。】</w:t>
      </w:r>
      <w:r>
        <w:t xml:space="preserve"> </w:t>
      </w:r>
    </w:p>
    <w:p w14:paraId="4F5E1631" w14:textId="77777777" w:rsidR="00E742CF" w:rsidRDefault="00E742CF">
      <w:pPr>
        <w:pStyle w:val="a3"/>
      </w:pPr>
      <w:r>
        <w:t xml:space="preserve">　　這一首裡面是讚歎西方極樂世界，這個佛國土是一切諸佛國土不能跟它相比的。『彼』就是西方極樂世界，『殊勝剎』，那個剎土太殊勝了。『微妙難思議』，不可思議，說不出來，好到什麼程度說不出來。能夠說得出來的好，還不是好到極處；好到極處，叫你沒有辦法稱說，這是真的不是假的。它的功德、莊嚴，一切佛國不能跟它相比，讚歎世界之好。這個世界與我們的關係很密切，為什麼？我們將來的去處，我們的生活環境，就是如此。要快！十年之內要辦妥。</w:t>
      </w:r>
      <w:r>
        <w:t xml:space="preserve"> </w:t>
      </w:r>
    </w:p>
    <w:p w14:paraId="6786303D" w14:textId="77777777" w:rsidR="00E742CF" w:rsidRDefault="00E742CF">
      <w:pPr>
        <w:pStyle w:val="a3"/>
      </w:pPr>
      <w:r>
        <w:t xml:space="preserve">　　【因發無上心。願速成菩提。】</w:t>
      </w:r>
      <w:r>
        <w:t xml:space="preserve"> </w:t>
      </w:r>
    </w:p>
    <w:p w14:paraId="21F57738" w14:textId="77777777" w:rsidR="00E742CF" w:rsidRDefault="00E742CF">
      <w:pPr>
        <w:pStyle w:val="a3"/>
      </w:pPr>
      <w:r>
        <w:t xml:space="preserve">　　這兩句話好。這些菩薩看到之後，這些菩薩都發心了，發什麼心？都想往生西方極樂世界。到那裡去參觀，一看這麼好，看了都不想走了，都想留在西方極樂世界。生到西方極樂世界成佛快，『願速成菩提』，西方極樂世界成佛第一快、第一穩當。這是一段，經文到這裡是一段。下面這一段是釋迦牟尼佛給我們轉述阿彌陀佛。</w:t>
      </w:r>
      <w:r>
        <w:t xml:space="preserve"> </w:t>
      </w:r>
    </w:p>
    <w:p w14:paraId="60EB57C3" w14:textId="77777777" w:rsidR="00E742CF" w:rsidRDefault="00E742CF">
      <w:pPr>
        <w:pStyle w:val="a3"/>
      </w:pPr>
      <w:r>
        <w:t xml:space="preserve">　　【應時無量尊。微笑現金容。】</w:t>
      </w:r>
      <w:r>
        <w:t xml:space="preserve"> </w:t>
      </w:r>
    </w:p>
    <w:p w14:paraId="3F92CB6D" w14:textId="77777777" w:rsidR="00E742CF" w:rsidRDefault="00E742CF">
      <w:pPr>
        <w:pStyle w:val="a3"/>
      </w:pPr>
      <w:r>
        <w:t xml:space="preserve">　　『應時』，就是這些菩薩禮供、供養之後，讚歎、發願，在那邊聽經。阿彌陀佛看到這些人來了很歡喜，先就笑了，『微笑現金容』。</w:t>
      </w:r>
      <w:r>
        <w:t xml:space="preserve"> </w:t>
      </w:r>
    </w:p>
    <w:p w14:paraId="7D92EA89" w14:textId="77777777" w:rsidR="00E742CF" w:rsidRDefault="00E742CF">
      <w:pPr>
        <w:pStyle w:val="a3"/>
      </w:pPr>
      <w:r>
        <w:t xml:space="preserve">　　【光明從口出。遍照十方國。迴光還繞佛。三匝從頂入。】</w:t>
      </w:r>
      <w:r>
        <w:t xml:space="preserve"> </w:t>
      </w:r>
    </w:p>
    <w:p w14:paraId="083C9717" w14:textId="77777777" w:rsidR="00E742CF" w:rsidRDefault="00E742CF">
      <w:pPr>
        <w:pStyle w:val="a3"/>
      </w:pPr>
      <w:r>
        <w:t xml:space="preserve">　　這首偈是說明阿彌陀佛先放光加持這些菩薩，佛的加持的力量確實不可思議。我在前面也曾經跟諸位說過，大家在此地聽經，我們是肉眼凡夫，業障深重，見不到佛光。我們這一盛會，阿彌陀佛、觀音、勢至每天晚上都放光加持我們。佛光要不加持你，你聽這個經，你不會生歡喜心。你聽了這麼歡喜，句句都能夠聽得懂、聽得明白，這是大智慧、大福德、大因緣，沒有佛力加持，我們做不到。菩薩到西方極樂世界，阿彌陀佛也不例外，也用光明加持他。</w:t>
      </w:r>
      <w:r>
        <w:t xml:space="preserve"> </w:t>
      </w:r>
    </w:p>
    <w:p w14:paraId="177CF0A6" w14:textId="77777777" w:rsidR="00E742CF" w:rsidRDefault="00E742CF">
      <w:pPr>
        <w:pStyle w:val="a3"/>
      </w:pPr>
      <w:r>
        <w:t xml:space="preserve">　　【菩薩見此光。即證不退位。時會一切眾。互慶生歡喜。】</w:t>
      </w:r>
      <w:r>
        <w:t xml:space="preserve"> </w:t>
      </w:r>
    </w:p>
    <w:p w14:paraId="2F28D8FD" w14:textId="77777777" w:rsidR="00E742CF" w:rsidRDefault="00E742CF">
      <w:pPr>
        <w:pStyle w:val="a3"/>
      </w:pPr>
      <w:r>
        <w:t xml:space="preserve">　　這光明一照，菩薩馬上就證不退位。我們今天因為業障重，佛光加持，我們只得一個歡喜，聞法歡喜，我們得的利益淺，他們得的利益深。『時會』就是阿彌陀佛講經這個法會，法會裡頭所有大眾都替十方來會的菩薩歡喜，慶幸他們得佛光加持。</w:t>
      </w:r>
      <w:r>
        <w:t xml:space="preserve"> </w:t>
      </w:r>
    </w:p>
    <w:p w14:paraId="4D191CBA" w14:textId="77777777" w:rsidR="00E742CF" w:rsidRDefault="00E742CF">
      <w:pPr>
        <w:pStyle w:val="a3"/>
      </w:pPr>
      <w:r>
        <w:t xml:space="preserve">　　【佛語梵雷震。八音暢妙聲。】</w:t>
      </w:r>
      <w:r>
        <w:t xml:space="preserve"> </w:t>
      </w:r>
    </w:p>
    <w:p w14:paraId="576FFBF6" w14:textId="77777777" w:rsidR="00E742CF" w:rsidRDefault="00E742CF">
      <w:pPr>
        <w:pStyle w:val="a3"/>
      </w:pPr>
      <w:r>
        <w:t xml:space="preserve">　　這兩句是釋迦牟尼佛讚歎阿彌陀佛說法的功德。法音像『雷震』一樣，雷震是遠聞，警覺一切迷惑眾生。『八音』是讚歎佛的音聲之好，『暢妙聲』。下面經文就是阿彌陀佛所說的，阿彌陀佛為十方菩薩所說的法。</w:t>
      </w:r>
      <w:r>
        <w:t xml:space="preserve"> </w:t>
      </w:r>
    </w:p>
    <w:p w14:paraId="7E21F7E3" w14:textId="77777777" w:rsidR="00E742CF" w:rsidRDefault="00E742CF">
      <w:pPr>
        <w:pStyle w:val="a3"/>
      </w:pPr>
      <w:r>
        <w:t xml:space="preserve">　　【十方來正士。】</w:t>
      </w:r>
      <w:r>
        <w:t xml:space="preserve"> </w:t>
      </w:r>
    </w:p>
    <w:p w14:paraId="782FB267" w14:textId="77777777" w:rsidR="00E742CF" w:rsidRDefault="00E742CF">
      <w:pPr>
        <w:pStyle w:val="a3"/>
      </w:pPr>
      <w:r>
        <w:t xml:space="preserve">　　這是阿彌陀佛講的，你們從十方來的，『正士』就是菩薩，十方來的菩薩們。像我們這個經上序分裡面講十六正士，菩薩稱為大士、開士、正士，都是菩薩的尊稱。</w:t>
      </w:r>
      <w:r>
        <w:t xml:space="preserve"> </w:t>
      </w:r>
    </w:p>
    <w:p w14:paraId="58DC0BD5" w14:textId="77777777" w:rsidR="00E742CF" w:rsidRDefault="00E742CF">
      <w:pPr>
        <w:pStyle w:val="a3"/>
      </w:pPr>
      <w:r>
        <w:t xml:space="preserve">　　【吾悉知彼願。】</w:t>
      </w:r>
      <w:r>
        <w:t xml:space="preserve"> </w:t>
      </w:r>
    </w:p>
    <w:p w14:paraId="0CBED24F" w14:textId="77777777" w:rsidR="00E742CF" w:rsidRDefault="00E742CF">
      <w:pPr>
        <w:pStyle w:val="a3"/>
      </w:pPr>
      <w:r>
        <w:t xml:space="preserve">　　『吾』就是阿彌陀佛。你們每個菩薩從他方世界來到西方極樂世界，你們心裡面想的、你們的願望，阿彌陀佛說我統統知道。</w:t>
      </w:r>
      <w:r>
        <w:t xml:space="preserve"> </w:t>
      </w:r>
    </w:p>
    <w:p w14:paraId="0F96D1B5" w14:textId="77777777" w:rsidR="00E742CF" w:rsidRDefault="00E742CF">
      <w:pPr>
        <w:pStyle w:val="a3"/>
      </w:pPr>
      <w:r>
        <w:t xml:space="preserve">　　【志求嚴淨土。受記當作佛。】</w:t>
      </w:r>
      <w:r>
        <w:t xml:space="preserve"> </w:t>
      </w:r>
    </w:p>
    <w:p w14:paraId="27F7B84A" w14:textId="77777777" w:rsidR="00E742CF" w:rsidRDefault="00E742CF">
      <w:pPr>
        <w:pStyle w:val="a3"/>
      </w:pPr>
      <w:r>
        <w:t xml:space="preserve">　　菩薩有個共同的願望，你們來到我這裡幹什麼？你們的志願是求莊嚴淨土。像我們每次迴向，回向偈裡面，「願以此功德，莊嚴佛淨土」，菩薩來到西方極樂世界是來莊嚴佛淨土的，這是真的，沒錯。他的願望是『受記當作佛』，為什麼去見阿彌陀佛？希望阿彌陀佛給他受記將來成佛。阿彌陀佛把這些菩薩的願求說出來。底下是重要的開示。</w:t>
      </w:r>
      <w:r>
        <w:t xml:space="preserve"> </w:t>
      </w:r>
    </w:p>
    <w:p w14:paraId="6565B6D0" w14:textId="77777777" w:rsidR="00E742CF" w:rsidRDefault="00E742CF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0A2331CB" w14:textId="77777777" w:rsidR="00E742CF" w:rsidRDefault="00E742CF">
      <w:pPr>
        <w:pStyle w:val="a3"/>
      </w:pPr>
      <w:r>
        <w:t xml:space="preserve">　　這四句，前面兩句是講智，後面兩句是講願。如果說念佛人沒有智慧，那是大錯特錯，可以說他對於淨土法門毫無所知，這是佛經上常講可憐憫者，無知。『覺了』，覺是覺悟，就是禪家所講的大徹大悟，了是明瞭，於『一切法』通達明瞭。這一切法的真相是什麼？就像《金剛經》上所說，「一切有為法，如夢幻泡影，如露亦如電，應作如是觀」，這兩句就是《金剛經》上這四句偈。『響』是空谷回音，跟夢幻泡影是一個意思。這是大智，對於一切法認識清楚，在一切法裡面永離分別執著妄想，一切法裡不著相，「外不著相，內不動心」，這是性定，自性本定，禪定裡面最上乘的功夫。</w:t>
      </w:r>
      <w:r>
        <w:t xml:space="preserve"> </w:t>
      </w:r>
    </w:p>
    <w:p w14:paraId="0339DF43" w14:textId="77777777" w:rsidR="00E742CF" w:rsidRDefault="00E742CF">
      <w:pPr>
        <w:pStyle w:val="a3"/>
      </w:pPr>
      <w:r>
        <w:t xml:space="preserve">　　後面這兩句續得好，『滿足諸妙願，必成如是剎』，前面兩句說「空」，這兩句說「有」，合起來才是中道第一義；如果只是前兩句，就著了空，只有後兩句，就著了有。前面兩句是講一切法的體性，後兩句是說一切法的相狀，有體、有相、有作用。體是空的，相是有的，所以空而不空，它能現相；有而非有，當體即空，體性是空，空有二邊都不著。所以菩薩雖契入真空妙理，他還是發願、還是念佛、還是求生淨土。阿彌陀佛還是現無比莊嚴的色相，現西方極樂世界，這才是真實智慧。</w:t>
      </w:r>
      <w:r>
        <w:t xml:space="preserve"> </w:t>
      </w:r>
    </w:p>
    <w:p w14:paraId="5E36CEC0" w14:textId="77777777" w:rsidR="00E742CF" w:rsidRDefault="00E742CF">
      <w:pPr>
        <w:pStyle w:val="a3"/>
      </w:pPr>
      <w:r>
        <w:t xml:space="preserve">　　【知土如影像。恆發弘誓心。】</w:t>
      </w:r>
      <w:r>
        <w:t xml:space="preserve"> </w:t>
      </w:r>
    </w:p>
    <w:p w14:paraId="77A68B8B" w14:textId="77777777" w:rsidR="00E742CF" w:rsidRDefault="00E742CF">
      <w:pPr>
        <w:pStyle w:val="a3"/>
      </w:pPr>
      <w:r>
        <w:t xml:space="preserve">　　『知』就是智慧，曉得十方諸佛的剎土正是《金剛經》上講「凡所有相，皆是虛妄」，也就是這個意思。雖然曉得一切法空，可是還是發願求生淨土，換句話說，不落二邊，這樣才叫做妙契中道，這是淨土宗修學的宗旨。的確淨土宗修學的宗旨是中道第一義諦。《維摩經》上說得好，「雖知諸佛國，及與眾生空，而常修淨土，教化於群生」，也是這個意思。這都是像《華嚴經》裡面講的理事無礙，事事無礙，不思議的法界。</w:t>
      </w:r>
      <w:r>
        <w:t xml:space="preserve"> </w:t>
      </w:r>
    </w:p>
    <w:p w14:paraId="4B4444A3" w14:textId="77777777" w:rsidR="00E742CF" w:rsidRDefault="00E742CF">
      <w:pPr>
        <w:pStyle w:val="a3"/>
      </w:pPr>
      <w:r>
        <w:t xml:space="preserve">　　【究竟菩薩道。具諸功德本。修勝菩提行。受記當作佛。】</w:t>
      </w:r>
      <w:r>
        <w:t xml:space="preserve"> </w:t>
      </w:r>
    </w:p>
    <w:p w14:paraId="150A05D9" w14:textId="77777777" w:rsidR="00E742CF" w:rsidRDefault="00E742CF">
      <w:pPr>
        <w:pStyle w:val="a3"/>
      </w:pPr>
      <w:r>
        <w:t xml:space="preserve">　　前面三句是講修殊勝之行，他們修行已經證得空，這是菩薩從空入假，沒有墮在空裡面，從空入假，他要修究竟的菩薩道。諸位曉得，這個法門才叫做『究竟菩薩道』，為什麼？諸位要是細讀《華嚴》，你就明瞭了。《華嚴經》到最後，普賢菩薩十大願王導歸極樂，《華嚴》才圓滿、才究竟。這部經從頭到尾字字句句都是講極樂淨土，也就是《華嚴》的歸宿，所以這部經叫做究竟菩薩道。你修學其他一切大乘法不能叫究竟，如果叫究竟，《華嚴》後面何必還要十大願王導歸極樂？那就沒有意義了。《華嚴》是究竟，何必導歸極樂？《法華》要是究竟，何必勸生淨土？這兩部叫經中之王尚且如此，其餘的就不必說了。諸位一定要覺悟，我們今天遇到的法門是究竟菩薩道。</w:t>
      </w:r>
      <w:r>
        <w:t xml:space="preserve"> </w:t>
      </w:r>
    </w:p>
    <w:p w14:paraId="3C8F0723" w14:textId="77777777" w:rsidR="00E742CF" w:rsidRDefault="00E742CF">
      <w:pPr>
        <w:pStyle w:val="a3"/>
      </w:pPr>
      <w:r>
        <w:t xml:space="preserve">　　『具諸功德本，修勝菩薩行』，我們修的這個行是最殊勝的菩提行門。『受記當作佛』，這一句是講成就，前面三句是講修行，這是講成就。</w:t>
      </w:r>
      <w:r>
        <w:t xml:space="preserve"> </w:t>
      </w:r>
    </w:p>
    <w:p w14:paraId="5611911F" w14:textId="77777777" w:rsidR="00E742CF" w:rsidRDefault="00E742CF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7AF93012" w14:textId="77777777" w:rsidR="00E742CF" w:rsidRDefault="00E742CF">
      <w:pPr>
        <w:pStyle w:val="a3"/>
      </w:pPr>
      <w:r>
        <w:t xml:space="preserve">　　前面兩句是講離相，後面兩句是講修善。離一切相，修一切善，這是阿彌陀佛教給我們的，這些話統統是阿彌陀佛說的。阿彌陀佛給菩薩講經就講到此地，就講到這一句。『必成如是剎』，就是成就西方極樂世界，你只要依照這個方法來修，決定成就極樂淨土。下面則是釋迦牟尼佛所講的。</w:t>
      </w:r>
      <w:r>
        <w:t xml:space="preserve"> </w:t>
      </w:r>
    </w:p>
    <w:p w14:paraId="44B60C43" w14:textId="77777777" w:rsidR="00E742CF" w:rsidRDefault="00E742CF">
      <w:pPr>
        <w:pStyle w:val="a3"/>
      </w:pPr>
      <w:r>
        <w:t xml:space="preserve">　　【聞法樂受行。得至清淨處。必於無量尊。受記成等覺。】</w:t>
      </w:r>
      <w:r>
        <w:t xml:space="preserve"> </w:t>
      </w:r>
    </w:p>
    <w:p w14:paraId="17014B92" w14:textId="77777777" w:rsidR="00E742CF" w:rsidRDefault="00E742CF">
      <w:pPr>
        <w:pStyle w:val="a3"/>
      </w:pPr>
      <w:r>
        <w:t xml:space="preserve">　　這是釋迦牟尼佛對我們述說當時極樂世界的情況，前面是阿彌陀佛所說的。『聞法』，就是這十方去的菩薩聽了阿彌陀佛說法之後，非常的歡喜。『樂』是喜歡，非常喜歡，依教奉行，『受』就是受持，『行』就是奉行，聞受奉行。</w:t>
      </w:r>
      <w:r>
        <w:t xml:space="preserve"> </w:t>
      </w:r>
    </w:p>
    <w:p w14:paraId="27BCE2BA" w14:textId="77777777" w:rsidR="00E742CF" w:rsidRDefault="00E742CF">
      <w:pPr>
        <w:pStyle w:val="a3"/>
      </w:pPr>
      <w:r>
        <w:t xml:space="preserve">　　『得至清淨處』，這一句就是聞、受、行的利益。現前他就得到利益，得到什麼？清淨心。清淨處，處在哪裡？處在心裡，心淨則土淨。一聽佛說法，身心清淨，為什麼？一切法看破了，看破了當然就放下。看得破是智慧，放得下是功德，放下才是功德。沒有到成就的時候，我們叫功夫，到有成就的時候，叫功德。放下是功德，看破是智慧，前面總括阿彌陀佛所說的法，不外乎看得破，放得下，真的這兩句話都可以包括了。所以菩薩身心清淨。</w:t>
      </w:r>
      <w:r>
        <w:t xml:space="preserve"> </w:t>
      </w:r>
    </w:p>
    <w:p w14:paraId="1452C660" w14:textId="77777777" w:rsidR="00E742CF" w:rsidRDefault="00E742CF">
      <w:pPr>
        <w:pStyle w:val="a3"/>
      </w:pPr>
      <w:r>
        <w:t xml:space="preserve">　　『必於無量尊，受記成等覺』，這是釋迦牟尼佛，也是受記的話，也是慶祝他們的話，這些菩薩必定在阿彌陀佛那邊受記成佛，就是這個意思。</w:t>
      </w:r>
      <w:r>
        <w:t xml:space="preserve"> </w:t>
      </w:r>
    </w:p>
    <w:p w14:paraId="46910B52" w14:textId="77777777" w:rsidR="00E742CF" w:rsidRDefault="00E742CF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456C1657" w14:textId="77777777" w:rsidR="00E742CF" w:rsidRDefault="00E742CF">
      <w:pPr>
        <w:pStyle w:val="a3"/>
      </w:pPr>
      <w:r>
        <w:t xml:space="preserve">　　這首偈是講三不退的利益。無邊殊勝的剎土，『無邊殊勝剎，其佛本願力』，這個「殊勝」就是前面跟諸位說過，它的四土是平列的，這個殊勝。不像他方諸佛國土，四土是不平列，當中有障礙的、有隔礙的。我們往生西方淨土，一生一切生，這個地方叫橫超三界，到了西方世界叫橫生四土，統統一下都證得，這個殊勝！十方剎土裡頭沒有的，這是阿彌陀佛本願之力。</w:t>
      </w:r>
      <w:r>
        <w:t xml:space="preserve"> </w:t>
      </w:r>
    </w:p>
    <w:p w14:paraId="5EA1E15E" w14:textId="77777777" w:rsidR="00E742CF" w:rsidRDefault="00E742CF">
      <w:pPr>
        <w:pStyle w:val="a3"/>
      </w:pPr>
      <w:r>
        <w:t xml:space="preserve">　　『聞名欲往生』，你看，往生西方極樂世界這麼容易，就這麼一句南無阿彌陀佛，一句名號就往生。生到那邊，『自致不退轉』，就是圓證三不退。一切諸佛剎土裡面修行都是進進退退的，說老實話，進得少退得多，所以很難成就；西方極樂世界只有進沒有退。大家念佛，功夫好的，一般要念上三年，三年到五年，你自己會很清楚的感覺到，你現在已經證三不退。還沒有往生，現前就證三不退，位不退、行不退、念不退，這個不可思議，現在就證得了。</w:t>
      </w:r>
      <w:r>
        <w:t xml:space="preserve"> </w:t>
      </w:r>
    </w:p>
    <w:p w14:paraId="034FC438" w14:textId="77777777" w:rsidR="00E742CF" w:rsidRDefault="00E742CF">
      <w:pPr>
        <w:pStyle w:val="a3"/>
      </w:pPr>
      <w:r>
        <w:t xml:space="preserve">　　位不退，就是你自己有把握，確實有把握我這一生決定往生。我這個身在娑婆世界無量劫來生死輪迴，現在這個身是最後身，來生不再輪迴，絕對不在六道裡面，此身是最後身，這就是位不退。死心塌地念這句阿彌陀佛，修學這個法門，決定不改，不修學其他的法門，這叫做行不退。這句佛號念念與阿彌陀佛相應，好像跟阿彌陀佛打電報一樣，這裡打去，那裡又回來，念念相應，這就是念不退。所以，圓證三不退的人，不是說往生到西方極樂世界以後，現在就可以證得。</w:t>
      </w:r>
      <w:r>
        <w:t xml:space="preserve"> </w:t>
      </w:r>
    </w:p>
    <w:p w14:paraId="26274F7E" w14:textId="77777777" w:rsidR="00E742CF" w:rsidRDefault="00E742CF">
      <w:pPr>
        <w:pStyle w:val="a3"/>
      </w:pPr>
      <w:r>
        <w:t xml:space="preserve">　　你證得三不退，自己哪會沒有把握往生，決定往生。給諸位說，這就叫做菩薩，就不是娑婆世界的人，雖然還沒有去，那一邊註冊、掛號手續統統都辦好了，你是西方極樂世界人，你不是我們這裡的人。希望大家努力，三年到五年把這個事情辦好、辦妥，你一定自己會感覺到我已經證得三不退。所以這個法門的確非常殊勝。任何一個法門，你在十年當中想求個三不退，不要說三不退裡頭其餘的，就是求個位不退，你都沒有把握。也就是說你生死沒有把握了，不能保證我來生不入輪迴，你沒有這個把握。唯獨這個法門，這個法門真的靠佛力加持。實在講，不是我們自己真的有這個福德、有這個能力，是三寶神力加持。我們自己的善根、福德是什麼？就是一念淨信，這是自己的善根福德。你的確要一念淨信，絕無懷疑，死心塌地修學，這是我們自己具備的善根、福德。今天有這一會，我們讀到這部經，大家能夠聽講，這是因緣。諸位是善根、福德、因緣三個條件都具足了。</w:t>
      </w:r>
      <w:r>
        <w:t xml:space="preserve"> </w:t>
      </w:r>
    </w:p>
    <w:p w14:paraId="4D2162A0" w14:textId="77777777" w:rsidR="00E742CF" w:rsidRDefault="00E742CF">
      <w:pPr>
        <w:pStyle w:val="a3"/>
      </w:pPr>
      <w:r>
        <w:t xml:space="preserve">　　【菩薩興至願。願己國無異。普念度一切。各發菩提心。捨彼輪迴身。俱令登彼岸。】</w:t>
      </w:r>
      <w:r>
        <w:t xml:space="preserve"> </w:t>
      </w:r>
    </w:p>
    <w:p w14:paraId="14D17A68" w14:textId="77777777" w:rsidR="00E742CF" w:rsidRDefault="00E742CF">
      <w:pPr>
        <w:pStyle w:val="a3"/>
      </w:pPr>
      <w:r>
        <w:t xml:space="preserve">　　這六句非常重要，說明這些菩薩聽了阿彌陀佛說法開示之後，離開極樂世界，回到十方世界去，將聽到的佛法輾轉流布，教化眾生，是這個意思。興起大願，『至願』就是大願，大願是「眾生無邊誓願度」，就是度眾生成佛道的大願。如果度眾生不能叫眾生成佛，這個願不大，一定要叫眾生在一生當中就圓成佛道，這才叫做大願。</w:t>
      </w:r>
      <w:r>
        <w:t xml:space="preserve"> </w:t>
      </w:r>
    </w:p>
    <w:p w14:paraId="435198EF" w14:textId="77777777" w:rsidR="00E742CF" w:rsidRDefault="00E742CF">
      <w:pPr>
        <w:pStyle w:val="a3"/>
      </w:pPr>
      <w:r>
        <w:t xml:space="preserve">　　『願己國無異』，願自己的國土無異於西方極樂世界。他剛從西方極樂世界回來，當然功德莊嚴不如西方極樂世界，但是教化眾生無異於西方極樂世界，為什麼？西方極樂世界阿彌陀佛也是勸一切菩薩們執持名號、求生淨土。他把這個方法得到了，再回到十方世界來，把這個方法輾轉流通，普遍勸導一切眾生執持名號、求生西方，這跟阿彌陀佛教化沒有兩樣。所以說是「願己國無異」。</w:t>
      </w:r>
      <w:r>
        <w:t xml:space="preserve"> </w:t>
      </w:r>
    </w:p>
    <w:p w14:paraId="2C64E8A9" w14:textId="77777777" w:rsidR="00E742CF" w:rsidRDefault="00E742CF">
      <w:pPr>
        <w:pStyle w:val="a3"/>
      </w:pPr>
      <w:r>
        <w:t xml:space="preserve">　　『普念度一切』，像阿彌陀佛，像諸佛如來，『各發菩提心，捨彼輪迴身，俱令登彼岸』，這就是菩薩的教化。每一位菩薩對於一切眾生的教化，勸眾生發菩提心。此地發菩提心，特別強調的就是發願求生西方極樂世界，這個心就是無上菩提心，蕅益大師在《彌陀經要解》裡跟我們講的。要發這個心，就是發決定求生淨土的清淨心。「捨彼輪迴身」，六道輪迴要把它放下，要把六道裡面所有一切業緣統統放下，這才叫捨彼輪迴身。六道裡面名聞利養、五欲六塵，統統要把它放下，心裡面不要去想這些事情，也不必去過問這些事情。從今之後，心裡頭不起念則已，起心動念統統是阿彌陀佛，這樣你必定往生極樂世界。「俱令登彼岸」，這是成就，一生就能夠做得到，所以這個法門比任何法門都快速。哪一個法門說一生成就，不容易，唯獨這個法門一生成佛，所以這個法門稱作當生成就的佛法，就是指持名念佛法門。</w:t>
      </w:r>
      <w:r>
        <w:t xml:space="preserve"> </w:t>
      </w:r>
    </w:p>
    <w:p w14:paraId="363E5B16" w14:textId="77777777" w:rsidR="00E742CF" w:rsidRDefault="00E742CF">
      <w:pPr>
        <w:pStyle w:val="a3"/>
      </w:pPr>
      <w:r>
        <w:t xml:space="preserve">　　這六句是講這些菩薩們輾轉宣揚，普遍勸導一切眾生求生淨土。也就是到處弘揚這部經典，弘揚這個法門，就是這個意思。末後一首說：</w:t>
      </w:r>
      <w:r>
        <w:t xml:space="preserve"> </w:t>
      </w:r>
    </w:p>
    <w:p w14:paraId="11391D9B" w14:textId="77777777" w:rsidR="00E742CF" w:rsidRDefault="00E742CF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57318924" w14:textId="77777777" w:rsidR="00E742CF" w:rsidRDefault="00E742CF">
      <w:pPr>
        <w:pStyle w:val="a3"/>
      </w:pPr>
      <w:r>
        <w:t xml:space="preserve">　　這些菩薩們神通廣大，這個佛剎去宣揚了，又跑到那個佛剎，到處佛剎統統周遊一遍，又到西方極樂世界再聽阿彌陀佛講經說法，他們來回跑，不亦樂乎！你看看西方極樂世界，這是講十方諸菩薩他們到西方極樂世界求法，求完之後又到每個地區去弘揚，弘揚完了之後又到阿彌陀佛那裡去求法。實在說，當年釋迦牟尼佛在世，諸位知道，佛門裡頭每年有三個月的結夏安居，意思跟這個是一樣的。釋迦牟尼佛弟子當中的菩薩眾，有能力到其他地方代佛講經、代佛弘法，他們都出去了，到每個地方去講經說法，度一切眾生。但是到夏安居的三個月又回來，回來再親近佛，再聽佛講經說法，就是一方面要化他，一方面要自學。到西方極樂世界去是求學，求完學之後，再到十方度化眾生，跟這個意思是相同的。</w:t>
      </w:r>
      <w:r>
        <w:t xml:space="preserve"> </w:t>
      </w:r>
    </w:p>
    <w:p w14:paraId="22670F02" w14:textId="77777777" w:rsidR="00E742CF" w:rsidRDefault="00E742CF">
      <w:pPr>
        <w:pStyle w:val="a3"/>
      </w:pPr>
      <w:r>
        <w:t xml:space="preserve">　　由此可知，一切諸大菩薩可以說沒有一個不是從西方極樂世界來的，一切菩薩從西方極樂世界來，在這一段經文我們找到證據了。像我們這個世界，文殊、普賢，觀音、勢至不必說了，像地藏王菩薩、彌勒菩薩都是常到西方極樂世界去。去了他又回來，回來又再去，常常往來的，這個要知道。再看底下一章，我們從今天起要趕進度，因為我們只有十天這部經要講完。</w:t>
      </w:r>
      <w:r>
        <w:t xml:space="preserve"> </w:t>
      </w:r>
    </w:p>
    <w:p w14:paraId="66B78CE7" w14:textId="77777777" w:rsidR="00E742CF" w:rsidRDefault="00E742CF">
      <w:pPr>
        <w:pStyle w:val="a3"/>
      </w:pPr>
      <w:r>
        <w:t xml:space="preserve">　　【歌嘆佛德第二十七】</w:t>
      </w:r>
      <w:r>
        <w:t xml:space="preserve"> </w:t>
      </w:r>
    </w:p>
    <w:p w14:paraId="2AA55735" w14:textId="77777777" w:rsidR="00E742CF" w:rsidRDefault="00E742CF">
      <w:pPr>
        <w:pStyle w:val="a3"/>
      </w:pPr>
      <w:r>
        <w:t xml:space="preserve">　　【佛語阿難。】</w:t>
      </w:r>
      <w:r>
        <w:t xml:space="preserve"> </w:t>
      </w:r>
    </w:p>
    <w:p w14:paraId="240F4534" w14:textId="77777777" w:rsidR="00E742CF" w:rsidRDefault="00E742CF">
      <w:pPr>
        <w:pStyle w:val="a3"/>
      </w:pPr>
      <w:r>
        <w:t xml:space="preserve">　　釋迦牟尼佛叫著阿難尊者，告訴他說：</w:t>
      </w:r>
      <w:r>
        <w:t xml:space="preserve"> </w:t>
      </w:r>
    </w:p>
    <w:p w14:paraId="78DE9129" w14:textId="77777777" w:rsidR="00E742CF" w:rsidRDefault="00E742CF">
      <w:pPr>
        <w:pStyle w:val="a3"/>
      </w:pPr>
      <w:r>
        <w:t xml:space="preserve">　　【彼國菩薩。承佛威神。於一食頃。復往十方無邊淨剎。供養諸佛。】</w:t>
      </w:r>
      <w:r>
        <w:t xml:space="preserve"> </w:t>
      </w:r>
    </w:p>
    <w:p w14:paraId="0D73D7B8" w14:textId="77777777" w:rsidR="00E742CF" w:rsidRDefault="00E742CF">
      <w:pPr>
        <w:pStyle w:val="a3"/>
      </w:pPr>
      <w:r>
        <w:t xml:space="preserve">　　前面所說的那一章，是講十方世界的菩薩們到西方極樂世界去，這一章要告訴我們，西方極樂世界裡面這些菩薩們，就是阿彌陀佛的學生，他們的神通廣大，無異於十方大菩薩們，跟他們沒有兩樣。『彼國』是西方極樂世界，西方極樂世界的菩薩。『承佛威神』，這句話很重要，說明不是菩薩自己有這麼大的能力，是佛力加持。大菩薩當然沒有話說，像我們一去往生的，一品煩惱都沒有斷，我們神通道力像十方大菩薩一樣，十方諸佛剎土來去自如，這能力從哪來的？阿彌陀佛加持的。如果阿彌陀佛不加持，我們生到西方極樂世界是凡夫，見思煩惱一品都沒有斷，你有什麼能力？所以「承佛威神」這一句非常重要。</w:t>
      </w:r>
      <w:r>
        <w:t xml:space="preserve"> </w:t>
      </w:r>
    </w:p>
    <w:p w14:paraId="30277135" w14:textId="77777777" w:rsidR="00E742CF" w:rsidRDefault="00E742CF">
      <w:pPr>
        <w:pStyle w:val="a3"/>
      </w:pPr>
      <w:r>
        <w:t xml:space="preserve">　　底下說他的通力。『於一食頃』，吃一餐飯的時間，吃一餐飯的時間不長，頂多半個小時不得了了。『復往十方無邊淨剎，供養諸佛』，這不止十萬億諸佛國土，「復往」就是來回，十方無量無邊諸佛清淨剎土，他已經來回轉了一圈，回來了，才吃一頓飯的時間，這樣大的神通。這是講神足通，飛行自在，他有這麼大的能力。《彌陀經》上有說，沒有這裡說的詳細，這個地方說得詳細。</w:t>
      </w:r>
      <w:r>
        <w:t xml:space="preserve"> </w:t>
      </w:r>
    </w:p>
    <w:p w14:paraId="742EBD0A" w14:textId="77777777" w:rsidR="00E742CF" w:rsidRDefault="00E742CF">
      <w:pPr>
        <w:pStyle w:val="a3"/>
      </w:pPr>
      <w:r>
        <w:t xml:space="preserve">　　他去供養諸佛，供養諸佛當然也得要帶個禮物去，這是一定道理，菩薩供佛都要帶著禮物去供養。</w:t>
      </w:r>
      <w:r>
        <w:t xml:space="preserve"> </w:t>
      </w:r>
    </w:p>
    <w:p w14:paraId="40173114" w14:textId="77777777" w:rsidR="00E742CF" w:rsidRDefault="00E742CF">
      <w:pPr>
        <w:pStyle w:val="a3"/>
      </w:pPr>
      <w:r>
        <w:t xml:space="preserve">　　【華香幢幡。供養之具。應念即至。皆現手中。珍妙殊特。非世所有。以奉諸佛。及菩薩眾。】</w:t>
      </w:r>
      <w:r>
        <w:t xml:space="preserve"> </w:t>
      </w:r>
    </w:p>
    <w:p w14:paraId="54C29D43" w14:textId="77777777" w:rsidR="00E742CF" w:rsidRDefault="00E742CF">
      <w:pPr>
        <w:pStyle w:val="a3"/>
      </w:pPr>
      <w:r>
        <w:t xml:space="preserve">　　他帶去的禮物是應有盡有，但是身上不必帶。我們從台灣到此地來，帶一點禮物，很重，笨重的不得了，多了就帶不動。這些菩薩們去供養無量無邊諸佛，還得要供養那些菩薩，佛要供養，見到菩薩也得送點禮物，他這些禮物怎麼帶法？他不要帶，一切禮物是變化所作。『華香幢幡，供養之具，應念即至』，他想什麼，這個供養的禮物就在手上了，應念即至。而且這些供養具，『珍妙殊特』，珍奇微妙，不是世間所有的。拿這個禮物去供養佛，以及供養他方的菩薩，到那裡去參學，對佛要供養，對大眾也要供養，都有禮物帶著。他的禮物是隨心所欲、變化所作，要多少有多少，取之不盡，用之不竭。</w:t>
      </w:r>
      <w:r>
        <w:t xml:space="preserve"> </w:t>
      </w:r>
    </w:p>
    <w:p w14:paraId="4917FABE" w14:textId="77777777" w:rsidR="00E742CF" w:rsidRDefault="00E742CF">
      <w:pPr>
        <w:pStyle w:val="a3"/>
      </w:pPr>
      <w:r>
        <w:t xml:space="preserve">　　【其所散華。即於空中。合為一華。華皆向下。端圓周匝。化成華蓋。百千光色。色色異香。香氣普薰。蓋之小者。滿十由旬。】</w:t>
      </w:r>
      <w:r>
        <w:t xml:space="preserve"> </w:t>
      </w:r>
    </w:p>
    <w:p w14:paraId="37FB17FA" w14:textId="77777777" w:rsidR="00E742CF" w:rsidRDefault="00E742CF">
      <w:pPr>
        <w:pStyle w:val="a3"/>
      </w:pPr>
      <w:r>
        <w:t xml:space="preserve">　　說這些菩薩供佛，比前面十方菩薩到西方極樂世界供養阿彌陀佛，要說得詳細，那邊是略說，這邊是細說。不在前面細說，在這個地方細說，有原因的。前面要是說這些，那是十方諸佛菩薩有這個能力，西方極樂世界菩薩未必有這個能力。在此地說，西方世界的菩薩都有這個能力，我們往生去，這就是描寫我們的生活狀況，不是別人，都是自己，就是我們自己日常的生活，天天所做的，就做這些事情。『散華』，散的花在空中自自然然就變成一個蓋，花都向下，這看起來才美。而且這個蓋有香氣，花當然有香。這個蓋，小的『十由旬』，最奇妙的是這個『華蓋』會變化，它在那裡旋轉，它是動的，它會變化。</w:t>
      </w:r>
      <w:r>
        <w:t xml:space="preserve"> </w:t>
      </w:r>
    </w:p>
    <w:p w14:paraId="36D39A34" w14:textId="77777777" w:rsidR="00E742CF" w:rsidRDefault="00E742CF">
      <w:pPr>
        <w:pStyle w:val="a3"/>
      </w:pPr>
      <w:r>
        <w:t xml:space="preserve">　　【如是轉倍。】</w:t>
      </w:r>
      <w:r>
        <w:t xml:space="preserve"> </w:t>
      </w:r>
    </w:p>
    <w:p w14:paraId="6ECF8232" w14:textId="77777777" w:rsidR="00E742CF" w:rsidRDefault="00E742CF">
      <w:pPr>
        <w:pStyle w:val="a3"/>
      </w:pPr>
      <w:r>
        <w:t xml:space="preserve">　　十由旬就變成百由旬，百由旬就變成千由旬。</w:t>
      </w:r>
      <w:r>
        <w:t xml:space="preserve"> </w:t>
      </w:r>
    </w:p>
    <w:p w14:paraId="29C2B90B" w14:textId="77777777" w:rsidR="00E742CF" w:rsidRDefault="00E742CF">
      <w:pPr>
        <w:pStyle w:val="a3"/>
      </w:pPr>
      <w:r>
        <w:t xml:space="preserve">　　【乃至遍覆三千大千世界。】</w:t>
      </w:r>
      <w:r>
        <w:t xml:space="preserve"> </w:t>
      </w:r>
    </w:p>
    <w:p w14:paraId="2E419EA8" w14:textId="77777777" w:rsidR="00E742CF" w:rsidRDefault="00E742CF">
      <w:pPr>
        <w:pStyle w:val="a3"/>
      </w:pPr>
      <w:r>
        <w:t xml:space="preserve">　　花蓋愈變愈大，變到最後把整個佛的剎土統統都蓋到了，這個供養才圓滿，因為一尊佛的教區是一個大千世界。你看菩薩有這樣大的能力，能夠將花蓋普遍的蓋覆了整個大千世界。</w:t>
      </w:r>
      <w:r>
        <w:t xml:space="preserve"> </w:t>
      </w:r>
    </w:p>
    <w:p w14:paraId="26706DB2" w14:textId="77777777" w:rsidR="00E742CF" w:rsidRDefault="00E742CF">
      <w:pPr>
        <w:pStyle w:val="a3"/>
      </w:pPr>
      <w:r>
        <w:t xml:space="preserve">　　【隨其前後。以次化沒。】</w:t>
      </w:r>
      <w:r>
        <w:t xml:space="preserve"> </w:t>
      </w:r>
    </w:p>
    <w:p w14:paraId="422D1743" w14:textId="77777777" w:rsidR="00E742CF" w:rsidRDefault="00E742CF">
      <w:pPr>
        <w:pStyle w:val="a3"/>
      </w:pPr>
      <w:r>
        <w:t xml:space="preserve">　　譬如說我們兩個人都從西方極樂世界去的，我先到那裡去，我變了個花蓋，後來你又來了，你來的時候，我的花蓋就沒有了，你再變現一個供養，這就是『隨其前後，以次化沒』。後面菩薩要是不來，後面沒有供養的，前面這個供養的不會壞，它永遠停在那裡。</w:t>
      </w:r>
      <w:r>
        <w:t xml:space="preserve"> </w:t>
      </w:r>
    </w:p>
    <w:p w14:paraId="56E237C3" w14:textId="77777777" w:rsidR="00E742CF" w:rsidRDefault="00E742CF">
      <w:pPr>
        <w:pStyle w:val="a3"/>
      </w:pPr>
      <w:r>
        <w:t xml:space="preserve">　　【若不更以新華重散。前所散華終不復落。】</w:t>
      </w:r>
      <w:r>
        <w:t xml:space="preserve"> </w:t>
      </w:r>
    </w:p>
    <w:p w14:paraId="3F820630" w14:textId="77777777" w:rsidR="00E742CF" w:rsidRDefault="00E742CF">
      <w:pPr>
        <w:pStyle w:val="a3"/>
      </w:pPr>
      <w:r>
        <w:t xml:space="preserve">　　換句話說，十方諸佛三千大千世界常常有花蓋，這些花蓋都是西方極樂世界那些菩薩們供養的。他有這麼大的能力，這決不是普通人能夠做得到，一般聲聞、緣覺、菩薩做不到。在西方極樂世界，他有這樣特殊的能力是阿彌陀佛威神加持。</w:t>
      </w:r>
      <w:r>
        <w:t xml:space="preserve"> </w:t>
      </w:r>
    </w:p>
    <w:p w14:paraId="7A342AD0" w14:textId="77777777" w:rsidR="00E742CF" w:rsidRDefault="00E742CF">
      <w:pPr>
        <w:pStyle w:val="a3"/>
      </w:pPr>
      <w:r>
        <w:t xml:space="preserve">　　【於虛空中共奏天樂。以微妙音歌嘆佛德。經須臾間。還其本國。】</w:t>
      </w:r>
      <w:r>
        <w:t xml:space="preserve"> </w:t>
      </w:r>
    </w:p>
    <w:p w14:paraId="3E5B636D" w14:textId="77777777" w:rsidR="00E742CF" w:rsidRDefault="00E742CF">
      <w:pPr>
        <w:pStyle w:val="a3"/>
      </w:pPr>
      <w:r>
        <w:t xml:space="preserve">　　這個地方省略掉的就是聞法，所以前一章聞法說得很多，供養說得不多，這一章裡面供養說得很多，聞法沒說。只要你去供佛，佛一定說法。諸位要知道，「法門無量誓願學」不到西方極樂世界不能圓滿。西方世界每天出去供養十方佛，供養十方佛的時間又不長，一頓飯的時間已經就回來了，不說多，一尊佛給你說一句佛法，你這一圈回來，你就得了無量無邊句的佛法，不可思議。所以到西方極樂世界聞法才能圓滿。不但聞阿彌陀佛說法，還聞十方一切諸佛說法，一尊佛都不漏掉。所以佛在經上一再的告訴我們，生西方世界就是生一切諸佛世界，見阿彌陀佛就是見十方一切諸佛，這個話在這個地方也得到了證實，一點都不假。你求生其他的淨土，見一尊佛，生一個淨土，不能同時生一切淨土，不能同時見一切諸佛。唯獨這個法門殊勝。</w:t>
      </w:r>
      <w:r>
        <w:t xml:space="preserve"> </w:t>
      </w:r>
    </w:p>
    <w:p w14:paraId="53021BCC" w14:textId="77777777" w:rsidR="00E742CF" w:rsidRDefault="00E742CF">
      <w:pPr>
        <w:pStyle w:val="a3"/>
      </w:pPr>
      <w:r>
        <w:t xml:space="preserve">　　『歌嘆佛德』，這是聞法之後對佛之讚歎。『經須臾間』，很快的他又回來了，這是一餐飯的時間。《彌陀經》上講供養他方十萬億佛，這裡不止，這個地方講的是十方無邊淨剎，不是十萬億佛國土。回來之後，正好阿彌陀佛開始講經了。</w:t>
      </w:r>
      <w:r>
        <w:t xml:space="preserve"> </w:t>
      </w:r>
    </w:p>
    <w:p w14:paraId="12F13ABA" w14:textId="77777777" w:rsidR="00E742CF" w:rsidRDefault="00E742CF">
      <w:pPr>
        <w:pStyle w:val="a3"/>
      </w:pPr>
      <w:r>
        <w:t xml:space="preserve">　　【都悉集會七寶講堂。】</w:t>
      </w:r>
      <w:r>
        <w:t xml:space="preserve"> </w:t>
      </w:r>
    </w:p>
    <w:p w14:paraId="4B66AE56" w14:textId="77777777" w:rsidR="00E742CF" w:rsidRDefault="00E742CF">
      <w:pPr>
        <w:pStyle w:val="a3"/>
      </w:pPr>
      <w:r>
        <w:t xml:space="preserve">　　這就是阿彌陀佛經常講經說法的場所，大家回到這個地方來。</w:t>
      </w:r>
      <w:r>
        <w:t xml:space="preserve"> </w:t>
      </w:r>
    </w:p>
    <w:p w14:paraId="3D3AFEFF" w14:textId="77777777" w:rsidR="00E742CF" w:rsidRDefault="00E742CF">
      <w:pPr>
        <w:pStyle w:val="a3"/>
      </w:pPr>
      <w:r>
        <w:t xml:space="preserve">　　【無量壽佛。則為廣宣大教。】</w:t>
      </w:r>
      <w:r>
        <w:t xml:space="preserve"> </w:t>
      </w:r>
    </w:p>
    <w:p w14:paraId="1B5549BE" w14:textId="77777777" w:rsidR="00E742CF" w:rsidRDefault="00E742CF">
      <w:pPr>
        <w:pStyle w:val="a3"/>
      </w:pPr>
      <w:r>
        <w:t xml:space="preserve">　　回來之後，阿彌陀佛又給這些菩薩們說法。</w:t>
      </w:r>
      <w:r>
        <w:t xml:space="preserve"> </w:t>
      </w:r>
    </w:p>
    <w:p w14:paraId="31FAADFB" w14:textId="77777777" w:rsidR="00E742CF" w:rsidRDefault="00E742CF">
      <w:pPr>
        <w:pStyle w:val="a3"/>
      </w:pPr>
      <w:r>
        <w:t xml:space="preserve">　　【演暢妙法。莫不歡喜。心解得道。】</w:t>
      </w:r>
      <w:r>
        <w:t xml:space="preserve"> </w:t>
      </w:r>
    </w:p>
    <w:p w14:paraId="78F1333F" w14:textId="77777777" w:rsidR="00E742CF" w:rsidRDefault="00E742CF">
      <w:pPr>
        <w:pStyle w:val="a3"/>
      </w:pPr>
      <w:r>
        <w:t xml:space="preserve">　　『得道』就是破無明，提升自己菩薩的階位。像我們凡夫往生過去的，這一往生決定是圓乘菩薩。西方極樂世界「唯有一乘法，無二亦無三」，西方極樂世界是一真法界，唯獨一佛乘，所以統統是圓教菩薩。我們生到那裡去，我們是圓教初發心的菩薩，從初發心到成佛一共是五十二個階級。聽佛講經，我們的見思、塵沙、無明慢慢就消除了，菩薩的階位時時在提升，這叫做得道，「心解得道」，解是開智慧。</w:t>
      </w:r>
      <w:r>
        <w:t xml:space="preserve"> </w:t>
      </w:r>
    </w:p>
    <w:p w14:paraId="5847F983" w14:textId="77777777" w:rsidR="00E742CF" w:rsidRDefault="00E742CF">
      <w:pPr>
        <w:pStyle w:val="a3"/>
      </w:pPr>
      <w:r>
        <w:t xml:space="preserve">　　【即時香風吹七寶樹。出五音聲。】</w:t>
      </w:r>
      <w:r>
        <w:t xml:space="preserve"> </w:t>
      </w:r>
    </w:p>
    <w:p w14:paraId="5C3BF9B8" w14:textId="77777777" w:rsidR="00E742CF" w:rsidRDefault="00E742CF">
      <w:pPr>
        <w:pStyle w:val="a3"/>
      </w:pPr>
      <w:r>
        <w:t xml:space="preserve">　　『五音聲』前面說過，這裡不必解釋了。『七寶樹』就是道場樹，道場外面的，樹也說法。</w:t>
      </w:r>
      <w:r>
        <w:t xml:space="preserve"> </w:t>
      </w:r>
    </w:p>
    <w:p w14:paraId="03E7ED9A" w14:textId="77777777" w:rsidR="00E742CF" w:rsidRDefault="00E742CF">
      <w:pPr>
        <w:pStyle w:val="a3"/>
      </w:pPr>
      <w:r>
        <w:t xml:space="preserve">　　【無量妙華。隨風四散。自然供養。如是不絕。】</w:t>
      </w:r>
      <w:r>
        <w:t xml:space="preserve"> </w:t>
      </w:r>
    </w:p>
    <w:p w14:paraId="7392D3AE" w14:textId="77777777" w:rsidR="00E742CF" w:rsidRDefault="00E742CF">
      <w:pPr>
        <w:pStyle w:val="a3"/>
      </w:pPr>
      <w:r>
        <w:t xml:space="preserve">　　西方極樂世界非常莊嚴，除了十方菩薩不斷的到那個地方去見佛、聞法、修供養，西方極樂本身有自然妙法供養，這個不可思議，這些都是阿彌陀佛威德顯現。所以風吹七寶樹出音聲，音聲說法；吹出這些花，花隨風四散，空中的莊嚴，空中遍滿了寶花。這些寶花淨若無形，決定不會傷害人的。不像我們世間寶的質都是非常堅硬，如果空中都是這些寶花常常落，我們還怕把頭打破了。西方極樂世界的寶花淨若無形，你看它很美，落下來沒有了，換句話說，落下來碰到你身上，沒有感觸。淨若無形，那個寶是真好。</w:t>
      </w:r>
      <w:r>
        <w:t xml:space="preserve"> </w:t>
      </w:r>
    </w:p>
    <w:p w14:paraId="62CFB6E4" w14:textId="77777777" w:rsidR="00E742CF" w:rsidRDefault="00E742CF">
      <w:pPr>
        <w:pStyle w:val="a3"/>
      </w:pPr>
      <w:r>
        <w:t xml:space="preserve">　　【一切諸天。皆齎百千華香。萬種伎樂。供養彼佛。及諸菩薩聲聞之眾。】</w:t>
      </w:r>
      <w:r>
        <w:t xml:space="preserve"> </w:t>
      </w:r>
    </w:p>
    <w:p w14:paraId="55A82C42" w14:textId="77777777" w:rsidR="00E742CF" w:rsidRDefault="00E742CF">
      <w:pPr>
        <w:pStyle w:val="a3"/>
      </w:pPr>
      <w:r>
        <w:t xml:space="preserve">　　西方極樂世界也有天神，天神從哪裡來的？天神就是天道，西方極樂世界純粹是菩薩世界，哪來的『諸天』？諸位要知道，這些「諸天」都是菩薩變化所作，來莊嚴道場的。菩薩們也很會表演，會演戲，變化作天人來散花、來歌舞。小乘佛法裡面，像八關齋戒屬於小乘法，決定禁止歌舞的，不能唱歌、不能跳舞，你也不能去聽，也不能去看，這是戒律。大乘法門不是的，大乘法門佛講經說法載歌載舞，這些諸天又唱歌、又跳舞，來供養、來娛樂佛與菩薩們。這樁事情，諸位如果將來有機會到大陸去旅遊觀光，你看看敦煌壁畫裡面，看佛菩薩講經說法的變相圖，畫的圖畫。佛在講經，比丘、居士很多來聽經，空中很多天人在唱歌跳舞。所以，大乘法跟小乘法不一樣，不相同的。西方世界是大乘，不是小乘，它這個境界是無比的莊嚴。</w:t>
      </w:r>
      <w:r>
        <w:t xml:space="preserve"> </w:t>
      </w:r>
    </w:p>
    <w:p w14:paraId="2FB6BB3E" w14:textId="77777777" w:rsidR="00E742CF" w:rsidRDefault="00E742CF">
      <w:pPr>
        <w:pStyle w:val="a3"/>
      </w:pPr>
      <w:r>
        <w:t xml:space="preserve">　　【前後往來。熙怡快樂。】</w:t>
      </w:r>
      <w:r>
        <w:t xml:space="preserve"> </w:t>
      </w:r>
    </w:p>
    <w:p w14:paraId="1039F625" w14:textId="77777777" w:rsidR="00E742CF" w:rsidRDefault="00E742CF">
      <w:pPr>
        <w:pStyle w:val="a3"/>
      </w:pPr>
      <w:r>
        <w:t xml:space="preserve">　　這是說那邊每天生活狀況，極樂，那個地方的人沒有憂慮的，沒有苦惱的，絕對看不到有一個愁眉苦臉的，西方極樂世界看不到。你所看到每個人都是歡歡喜喜笑咪咪的，那是西方極樂世界。</w:t>
      </w:r>
      <w:r>
        <w:t xml:space="preserve"> </w:t>
      </w:r>
    </w:p>
    <w:p w14:paraId="1AA49AE6" w14:textId="77777777" w:rsidR="00E742CF" w:rsidRDefault="00E742CF">
      <w:pPr>
        <w:pStyle w:val="a3"/>
      </w:pPr>
      <w:r>
        <w:t xml:space="preserve">　　【此皆無量壽佛本願加威。】</w:t>
      </w:r>
      <w:r>
        <w:t xml:space="preserve"> </w:t>
      </w:r>
    </w:p>
    <w:p w14:paraId="37D71889" w14:textId="77777777" w:rsidR="00E742CF" w:rsidRDefault="00E742CF">
      <w:pPr>
        <w:pStyle w:val="a3"/>
      </w:pPr>
      <w:r>
        <w:t xml:space="preserve">　　這說出它的原因。為什麼這個世界人這麼樣的好，這麼樣的快樂，無憂無慮，永無煩惱，沒有牽掛，這是阿彌陀佛四十八願願力的加持。</w:t>
      </w:r>
      <w:r>
        <w:t xml:space="preserve"> </w:t>
      </w:r>
    </w:p>
    <w:p w14:paraId="51D51556" w14:textId="77777777" w:rsidR="00E742CF" w:rsidRDefault="00E742CF">
      <w:pPr>
        <w:pStyle w:val="a3"/>
      </w:pPr>
      <w:r>
        <w:t xml:space="preserve">　　【及曾供養如來。善根相續。】</w:t>
      </w:r>
      <w:r>
        <w:t xml:space="preserve"> </w:t>
      </w:r>
    </w:p>
    <w:p w14:paraId="76A06EB6" w14:textId="77777777" w:rsidR="00E742CF" w:rsidRDefault="00E742CF">
      <w:pPr>
        <w:pStyle w:val="a3"/>
      </w:pPr>
      <w:r>
        <w:t xml:space="preserve">　　這一句是說本人，前面一句佛力加持。為什麼？你天天到十方世界去供養諸佛，供養諸佛的善根就深厚了，這個『善根相續』。</w:t>
      </w:r>
      <w:r>
        <w:t xml:space="preserve"> </w:t>
      </w:r>
    </w:p>
    <w:p w14:paraId="03C44098" w14:textId="77777777" w:rsidR="00E742CF" w:rsidRDefault="00E742CF">
      <w:pPr>
        <w:pStyle w:val="a3"/>
      </w:pPr>
      <w:r>
        <w:t xml:space="preserve">　　【無缺減故。】</w:t>
      </w:r>
      <w:r>
        <w:t xml:space="preserve"> </w:t>
      </w:r>
    </w:p>
    <w:p w14:paraId="1AEEC018" w14:textId="77777777" w:rsidR="00E742CF" w:rsidRDefault="00E742CF">
      <w:pPr>
        <w:pStyle w:val="a3"/>
      </w:pPr>
      <w:r>
        <w:t xml:space="preserve">　　這是講供佛的善根。</w:t>
      </w:r>
      <w:r>
        <w:t xml:space="preserve"> </w:t>
      </w:r>
    </w:p>
    <w:p w14:paraId="544C0706" w14:textId="77777777" w:rsidR="00E742CF" w:rsidRDefault="00E742CF">
      <w:pPr>
        <w:pStyle w:val="a3"/>
      </w:pPr>
      <w:r>
        <w:t xml:space="preserve">　　【善修習故。】</w:t>
      </w:r>
      <w:r>
        <w:t xml:space="preserve"> </w:t>
      </w:r>
    </w:p>
    <w:p w14:paraId="03B654C3" w14:textId="77777777" w:rsidR="00E742CF" w:rsidRDefault="00E742CF">
      <w:pPr>
        <w:pStyle w:val="a3"/>
      </w:pPr>
      <w:r>
        <w:t xml:space="preserve">　　這是講第一法門，你所修的、你所傳的、你所勸教一切眾生的，第一法門，是諸佛自己修行、度眾生成佛的法門，這叫『善修習』。我們念這部經，念阿彌陀佛，依照這個方式修行，這是善修習。你搞別的法門，雖然修行，不善，沒有到盡善盡美。盡善盡美的確實是這個法門。</w:t>
      </w:r>
      <w:r>
        <w:t xml:space="preserve"> </w:t>
      </w:r>
    </w:p>
    <w:p w14:paraId="04DE7FAE" w14:textId="77777777" w:rsidR="00E742CF" w:rsidRDefault="00E742CF">
      <w:pPr>
        <w:pStyle w:val="a3"/>
      </w:pPr>
      <w:r>
        <w:t xml:space="preserve">　　【善攝取故。】</w:t>
      </w:r>
      <w:r>
        <w:t xml:space="preserve"> </w:t>
      </w:r>
    </w:p>
    <w:p w14:paraId="66D4EA95" w14:textId="77777777" w:rsidR="00E742CF" w:rsidRDefault="00E742CF">
      <w:pPr>
        <w:pStyle w:val="a3"/>
      </w:pPr>
      <w:r>
        <w:t xml:space="preserve">　　『善攝取』是度化眾生，就是幫助眾生成佛。善攝取是用念佛求生淨土這個法門，去幫助一切眾生，這叫善攝取。這個攝取眾生跟諸佛如來無二無別，諸佛如來第一善攝取的就是用這個方法。我們現在別的方法不會，二等、三等、四等都不會，會的是什麼？第一等的方法，跟諸佛沒有兩樣，第一等的方法，這叫善攝取。善攝取就是善教化，就是善弘揚。</w:t>
      </w:r>
      <w:r>
        <w:t xml:space="preserve"> </w:t>
      </w:r>
    </w:p>
    <w:p w14:paraId="11385510" w14:textId="77777777" w:rsidR="00E742CF" w:rsidRDefault="00E742CF">
      <w:pPr>
        <w:pStyle w:val="a3"/>
      </w:pPr>
      <w:r>
        <w:t xml:space="preserve">　　【善成就故。】</w:t>
      </w:r>
      <w:r>
        <w:t xml:space="preserve"> </w:t>
      </w:r>
    </w:p>
    <w:p w14:paraId="3923EEC0" w14:textId="77777777" w:rsidR="00E742CF" w:rsidRDefault="00E742CF">
      <w:pPr>
        <w:pStyle w:val="a3"/>
      </w:pPr>
      <w:r>
        <w:t xml:space="preserve">　　這是究竟圓滿的，為什麼？能夠令一切眾生一生圓成佛道，這才叫『善成就』。不能叫眾生在一生當中圓滿成佛，那成就不能算善。你幫助這個人，你幫助他這一生修行證阿羅漢果，這不錯了，證菩薩果、證大菩薩果，都算不錯了，但不是盡善盡美，要盡善盡美是幫助他成佛。成等覺菩薩，還不能到盡善盡美，一定要幫助他圓成佛道，這才做到了盡善盡美。</w:t>
      </w:r>
      <w:r>
        <w:t xml:space="preserve"> </w:t>
      </w:r>
    </w:p>
    <w:p w14:paraId="328B0E79" w14:textId="77777777" w:rsidR="00E742CF" w:rsidRDefault="00E742CF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28551" w14:textId="77777777" w:rsidR="00E742CF" w:rsidRDefault="00E742CF" w:rsidP="00E742CF">
      <w:r>
        <w:separator/>
      </w:r>
    </w:p>
  </w:endnote>
  <w:endnote w:type="continuationSeparator" w:id="0">
    <w:p w14:paraId="51C63969" w14:textId="77777777" w:rsidR="00E742CF" w:rsidRDefault="00E742CF" w:rsidP="00E74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0AFD2" w14:textId="77777777" w:rsidR="00E742CF" w:rsidRDefault="00E742CF" w:rsidP="00E742CF">
      <w:r>
        <w:separator/>
      </w:r>
    </w:p>
  </w:footnote>
  <w:footnote w:type="continuationSeparator" w:id="0">
    <w:p w14:paraId="0A40C3ED" w14:textId="77777777" w:rsidR="00E742CF" w:rsidRDefault="00E742CF" w:rsidP="00E74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CF"/>
    <w:rsid w:val="00E742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2EA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2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2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2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2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2531</Words>
  <Characters>14428</Characters>
  <Application>Microsoft Office Word</Application>
  <DocSecurity>0</DocSecurity>
  <Lines>120</Lines>
  <Paragraphs>33</Paragraphs>
  <ScaleCrop>false</ScaleCrop>
  <Company/>
  <LinksUpToDate>false</LinksUpToDate>
  <CharactersWithSpaces>16926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2025-10-14T00:03:00Z</dcterms:created>
  <dcterms:modified xsi:type="dcterms:W3CDTF">2025-10-14T00:03:00Z</dcterms:modified>
</cp:coreProperties>
</file>