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A684" w14:textId="77777777" w:rsidR="00832973" w:rsidRDefault="00832973">
      <w:r>
        <w:t xml:space="preserve">無量壽經　　（第二十一集）　　</w:t>
      </w:r>
      <w:r>
        <w:t>1989/4</w:t>
      </w:r>
      <w:r>
        <w:t xml:space="preserve">　　新加坡　　檔名：</w:t>
      </w:r>
      <w:r>
        <w:t xml:space="preserve">02-003-0021 </w:t>
      </w:r>
    </w:p>
    <w:p w14:paraId="17690C7E" w14:textId="77777777" w:rsidR="00832973" w:rsidRDefault="00832973">
      <w:pPr>
        <w:pStyle w:val="a3"/>
      </w:pPr>
      <w:r>
        <w:t xml:space="preserve">　　第五十三面，第一行：</w:t>
      </w:r>
      <w:r>
        <w:t xml:space="preserve"> </w:t>
      </w:r>
    </w:p>
    <w:p w14:paraId="34110A5A" w14:textId="77777777" w:rsidR="00832973" w:rsidRDefault="00832973">
      <w:pPr>
        <w:pStyle w:val="a3"/>
      </w:pPr>
      <w:r>
        <w:t xml:space="preserve">　　【大士神光第二十八】</w:t>
      </w:r>
      <w:r>
        <w:t xml:space="preserve"> </w:t>
      </w:r>
    </w:p>
    <w:p w14:paraId="0CC6EA9A" w14:textId="77777777" w:rsidR="00832973" w:rsidRDefault="00832973">
      <w:pPr>
        <w:pStyle w:val="a3"/>
      </w:pPr>
      <w:r>
        <w:t xml:space="preserve">　　這一章經裡面特別為我們介紹兩位大菩薩，這兩位菩薩與我們娑婆世界有特別的因緣，可以說人所共知，就是「家家觀世音，戶戶彌陀佛」。觀音菩薩在我們中國人的心目當中，是最殊勝的一位救主。請看經文：</w:t>
      </w:r>
      <w:r>
        <w:t xml:space="preserve"> </w:t>
      </w:r>
    </w:p>
    <w:p w14:paraId="4622C97F" w14:textId="77777777" w:rsidR="00832973" w:rsidRDefault="00832973">
      <w:pPr>
        <w:pStyle w:val="a3"/>
      </w:pPr>
      <w:r>
        <w:t xml:space="preserve">　　【佛告阿難。彼佛國中。諸菩薩眾。悉皆洞視。徹聽。八方。上下。去來。現在之事。諸天人民。以及蜎飛蠕動之類。心意善惡。口所欲言。何時度脫。得道往生。皆豫知之。】</w:t>
      </w:r>
      <w:r>
        <w:t xml:space="preserve"> </w:t>
      </w:r>
    </w:p>
    <w:p w14:paraId="3F98E5C7" w14:textId="77777777" w:rsidR="00832973" w:rsidRDefault="00832973">
      <w:pPr>
        <w:pStyle w:val="a3"/>
      </w:pPr>
      <w:r>
        <w:t xml:space="preserve">　　這一段經文，同修們一定要牢牢的記住，要熟讀，全經我們一下背不起來，這段太重要了。這是阿彌陀佛四十八願前面幾願，就是天眼、天耳、宿命、他心這幾願的成就。經上明白的告訴我們，『彼佛國中，諸菩薩眾』，我們曉得，到了西方極樂世界統統是菩薩身分，即使是下品下生，也包括在這句經文之中，下品下生都包括在其中。他們的能力太大了，神通能力太大了，『悉皆洞視』，注意這個經裡面的文字，「悉」是統統都有這個能力，並沒有說下品下生除外，沒有這個說法；換句話說，統統都有這樣的能力，都能夠洞視。『徹聽』，徹聽是天耳通，洞視是天眼通。他的能力有多大？下面跟我們說，『八方，上下』，八方加上上方、下方就是十方，他的能力能達到十方無量無邊的世界。不但知道現前，他知道過去未來現在之事，過去世的、現在世的、未來世的，他統統見到、統統聽到，這個能力太大了，不可思議。</w:t>
      </w:r>
      <w:r>
        <w:t xml:space="preserve"> </w:t>
      </w:r>
    </w:p>
    <w:p w14:paraId="67B3D88F" w14:textId="77777777" w:rsidR="00832973" w:rsidRDefault="00832973">
      <w:pPr>
        <w:pStyle w:val="a3"/>
      </w:pPr>
      <w:r>
        <w:t xml:space="preserve">　　『諸天人民，以及蜎飛蠕動之類』，蜎飛蠕動是講畜生道裡面的小蟲，像蚊蟲、螞蟻，這些東西牠們心裡面想的是什麼，念頭是善是惡。『口所欲言』，你還沒說，你想說還沒說出來，那裡的菩薩都知道了，不要等你說出來。心裡起心動念，西方世界無量無邊這些菩薩，沒有一個不知道的。我們聽了這個話真的汗毛都直豎，自己以為自己心裡面想的、所作所為沒有人知道。哪裡曉得西方極樂世界無量無邊的大眾沒有一個不知道，什麼起心動念他都曉得。所以從今之後，我們一定要注意自己的思想、言行，為什麼？心裡動個念頭，想一想，我這個念頭能對得起阿彌陀佛嗎？能對得起觀音菩薩嗎？假如我起的念頭是不能告人的，這不行。人是凡夫，不曉得你，西方極樂世界無量無邊的大眾沒有一個不知道。不但如此，我們芸芸眾生『何時度脫』，度脫就是你幾時能夠出離六道輪迴，這是講度脫，他也知道、他也曉得。脫離六道輪迴，證阿羅漢果就行了。</w:t>
      </w:r>
      <w:r>
        <w:t xml:space="preserve"> </w:t>
      </w:r>
    </w:p>
    <w:p w14:paraId="7987DAE9" w14:textId="77777777" w:rsidR="00832973" w:rsidRDefault="00832973">
      <w:pPr>
        <w:pStyle w:val="a3"/>
      </w:pPr>
      <w:r>
        <w:t xml:space="preserve">　　下面講『得道』，小乘證了初果也叫得道，二果、三果、四果都叫得道。通、別菩薩，就是通、別、圓的菩薩也叫做得道；藏、通、別佛還是叫得道。就是說你在佛法修學所證得的果位，這個叫得道。注意底下這一句，『往生』，因為這個句子沒有說「往生得道」，它是說「得道往生」，這個味道不一樣。換句話說，你學別的法門、學別的宗派，你證到阿羅漢果，你證到辟支佛果，你成了菩薩，甚至於你成了藏教佛、通教佛、別教佛，給諸位說，到後來還是得念阿彌陀佛，求生西方極樂世界，往生放在最後。你什麼時候到西方極樂世界去，那個地方不要說是阿彌陀佛、觀音、</w:t>
      </w:r>
      <w:r>
        <w:lastRenderedPageBreak/>
        <w:t>勢至這些大菩薩，就是下品下生的小菩薩都知道。『皆豫知之』，豫是預先，他們老早都知道了！</w:t>
      </w:r>
      <w:r>
        <w:t xml:space="preserve"> </w:t>
      </w:r>
    </w:p>
    <w:p w14:paraId="6BE60B3D" w14:textId="77777777" w:rsidR="00832973" w:rsidRDefault="00832973">
      <w:pPr>
        <w:pStyle w:val="a3"/>
      </w:pPr>
      <w:r>
        <w:t xml:space="preserve">　　我們這一生因緣成熟，為什麼？因緣要不成熟，說老實話，遇不到這部經。能夠在一生當中遇到這部經，尤其是你能夠聽到講這部經，因緣決定成熟。如果你真正聽明白了，非常歡喜，信受奉行，那麼我們度脫往生就在這一生，這是無比的幸運。其他人還要修行、還要證果位，不知要吃多少辛苦，要費多少的時劫。這個時間要論劫數來算的，就是小乘的果位都不得了。小乘你要是證得了須陀洹果之後，須陀洹是初果，證得初果之後，還要天上人間七次往來，才能證阿羅漢果，人間壽命短，天上壽命長。這個時間都是天文數字，我們沒辦法計算清楚的，天上人間七次往來，才能證個阿羅漢果。菩薩成佛那就更不必說，縱然成了別教的佛，最後還是要聽普賢菩薩的話，十大願王導生極樂，還是要導歸極樂。不到極樂世界，圓滿無上正等正覺你不能夠證得。</w:t>
      </w:r>
      <w:r>
        <w:t xml:space="preserve"> </w:t>
      </w:r>
    </w:p>
    <w:p w14:paraId="734A00E5" w14:textId="77777777" w:rsidR="00832973" w:rsidRDefault="00832973">
      <w:pPr>
        <w:pStyle w:val="a3"/>
      </w:pPr>
      <w:r>
        <w:t xml:space="preserve">　　從這段經文，你才曉得這部經之殊勝，才曉得我們遇到，能夠在一生當中往生西方極樂世界，這個不容易。古德常說「無量劫來希有難逢之一日」，真正是無量劫以來稀有難逢，我們今天逢到了，遇到了。遇到了要不珍重，不認真把這個機會把握住，就太可惜了。要曉得無量劫以來稀有難逢這一天，這一天我們有幸遇到，決定不能讓它空過，一定要把握這個機會，在這一生當中決定成就。這是說一般菩薩，所有一切菩薩都有這個能力。</w:t>
      </w:r>
      <w:r>
        <w:t xml:space="preserve"> </w:t>
      </w:r>
    </w:p>
    <w:p w14:paraId="79113405" w14:textId="77777777" w:rsidR="00832973" w:rsidRDefault="00832973">
      <w:pPr>
        <w:pStyle w:val="a3"/>
      </w:pPr>
      <w:r>
        <w:t xml:space="preserve">　　【又彼佛剎諸聲聞眾。身光一尋。】</w:t>
      </w:r>
      <w:r>
        <w:t xml:space="preserve"> </w:t>
      </w:r>
    </w:p>
    <w:p w14:paraId="24059423" w14:textId="77777777" w:rsidR="00832973" w:rsidRDefault="00832973">
      <w:pPr>
        <w:pStyle w:val="a3"/>
      </w:pPr>
      <w:r>
        <w:t xml:space="preserve">　　『聲聞眾』，前面跟諸位說過，西方極樂世界沒有聲聞，統統是菩薩，這是比照他方所說的，就是這些菩薩見思煩惱已經斷掉了。西方是圓教大乘，七信、八信、九信位的菩薩，佛就說他為聲聞眾，就是這個意思。『身光一尋』，一尋是八尺，這是講他的常光，也是說明西方極樂世界的小菩薩，在一心不亂以前的這個地位的菩薩，身上有光，有八尺的光明。</w:t>
      </w:r>
      <w:r>
        <w:t xml:space="preserve"> </w:t>
      </w:r>
    </w:p>
    <w:p w14:paraId="0510C0FC" w14:textId="77777777" w:rsidR="00832973" w:rsidRDefault="00832973">
      <w:pPr>
        <w:pStyle w:val="a3"/>
      </w:pPr>
      <w:r>
        <w:t xml:space="preserve">　　【菩薩光明。照百由旬。】</w:t>
      </w:r>
      <w:r>
        <w:t xml:space="preserve"> </w:t>
      </w:r>
    </w:p>
    <w:p w14:paraId="6EC834D9" w14:textId="77777777" w:rsidR="00832973" w:rsidRDefault="00832973">
      <w:pPr>
        <w:pStyle w:val="a3"/>
      </w:pPr>
      <w:r>
        <w:t xml:space="preserve">　　『菩薩光明』就大了，這個菩薩就是像《金剛經》上講的真菩薩，可不是假菩薩。為什麼？四相、四見都破除了的這樣的菩薩。你有四相四見在，佛不承認你是真正的菩薩，那是小菩薩，那就此地所講的身光一尋，八尺。如果是到那邊繼續不斷努力證到了理一心不亂，那就是菩薩，他的光明就大了，『照百由旬』，這就大得太多。</w:t>
      </w:r>
      <w:r>
        <w:t xml:space="preserve"> </w:t>
      </w:r>
    </w:p>
    <w:p w14:paraId="11A0569B" w14:textId="77777777" w:rsidR="00832973" w:rsidRDefault="00832973">
      <w:pPr>
        <w:pStyle w:val="a3"/>
      </w:pPr>
      <w:r>
        <w:t xml:space="preserve">　　【有二菩薩。最尊第一。】</w:t>
      </w:r>
      <w:r>
        <w:t xml:space="preserve"> </w:t>
      </w:r>
    </w:p>
    <w:p w14:paraId="4F272FD4" w14:textId="77777777" w:rsidR="00832973" w:rsidRDefault="00832973">
      <w:pPr>
        <w:pStyle w:val="a3"/>
      </w:pPr>
      <w:r>
        <w:t xml:space="preserve">　　這是無量菩薩當中，釋迦牟尼佛特別給我們讚歎兩位菩薩，這兩位菩薩非常特殊。</w:t>
      </w:r>
      <w:r>
        <w:t xml:space="preserve"> </w:t>
      </w:r>
    </w:p>
    <w:p w14:paraId="2D62C8B6" w14:textId="77777777" w:rsidR="00832973" w:rsidRDefault="00832973">
      <w:pPr>
        <w:pStyle w:val="a3"/>
      </w:pPr>
      <w:r>
        <w:t xml:space="preserve">　　【威神光明。普照三千大千世界。】</w:t>
      </w:r>
      <w:r>
        <w:t xml:space="preserve"> </w:t>
      </w:r>
    </w:p>
    <w:p w14:paraId="41BAA8C9" w14:textId="77777777" w:rsidR="00832973" w:rsidRDefault="00832973">
      <w:pPr>
        <w:pStyle w:val="a3"/>
      </w:pPr>
      <w:r>
        <w:lastRenderedPageBreak/>
        <w:t xml:space="preserve">　　實在說，這兩位菩薩早就成佛了，是古佛再來，幫助阿彌陀佛教化眾生，這兩位菩薩與我們世界有大因緣。我們繼續往下看：</w:t>
      </w:r>
      <w:r>
        <w:t xml:space="preserve"> </w:t>
      </w:r>
    </w:p>
    <w:p w14:paraId="30EA097A" w14:textId="77777777" w:rsidR="00832973" w:rsidRDefault="00832973">
      <w:pPr>
        <w:pStyle w:val="a3"/>
      </w:pPr>
      <w:r>
        <w:t xml:space="preserve">　　【阿難白佛。彼二菩薩。其號云何。】</w:t>
      </w:r>
      <w:r>
        <w:t xml:space="preserve"> </w:t>
      </w:r>
    </w:p>
    <w:p w14:paraId="1D7A5AB9" w14:textId="77777777" w:rsidR="00832973" w:rsidRDefault="00832973">
      <w:pPr>
        <w:pStyle w:val="a3"/>
      </w:pPr>
      <w:r>
        <w:t xml:space="preserve">　　阿難聽說很關心。其實阿難是知道的，代我們問的，我們不曉得，代我們問的。</w:t>
      </w:r>
      <w:r>
        <w:t xml:space="preserve"> </w:t>
      </w:r>
    </w:p>
    <w:p w14:paraId="79F73708" w14:textId="77777777" w:rsidR="00832973" w:rsidRDefault="00832973">
      <w:pPr>
        <w:pStyle w:val="a3"/>
      </w:pPr>
      <w:r>
        <w:t xml:space="preserve">　　【佛言。一名觀世音。一名大勢至。】</w:t>
      </w:r>
      <w:r>
        <w:t xml:space="preserve"> </w:t>
      </w:r>
    </w:p>
    <w:p w14:paraId="1C072738" w14:textId="77777777" w:rsidR="00832973" w:rsidRDefault="00832973">
      <w:pPr>
        <w:pStyle w:val="a3"/>
      </w:pPr>
      <w:r>
        <w:t xml:space="preserve">　　這兩位菩薩拿現代的話來說，知名度很高，尤其是觀世音菩薩，可以說在所有諸佛菩薩當中，知名度第一。很多人都知道觀世音菩薩，還不曉得阿彌陀佛，不知道釋迦牟尼佛的人很多、不知道阿彌陀佛的人也很多，但是沒有不知道觀世音菩薩的。觀世音菩薩名氣第一大，現在講知名度最高。大勢至菩薩知名度的確比觀世音就差很遠了。學佛的人都知道這兩位菩薩，這兩位菩薩在我們這個世間，我們念下去：</w:t>
      </w:r>
      <w:r>
        <w:t xml:space="preserve"> </w:t>
      </w:r>
    </w:p>
    <w:p w14:paraId="597845D1" w14:textId="77777777" w:rsidR="00832973" w:rsidRDefault="00832973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761B3EC9" w14:textId="77777777" w:rsidR="00832973" w:rsidRDefault="00832973">
      <w:pPr>
        <w:pStyle w:val="a3"/>
      </w:pPr>
      <w:r>
        <w:t xml:space="preserve">　　為什麼觀世音、大勢至跟我們這個世界緣這麼深？這裡講得清楚了，他在最初，像我們現在一樣身分的時候，學佛修菩薩道，他在哪裡修的？在我們娑婆世界修的，所以跟我們的緣就特別深。娑婆世界是他多生多劫之前的故鄉，他在這裡住得久，在這裡發心，在這裡修行成就的。當然也是往生西方世界，現在『在阿彌陀佛左右』，是阿彌陀佛的助手。</w:t>
      </w:r>
      <w:r>
        <w:t xml:space="preserve"> </w:t>
      </w:r>
    </w:p>
    <w:p w14:paraId="0E449963" w14:textId="77777777" w:rsidR="00832973" w:rsidRDefault="00832973">
      <w:pPr>
        <w:pStyle w:val="a3"/>
      </w:pPr>
      <w:r>
        <w:t xml:space="preserve">　　【欲至十方無量佛所。隨心則到。現居此界。作大利樂。】</w:t>
      </w:r>
      <w:r>
        <w:t xml:space="preserve"> </w:t>
      </w:r>
    </w:p>
    <w:p w14:paraId="78BD21E2" w14:textId="77777777" w:rsidR="00832973" w:rsidRDefault="00832973">
      <w:pPr>
        <w:pStyle w:val="a3"/>
      </w:pPr>
      <w:r>
        <w:t xml:space="preserve">　　這兩位菩薩神通道力跟阿彌陀佛沒有兩樣，十方無量無邊諸佛剎土，他想到哪裡就到哪裡。現在住在我們娑婆世界，在中國，南海普陀山就是觀世音菩薩應化的道場。中國大陸四大名山，有四大菩薩常住在這個地方，中國人有福，將來的中國人還是有福。所以我勸勉諸位同修要好好的學中國文，尤其是年輕的小朋友，一定要學華文。為什麼？將來的世界還是中國人福報最大。連外國人也有些很有學問的人，他們的看法認為將來二十一世紀，他們說是中國人的世界。所以現在外國許多有眼光的人，都開始研究中國傳統的學說，學習中國的文字，就是華語、華文，非常重要。要談到學習，我也給諸位提示過，最好就是念這部《無量壽經》，這部《無量壽經》你要認真的念上三年，華語、華文你全都通達了。</w:t>
      </w:r>
      <w:r>
        <w:t xml:space="preserve"> </w:t>
      </w:r>
    </w:p>
    <w:p w14:paraId="0AC9E0C7" w14:textId="77777777" w:rsidR="00832973" w:rsidRDefault="00832973">
      <w:pPr>
        <w:pStyle w:val="a3"/>
      </w:pPr>
      <w:r>
        <w:t xml:space="preserve">　　中國的文言文學習起來，實在講並不難，是很容易的。你看民國初年小學生，十一、二歲的小學生，他們寫文章統統是文言文寫出來的，寫得非常美，我如果下次來，我把民國初年小學生模範作文，我帶一本來給你們大家看看，那是民國初年小朋友寫的，現在大學中文系的學生都寫不出來，你說國文程度真是一落千丈。那個時候那麼小的小朋友他會寫，他怎麼學來的？給諸位說，沒有別的訣竅，就是背書。過去李老師在台中教古文，他的條件就是一定要熟背五十篇古文，你的文言文自然通達，你讀誦決定沒有障礙。你能夠熟讀一百篇，你就會寫文言文，你就能夠寫。所以中國文言文的訣竅，就是背誦。現在人最大的毛病就是怕背書，一聽說背書，頭都大了，那你怎能學得會？從前人背書是死背，你能背五十篇就學會了。我們這個本子裡面四十八篇，距離五十篇就差兩篇，可以說相當符合李老師教學的標準。我們能把這部書從頭到尾背得很熟，華文、華語就通達了，這個很重要！</w:t>
      </w:r>
      <w:r>
        <w:t xml:space="preserve"> </w:t>
      </w:r>
    </w:p>
    <w:p w14:paraId="7DC0E790" w14:textId="77777777" w:rsidR="00832973" w:rsidRDefault="00832973">
      <w:pPr>
        <w:pStyle w:val="a3"/>
      </w:pPr>
      <w:r>
        <w:t xml:space="preserve">　　菩薩應化在中國實在講太多了，真正說之不盡。像最近我們所曉得的印光大師，他老人家就是西方極樂世界大勢至菩薩的化身。怎麼知道他是大勢至菩薩再來的？傳記裡面，在《永思集》裡面有一篇文章，是老法師一個皈依徒弟寫的，他說出來的，這個事情千真萬確，一點都不假。你們要了解這個事實真相，你就看《印光大師永思集》，裡面有。『現居此界』，這兩位菩薩時時示現在我們世間，勸我們念佛修淨土。觀音菩薩有三部經，所以平常念觀音菩薩的人、修觀音法門的人，應當要好好的去念觀音三經。第一部經是在《華嚴經》裡面，《華嚴經》就是善財童子五十三參，參訪觀世音菩薩，就是「觀自在菩薩章」，這一章非常之好，《華嚴經》裡面的觀世音菩薩的一部經。第二部在《大佛頂首楞嚴經》第六卷裡面，就是「觀世音菩薩耳根圓通章」，這是觀世音菩薩的經。第三部是在《法華經》裡面「觀世音菩薩普門品」。這是觀音三經。</w:t>
      </w:r>
      <w:r>
        <w:t xml:space="preserve"> </w:t>
      </w:r>
    </w:p>
    <w:p w14:paraId="6C808522" w14:textId="77777777" w:rsidR="00832973" w:rsidRDefault="00832973">
      <w:pPr>
        <w:pStyle w:val="a3"/>
      </w:pPr>
      <w:r>
        <w:t xml:space="preserve">　　這三經，「耳根圓通章」，就是《楞嚴經》上這一章，觀世音菩薩這部經完全是講他自己修行成就的經典，觀世音菩薩怎麼樣修成菩薩的，裡面說他自己怎麼個修行法。「普門品」裡面是講他怎樣救苦救難，度一切眾生。所以「普門品」是菩薩利他，講利他這部經，但是在《華嚴經》上這一章是自利利他統統講到。所以，這三經要合起來看，你才真正認識觀世音菩薩，你才了解觀音菩薩。單單念普門品」不行，你只知道觀世音菩薩救苦救難，度一切眾生，觀音菩薩怎麼修成的？不曉得。觀音菩薩這個能力從哪裡來的？不知道。你念了那兩部，就曉得觀音菩薩救度一切眾生的能力是從什麼地方來的，就知道了。所以三經一定要合起來看。</w:t>
      </w:r>
      <w:r>
        <w:t xml:space="preserve"> </w:t>
      </w:r>
    </w:p>
    <w:p w14:paraId="19805314" w14:textId="77777777" w:rsidR="00832973" w:rsidRDefault="00832973">
      <w:pPr>
        <w:pStyle w:val="a3"/>
      </w:pPr>
      <w:r>
        <w:t xml:space="preserve">　　大勢至菩薩的經典也是在《楞嚴經》上，「大勢至菩薩念佛圓通章」，這章經文不長，比《心經》還短。《心經》兩百六十個字，「大勢至菩薩圓通章」只有兩百四十四個字，比《心經》還短。但是這部經短是短，很了不起，諸位曉得，《般若心經》是《大般若》的心經，《大般若》有六百卷，所以是六百卷《大般若》之心，中心，精華。大勢至菩薩這章經文是淨土宗的心經、是淨土法門的精華，千萬不要以為這個很短，只有幾行經文。它義理之豐富不亞於《無量壽經》，等於說是把《無量壽經》濃縮，濃縮成兩百四十四個字，展開來就是《無量壽經》。再展開來，就像蓮池大師的《疏鈔》，博大精深。所以印光老法師把這章經文合在淨土四經的後面，稱為淨土五經，淨土五經怎麼來的，我們要曉得。「大勢至菩薩念佛圓通章」是印光老法師把它加進去的，「普賢行願品」是清朝魏源居士加進去的。淨土原本只有三經，這兩部經是後加的。所以現在我們所看到的是淨土五經，要曉得五經怎麼來的。</w:t>
      </w:r>
      <w:r>
        <w:t xml:space="preserve"> </w:t>
      </w:r>
    </w:p>
    <w:p w14:paraId="6AFFE521" w14:textId="77777777" w:rsidR="00832973" w:rsidRDefault="00832973">
      <w:pPr>
        <w:pStyle w:val="a3"/>
      </w:pPr>
      <w:r>
        <w:t xml:space="preserve">　　這是在我們這個世界普遍的弘揚，專弘淨土，尤其是大勢至菩薩，他老人家提倡的是「都攝六根，淨念相繼」、「不假方便，自得心開」，與本經宗旨完全相同，就是發菩提心，一向專念，叫你專念。在此地有不少同修給我說，他們常常念大悲咒，念觀世音菩薩，念了很久，念得很熟。現在聽講《無量壽經》，又想改換《無量壽經》，問我好不好？如果你要改過來，我告訴你，觀音菩薩歡喜，不會說是得罪觀音菩薩，不會的，這個你放心。問題就是你習不習慣，如果不太習慣，那我就勸你還是念大悲咒，還是念觀音菩薩，一樣往生西方極樂世界。為什麼？觀音菩薩在阿彌陀佛的左面，所以一樣的，決定沒有問題。</w:t>
      </w:r>
      <w:r>
        <w:t xml:space="preserve"> </w:t>
      </w:r>
    </w:p>
    <w:p w14:paraId="76060C09" w14:textId="77777777" w:rsidR="00832973" w:rsidRDefault="00832973">
      <w:pPr>
        <w:pStyle w:val="a3"/>
      </w:pPr>
      <w:r>
        <w:t xml:space="preserve">　　但是，我要提醒諸位同修，念大悲咒一定要發大悲心；如果沒有大悲心，大悲咒念得就不靈。大慈大悲是觀世音菩薩的心，你念大悲咒，把自己的大慈悲心念出來，你跟觀音菩薩心心相應，志同道合，菩薩的神力加持你，才能加持得上。所以持大悲咒的同修，一定要發大悲心，這才相應。末後這句開示是非常之好。</w:t>
      </w:r>
      <w:r>
        <w:t xml:space="preserve"> </w:t>
      </w:r>
    </w:p>
    <w:p w14:paraId="6108A895" w14:textId="77777777" w:rsidR="00832973" w:rsidRDefault="00832973">
      <w:pPr>
        <w:pStyle w:val="a3"/>
      </w:pPr>
      <w:r>
        <w:t xml:space="preserve">　　【世間善男子。善女人。】</w:t>
      </w:r>
      <w:r>
        <w:t xml:space="preserve"> </w:t>
      </w:r>
    </w:p>
    <w:p w14:paraId="24384AF3" w14:textId="77777777" w:rsidR="00832973" w:rsidRDefault="00832973">
      <w:pPr>
        <w:pStyle w:val="a3"/>
      </w:pPr>
      <w:r>
        <w:t xml:space="preserve">　　這就是指我們，指我們現在在世間的善男子、善女人。</w:t>
      </w:r>
      <w:r>
        <w:t xml:space="preserve"> </w:t>
      </w:r>
    </w:p>
    <w:p w14:paraId="1EA0188F" w14:textId="77777777" w:rsidR="00832973" w:rsidRDefault="00832973">
      <w:pPr>
        <w:pStyle w:val="a3"/>
      </w:pPr>
      <w:r>
        <w:t xml:space="preserve">　　【若有急難恐怖。】</w:t>
      </w:r>
      <w:r>
        <w:t xml:space="preserve"> </w:t>
      </w:r>
    </w:p>
    <w:p w14:paraId="7EDAD5FA" w14:textId="77777777" w:rsidR="00832973" w:rsidRDefault="00832973">
      <w:pPr>
        <w:pStyle w:val="a3"/>
      </w:pPr>
      <w:r>
        <w:t xml:space="preserve">　　你要是有遇到困難，或者遇到恐怖，心裡不安，不知道怎麼辦。釋迦佛在此地教給我們：</w:t>
      </w:r>
      <w:r>
        <w:t xml:space="preserve"> </w:t>
      </w:r>
    </w:p>
    <w:p w14:paraId="2C4FC238" w14:textId="77777777" w:rsidR="00832973" w:rsidRDefault="00832973">
      <w:pPr>
        <w:pStyle w:val="a3"/>
      </w:pPr>
      <w:r>
        <w:t xml:space="preserve">　　【但自歸命觀世音菩薩。無不得解脫者。】</w:t>
      </w:r>
      <w:r>
        <w:t xml:space="preserve"> </w:t>
      </w:r>
    </w:p>
    <w:p w14:paraId="0ADAB57D" w14:textId="77777777" w:rsidR="00832973" w:rsidRDefault="00832973">
      <w:pPr>
        <w:pStyle w:val="a3"/>
      </w:pPr>
      <w:r>
        <w:t xml:space="preserve">　　這個經是省略，在原文裡面還有大勢至菩薩，就是「但自歸命觀世音、大勢至菩薩，無不解脫者」。這是夏老師會集的時候，他把大勢至省掉了，因為觀世音菩薩名氣太大，省掉了。沒有問題，你求觀世音菩薩有求必應，佛氏門中，有求必應，非常靈感，你決定不要懷疑，你決定不要求別的。你要是去求神、問卜、占卦、算命，什麼看風水，那就壞了！怎麼壞了？你對於觀音菩薩不相信，不相信就不靈。你一定要相信他，我只求他，別的人統統不求，那觀音菩薩一定要照顧你。你到處去求，觀音菩薩：算了，反正你求得多，我不管了，你去找別的吧！這個利益就失掉了。所以決定只求觀音菩薩一個人，非常的靈感。</w:t>
      </w:r>
      <w:r>
        <w:t xml:space="preserve"> </w:t>
      </w:r>
    </w:p>
    <w:p w14:paraId="03713968" w14:textId="77777777" w:rsidR="00832973" w:rsidRDefault="00832973">
      <w:pPr>
        <w:pStyle w:val="a3"/>
      </w:pPr>
      <w:r>
        <w:t xml:space="preserve">　　去年我在大陸，黃念祖老居士告訴我，他那個地方有不少的同修求觀音菩薩很靈。甚至於生病，害病了，他們也不看醫生也不吃藥，怎麼辦？就念《無量壽經》，就是念這個經，他全家念《無量壽經》，念觀世音菩薩名號，一直念到病變好了，靈得很！當時還有幾個同修，那一天他請我吃飯的時候，有幾個同修還在座，他們自動的站出來，他們本身就是用這個方法，非常靈驗，有求必應。再看底下一章：</w:t>
      </w:r>
      <w:r>
        <w:t xml:space="preserve"> </w:t>
      </w:r>
    </w:p>
    <w:p w14:paraId="29B3F8B7" w14:textId="77777777" w:rsidR="00832973" w:rsidRDefault="00832973">
      <w:pPr>
        <w:pStyle w:val="a3"/>
      </w:pPr>
      <w:r>
        <w:t xml:space="preserve">　　【願力宏深第二十九】</w:t>
      </w:r>
      <w:r>
        <w:t xml:space="preserve"> </w:t>
      </w:r>
    </w:p>
    <w:p w14:paraId="78594537" w14:textId="77777777" w:rsidR="00832973" w:rsidRDefault="00832973">
      <w:pPr>
        <w:pStyle w:val="a3"/>
      </w:pPr>
      <w:r>
        <w:t xml:space="preserve">　　這一章是說明西方極樂世界的菩薩願力非常之大，決定一生補處，也就是決定一生成佛。雖然已經生到極樂世界，但是對於十方世界苦難的眾生，他們並沒有忘掉。他們神通大，天眼洞視、天耳徹聽、他心遍知，哪一方眾生機緣成熟了，這些菩薩就來了。什麼叫做機緣成熟跟沒成熟？給諸位說，所謂成熟就是你接受這個法門的機緣到了；換句話說，聽到這個法門心裡面歡喜，願意學習。就是你聽了能信、能解，你能夠念佛發願求生西方極樂世界，這就是說你的緣成熟了。你成熟了，西方世界的菩薩沒有不來的，他馬上要把這個法門送給你、告訴你，讓你在這一生當中安安穩穩快速的成就。</w:t>
      </w:r>
      <w:r>
        <w:t xml:space="preserve"> </w:t>
      </w:r>
    </w:p>
    <w:p w14:paraId="13C14CCA" w14:textId="77777777" w:rsidR="00832973" w:rsidRDefault="00832973">
      <w:pPr>
        <w:pStyle w:val="a3"/>
      </w:pPr>
      <w:r>
        <w:t xml:space="preserve">　　什麼叫沒成熟？沒成熟，聽到這個法門排斥，不願意學習，不能生歡喜心，那佛菩薩就不來，來了沒有用，所以他就不來。來了不但沒有好處，反而增加你的罪業，你謗法，這是一切諸佛所弘揚的第一法門，你要是謗法，這個罪過很重，比謗其他法門罪過要重得多了。所以他不來，大慈大悲，來了還是大慈大悲。請看經文：</w:t>
      </w:r>
      <w:r>
        <w:t xml:space="preserve"> </w:t>
      </w:r>
    </w:p>
    <w:p w14:paraId="79AB93F5" w14:textId="77777777" w:rsidR="00832973" w:rsidRDefault="00832973">
      <w:pPr>
        <w:pStyle w:val="a3"/>
      </w:pPr>
      <w:r>
        <w:t xml:space="preserve">　　【復次阿難。彼佛剎中。】</w:t>
      </w:r>
      <w:r>
        <w:t xml:space="preserve"> </w:t>
      </w:r>
    </w:p>
    <w:p w14:paraId="46580F25" w14:textId="77777777" w:rsidR="00832973" w:rsidRDefault="00832973">
      <w:pPr>
        <w:pStyle w:val="a3"/>
      </w:pPr>
      <w:r>
        <w:t xml:space="preserve">　　『彼佛』就是西方極樂世界阿彌陀佛。</w:t>
      </w:r>
      <w:r>
        <w:t xml:space="preserve"> </w:t>
      </w:r>
    </w:p>
    <w:p w14:paraId="3B49E312" w14:textId="77777777" w:rsidR="00832973" w:rsidRDefault="00832973">
      <w:pPr>
        <w:pStyle w:val="a3"/>
      </w:pPr>
      <w:r>
        <w:t xml:space="preserve">　　【所有現在。未來。一切菩薩。】</w:t>
      </w:r>
      <w:r>
        <w:t xml:space="preserve"> </w:t>
      </w:r>
    </w:p>
    <w:p w14:paraId="1C990135" w14:textId="77777777" w:rsidR="00832973" w:rsidRDefault="00832973">
      <w:pPr>
        <w:pStyle w:val="a3"/>
      </w:pPr>
      <w:r>
        <w:t xml:space="preserve">　　這個經文好，好在哪裡？『現在』，現在是已經在極樂世界的。『未來』是哪些？我們這些人，我們這些人馬上就要去了，這就是未來的。你看看這經文多好，說了，連我們統統都包括在其中。同修們只要歡喜信解、發願，西方極樂世界那個地方七寶池中蓮花已經生出來。只要自己努力，有個三、五年，必定有很大的成就，不可思議的成就。所以這個菩薩眾包括我們大家在內。</w:t>
      </w:r>
      <w:r>
        <w:t xml:space="preserve"> </w:t>
      </w:r>
    </w:p>
    <w:p w14:paraId="34D015A9" w14:textId="77777777" w:rsidR="00832973" w:rsidRDefault="00832973">
      <w:pPr>
        <w:pStyle w:val="a3"/>
      </w:pPr>
      <w:r>
        <w:t xml:space="preserve">　　【皆當究竟一生補處。】</w:t>
      </w:r>
      <w:r>
        <w:t xml:space="preserve"> </w:t>
      </w:r>
    </w:p>
    <w:p w14:paraId="2DDBD235" w14:textId="77777777" w:rsidR="00832973" w:rsidRDefault="00832973">
      <w:pPr>
        <w:pStyle w:val="a3"/>
      </w:pPr>
      <w:r>
        <w:t xml:space="preserve">　　已經在西方極樂世界人，那沒話說，他一生決定成佛。我們現在已經發了心，發了心這一生決定去，決定去就決定成佛。所以『究竟一生補處』，包括我們現在就是的，你只要有真信切願，你到西方極樂世界決定一生快速的成佛。除非你自己要學地藏王菩薩，那就沒法子，你說地獄不空，我誓不成佛，那是你的大慈大悲。下面就說你要學地藏菩薩了。</w:t>
      </w:r>
      <w:r>
        <w:t xml:space="preserve"> </w:t>
      </w:r>
    </w:p>
    <w:p w14:paraId="651BFE9D" w14:textId="77777777" w:rsidR="00832973" w:rsidRDefault="00832973">
      <w:pPr>
        <w:pStyle w:val="a3"/>
      </w:pPr>
      <w:r>
        <w:t xml:space="preserve">　　【唯除大願。入生死界。為度群生。作師子吼。擐大甲冑。以宏誓功德而自莊嚴。】</w:t>
      </w:r>
      <w:r>
        <w:t xml:space="preserve"> </w:t>
      </w:r>
    </w:p>
    <w:p w14:paraId="7E03B22F" w14:textId="77777777" w:rsidR="00832973" w:rsidRDefault="00832973">
      <w:pPr>
        <w:pStyle w:val="a3"/>
      </w:pPr>
      <w:r>
        <w:t xml:space="preserve">　　這就是講他還不著急成佛，著急趕緊去度眾生，這就是地藏菩薩的弘願。由此可知，地藏菩薩從哪裡來的？還不是從西方極樂世界來的！他要不從西方極樂世界來，他哪有那麼大的智慧，哪有那麼大的神力？統統是西方極樂世界再來的。他有大願，『入生死界』，就是到六道輪迴惡道裡面、地獄道裡面去度眾生，度這些苦難的眾生。『作師子吼』，師子吼是比喻，比喻菩薩說法沒有畏懼，獅子是獸中之王，菩薩說法沒有障礙、沒有畏懼。</w:t>
      </w:r>
      <w:r>
        <w:t xml:space="preserve"> </w:t>
      </w:r>
    </w:p>
    <w:p w14:paraId="6ED7BD84" w14:textId="77777777" w:rsidR="00832973" w:rsidRDefault="00832973">
      <w:pPr>
        <w:pStyle w:val="a3"/>
      </w:pPr>
      <w:r>
        <w:t xml:space="preserve">　　『擐大甲冑』，這句是比喻精進。甲冑就是鎧甲，古時候打仗的時候穿上盔甲可以抵擋兵刃，像現在打仗，戰車排在第一線，裝甲，就是這個意思。表示勇猛精進，表這個意思。『以宏誓功德而自莊嚴』，這就是發度眾生的大願，像地藏菩薩發的願「地獄不空，誓不成佛」。地藏菩薩的精神、毅力的確值得我們佩服，他不怕苦、不怕難，為救度一切眾生犧牲自己。他本來可以早就成佛道，他現在不成佛道，這是捨己為人。</w:t>
      </w:r>
      <w:r>
        <w:t xml:space="preserve"> </w:t>
      </w:r>
    </w:p>
    <w:p w14:paraId="658E6850" w14:textId="77777777" w:rsidR="00832973" w:rsidRDefault="00832973">
      <w:pPr>
        <w:pStyle w:val="a3"/>
      </w:pPr>
      <w:r>
        <w:t xml:space="preserve">　　【雖生五濁惡世。示現同彼。】</w:t>
      </w:r>
      <w:r>
        <w:t xml:space="preserve"> </w:t>
      </w:r>
    </w:p>
    <w:p w14:paraId="2344AC8A" w14:textId="77777777" w:rsidR="00832973" w:rsidRDefault="00832973">
      <w:pPr>
        <w:pStyle w:val="a3"/>
      </w:pPr>
      <w:r>
        <w:t xml:space="preserve">　　這就講像我們娑婆世界，『五濁惡世』，這個世界不好，菩薩到此地來了。到此地來了之後，一定要示現跟我們一樣，在人世間也得要吃盡苦頭。真的，修行人，吃人家不願意吃的食物，做人家不願意做的工作，這就講的『示現同彼』。</w:t>
      </w:r>
      <w:r>
        <w:t xml:space="preserve"> </w:t>
      </w:r>
    </w:p>
    <w:p w14:paraId="1C9BFE0E" w14:textId="77777777" w:rsidR="00832973" w:rsidRDefault="00832973">
      <w:pPr>
        <w:pStyle w:val="a3"/>
      </w:pPr>
      <w:r>
        <w:t xml:space="preserve">　　【直至成佛。不受惡趣。】</w:t>
      </w:r>
      <w:r>
        <w:t xml:space="preserve"> </w:t>
      </w:r>
    </w:p>
    <w:p w14:paraId="276E2359" w14:textId="77777777" w:rsidR="00832973" w:rsidRDefault="00832973">
      <w:pPr>
        <w:pStyle w:val="a3"/>
      </w:pPr>
      <w:r>
        <w:t xml:space="preserve">　　這是說明，他生生世世在六道輪迴裡面行菩薩道，他會不會真正墮落？不會。他到惡道裡去是示現，比如觀世音菩薩也常常到餓鬼道去。新加坡我聽說佛事很多，超度的佛事很多，放焰口的時候，焰口台對面我們往往用紙做了個鬼王，青面獠牙，那個大鬼王叫焦面大士，焦面鬼王，在焰口台對面。焦面鬼王是誰？觀世音菩薩的化身，觀世音菩薩在餓鬼道，他就現鬼身，在人道就現人身，在地獄道就得現地獄身，在畜生道，他要現畜生身。他要不現同類身，就度不了那一類的眾生。</w:t>
      </w:r>
      <w:r>
        <w:t xml:space="preserve"> </w:t>
      </w:r>
    </w:p>
    <w:p w14:paraId="474ED304" w14:textId="77777777" w:rsidR="00832973" w:rsidRDefault="00832973">
      <w:pPr>
        <w:pStyle w:val="a3"/>
      </w:pPr>
      <w:r>
        <w:t xml:space="preserve">　　所以地藏菩薩在地獄裡面現的是地獄身，不像我們現在供的地藏菩薩的像，人像，這樣莊嚴，不是！如果你看到地獄裡面地藏菩薩，你看到會嚇倒。觀世音菩薩，你看焦面大士，看到都害怕，這個我們要知道。雖然示現惡道的身分，他不是惡道，他是示現，這就是講『不受惡趣』，他不是真正惡道眾生，他是示現的。</w:t>
      </w:r>
      <w:r>
        <w:t xml:space="preserve"> </w:t>
      </w:r>
    </w:p>
    <w:p w14:paraId="36021772" w14:textId="77777777" w:rsidR="00832973" w:rsidRDefault="00832973">
      <w:pPr>
        <w:pStyle w:val="a3"/>
      </w:pPr>
      <w:r>
        <w:t xml:space="preserve">　　【生生之處。常識宿命。】</w:t>
      </w:r>
      <w:r>
        <w:t xml:space="preserve"> </w:t>
      </w:r>
    </w:p>
    <w:p w14:paraId="094A45D6" w14:textId="77777777" w:rsidR="00832973" w:rsidRDefault="00832973">
      <w:pPr>
        <w:pStyle w:val="a3"/>
      </w:pPr>
      <w:r>
        <w:t xml:space="preserve">　　他不迷，換句話說，他的天眼、天耳、他心、宿命通，這個神通他都不喪失，統統都保持住。所以他自己知道他是示現，知道他在那裡幫助一切苦難的眾生。但是佛菩薩說幫助人，諸位要記住，要幫助有緣之人，有緣的就是我們通常講善根、福德。自己一定要具足善根、福德，菩薩來幫忙，只幫忙一個增上緣。善根，福德是你本因，是自己真正成佛解脫之因，佛菩薩給我們做了個增上緣，有因有緣當然就結果，這是我們要曉得的。因裡面就是善根福德，什麼叫善根？能信、能解這是善根。什麼叫福德？能願、能行，你肯發願，你肯念這一句阿彌陀佛，這是福德。所以，經上講「不可以少善根福德因緣，得生彼國」。</w:t>
      </w:r>
      <w:r>
        <w:t xml:space="preserve"> </w:t>
      </w:r>
    </w:p>
    <w:p w14:paraId="0165D8EB" w14:textId="77777777" w:rsidR="00832973" w:rsidRDefault="00832973">
      <w:pPr>
        <w:pStyle w:val="a3"/>
      </w:pPr>
      <w:r>
        <w:t xml:space="preserve">　　今天善根、福德、因緣這三樣，諸位同修你們都具足了，三個條件都具足，那決定往生，不成問題。善根，你們能信、你們能解，聽了之後歡喜，能聽得懂，這是你的善根。你肯發願往生西方，肯念這一句南無阿彌陀佛，這是你的福德，福德有了。這個法會，經本我們在這裡講解，這是緣，因緣，因緣具足了。現在三個條件統統具足，這個是無量劫來稀有的大事因緣，不容易遇得到，三個條件同時具足。這是決定往生、決定成佛。</w:t>
      </w:r>
      <w:r>
        <w:t xml:space="preserve"> </w:t>
      </w:r>
    </w:p>
    <w:p w14:paraId="3B3F6F5C" w14:textId="77777777" w:rsidR="00832973" w:rsidRDefault="00832973">
      <w:pPr>
        <w:pStyle w:val="a3"/>
      </w:pPr>
      <w:r>
        <w:t xml:space="preserve">　　【無量壽佛意欲度脫十方世界諸眾生類。皆使往生其國。悉令得泥洹道。】</w:t>
      </w:r>
      <w:r>
        <w:t xml:space="preserve"> </w:t>
      </w:r>
    </w:p>
    <w:p w14:paraId="0B9FFAE9" w14:textId="77777777" w:rsidR="00832973" w:rsidRDefault="00832973">
      <w:pPr>
        <w:pStyle w:val="a3"/>
      </w:pPr>
      <w:r>
        <w:t xml:space="preserve">　　這是說明阿彌陀佛的本願。彌陀本願如是，我們本師釋迦牟尼佛又何嘗不如是。十方世界無量無邊諸佛，每一尊佛都是這樣的願望，希望度脫一切眾生。彌陀的願尤其不可思議，他希望我們統統生到西方極樂世界去，到了西方極樂世界一定圓滿證得無上菩提涅槃。『泥洹』就是涅槃，如來果德，就是成佛。</w:t>
      </w:r>
      <w:r>
        <w:t xml:space="preserve"> </w:t>
      </w:r>
    </w:p>
    <w:p w14:paraId="13697D76" w14:textId="77777777" w:rsidR="00832973" w:rsidRDefault="00832973">
      <w:pPr>
        <w:pStyle w:val="a3"/>
      </w:pPr>
      <w:r>
        <w:t xml:space="preserve">　　【作菩薩者。令悉作佛。】</w:t>
      </w:r>
      <w:r>
        <w:t xml:space="preserve"> </w:t>
      </w:r>
    </w:p>
    <w:p w14:paraId="50FECFEA" w14:textId="77777777" w:rsidR="00832973" w:rsidRDefault="00832973">
      <w:pPr>
        <w:pStyle w:val="a3"/>
      </w:pPr>
      <w:r>
        <w:t xml:space="preserve">　　十方菩薩往生到西方極樂世界，很快的他就成佛了。</w:t>
      </w:r>
      <w:r>
        <w:t xml:space="preserve"> </w:t>
      </w:r>
    </w:p>
    <w:p w14:paraId="5A7B18C0" w14:textId="77777777" w:rsidR="00832973" w:rsidRDefault="00832973">
      <w:pPr>
        <w:pStyle w:val="a3"/>
      </w:pPr>
      <w:r>
        <w:t xml:space="preserve">　　【既作佛已。轉相教授。轉相度脫。如是輾轉。不可復計。】</w:t>
      </w:r>
      <w:r>
        <w:t xml:space="preserve"> </w:t>
      </w:r>
    </w:p>
    <w:p w14:paraId="3F71684C" w14:textId="77777777" w:rsidR="00832973" w:rsidRDefault="00832973">
      <w:pPr>
        <w:pStyle w:val="a3"/>
      </w:pPr>
      <w:r>
        <w:t xml:space="preserve">　　這段話我們要認真的學習，實在講，這些話就是對我們說的。我們已經得到佛法最殊勝、最無比的利益，我們得到了，得到之後一定要把我們這個利益分享給別人，分享給大眾，不能自己一個人自私自利的去享受。換句話說，我往生西方極樂世界，我一定要發願多帶一些人去，帶得愈多愈好，這才是阿彌陀佛的本願。阿彌陀佛希望我們怎樣？『轉相教授』，我們轉教別人。如果跟別人講一部經、一部論的確不容易，我們今天勸人念佛不難。甚至於不管他接受不接受，跟人家講話的時候，人家問你一句話，「阿彌陀佛」，這就是我度脫他。這一句佛號貫到他的耳朵裡去，就是把阿彌陀佛的種子種在他八識心田上。他要歡喜，我們就再不斷的去幫助他；他要不歡喜，勉強也要叫他常常接受，見一次面就一句阿彌陀佛，見兩次面兩聲阿彌陀佛，這就是度脫眾生，要用這個方法。平常我們打電話，接起電話拿起來「阿彌陀佛」，對的，馬上對方一句阿彌陀佛就灌進去。心心念念不要離開阿彌陀佛，這樣才行，這就是『轉相度脫，如是輾轉，不可復計』。</w:t>
      </w:r>
      <w:r>
        <w:t xml:space="preserve"> </w:t>
      </w:r>
    </w:p>
    <w:p w14:paraId="7CBB10AF" w14:textId="77777777" w:rsidR="00832973" w:rsidRDefault="00832973">
      <w:pPr>
        <w:pStyle w:val="a3"/>
      </w:pPr>
      <w:r>
        <w:t xml:space="preserve">　　他將來學會了，他也輾轉這樣子教別人，這是我們幫助釋迦牟尼佛，幫助阿彌陀佛接引眾生，幫助他。如果他要想聽經，我們不會講，現在容易，現在我們這裡講的有錄音帶、有錄像帶，現在科技發達，成本很低，我們送一套給他，這就等於把《無量壽經》講經的法會送到他家裡去。他什麼時候有時間，什麼時候可以聽，什麼時候可以看，這個是輾轉流通。</w:t>
      </w:r>
      <w:r>
        <w:t xml:space="preserve"> </w:t>
      </w:r>
    </w:p>
    <w:p w14:paraId="2F7C0B0D" w14:textId="77777777" w:rsidR="00832973" w:rsidRDefault="00832973">
      <w:pPr>
        <w:pStyle w:val="a3"/>
      </w:pPr>
      <w:r>
        <w:t xml:space="preserve">　　【十方世界。聲聞菩薩。諸眾生類。生彼佛國。得泥洹道。當作佛者。不可勝數。】</w:t>
      </w:r>
      <w:r>
        <w:t xml:space="preserve"> </w:t>
      </w:r>
    </w:p>
    <w:p w14:paraId="44C0C6C4" w14:textId="77777777" w:rsidR="00832973" w:rsidRDefault="00832973">
      <w:pPr>
        <w:pStyle w:val="a3"/>
      </w:pPr>
      <w:r>
        <w:t xml:space="preserve">　　這是講十方世界往生到西方極樂世界的人，到那個地方證涅槃、成佛道的，數量沒有法子計算，太多了。也許我們聽到這句話之後，又會產生一個疑問，什麼疑問？西方極樂世界到底有多大？這人去了能容得下嗎？像我們現在這個地球已經有人滿之患，人口太多了，吃的也不夠了，住的地方也沒有了，生活愈來愈艱難，人口太多，我們地球的面積太小了。底下經文給我們解答這個問題。</w:t>
      </w:r>
      <w:r>
        <w:t xml:space="preserve"> </w:t>
      </w:r>
    </w:p>
    <w:p w14:paraId="32962D43" w14:textId="77777777" w:rsidR="00832973" w:rsidRDefault="00832973">
      <w:pPr>
        <w:pStyle w:val="a3"/>
      </w:pPr>
      <w:r>
        <w:t xml:space="preserve">　　【彼佛國中。常如一法。不為增多。】</w:t>
      </w:r>
      <w:r>
        <w:t xml:space="preserve"> </w:t>
      </w:r>
    </w:p>
    <w:p w14:paraId="465337EF" w14:textId="77777777" w:rsidR="00832973" w:rsidRDefault="00832973">
      <w:pPr>
        <w:pStyle w:val="a3"/>
      </w:pPr>
      <w:r>
        <w:t xml:space="preserve">　　這個不得了，這個不可思議。極樂世界，這句話就是告訴我們，縱然十方世界所有一切眾生統統到極樂世界，極樂世界人沒有聽說增多。『常如一法』，一是一真法界，這完全是華嚴境界，一多無礙，一即是多，多即是一，一多無礙，這個不可思議，不是我們境界。我們要有這個境界，我們這個講堂雖然是這麼大，整個新加坡的人統統都到我們講堂來，都坐在裡面，我們講堂沒有顯得很窄小，「常如一法」，這個不可思議。再多的人擺在裡面，不會覺得很擁擠，還是過得非常舒服，跟人稀少的時候沒有兩樣。</w:t>
      </w:r>
      <w:r>
        <w:t xml:space="preserve"> </w:t>
      </w:r>
    </w:p>
    <w:p w14:paraId="0195A871" w14:textId="77777777" w:rsidR="00832973" w:rsidRDefault="00832973">
      <w:pPr>
        <w:pStyle w:val="a3"/>
      </w:pPr>
      <w:r>
        <w:t xml:space="preserve">　　【所以者何。】</w:t>
      </w:r>
      <w:r>
        <w:t xml:space="preserve"> </w:t>
      </w:r>
    </w:p>
    <w:p w14:paraId="656B97A5" w14:textId="77777777" w:rsidR="00832973" w:rsidRDefault="00832973">
      <w:pPr>
        <w:pStyle w:val="a3"/>
      </w:pPr>
      <w:r>
        <w:t xml:space="preserve">　　佛在此地舉一個比喻來給我們說。</w:t>
      </w:r>
      <w:r>
        <w:t xml:space="preserve"> </w:t>
      </w:r>
    </w:p>
    <w:p w14:paraId="6BA56F4E" w14:textId="77777777" w:rsidR="00832973" w:rsidRDefault="00832973">
      <w:pPr>
        <w:pStyle w:val="a3"/>
      </w:pPr>
      <w:r>
        <w:t xml:space="preserve">　　【猶如大海。為水中王。】</w:t>
      </w:r>
      <w:r>
        <w:t xml:space="preserve"> </w:t>
      </w:r>
    </w:p>
    <w:p w14:paraId="44ABEAE3" w14:textId="77777777" w:rsidR="00832973" w:rsidRDefault="00832973">
      <w:pPr>
        <w:pStyle w:val="a3"/>
      </w:pPr>
      <w:r>
        <w:t xml:space="preserve">　　海太大了。</w:t>
      </w:r>
      <w:r>
        <w:t xml:space="preserve"> </w:t>
      </w:r>
    </w:p>
    <w:p w14:paraId="125EE181" w14:textId="77777777" w:rsidR="00832973" w:rsidRDefault="00832973">
      <w:pPr>
        <w:pStyle w:val="a3"/>
      </w:pPr>
      <w:r>
        <w:t xml:space="preserve">　　【諸水流行。都入海中。】</w:t>
      </w:r>
      <w:r>
        <w:t xml:space="preserve"> </w:t>
      </w:r>
    </w:p>
    <w:p w14:paraId="5CFDDFF0" w14:textId="77777777" w:rsidR="00832973" w:rsidRDefault="00832973">
      <w:pPr>
        <w:pStyle w:val="a3"/>
      </w:pPr>
      <w:r>
        <w:t xml:space="preserve">　　陸地上許多的江河，水都流到海裡面去，一天到晚不斷的往海裡面流，海水有沒有多出來？</w:t>
      </w:r>
      <w:r>
        <w:t xml:space="preserve"> </w:t>
      </w:r>
    </w:p>
    <w:p w14:paraId="1284DE5F" w14:textId="77777777" w:rsidR="00832973" w:rsidRDefault="00832973">
      <w:pPr>
        <w:pStyle w:val="a3"/>
      </w:pPr>
      <w:r>
        <w:t xml:space="preserve">　　【是大海水。寧為增減。】</w:t>
      </w:r>
      <w:r>
        <w:t xml:space="preserve"> </w:t>
      </w:r>
    </w:p>
    <w:p w14:paraId="0E53905F" w14:textId="77777777" w:rsidR="00832973" w:rsidRDefault="00832973">
      <w:pPr>
        <w:pStyle w:val="a3"/>
      </w:pPr>
      <w:r>
        <w:t xml:space="preserve">　　水有沒有多呢？確實海水不增不減。江河一天到晚不斷的在流，沒有聽說海水漲了，沒聽說。各地方鬧旱災，幾年不下雨，也沒有聽說海水減了。海水的確不增不減，西方極樂世界就像大海一樣。</w:t>
      </w:r>
      <w:r>
        <w:t xml:space="preserve"> </w:t>
      </w:r>
    </w:p>
    <w:p w14:paraId="36D64648" w14:textId="77777777" w:rsidR="00832973" w:rsidRDefault="00832973">
      <w:pPr>
        <w:pStyle w:val="a3"/>
      </w:pPr>
      <w:r>
        <w:t xml:space="preserve">　　【八方上下。】</w:t>
      </w:r>
      <w:r>
        <w:t xml:space="preserve"> </w:t>
      </w:r>
    </w:p>
    <w:p w14:paraId="555313B8" w14:textId="77777777" w:rsidR="00832973" w:rsidRDefault="00832973">
      <w:pPr>
        <w:pStyle w:val="a3"/>
      </w:pPr>
      <w:r>
        <w:t xml:space="preserve">　　這是講十方。</w:t>
      </w:r>
      <w:r>
        <w:t xml:space="preserve"> </w:t>
      </w:r>
    </w:p>
    <w:p w14:paraId="6F285255" w14:textId="77777777" w:rsidR="00832973" w:rsidRDefault="00832973">
      <w:pPr>
        <w:pStyle w:val="a3"/>
      </w:pPr>
      <w:r>
        <w:t xml:space="preserve">　　【佛國無數。】</w:t>
      </w:r>
      <w:r>
        <w:t xml:space="preserve"> </w:t>
      </w:r>
    </w:p>
    <w:p w14:paraId="78EB7492" w14:textId="77777777" w:rsidR="00832973" w:rsidRDefault="00832973">
      <w:pPr>
        <w:pStyle w:val="a3"/>
      </w:pPr>
      <w:r>
        <w:t xml:space="preserve">　　諸佛國土無量無邊。</w:t>
      </w:r>
      <w:r>
        <w:t xml:space="preserve"> </w:t>
      </w:r>
    </w:p>
    <w:p w14:paraId="7BE4023E" w14:textId="77777777" w:rsidR="00832973" w:rsidRDefault="00832973">
      <w:pPr>
        <w:pStyle w:val="a3"/>
      </w:pPr>
      <w:r>
        <w:t xml:space="preserve">　　【阿彌陀國。長久廣大。明好快樂。最為獨勝。】</w:t>
      </w:r>
      <w:r>
        <w:t xml:space="preserve"> </w:t>
      </w:r>
    </w:p>
    <w:p w14:paraId="7536F271" w14:textId="77777777" w:rsidR="00832973" w:rsidRDefault="00832973">
      <w:pPr>
        <w:pStyle w:val="a3"/>
      </w:pPr>
      <w:r>
        <w:t xml:space="preserve">　　這是講西方極樂世界，雖然只有三句形容，已經超越一切諸佛剎土。『長久』，無量壽，佛無量壽，人無量壽，國土無量壽，一一莊嚴沒有一樣不是無量壽，這是講到長久。『廣大』，就像大海一樣，十方眾生到那裡去不增不減。『明好快樂』，明是光明，好是一切殊好，太殊勝、太美好了。『最為獨勝』，在一切諸佛國土比較之下，西方極樂世界第一，沒有能夠超過它的。</w:t>
      </w:r>
      <w:r>
        <w:t xml:space="preserve"> </w:t>
      </w:r>
    </w:p>
    <w:p w14:paraId="57FFC4DF" w14:textId="77777777" w:rsidR="00832973" w:rsidRDefault="00832973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0A30878A" w14:textId="77777777" w:rsidR="00832973" w:rsidRDefault="00832973">
      <w:pPr>
        <w:pStyle w:val="a3"/>
      </w:pPr>
      <w:r>
        <w:t xml:space="preserve">　　這一段說出西方極樂世界為什麼會這樣好。是阿彌陀佛在因地裡面，我們前面看過，他老人家曾經發過四十八願，五劫修行，積功累德，才有今天這樣殊勝無比的莊嚴。這個不是偶然的，諸位同修，你們從頭一直聽到現在，你能夠了解。如果你前面沒有聽，今天才來，當然這個地方你是不太了解。一直聽下來都應該了解，前面看到他積功累德，世自在王給他說法千億歲，又示現出十方無量無邊一切佛剎給法藏比丘看。換句話說，法藏比丘真是我們中國人俗話所說的「讀萬卷書，行萬里路」，他的學問成就是真實的。拿今天我們講科學精神，他也是非常符合現代人所講的科學精神，這樣成就的。五劫修行，尤其這個時劫當中，廣度十方一切眾生往生其國，成佛、成菩薩，這個功德太大了。所以『求道所願，累德所致』，累是累積，才有這樣殊勝的莊嚴。</w:t>
      </w:r>
      <w:r>
        <w:t xml:space="preserve"> </w:t>
      </w:r>
    </w:p>
    <w:p w14:paraId="02CC7B86" w14:textId="77777777" w:rsidR="00832973" w:rsidRDefault="00832973">
      <w:pPr>
        <w:pStyle w:val="a3"/>
      </w:pPr>
      <w:r>
        <w:t xml:space="preserve">　　【無量壽佛。恩德布施。八方上下。無窮無極。】</w:t>
      </w:r>
      <w:r>
        <w:t xml:space="preserve"> </w:t>
      </w:r>
    </w:p>
    <w:p w14:paraId="79AB749B" w14:textId="77777777" w:rsidR="00832973" w:rsidRDefault="00832973">
      <w:pPr>
        <w:pStyle w:val="a3"/>
      </w:pPr>
      <w:r>
        <w:t xml:space="preserve">　　這是講阿彌陀佛對於一切眾生的恩德，他老人家的布施就是建立西方極樂世界，幫助我們圓成佛道。如果沒有這個場所，我們自己去靠修行來成就，經上講一般成佛三大阿僧祇劫，《華嚴經》講成佛無量劫，哪有這麼快的！這種快速的成就，就是阿彌陀佛對於我們的布施，就是對我們的恩德。</w:t>
      </w:r>
      <w:r>
        <w:t xml:space="preserve"> </w:t>
      </w:r>
    </w:p>
    <w:p w14:paraId="41A54F9A" w14:textId="77777777" w:rsidR="00832973" w:rsidRDefault="00832973">
      <w:pPr>
        <w:pStyle w:val="a3"/>
      </w:pPr>
      <w:r>
        <w:t xml:space="preserve">　　【深大無量。不可勝言。】</w:t>
      </w:r>
      <w:r>
        <w:t xml:space="preserve"> </w:t>
      </w:r>
    </w:p>
    <w:p w14:paraId="7DEBAA12" w14:textId="77777777" w:rsidR="00832973" w:rsidRDefault="00832973">
      <w:pPr>
        <w:pStyle w:val="a3"/>
      </w:pPr>
      <w:r>
        <w:t xml:space="preserve">　　這兩句是世尊對他的讚歎。我們可以說，在這個世間什麼人對我們的恩德最大？第一大恩大德就是阿彌陀佛，其次才是一切諸佛菩薩。父母對我們恩德是一生一世，諸佛菩薩是生生世世。阿彌陀佛的恩德尤其不可思議，叫我們一生圓滿成佛，往生不退成佛，這個不可思議。所以，你要是細細去想想、去觀察一下，彌陀對我恩德第一大。我們今天要不能依教奉行，怎麼能對得起他老人家？所以你說要報恩，怎麼報法？唯一報恩的方法，就是自己依照這個經典去修行，發願往生。其次就是要把這個法門普遍的介紹、推薦給一切有緣的大眾，所謂有緣的大眾，就是他能夠接受，我們一定要介紹給他。再看下面一章：</w:t>
      </w:r>
      <w:r>
        <w:t xml:space="preserve"> </w:t>
      </w:r>
    </w:p>
    <w:p w14:paraId="54E880A7" w14:textId="77777777" w:rsidR="00832973" w:rsidRDefault="00832973">
      <w:pPr>
        <w:pStyle w:val="a3"/>
      </w:pPr>
      <w:r>
        <w:t xml:space="preserve">　　【菩薩修持第三十】</w:t>
      </w:r>
      <w:r>
        <w:t xml:space="preserve"> </w:t>
      </w:r>
    </w:p>
    <w:p w14:paraId="769C7A48" w14:textId="77777777" w:rsidR="00832973" w:rsidRDefault="00832973">
      <w:pPr>
        <w:pStyle w:val="a3"/>
      </w:pPr>
      <w:r>
        <w:t xml:space="preserve">　　從前面二十八章到三十二章，都是說明西方極樂世界菩薩的妙德。這一章要給我們說明菩薩的妙行，與我們修學有很大的關係。請看經文：</w:t>
      </w:r>
      <w:r>
        <w:t xml:space="preserve"> </w:t>
      </w:r>
    </w:p>
    <w:p w14:paraId="6C0C0068" w14:textId="77777777" w:rsidR="00832973" w:rsidRDefault="00832973">
      <w:pPr>
        <w:pStyle w:val="a3"/>
      </w:pPr>
      <w:r>
        <w:t xml:space="preserve">　　【復次阿難。彼佛剎中一切菩薩。】</w:t>
      </w:r>
      <w:r>
        <w:t xml:space="preserve"> </w:t>
      </w:r>
    </w:p>
    <w:p w14:paraId="2378977C" w14:textId="77777777" w:rsidR="00832973" w:rsidRDefault="00832973">
      <w:pPr>
        <w:pStyle w:val="a3"/>
      </w:pPr>
      <w:r>
        <w:t xml:space="preserve">　　這個『一切』就跟前面所說的一樣，現在的菩薩，乃至於當生的菩薩，都包括在其中。現前只要具足信願行，具足這三個條件，你就是「一切菩薩」當中的一分子。</w:t>
      </w:r>
      <w:r>
        <w:t xml:space="preserve"> </w:t>
      </w:r>
    </w:p>
    <w:p w14:paraId="645833B5" w14:textId="77777777" w:rsidR="00832973" w:rsidRDefault="00832973">
      <w:pPr>
        <w:pStyle w:val="a3"/>
      </w:pPr>
      <w:r>
        <w:t xml:space="preserve">　　【禪定。智慧。神通。威德。無不圓滿。】</w:t>
      </w:r>
      <w:r>
        <w:t xml:space="preserve"> </w:t>
      </w:r>
    </w:p>
    <w:p w14:paraId="26C4816B" w14:textId="77777777" w:rsidR="00832973" w:rsidRDefault="00832973">
      <w:pPr>
        <w:pStyle w:val="a3"/>
      </w:pPr>
      <w:r>
        <w:t xml:space="preserve">　　如果要說已經往生的人，這一句我們可以說是一點懷疑都沒有。假如說我們現在具足了信願行這三個條件，那我們的『禪定、智慧、神通、威德』也圓滿了嗎？我告訴諸位，真的圓滿了。你們這三個條件不具足，那當然不圓滿；如果你這三個條件真正具足，就圓滿了。你要不相信，我一條一條的給你指出來。</w:t>
      </w:r>
      <w:r>
        <w:t xml:space="preserve"> </w:t>
      </w:r>
    </w:p>
    <w:p w14:paraId="5BA5B777" w14:textId="77777777" w:rsidR="00832973" w:rsidRDefault="00832973">
      <w:pPr>
        <w:pStyle w:val="a3"/>
      </w:pPr>
      <w:r>
        <w:t xml:space="preserve">　　第一個『禪定』，你現在的心就定在阿彌陀佛上，除了阿彌陀佛之外，你一切都放下，你的禪定圓滿了。不但世間一切法你放下，名聞利養、五欲六塵統統放下，一切佛法也放下，這叫圓滿，這是你禪定圓滿。你現在定在一法上、你定在一部經上，就是蓮池大師所講的「三藏十二部，讓給別人悟，八萬四千行，饒與別人行」，蓮池大師最後只取一部《阿彌陀經》，一句阿彌陀佛，定了，完全定了。世出世間法從此以後都不動心，你的禪定成就了。『智慧』，智慧也成就了。智慧怎麼成就？你能夠選擇這個法門，是無上的智慧。不是最高的智慧、最究竟、最圓滿的智慧，你怎麼會選到十方三世一切諸佛度眾生的第一法門？你能夠選擇第一法門，這就是表示你智慧圓滿。智慧不圓滿，你不可能選擇這個法門，這個法門決定一生成就。</w:t>
      </w:r>
      <w:r>
        <w:t xml:space="preserve"> </w:t>
      </w:r>
    </w:p>
    <w:p w14:paraId="7F7C4903" w14:textId="77777777" w:rsidR="00832973" w:rsidRDefault="00832973">
      <w:pPr>
        <w:pStyle w:val="a3"/>
      </w:pPr>
      <w:r>
        <w:t xml:space="preserve">　　『神通』，神是神奇，超乎我們一般人的常識；通是通達，沒有障礙。你想想看，信願行三個條件具足的人，他是不是一切通達沒有障礙？所以神通也圓滿了。『威德』不必說，你只要天天念佛，你念佛，佛加持你，我們常講，人相隨心轉，一天到晚念佛，不知不覺自己的相貌、自己的威儀就跟佛一樣，哪有不圓滿的道理！這是說沒有到西方極樂世界，我們的禪定、智慧、神通、威德就圓滿了，何況到西方極樂世界？</w:t>
      </w:r>
      <w:r>
        <w:t xml:space="preserve"> </w:t>
      </w:r>
    </w:p>
    <w:p w14:paraId="5E09F0CC" w14:textId="77777777" w:rsidR="00832973" w:rsidRDefault="00832973">
      <w:pPr>
        <w:pStyle w:val="a3"/>
      </w:pPr>
      <w:r>
        <w:t xml:space="preserve">　　諸位同修要有信心，蕅益大師在《彌陀經要解》裡面講信、願、行。講信，他老人家講六種。六種第一個，相信自己，相信自己的性德與阿彌陀佛、與諸佛如來無二無別，相信自己的性德。第二信佛。信佛是信什麼？信經，相信佛句句話真實，佛決定不欺騙我們。佛教給我們這樣做，我們依教奉行，我們這一生決定成就。違背經義，你要相信自己必墮三途，不但墮三途，必墮地獄。我們講席當中常常提醒同修，古人講的話沒錯，「地獄門前僧道多」，你修行不如法，將來必墮地獄。所以你信佛就是信佛的經典、信佛的教誨。尤其這部經上一再告訴我們，西方極樂世界佛菩薩天眼洞視、天耳徹聽、他心遍知。我們在這個世間一舉一動，佛菩薩看得清清楚楚，我們說個悄悄話，別人還沒聽到，佛菩薩也聽得清清楚楚。甚至我們起個念頭，這個念頭善惡，佛菩薩也清楚，你能騙得了誰？</w:t>
      </w:r>
      <w:r>
        <w:t xml:space="preserve"> </w:t>
      </w:r>
    </w:p>
    <w:p w14:paraId="3E67B3ED" w14:textId="77777777" w:rsidR="00832973" w:rsidRDefault="00832973">
      <w:pPr>
        <w:pStyle w:val="a3"/>
      </w:pPr>
      <w:r>
        <w:t xml:space="preserve">　　大家總要記住，各人要照顧自己，為什麼？各人造業各人受報，別人與我不相干。他造的善，他得善報，我不得善報；他造的惡業，他得惡報，我也不得惡報。時時要回光返照，要照自己的心行。每天我讀這部經，我為什麼叫你們一天念三遍，念三遍實在講就是照三遍鏡子。你們早晨起來洗臉要照照鏡子，臉上髒了趕快洗乾淨，心裡面骯髒，為什麼不把它洗乾淨？晚上睡覺之前，也要照照鏡子。現在叫你們念這個經，就是一天照三次鏡子，照心，心裡面有骯髒，把它洗乾淨。這個法門是從清淨心入，前面跟諸位報告過，佛法修學的綱領是「覺而不迷，正而不邪，淨而不染」，淨土宗是從清淨心下手的。心清淨了，當然就正知正見，當然就覺而不迷，這是一定的道理的。修這個法門，二六時中保持自己的身心清淨，決定不能染污。</w:t>
      </w:r>
      <w:r>
        <w:t xml:space="preserve"> </w:t>
      </w:r>
    </w:p>
    <w:p w14:paraId="2B6E6191" w14:textId="77777777" w:rsidR="00832973" w:rsidRDefault="00832973">
      <w:pPr>
        <w:pStyle w:val="a3"/>
      </w:pPr>
      <w:r>
        <w:t xml:space="preserve">　　所以要信佛、信事、信理、信因、信果，蓮池大師教給我們的，一定要相信因果報應。事理因果都是佛在經典裡面講得非常圓滿，特別是這部經。這部經不長，講得古人讚歎非常的圓備，圓是圓滿，備是具備，沒有缺少，面面都講到。所以這個經好，值得我們第一個選擇，值得我們終生奉持。你能夠這樣做，你有福了，你的成佛的機緣這一生總算是成熟了。</w:t>
      </w:r>
      <w:r>
        <w:t xml:space="preserve"> </w:t>
      </w:r>
    </w:p>
    <w:p w14:paraId="44A1C2AE" w14:textId="77777777" w:rsidR="00832973" w:rsidRDefault="00832973">
      <w:pPr>
        <w:pStyle w:val="a3"/>
      </w:pPr>
      <w:r>
        <w:t xml:space="preserve">　　【諸佛密藏。究竟明了。調伏諸根。身心柔軟。深入正慧。無復餘習。】</w:t>
      </w:r>
      <w:r>
        <w:t xml:space="preserve"> </w:t>
      </w:r>
    </w:p>
    <w:p w14:paraId="0CB6603C" w14:textId="77777777" w:rsidR="00832973" w:rsidRDefault="00832973">
      <w:pPr>
        <w:pStyle w:val="a3"/>
      </w:pPr>
      <w:r>
        <w:t xml:space="preserve">　　這是講菩薩修行。雖然講極樂世界的菩薩，我們今天要做，我們雖然不能夠做到圓滿，但是我們可以做到相當接近。什麼叫『諸佛密藏』？密是祕密，藏是含藏，也就是最祕密的佛法。給諸位說不是密宗，密宗還不是最祕密。最祕密的是什麼？密中之密，「諸佛密藏」就是一句阿彌陀佛，你們所得到的密不是密宗所能夠推測的。這一句阿彌陀佛就是無上的密咒，念這個咒成究竟圓滿佛。你念其他的咒，消消業障，有時候業障消不了，還增長業障，得到的是反效果。所以要知道這個法門不可思議。此地「諸佛密藏」，我直接指給大家就是這一句萬德洪名，一切諸佛依這一句聖號得成無上菩提，十方一切眾生依這一句佛號往生不退成佛，這不是諸佛密藏，是什麼？前面經文上我們看過的。『究竟明了』，我們在這一會當中，短短的三十天，這個事情真的是究竟明瞭，我們搞清楚了！</w:t>
      </w:r>
      <w:r>
        <w:t xml:space="preserve"> </w:t>
      </w:r>
    </w:p>
    <w:p w14:paraId="4B969B2A" w14:textId="77777777" w:rsidR="00832973" w:rsidRDefault="00832973">
      <w:pPr>
        <w:pStyle w:val="a3"/>
      </w:pPr>
      <w:r>
        <w:t xml:space="preserve">　　『調伏諸根，身心柔軟，深入正慧』，這個不必說了，就是前面跟諸位講的禪定、智慧、神通。「身心柔軟」是神通，「調伏諸根」是禪定，「深入正慧」就是智慧，現前就能得到。『無復餘習』，這一句話是講功夫，你以前習氣還在不在？如果習氣還很重，那你要努力的修學，習氣煩惱輕了，就是你功夫的增長。換句話說，就是你學的得力，你修學得力，你天天在進步，因為你的煩惱習氣一天比一天少。底下這段開示，與我們眼前修行都有密切的關係。</w:t>
      </w:r>
      <w:r>
        <w:t xml:space="preserve"> </w:t>
      </w:r>
    </w:p>
    <w:p w14:paraId="6BCB6B07" w14:textId="77777777" w:rsidR="00832973" w:rsidRDefault="00832973">
      <w:pPr>
        <w:pStyle w:val="a3"/>
      </w:pPr>
      <w:r>
        <w:t xml:space="preserve">　　【依佛所行。】</w:t>
      </w:r>
      <w:r>
        <w:t xml:space="preserve"> </w:t>
      </w:r>
    </w:p>
    <w:p w14:paraId="75D5E466" w14:textId="77777777" w:rsidR="00832973" w:rsidRDefault="00832973">
      <w:pPr>
        <w:pStyle w:val="a3"/>
      </w:pPr>
      <w:r>
        <w:t xml:space="preserve">　　這句話是總說。佛所行的統統在這部經典上，換句話說，我們依據這部經典的理論，將這部經典的教誡、佛陀的教誨，我們統統做到。我在前面也曾經提示諸位，你能夠百分之百的做到，你必然上品上生；你能夠做到百分之九十，你就是上品中生；你做到百分之八十，你就是上品下生。逐漸往下降，最低的品位下品下生，你要做到百分之二十，兩成做不到，往生就沒有把握。所以諸位同修，一定要把經裡面的教訓變成我們自己實際上的生活，變成我們的思想、行為。</w:t>
      </w:r>
      <w:r>
        <w:t xml:space="preserve"> </w:t>
      </w:r>
    </w:p>
    <w:p w14:paraId="29A81CCF" w14:textId="77777777" w:rsidR="00832973" w:rsidRDefault="00832973">
      <w:pPr>
        <w:pStyle w:val="a3"/>
      </w:pPr>
      <w:r>
        <w:t xml:space="preserve">　　你要真正往這上努力去做，做得很像，很像個樣子了。人家問某人怎麼樣？你去看看《無量壽經》，那個人就跟它一樣。這個不得了，《無量壽經》就是我們自己的傳記，這是我們自己的代表，你要想認識我、了解我，你去看看《無量壽經》，那就是我的心行的寫照。這才叫做一個學佛的人，學佛要這樣學法。經不是給你空念的，念了沒用處，經是要做到，光是念經沒用處。尤其是有口無心，要說好嘛，可以說比罵人好一點。不造口業；除這個之外，你還好，好在哪裡？談不上。一定要依照經典裡面的教訓，一條一條把它做到。前面已經說得很多了，此地還有一點補充的，如果跟前面一樣的，那都不必說了。</w:t>
      </w:r>
      <w:r>
        <w:t xml:space="preserve"> </w:t>
      </w:r>
    </w:p>
    <w:p w14:paraId="3165FF80" w14:textId="77777777" w:rsidR="00832973" w:rsidRDefault="00832973">
      <w:pPr>
        <w:pStyle w:val="a3"/>
      </w:pPr>
      <w:r>
        <w:t xml:space="preserve">　　【七覺聖道。】</w:t>
      </w:r>
      <w:r>
        <w:t xml:space="preserve"> </w:t>
      </w:r>
    </w:p>
    <w:p w14:paraId="3107A439" w14:textId="77777777" w:rsidR="00832973" w:rsidRDefault="00832973">
      <w:pPr>
        <w:pStyle w:val="a3"/>
      </w:pPr>
      <w:r>
        <w:t xml:space="preserve">　　這四個字就是講三十七道品，三十七道品說了最後的兩科，七覺支、八聖道。但是諸位要曉得，三十七品一定是要從「四念處」修起，四念處是智慧，四念處是覺悟。所以，佛法第一個就是叫你要覺，不要迷。第一個是「觀身不淨」，每個人對自身非常之愛惜，我執很重，這是我們的大病，所有一切罪業都從這兒生的，為什麼？自私自利，從這兒生的。如果一個人能把「我」看破，這個人換句話說不再造罪業了，決定不造罪業，為什麼？只要把我看破了，他就證小乘須陀洹果，身見斷了。小乘須陀洹決定不再墮三惡道，他證到位不退，為什麼原因？我執沒有了，身見破了，不會再為這個身造罪業。這條很重要。「觀受是苦」，曉得我們在娑婆世界，所有一切的受只有苦沒有樂，所謂三苦八苦，前面講過了，此地不再細講。三界統苦，縱然生到非想非非想天，還有行苦。一定要曉得三界苦，我們心才懇切，才真正能夠把三界捨棄，求生西方極樂世界。「觀心無常」，這個心就是講的念頭，念頭一會兒想東，一會兒想西，不停！晚上睡大覺了還作夢。作夢就是心還在那裡想，打妄想。心念日夜都不停止，這個不得了！</w:t>
      </w:r>
      <w:r>
        <w:t xml:space="preserve"> </w:t>
      </w:r>
    </w:p>
    <w:p w14:paraId="0D33E691" w14:textId="77777777" w:rsidR="00832973" w:rsidRDefault="00832973">
      <w:pPr>
        <w:pStyle w:val="a3"/>
      </w:pPr>
      <w:r>
        <w:t xml:space="preserve">　　所以修行要在心地上下功夫，黃老居士給我們講的幾句話很有道理，這是同修們統統要記住的。第一個，我們同參道友修行，貴精不貴多。人多，多沒有用，多有什麼用？人愈多，張家長、李家短，雜心閒話，擾亂道場；真正道場不貴人多。像從前覺明妙行菩薩他那個道場總共十二個人，個個往生，這還得了嗎？這不得了。十二個人統統往生，就是成就十二尊佛、十二尊菩薩，這還得了。所以，道場不在大，裡頭有沒有真正修行人？有沒有真正菩薩在裡頭？有沒有真正佛在裡面？這個不得了。講到道場，重實質不重形式。形式是什麼？人多、香火盛，這是外表。實質是什麼？實質是這個道場是不是真正如法修持。也就像從前一樣，一個道場它有道風、它有學風，你沒有這兩樣東西，那就沒有實質。</w:t>
      </w:r>
      <w:r>
        <w:t xml:space="preserve"> </w:t>
      </w:r>
    </w:p>
    <w:p w14:paraId="1B210392" w14:textId="77777777" w:rsidR="00832973" w:rsidRDefault="00832973">
      <w:pPr>
        <w:pStyle w:val="a3"/>
      </w:pPr>
      <w:r>
        <w:t xml:space="preserve">　　譬如說，我們這個道場如果選擇專修淨土，這是淨土宗的道場。淨土宗的道場，學依淨土五經，頂多再加一論，五經一論，六樣東西，學風！道風就是一句阿彌陀佛，長年不斷，精進不懈，這是道風。道是講行，學是講解，解行並重，解行相應，這才叫真正的道場。三個人、五個人都不得了，諸佛護念，龍天擁護，那是真實的道場。如果場再大，你問他學風，沒有，道風，也沒有，這個道場是什麼道場？要是說的不好聽的話，三惡道的道場。到這裡來修，修成什麼？將來的結果修成畜生、修成餓鬼、修成地獄，還有修成妖魔鬼怪，那不是佛菩薩的道場。</w:t>
      </w:r>
      <w:r>
        <w:t xml:space="preserve"> </w:t>
      </w:r>
    </w:p>
    <w:p w14:paraId="5C92C909" w14:textId="77777777" w:rsidR="00832973" w:rsidRDefault="00832973">
      <w:pPr>
        <w:pStyle w:val="a3"/>
      </w:pPr>
      <w:r>
        <w:t xml:space="preserve">　　諸位同修一定要記住，修行重在一心不亂，重在這個上面。不重境界、不重禪定、不重感應，也不重神通，這些東西都無關緊要；要緊的是一心不亂，這個重要。希望同修們要記住，你能夠把這個原則把握住，依照佛法修行，大致不至於走錯路。其餘的我就不必多講了，這些佛學名詞，佛學字典上、《教乘法數》，一般佛經的註解統統都有，諸位自己可以去查。</w:t>
      </w:r>
      <w:r>
        <w:t xml:space="preserve"> </w:t>
      </w:r>
    </w:p>
    <w:p w14:paraId="063745AD" w14:textId="77777777" w:rsidR="00832973" w:rsidRDefault="00832973">
      <w:pPr>
        <w:pStyle w:val="a3"/>
      </w:pPr>
      <w:r>
        <w:t xml:space="preserve">　　【修行五眼。】</w:t>
      </w:r>
      <w:r>
        <w:t xml:space="preserve"> </w:t>
      </w:r>
    </w:p>
    <w:p w14:paraId="1178A470" w14:textId="77777777" w:rsidR="00832973" w:rsidRDefault="00832973">
      <w:pPr>
        <w:pStyle w:val="a3"/>
      </w:pPr>
      <w:r>
        <w:t xml:space="preserve">　　五眼佛才具足，《金剛經》上說五眼圓明。</w:t>
      </w:r>
      <w:r>
        <w:t xml:space="preserve"> </w:t>
      </w:r>
    </w:p>
    <w:p w14:paraId="5C492511" w14:textId="77777777" w:rsidR="00832973" w:rsidRDefault="00832973">
      <w:pPr>
        <w:pStyle w:val="a3"/>
      </w:pPr>
      <w:r>
        <w:t xml:space="preserve">　　【照真達俗。】</w:t>
      </w:r>
      <w:r>
        <w:t xml:space="preserve"> </w:t>
      </w:r>
    </w:p>
    <w:p w14:paraId="7D1FE8D8" w14:textId="77777777" w:rsidR="00832973" w:rsidRDefault="00832973">
      <w:pPr>
        <w:pStyle w:val="a3"/>
      </w:pPr>
      <w:r>
        <w:t xml:space="preserve">　　五眼具足就『照真達俗』。佛是依二諦而說法，真諦、俗諦。真，他清清楚楚、明明白白，也就是講一切諸法的法性，這是真的，性是真的。俗是什麼？俗是現象，是作用。這句話簡單的說，就是世出世間法一切通達，就是這個意思。</w:t>
      </w:r>
      <w:r>
        <w:t xml:space="preserve"> </w:t>
      </w:r>
    </w:p>
    <w:p w14:paraId="4C34A758" w14:textId="77777777" w:rsidR="00832973" w:rsidRDefault="00832973">
      <w:pPr>
        <w:pStyle w:val="a3"/>
      </w:pPr>
      <w:r>
        <w:t xml:space="preserve">　　【肉眼簡擇。】</w:t>
      </w:r>
      <w:r>
        <w:t xml:space="preserve"> </w:t>
      </w:r>
    </w:p>
    <w:p w14:paraId="1B04C4FF" w14:textId="77777777" w:rsidR="00832973" w:rsidRDefault="00832973">
      <w:pPr>
        <w:pStyle w:val="a3"/>
      </w:pPr>
      <w:r>
        <w:t xml:space="preserve">　　『簡擇』就是選擇。我們今天能選擇這個法門，不可思議，跟諸佛大菩薩的選擇沒有兩樣。你看普賢菩薩選擇這個法門，文殊菩薩也選擇這個法門，馬鳴菩薩、龍樹菩薩，在我們中國智者、永明統統選擇這個法門，這都是最有智慧的人。在本經裡面，阿難尊者選擇這個法門，阿難是佛傳法之人，後面我們會念到。</w:t>
      </w:r>
      <w:r>
        <w:t xml:space="preserve"> </w:t>
      </w:r>
    </w:p>
    <w:p w14:paraId="21061EF0" w14:textId="77777777" w:rsidR="00832973" w:rsidRDefault="00832973">
      <w:pPr>
        <w:pStyle w:val="a3"/>
      </w:pPr>
      <w:r>
        <w:t xml:space="preserve">　　【天眼通達。法眼清淨。慧眼見真。佛眼具足。覺了法性。】</w:t>
      </w:r>
      <w:r>
        <w:t xml:space="preserve"> </w:t>
      </w:r>
    </w:p>
    <w:p w14:paraId="02DDAECA" w14:textId="77777777" w:rsidR="00832973" w:rsidRDefault="00832973">
      <w:pPr>
        <w:pStyle w:val="a3"/>
      </w:pPr>
      <w:r>
        <w:t xml:space="preserve">　　『覺了法性』，覺是覺悟，了是明瞭。法性也就是經論上常講的第一義諦，《華嚴》裡面所講的一真法界，也稱作不思議解脫境界，這句話就是這個意思。底下一段是要說菩薩利他的行法，前面是菩薩自利，本身具足的。</w:t>
      </w:r>
      <w:r>
        <w:t xml:space="preserve"> </w:t>
      </w:r>
    </w:p>
    <w:p w14:paraId="0D872772" w14:textId="77777777" w:rsidR="00832973" w:rsidRDefault="00832973">
      <w:pPr>
        <w:pStyle w:val="a3"/>
      </w:pPr>
      <w:r>
        <w:t xml:space="preserve">　　【辯才總持。自在無礙。善解世間無邊方便。】</w:t>
      </w:r>
      <w:r>
        <w:t xml:space="preserve"> </w:t>
      </w:r>
    </w:p>
    <w:p w14:paraId="1500EC67" w14:textId="77777777" w:rsidR="00832973" w:rsidRDefault="00832973">
      <w:pPr>
        <w:pStyle w:val="a3"/>
      </w:pPr>
      <w:r>
        <w:t xml:space="preserve">　　這句很重要。諸位同修你們發心修學、發心弘揚，弘揚佛法一定要通達世間法，世間法要是不通達，弘揚佛法決定有障礙。為什麼？你跟別人講，人家不接受，人家不歡迎，人家討厭你。所以你一定要通達世間法，這就是講『善解世間無邊方便』。你有這個本事，換句話說，你所在之處一定受到廣大群眾的歡迎，你所講的必然契機契理。契機，大家喜歡聽、喜歡接受，言不違背真理，不違背佛所講的理論、原則，這樣才能夠利益眾生。</w:t>
      </w:r>
      <w:r>
        <w:t xml:space="preserve"> </w:t>
      </w:r>
    </w:p>
    <w:p w14:paraId="5F79E76F" w14:textId="77777777" w:rsidR="00832973" w:rsidRDefault="00832973">
      <w:pPr>
        <w:pStyle w:val="a3"/>
      </w:pPr>
      <w:r>
        <w:t xml:space="preserve">　　【所言誠諦。深入義味。】</w:t>
      </w:r>
      <w:r>
        <w:t xml:space="preserve"> </w:t>
      </w:r>
    </w:p>
    <w:p w14:paraId="62B07A1E" w14:textId="77777777" w:rsidR="00832973" w:rsidRDefault="00832973">
      <w:pPr>
        <w:pStyle w:val="a3"/>
      </w:pPr>
      <w:r>
        <w:t xml:space="preserve">　　『深入義味』，當然初學的人不容易得到，這是你自己有相當的功力。但是前面這句話重要，你一定要真誠。學佛的人處事待人接物要真、要誠，一定要利益眾生，要能夠捨己為人，要犧牲自己，成就別人。所以，你言語一定要『誠諦』，誠是真誠，諦是諦實，實實在在，沒有一絲毫的虛假。這句話就是《金剛經》上講的五語，「如來是真語者、實語者、如語者、不妄語者、不誑語者」，你能做到這五條，你的言就誠諦了。深入義味，這個言語能叫人回味無窮，他聽了有餘味。</w:t>
      </w:r>
      <w:r>
        <w:t xml:space="preserve"> </w:t>
      </w:r>
    </w:p>
    <w:p w14:paraId="2749C736" w14:textId="77777777" w:rsidR="00832973" w:rsidRDefault="00832973">
      <w:pPr>
        <w:pStyle w:val="a3"/>
      </w:pPr>
      <w:r>
        <w:t xml:space="preserve">　　【度諸有情。演說正法。】</w:t>
      </w:r>
      <w:r>
        <w:t xml:space="preserve"> </w:t>
      </w:r>
    </w:p>
    <w:p w14:paraId="546C3530" w14:textId="77777777" w:rsidR="00832973" w:rsidRDefault="00832973">
      <w:pPr>
        <w:pStyle w:val="a3"/>
      </w:pPr>
      <w:r>
        <w:t xml:space="preserve">　　到這個地方是一小段，這一段是講菩薩他怎樣去說法利益眾生。將來同修們發心要弘揚佛法，要記住這個原則，這是諸佛菩薩統統用的常規。</w:t>
      </w:r>
      <w:r>
        <w:t xml:space="preserve"> </w:t>
      </w:r>
    </w:p>
    <w:p w14:paraId="564152B8" w14:textId="77777777" w:rsidR="00832973" w:rsidRDefault="00832973">
      <w:pPr>
        <w:pStyle w:val="a3"/>
      </w:pPr>
      <w:r>
        <w:t xml:space="preserve">　　【無相無為。無縛無脫。無諸分別。遠離顛倒。】</w:t>
      </w:r>
      <w:r>
        <w:t xml:space="preserve"> </w:t>
      </w:r>
    </w:p>
    <w:p w14:paraId="230F4658" w14:textId="77777777" w:rsidR="00832973" w:rsidRDefault="00832973">
      <w:pPr>
        <w:pStyle w:val="a3"/>
      </w:pPr>
      <w:r>
        <w:t xml:space="preserve">　　這四句我們在此地不深講，為什麼？做不到。簡而言之，就是離一切相。《金剛經》上也有相同的意義，就是「不取於相，如如不動」。不但相不取，非法相也不取，所謂是「二邊不著，中道不存」，我們的心才真正清淨，才是真正的覺悟。只要你有分別、有執著，你的心就不清淨。這個當然不是初學的人一下能做得到的，可是我們這個法門殊勝，殊勝在哪裡？我們起心動念，不起心動念就算了，一起心動念立刻把它轉到阿彌陀佛上去，這個不可思議。</w:t>
      </w:r>
      <w:r>
        <w:t xml:space="preserve"> </w:t>
      </w:r>
    </w:p>
    <w:p w14:paraId="1C0A6E38" w14:textId="77777777" w:rsidR="00832973" w:rsidRDefault="00832973">
      <w:pPr>
        <w:pStyle w:val="a3"/>
      </w:pPr>
      <w:r>
        <w:t xml:space="preserve">　　「阿彌陀佛」是不是也著相？看到好像是著相，實際上不著相。何以曉得不著相？經論、祖師都告訴我們，我們能念的這個心是始覺，所念的這一句佛號是自己的本覺，念佛是始覺合本覺，這就叫做究竟覺，與這個四句就相應了。其他法門裡面要入這個境界不簡單，這是念佛特別殊勝，無比的功德，現前都能得到，這個法門是真實不可思議。所以一切諸佛讚歎，一切諸佛弘揚，有它道理。</w:t>
      </w:r>
      <w:r>
        <w:t xml:space="preserve"> </w:t>
      </w:r>
    </w:p>
    <w:p w14:paraId="5733226C" w14:textId="77777777" w:rsidR="00832973" w:rsidRDefault="00832973">
      <w:pPr>
        <w:pStyle w:val="a3"/>
      </w:pPr>
      <w:r>
        <w:t xml:space="preserve">　　【於所受用。皆無攝取。】</w:t>
      </w:r>
      <w:r>
        <w:t xml:space="preserve"> </w:t>
      </w:r>
    </w:p>
    <w:p w14:paraId="5FBC7F65" w14:textId="77777777" w:rsidR="00832973" w:rsidRDefault="00832973">
      <w:pPr>
        <w:pStyle w:val="a3"/>
      </w:pPr>
      <w:r>
        <w:t xml:space="preserve">　　受用的要不要？要。譬如說我們今天在世間，我們還有這身體在，要不要吃飯？要。要不要穿衣？也要。要不要住房子？也要。一切生活必需品都要，這叫『攝取』。雖然都要，心裡決定沒有貪著、沒有貪愛，雖有跟沒有是一樣。我今天為什麼要？因為還要幫助別人。自己雖然成就了，隨時可以往生，諸位你將來修學會有這個能力，隨時可以走，你要不要走？不能走。你不要著急走，為什麼？多帶幾個去，這個要緊。自己有能力走的時候不走，到處勸別人，希望多帶幾個去，這樣才好。</w:t>
      </w:r>
      <w:r>
        <w:t xml:space="preserve"> </w:t>
      </w:r>
    </w:p>
    <w:p w14:paraId="5D7030B0" w14:textId="77777777" w:rsidR="00832973" w:rsidRDefault="00832973">
      <w:pPr>
        <w:pStyle w:val="a3"/>
      </w:pPr>
      <w:r>
        <w:t xml:space="preserve">　　不要自己一有這個能力趕緊就走了，這樣的人也不少，大多數是什麼人？沒有聽到這個經的人。沒有聽到這個經，不知道這個作法，他自己念佛念成功了，他馬上就走了，這樣的人的確很多。今天我在此地特地勸勉同修，我們有這個能力，別走。有這個能力隨時可以走，何必著急？要捨己為人，這個世間多住幾年，有緣的這些同修多幫助他。除非沒有緣，講了也沒人聽，沒有人接受，這個時候可以走了。</w:t>
      </w:r>
      <w:r>
        <w:t xml:space="preserve"> </w:t>
      </w:r>
    </w:p>
    <w:p w14:paraId="3408B877" w14:textId="77777777" w:rsidR="00832973" w:rsidRDefault="00832973">
      <w:pPr>
        <w:pStyle w:val="a3"/>
      </w:pPr>
      <w:r>
        <w:t xml:space="preserve">　　【遍遊佛剎。無愛無厭。】</w:t>
      </w:r>
      <w:r>
        <w:t xml:space="preserve"> </w:t>
      </w:r>
    </w:p>
    <w:p w14:paraId="4D996F9E" w14:textId="77777777" w:rsidR="00832973" w:rsidRDefault="00832973">
      <w:pPr>
        <w:pStyle w:val="a3"/>
      </w:pPr>
      <w:r>
        <w:t xml:space="preserve">　　有的佛剎非常清淨莊嚴，對它沒有貪愛；有的穢土造罪業的眾生很多，你也不討厭。始終保持一個清淨心、平等心。</w:t>
      </w:r>
      <w:r>
        <w:t xml:space="preserve"> </w:t>
      </w:r>
    </w:p>
    <w:p w14:paraId="125BD7B1" w14:textId="77777777" w:rsidR="00832973" w:rsidRDefault="00832973">
      <w:pPr>
        <w:pStyle w:val="a3"/>
      </w:pPr>
      <w:r>
        <w:t xml:space="preserve">　　【亦無希求不希求想。】</w:t>
      </w:r>
      <w:r>
        <w:t xml:space="preserve"> </w:t>
      </w:r>
    </w:p>
    <w:p w14:paraId="686E6C3A" w14:textId="77777777" w:rsidR="00832973" w:rsidRDefault="00832973">
      <w:pPr>
        <w:pStyle w:val="a3"/>
      </w:pPr>
      <w:r>
        <w:t xml:space="preserve">　　真實平等，一味對待一切眾生，這才真正是行菩薩道。</w:t>
      </w:r>
      <w:r>
        <w:t xml:space="preserve"> </w:t>
      </w:r>
    </w:p>
    <w:p w14:paraId="6F3ADF7C" w14:textId="77777777" w:rsidR="00832973" w:rsidRDefault="00832973">
      <w:pPr>
        <w:pStyle w:val="a3"/>
      </w:pPr>
      <w:r>
        <w:t xml:space="preserve">　　【亦無彼我違怨之想。】</w:t>
      </w:r>
      <w:r>
        <w:t xml:space="preserve"> </w:t>
      </w:r>
    </w:p>
    <w:p w14:paraId="409C7FE6" w14:textId="77777777" w:rsidR="00832973" w:rsidRDefault="00832973">
      <w:pPr>
        <w:pStyle w:val="a3"/>
      </w:pPr>
      <w:r>
        <w:t xml:space="preserve">　　當然在這個世間，我們過去無量劫以來，跟這些眾生相處，恩怨結得太多，總是免不了。以前沒有覺悟，常常存著有報恩、報怨的念頭，現在覺悟了，覺悟了，一切法都像夢幻泡影一樣。要把恩怨的心把它化解掉，恢復到自己的平靜、清淨。從今之後，雖然利益一切眾生，不作利益想。作利益想，對我們自己就有損害，為什麼？又有執著，又有了分別執著。要學諸佛與大菩薩，「作而無作，無作而作」，幫助一切眾生，一定要做到三輪體空，就是把我，能幫助的這個我忘掉，我幫助的對象也忘掉；換句話說，離開之後，心地乾乾淨淨，一塵不染。不要老念著，念著就壞了，我們不幹這個傻事情。見面的時候非常之歡喜，離開之後忘掉了，不但對方的人沒有了，我也沒有了，這樣才好。不要生感情，生感情會墮落，生感情就是六道輪迴生死根本。</w:t>
      </w:r>
      <w:r>
        <w:t xml:space="preserve"> </w:t>
      </w:r>
    </w:p>
    <w:p w14:paraId="4EE36B1A" w14:textId="77777777" w:rsidR="00832973" w:rsidRDefault="00832973">
      <w:pPr>
        <w:pStyle w:val="a3"/>
      </w:pPr>
      <w:r>
        <w:t xml:space="preserve">　　我們中國古人講「太上忘情」，佛法不是講忘情，佛法講太上，感情變成了智慧。就是佛法講，般若智慧跟感情是一樁事情，迷的時候叫感情，覺悟了叫智慧。智慧跟感情是一個東西，就是迷與悟這兩種不同狀況之下，取兩個名字而已，是一樁事情，就是覺跟迷，覺悟了叫慈悲，迷了叫愛情。換句話說，佛菩薩是真愛，真正愛世人，他是真正有愛有情，他是真的。凡夫，給諸位說沒有愛也沒有情，全是假的。你們那個心靠不住，一會兒愛他，一會兒又恨他，他會變，你們是虛情假意，不能相信。你們要相信一切人，這個人對我怎麼好，相信他真好，那你是糊塗、你是顛倒，你是迷惑顛倒，不能相信。不但不能相信人，對自己都不能相信，為什麼？自己的感情都會變化。今天我對這個人好，明天我又對他不好，自己都靠不住，還能靠別人嗎？唯有成佛、成菩薩，成佛成菩薩他用真心，真心永遠不變，所以他愛護一切眾生，永遠不變。你敬重他，他愛護你，你恨他，甚至於殺他，他還是愛護你，他永遠不變，那是真的。這個事實的真相你要看破，從此以後一切恩恩怨怨的要離開、要捨棄，不要想這個，想阿彌陀佛，想阿彌陀佛就好。</w:t>
      </w:r>
      <w:r>
        <w:t xml:space="preserve"> </w:t>
      </w:r>
    </w:p>
    <w:p w14:paraId="0590A867" w14:textId="77777777" w:rsidR="00832973" w:rsidRDefault="00832973">
      <w:pPr>
        <w:pStyle w:val="a3"/>
      </w:pPr>
      <w:r>
        <w:t xml:space="preserve">　　【何以故。彼諸菩薩。於一切眾生。有大慈悲利益心故。】</w:t>
      </w:r>
      <w:r>
        <w:t xml:space="preserve"> </w:t>
      </w:r>
    </w:p>
    <w:p w14:paraId="199936BC" w14:textId="77777777" w:rsidR="00832973" w:rsidRDefault="00832973">
      <w:pPr>
        <w:pStyle w:val="a3"/>
      </w:pPr>
      <w:r>
        <w:t xml:space="preserve">　　這個意思我想你們能夠體會得到。</w:t>
      </w:r>
      <w:r>
        <w:t xml:space="preserve"> </w:t>
      </w:r>
    </w:p>
    <w:p w14:paraId="25D5906F" w14:textId="77777777" w:rsidR="00832973" w:rsidRDefault="00832973">
      <w:pPr>
        <w:pStyle w:val="a3"/>
      </w:pPr>
      <w:r>
        <w:t xml:space="preserve">　　【捨離一切執著。成就無量功德。】</w:t>
      </w:r>
      <w:r>
        <w:t xml:space="preserve"> </w:t>
      </w:r>
    </w:p>
    <w:p w14:paraId="0D12A667" w14:textId="77777777" w:rsidR="00832973" w:rsidRDefault="00832973">
      <w:pPr>
        <w:pStyle w:val="a3"/>
      </w:pPr>
      <w:r>
        <w:t xml:space="preserve">　　這句話重要。佛在《華嚴經．出現品》裡面說，「一切眾生皆有如來智慧德相，但以妄想執著而不能證得」，這句話把眾生所以成為眾生的根本原因給我們說破了，就是妄想、執著。我們能夠『捨離一切執著』，就『成就無量功德』，就跟諸佛菩薩沒有兩樣，性德就能夠現前。所以，分別執著是決定要捨棄的。</w:t>
      </w:r>
      <w:r>
        <w:t xml:space="preserve"> </w:t>
      </w:r>
    </w:p>
    <w:p w14:paraId="1F867A1D" w14:textId="77777777" w:rsidR="00832973" w:rsidRDefault="00832973">
      <w:pPr>
        <w:pStyle w:val="a3"/>
      </w:pPr>
      <w:r>
        <w:t xml:space="preserve">　　【以無礙慧。解法如如。】</w:t>
      </w:r>
      <w:r>
        <w:t xml:space="preserve"> </w:t>
      </w:r>
    </w:p>
    <w:p w14:paraId="050762F6" w14:textId="77777777" w:rsidR="00832973" w:rsidRDefault="00832973">
      <w:pPr>
        <w:pStyle w:val="a3"/>
      </w:pPr>
      <w:r>
        <w:t xml:space="preserve">　　『解法如如』完全是《金剛般若》的境界。所以有人說，念佛人沒有智慧，那他是對於淨土經論一竅不通，我們不要去理會他。這句話就是一部《金剛經》，你說「解法如如」這句話怎麼講？把《金剛經》從頭到尾講一遍，這四個字就講清楚了。如如理、如如智、如如事、如如相，《法華經》裡面講十如是，天台大師展開百界千如，就是這四個字的解釋，這四個字的展開。</w:t>
      </w:r>
      <w:r>
        <w:t xml:space="preserve"> </w:t>
      </w:r>
    </w:p>
    <w:p w14:paraId="076C223B" w14:textId="77777777" w:rsidR="00832973" w:rsidRDefault="00832973">
      <w:pPr>
        <w:pStyle w:val="a3"/>
      </w:pPr>
      <w:r>
        <w:t xml:space="preserve">　　【善知集滅。音聲方便。不欣世語。樂在正論。】</w:t>
      </w:r>
      <w:r>
        <w:t xml:space="preserve"> </w:t>
      </w:r>
    </w:p>
    <w:p w14:paraId="5A69E103" w14:textId="77777777" w:rsidR="00832973" w:rsidRDefault="00832973">
      <w:pPr>
        <w:pStyle w:val="a3"/>
      </w:pPr>
      <w:r>
        <w:t xml:space="preserve">　　菩薩有如如智，菩薩證如如理，所以他對於世出世間一切方便法『善知』，明瞭通達。對於世間這一切樂事，『世語』，他是隨緣不攀緣。菩薩的正意落在『正論』，正論就是為一切眾生講經說法，這個是正論。</w:t>
      </w:r>
      <w:r>
        <w:t xml:space="preserve"> </w:t>
      </w:r>
    </w:p>
    <w:p w14:paraId="2AEA170B" w14:textId="77777777" w:rsidR="00832973" w:rsidRDefault="00832973">
      <w:pPr>
        <w:pStyle w:val="a3"/>
      </w:pPr>
      <w:r>
        <w:t xml:space="preserve">　　【知一切法。悉皆空寂。】</w:t>
      </w:r>
      <w:r>
        <w:t xml:space="preserve"> </w:t>
      </w:r>
    </w:p>
    <w:p w14:paraId="7182CA80" w14:textId="77777777" w:rsidR="00832973" w:rsidRDefault="00832973">
      <w:pPr>
        <w:pStyle w:val="a3"/>
      </w:pPr>
      <w:r>
        <w:t xml:space="preserve">　　這就是《金剛經》上講的「凡所有相，皆是虛妄」，「一切有為法，如夢幻泡影」。</w:t>
      </w:r>
      <w:r>
        <w:t xml:space="preserve"> </w:t>
      </w:r>
    </w:p>
    <w:p w14:paraId="419F719B" w14:textId="77777777" w:rsidR="00832973" w:rsidRDefault="00832973">
      <w:pPr>
        <w:pStyle w:val="a3"/>
      </w:pPr>
      <w:r>
        <w:t xml:space="preserve">　　【生身煩惱。二餘俱盡。】</w:t>
      </w:r>
      <w:r>
        <w:t xml:space="preserve"> </w:t>
      </w:r>
    </w:p>
    <w:p w14:paraId="1CD630BC" w14:textId="77777777" w:rsidR="00832973" w:rsidRDefault="00832973">
      <w:pPr>
        <w:pStyle w:val="a3"/>
      </w:pPr>
      <w:r>
        <w:t xml:space="preserve">　　『餘』是講習氣，統統斷乾淨了。</w:t>
      </w:r>
      <w:r>
        <w:t xml:space="preserve"> </w:t>
      </w:r>
    </w:p>
    <w:p w14:paraId="60186593" w14:textId="77777777" w:rsidR="00832973" w:rsidRDefault="00832973">
      <w:pPr>
        <w:pStyle w:val="a3"/>
      </w:pPr>
      <w:r>
        <w:t xml:space="preserve">　　【於三界中。平等勤修。究竟一乘。】</w:t>
      </w:r>
      <w:r>
        <w:t xml:space="preserve"> </w:t>
      </w:r>
    </w:p>
    <w:p w14:paraId="22FDAAF8" w14:textId="77777777" w:rsidR="00832973" w:rsidRDefault="00832973">
      <w:pPr>
        <w:pStyle w:val="a3"/>
      </w:pPr>
      <w:r>
        <w:t xml:space="preserve">　　『究竟一乘』就是這個法門，就是發菩提心，一向專念，這個諸位要記住。這個法門是究竟一乘，譬如說《華嚴》是一乘，大家曉得，《華嚴》為什麼不叫究竟一乘？《華嚴》到最後十大願王，導歸極樂，如果《華嚴》是究竟一乘，何必再到極樂世界去？沒有意義。《華嚴》是一乘，最後歸到西方極樂世界這才得大圓滿，西方極樂世界是究竟一乘。</w:t>
      </w:r>
      <w:r>
        <w:t xml:space="preserve"> </w:t>
      </w:r>
    </w:p>
    <w:p w14:paraId="7894BB84" w14:textId="77777777" w:rsidR="00832973" w:rsidRDefault="00832973">
      <w:pPr>
        <w:pStyle w:val="a3"/>
      </w:pPr>
      <w:r>
        <w:t xml:space="preserve">　　【至於彼岸。】</w:t>
      </w:r>
      <w:r>
        <w:t xml:space="preserve"> </w:t>
      </w:r>
    </w:p>
    <w:p w14:paraId="7CEAA578" w14:textId="77777777" w:rsidR="00832973" w:rsidRDefault="00832973">
      <w:pPr>
        <w:pStyle w:val="a3"/>
      </w:pPr>
      <w:r>
        <w:t xml:space="preserve">　　前面兩句是講修，平等勤修，究竟一乘。『至於彼岸』是成佛，成究竟圓滿佛，就是無上正等正覺。</w:t>
      </w:r>
      <w:r>
        <w:t xml:space="preserve"> </w:t>
      </w:r>
    </w:p>
    <w:p w14:paraId="50DAE9CC" w14:textId="77777777" w:rsidR="00832973" w:rsidRDefault="00832973">
      <w:pPr>
        <w:pStyle w:val="a3"/>
      </w:pPr>
      <w:r>
        <w:t xml:space="preserve">　　【決斷疑網。證無所得。】</w:t>
      </w:r>
      <w:r>
        <w:t xml:space="preserve"> </w:t>
      </w:r>
    </w:p>
    <w:p w14:paraId="79482507" w14:textId="77777777" w:rsidR="00832973" w:rsidRDefault="00832973">
      <w:pPr>
        <w:pStyle w:val="a3"/>
      </w:pPr>
      <w:r>
        <w:t xml:space="preserve">　　這兩句話就是《心經》末後的「無智亦無得」，這是般若到達了極處，無智亦無得。</w:t>
      </w:r>
      <w:r>
        <w:t xml:space="preserve"> </w:t>
      </w:r>
    </w:p>
    <w:p w14:paraId="5FC1694A" w14:textId="77777777" w:rsidR="00832973" w:rsidRDefault="00832973">
      <w:pPr>
        <w:pStyle w:val="a3"/>
      </w:pPr>
      <w:r>
        <w:t xml:space="preserve">　　【以方便智。增長了知。從本以來。安住神通。得一乘道。不由他悟。】</w:t>
      </w:r>
      <w:r>
        <w:t xml:space="preserve"> </w:t>
      </w:r>
    </w:p>
    <w:p w14:paraId="19F11D84" w14:textId="77777777" w:rsidR="00832973" w:rsidRDefault="00832973">
      <w:pPr>
        <w:pStyle w:val="a3"/>
      </w:pPr>
      <w:r>
        <w:t xml:space="preserve">　　自覺覺他都是根據這個原理，所以『得一乘道』，不是由他悟，是你自己悟的。這就是黃老居士常講的，修行重在悟心，就是悟一心不亂，決定不在感應、境界、神通，不在這些，這些東西決定沒有好處。</w:t>
      </w:r>
      <w:r>
        <w:t xml:space="preserve"> </w:t>
      </w:r>
    </w:p>
    <w:p w14:paraId="52061E6E" w14:textId="77777777" w:rsidR="00832973" w:rsidRDefault="00832973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F0C53" w14:textId="77777777" w:rsidR="00832973" w:rsidRDefault="00832973" w:rsidP="00832973">
      <w:r>
        <w:separator/>
      </w:r>
    </w:p>
  </w:endnote>
  <w:endnote w:type="continuationSeparator" w:id="0">
    <w:p w14:paraId="005279DC" w14:textId="77777777" w:rsidR="00832973" w:rsidRDefault="00832973" w:rsidP="00832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6C54E" w14:textId="77777777" w:rsidR="00832973" w:rsidRDefault="00832973" w:rsidP="00832973">
      <w:r>
        <w:separator/>
      </w:r>
    </w:p>
  </w:footnote>
  <w:footnote w:type="continuationSeparator" w:id="0">
    <w:p w14:paraId="13CA1B8C" w14:textId="77777777" w:rsidR="00832973" w:rsidRDefault="00832973" w:rsidP="00832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73"/>
    <w:rsid w:val="008329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EC4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2715</Words>
  <Characters>15478</Characters>
  <Application>Microsoft Office Word</Application>
  <DocSecurity>0</DocSecurity>
  <Lines>128</Lines>
  <Paragraphs>36</Paragraphs>
  <ScaleCrop>false</ScaleCrop>
  <Company/>
  <LinksUpToDate>false</LinksUpToDate>
  <CharactersWithSpaces>18157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