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4C6B2" w14:textId="77777777" w:rsidR="00C668E0" w:rsidRDefault="00C668E0">
      <w:r>
        <w:t xml:space="preserve">無量壽經　　（第二十五集）　　</w:t>
      </w:r>
      <w:r>
        <w:t>1989/4</w:t>
      </w:r>
      <w:r>
        <w:t xml:space="preserve">　　新加坡　　檔名：</w:t>
      </w:r>
      <w:r>
        <w:t xml:space="preserve">02-003-0025 </w:t>
      </w:r>
    </w:p>
    <w:p w14:paraId="096787C3" w14:textId="77777777" w:rsidR="00C668E0" w:rsidRDefault="00C668E0">
      <w:pPr>
        <w:pStyle w:val="a3"/>
      </w:pPr>
      <w:r>
        <w:t xml:space="preserve">　　【重重誨勉第三十六】</w:t>
      </w:r>
      <w:r>
        <w:t xml:space="preserve"> </w:t>
      </w:r>
    </w:p>
    <w:p w14:paraId="63D0094C" w14:textId="77777777" w:rsidR="00C668E0" w:rsidRDefault="00C668E0">
      <w:pPr>
        <w:pStyle w:val="a3"/>
      </w:pPr>
      <w:r>
        <w:t xml:space="preserve">　　佛在這一章經文裡面，顯示惡因惡果應當要知道戒免，要知道畏懼。末後勸導我們要正心誠意，不忘功夫，以免後悔。請看經文，經文都是接著上一章而來的。</w:t>
      </w:r>
      <w:r>
        <w:t xml:space="preserve"> </w:t>
      </w:r>
    </w:p>
    <w:p w14:paraId="3F01910F" w14:textId="77777777" w:rsidR="00C668E0" w:rsidRDefault="00C668E0">
      <w:pPr>
        <w:pStyle w:val="a3"/>
      </w:pPr>
      <w:r>
        <w:t xml:space="preserve">　　【佛告彌勒。吾語汝等。如是五惡五痛五燒。輾轉相生。敢有犯此。當歷惡趣。或其今世。先被病殃。死生不得。示眾見之。或於壽終。入三惡道。愁痛酷毒。自相燋然。】</w:t>
      </w:r>
      <w:r>
        <w:t xml:space="preserve"> </w:t>
      </w:r>
    </w:p>
    <w:p w14:paraId="3A26CE3B" w14:textId="77777777" w:rsidR="00C668E0" w:rsidRDefault="00C668E0">
      <w:pPr>
        <w:pStyle w:val="a3"/>
      </w:pPr>
      <w:r>
        <w:t xml:space="preserve">　　這章這一段裡面，一開頭總結上一章所說的。『五惡』是造因，就是殺、盜、淫、妄、飲酒，這裡面也包括了十惡業的貪瞋痴慢。『五痛』是說花報，我們這一生的痛苦。『五燒』是講將來在三惡道的果報。因果『輾轉相生』，因能生果，果裡面又造因，因果循環永遠沒完沒了，而且愈是往後世愈是痛苦，為什麼？造作這惡因造得太重，愈造愈重。所以佛在此地特別警告我們，『敢有犯此』，敢作敢犯的，實在講都是迷惑顛倒，他才敢犯。如果對於宇宙人生的事理真正明白、真正清楚，我想沒有一個人願意造惡業。為什麼？造惡業後來必定要受惡報，造惡因的時間短，受苦報的時間長，誰願意幹這個事情？都是迷惑顛倒，他才胡作妄為。佛在這裡提出警告，我們要記在心裡。</w:t>
      </w:r>
      <w:r>
        <w:t xml:space="preserve"> </w:t>
      </w:r>
    </w:p>
    <w:p w14:paraId="7DC288D8" w14:textId="77777777" w:rsidR="00C668E0" w:rsidRDefault="00C668E0">
      <w:pPr>
        <w:pStyle w:val="a3"/>
      </w:pPr>
      <w:r>
        <w:t xml:space="preserve">　　下面先說花報，這就是五痛，先說五痛。『或其今世，先被病殃』，病是病患，殃就是災禍，他會常常遇到。『死生不得，示眾見之』，這是大眾都能夠見得到，這些事情只要我們自己平常稍稍留意。所以人一生當中沒有遇到佛法，不讀佛經，那是很不幸的，為什麼？世間許多事情的確不知道，經上講迷惑顛倒，一點都不錯。我們見到有些人，家庭環境都不錯，都很好的，可是得這個病，這個病什麼醫生也治不好，成天躺在床上，求生不得，求死不能，現在醫生稱之為老人病。這就是佛在此地所講的，他必定有惡業牽纏，才會不幸得這樣的病。如果他懂得佛法，給諸位說，任何病苦都能夠治療，沒有不能治療的。</w:t>
      </w:r>
      <w:r>
        <w:t xml:space="preserve"> </w:t>
      </w:r>
    </w:p>
    <w:p w14:paraId="2B08B763" w14:textId="77777777" w:rsidR="00C668E0" w:rsidRDefault="00C668E0">
      <w:pPr>
        <w:pStyle w:val="a3"/>
      </w:pPr>
      <w:r>
        <w:t xml:space="preserve">　　我們綜合佛經裡面所說的，人在世間得病大致上可以分為三大類，第一類是生理上的病，生理病大概都是飲食起居沒有注意，世間人講衛生，衛生是保衛生理。生理的病，這是醫生可以治療的，醫藥能夠治療，一定要找醫生。第二種病就是冤鬼，冤鬼附在身上得的病。這個病很麻煩，為什麼？醫藥沒有用處，醫藥達不到。所以人是著魔了，冤家債主跟在身上、附在身上，這個很討厭。像我們佛門裡面有本《慈悲三昧水懺》，也許這邊同修也常常拜《水懺》。《水懺》的因緣是唐朝時候悟達國師，他有個冤家對頭找到他，他膝蓋上生了個人面瘡。他是皇帝的老師，天下好醫生、名醫給他治療，都沒用處。畢竟他還是有相當的善根，他是十世修行的高僧，這一念之差就是貢高我慢，自己認為是皇帝的老師，很了不起。這一念之差，護法神跑掉了，護法神不護持他，冤家找到身上來，長了這個瘡，幾乎把命送掉。遇到迦諾迦尊者，這是個阿羅漢，用三昧水給他洗，給這個冤家說法，說出他們前世的因果，勸導他怨要解開，不要再結怨，《慈悲水懺》是這麼來的。</w:t>
      </w:r>
      <w:r>
        <w:t xml:space="preserve"> </w:t>
      </w:r>
    </w:p>
    <w:p w14:paraId="0870209E" w14:textId="77777777" w:rsidR="00C668E0" w:rsidRDefault="00C668E0">
      <w:pPr>
        <w:pStyle w:val="a3"/>
      </w:pPr>
      <w:r>
        <w:t xml:space="preserve">　　像這種冤鬼、妖魔附在身上得的病，這是醫生沒法子的，他治不好。這些病往往在佛門裡面請法師誦經、拜懺他會好，為什麼會好？這是給他調解。給他修福、調</w:t>
      </w:r>
      <w:r>
        <w:lastRenderedPageBreak/>
        <w:t>解，他接受了，接受他就去了，你的病就好了。像迦諾迦尊者替悟達國師治病，他的冤家接受了，接受調解就離開了，他病就好了。所以有些病求佛菩薩調解是有效的，但是你生理上的病，沒法子。譬如你傷風感冒，你求佛菩薩沒有用處，一定要找醫生，要吃藥、要打針才有用處。這是一種。</w:t>
      </w:r>
      <w:r>
        <w:t xml:space="preserve"> </w:t>
      </w:r>
    </w:p>
    <w:p w14:paraId="50A00418" w14:textId="77777777" w:rsidR="00C668E0" w:rsidRDefault="00C668E0">
      <w:pPr>
        <w:pStyle w:val="a3"/>
      </w:pPr>
      <w:r>
        <w:t xml:space="preserve">　　第三種病很麻煩，就是佛在此地講的，這個叫業障病。是你自己的罪業深重，並不是冤家找來，也不是你身體不健康，是你自己造業造得太多，得了這個病，這就是講的「死生不得，示眾見之」。這樣的病在我們世間也不少，我們常常可以看到、可以聽到得這樣病的人。這種病有沒有法子救？還是有救，不能說沒救，用什麼方法救？真正懺悔，懺除業障，從內心裡面發至誠心求懺悔。知道自己過去所造的罪業，從今天起回頭，徹底回頭，「諸惡莫作，眾善奉行」，他的病就會好了。所以要真正修懺悔，真正斷惡修善。</w:t>
      </w:r>
      <w:r>
        <w:t xml:space="preserve"> </w:t>
      </w:r>
    </w:p>
    <w:p w14:paraId="25C9FD7D" w14:textId="77777777" w:rsidR="00C668E0" w:rsidRDefault="00C668E0">
      <w:pPr>
        <w:pStyle w:val="a3"/>
      </w:pPr>
      <w:r>
        <w:t xml:space="preserve">　　由此可知，佛法裡頭常講，佛氏門中有求必應，這個話沒錯。但是求要如理如法的求，就是要合理、要合法，這個求才會有效果，才會真正能滿願。如果我們所求不合理、不如法，這個求沒有用處，得不到效果。有的時候求，反而增加業障，這是我們一定要知道。所以，學佛不能不明經，不能不懂道理。懂道理，一定要念經，要常常讀誦大乘。這部經非常好，理事都講得很圓融，你常常讀這部經，一切事理因果你都會清清楚楚。你知道自己一生的遭遇，乃至於看到別人，你曉得是什麼因果，你也曉得挽救的方法，自己知道。可是遭遇到苦難的人他不知道，如果他沒有善根，你跟他說，他還說你咒他、說你罵他，他聽了生氣，不但不接受還排斥。這就無可奈何，縱然我們明瞭挽救的方法，也幫不上忙，這是因緣不具足。這是講的花報。</w:t>
      </w:r>
      <w:r>
        <w:t xml:space="preserve"> </w:t>
      </w:r>
    </w:p>
    <w:p w14:paraId="510E660C" w14:textId="77777777" w:rsidR="00C668E0" w:rsidRDefault="00C668E0">
      <w:pPr>
        <w:pStyle w:val="a3"/>
      </w:pPr>
      <w:r>
        <w:t xml:space="preserve">　　下面這一句講果報，『或於壽終，入三惡道，愁痛酷毒，自相燋然』。人死的時候，我們在旁邊觀察，也大致上能知道他到哪裡去。大凡善終，來生能夠到人天兩道，他臨終的時候，神智一定清楚，不會迷迷糊糊的；人一迷惑，入三惡道的機會就大了。諸位想想，哪一個人頭腦清清楚楚的會去變畜生、變餓鬼？這不可能的事情。入三惡道都是糊裡糊塗去的，去了以後得到惡道的身，他才曉得不對了，不對也沒法子離開，脫離不了的。所以迷惑顛倒非常可怕。我們一生的修行，說老實話，就希望臨終的時候清清楚楚，不要迷惑顛倒，這是福報。我們中國古時候講五福，五福臨門，五福最後一個就是好死，就是死的時候清清楚楚、明明白白。只要死的時候清楚、明白，你就是不學佛，你也決定不墮惡道。所以說好死決定好生，他來生一定比這一生還要殊勝、還要好。死的樣子不好、情況不好，惡道的可能性非常之大，尤其是死的時候非常痛苦，那必定入惡道。所以同修們一定要提高警覺心，認真的修福。</w:t>
      </w:r>
      <w:r>
        <w:t xml:space="preserve"> </w:t>
      </w:r>
    </w:p>
    <w:p w14:paraId="306DB8B2" w14:textId="77777777" w:rsidR="00C668E0" w:rsidRDefault="00C668E0">
      <w:pPr>
        <w:pStyle w:val="a3"/>
      </w:pPr>
      <w:r>
        <w:t xml:space="preserve">　　修福裡面最殊勝的福報，第一大善、大福就是一心專念阿彌陀佛。你念阿彌陀佛，阿彌陀佛派遣二十五位菩薩日夜保護你，你什麼樣的災難都遇不到。你只要誠心誠意念阿彌陀佛，求生西方極樂世界，你現前就得到這個好處。這不是普通的護法神，是二十五位菩薩來保護你，菩薩從哪裡來的？阿彌陀佛派他來的。所以我們這裡一起心動念，阿彌陀佛就知道，我們這個心真誠，阿彌陀佛就派遣菩薩來照顧你，來保護你。再看下面經文：</w:t>
      </w:r>
      <w:r>
        <w:t xml:space="preserve"> </w:t>
      </w:r>
    </w:p>
    <w:p w14:paraId="7C535270" w14:textId="77777777" w:rsidR="00C668E0" w:rsidRDefault="00C668E0">
      <w:pPr>
        <w:pStyle w:val="a3"/>
      </w:pPr>
      <w:r>
        <w:t xml:space="preserve">　　【共其怨家。更相殺傷。從小微起。成大困劇。】</w:t>
      </w:r>
      <w:r>
        <w:t xml:space="preserve"> </w:t>
      </w:r>
    </w:p>
    <w:p w14:paraId="238E815C" w14:textId="77777777" w:rsidR="00C668E0" w:rsidRDefault="00C668E0">
      <w:pPr>
        <w:pStyle w:val="a3"/>
      </w:pPr>
      <w:r>
        <w:lastRenderedPageBreak/>
        <w:t xml:space="preserve">　　往往小小的嫌疑不能夠忍讓，彼此兩方面都不肯吃虧、不肯忍讓，冤仇愈來愈嚴重，爭執就愈來愈厲害，所以才有『殺傷』，才有『困劇』，劇是劇烈。這些都是教給我們要認識因緣果報的真相，要知道遠離一切惡行。所以六波羅蜜裡面，忍辱波羅蜜非常重要，我們能忍就不容易造罪業。下面說出是由哪些事情引起的，引起這些爭執、這些怨害。</w:t>
      </w:r>
      <w:r>
        <w:t xml:space="preserve"> </w:t>
      </w:r>
    </w:p>
    <w:p w14:paraId="2D0564D7" w14:textId="77777777" w:rsidR="00C668E0" w:rsidRDefault="00C668E0">
      <w:pPr>
        <w:pStyle w:val="a3"/>
      </w:pPr>
      <w:r>
        <w:t xml:space="preserve">　　【皆由貪著財色。不肯施惠。各欲自快。無復曲直。痴欲所迫。厚己爭利。】</w:t>
      </w:r>
      <w:r>
        <w:t xml:space="preserve"> </w:t>
      </w:r>
    </w:p>
    <w:p w14:paraId="42FA4B58" w14:textId="77777777" w:rsidR="00C668E0" w:rsidRDefault="00C668E0">
      <w:pPr>
        <w:pStyle w:val="a3"/>
      </w:pPr>
      <w:r>
        <w:t xml:space="preserve">　　確實世間，小的，是個人與個人的爭執，大的，是國家與國家的戰爭，什麼原因起來的？的確不外乎佛在經上講的這些原則，都是『貪著財色』，不肯布施，不肯忍讓，只顧自己，不顧別人。『無復曲直』，個人認為自己是對的，自己強大就欺負弱小，弱小他也不甘被欺負，當然就有反抗。勢力是互相消長的，這些都是愚痴。總而言之，離不開貪瞋痴慢，這是一切惡業的根本。『厚己爭利』，人與人爭利，國與國爭利，天下怎麼有太平！唯有讀佛經才知道宇宙人生的真相，才知道安分守己，「於人無爭，於世無求」，這是佛教導我們的。下面我們再看：</w:t>
      </w:r>
      <w:r>
        <w:t xml:space="preserve"> </w:t>
      </w:r>
    </w:p>
    <w:p w14:paraId="17295480" w14:textId="77777777" w:rsidR="00C668E0" w:rsidRDefault="00C668E0">
      <w:pPr>
        <w:pStyle w:val="a3"/>
      </w:pPr>
      <w:r>
        <w:t xml:space="preserve">　　【富貴榮華。當時快意。】</w:t>
      </w:r>
      <w:r>
        <w:t xml:space="preserve"> </w:t>
      </w:r>
    </w:p>
    <w:p w14:paraId="279B6AB3" w14:textId="77777777" w:rsidR="00C668E0" w:rsidRDefault="00C668E0">
      <w:pPr>
        <w:pStyle w:val="a3"/>
      </w:pPr>
      <w:r>
        <w:t xml:space="preserve">　　這是講你爭，彼此爭奪，縱然你得到了，得到你是『當時快意』。</w:t>
      </w:r>
      <w:r>
        <w:t xml:space="preserve"> </w:t>
      </w:r>
    </w:p>
    <w:p w14:paraId="10591159" w14:textId="77777777" w:rsidR="00C668E0" w:rsidRDefault="00C668E0">
      <w:pPr>
        <w:pStyle w:val="a3"/>
      </w:pPr>
      <w:r>
        <w:t xml:space="preserve">　　【不能忍辱。不務修善。威勢無幾。隨以磨滅。】</w:t>
      </w:r>
      <w:r>
        <w:t xml:space="preserve"> </w:t>
      </w:r>
    </w:p>
    <w:p w14:paraId="43FB3F46" w14:textId="77777777" w:rsidR="00C668E0" w:rsidRDefault="00C668E0">
      <w:pPr>
        <w:pStyle w:val="a3"/>
      </w:pPr>
      <w:r>
        <w:t xml:space="preserve">　　這樁事情，前天我參觀新加坡的一個蠟像館，看到二次大戰日本人侵略新加坡。你看那個時候那些日本軍閥真的是一時快意，把這個地方征服住了，英國向他投降。但是沒過兩、三年，『威勢無幾』，它也消滅了，它也向別人投降，轉眼之間。你算算它的時間不過四年，四年以後它就跟別人投降了，你想想看，就享受四年的福報。實在講就只享受三年的榮華富貴，造多少殺業，殺多少人，流多少血！它奪了什麼去？最後戰敗，國家幾乎都亡掉，這是因果報應的確太快速了。</w:t>
      </w:r>
      <w:r>
        <w:t xml:space="preserve"> </w:t>
      </w:r>
    </w:p>
    <w:p w14:paraId="18B74643" w14:textId="77777777" w:rsidR="00C668E0" w:rsidRDefault="00C668E0">
      <w:pPr>
        <w:pStyle w:val="a3"/>
      </w:pPr>
      <w:r>
        <w:t xml:space="preserve">　　大家看這些歷史故事，我們要提高警覺心，你的威勢不能長遠的保持，會消失的，到消失那天你怎麼辦？你當時強的時候你欺負人，到你衰的時候，人家用同樣的手段來對付你，你感覺如何？如果我們不願意人家這樣對待我，我們強的時候不可以欺負別人。善因善果，惡因是惡報。</w:t>
      </w:r>
      <w:r>
        <w:t xml:space="preserve"> </w:t>
      </w:r>
    </w:p>
    <w:p w14:paraId="4A0F260C" w14:textId="77777777" w:rsidR="00C668E0" w:rsidRDefault="00C668E0">
      <w:pPr>
        <w:pStyle w:val="a3"/>
      </w:pPr>
      <w:r>
        <w:t xml:space="preserve">　　【天道施張。自然糾舉。煢煢忪忪。當入其中。古今有是。痛哉可傷。】</w:t>
      </w:r>
      <w:r>
        <w:t xml:space="preserve"> </w:t>
      </w:r>
    </w:p>
    <w:p w14:paraId="42336C8E" w14:textId="77777777" w:rsidR="00C668E0" w:rsidRDefault="00C668E0">
      <w:pPr>
        <w:pStyle w:val="a3"/>
      </w:pPr>
      <w:r>
        <w:t xml:space="preserve">　　這是佛一面教誡我們，一面非常的感嘆。『天道施張，自然糾舉』，就是我們中國人常講的，天網恢恢，疏而不漏，意思就是說，種因必定有果報，果報只是早晚而已。如果造的惡大、造的惡深重，果報轉眼就現前。下面這句『煢煢忪忪』是驚慌失措的樣子，就是無依無靠，感覺得身心不安，慌慌張張的，形容這種樣子。『當入其中，古今有是』，古今有是就是教給我們，古往今來這些歷史，你看看過去這些人，善因有善報，惡因一定有惡報。</w:t>
      </w:r>
      <w:r>
        <w:t xml:space="preserve"> </w:t>
      </w:r>
    </w:p>
    <w:p w14:paraId="49D86764" w14:textId="77777777" w:rsidR="00C668E0" w:rsidRDefault="00C668E0">
      <w:pPr>
        <w:pStyle w:val="a3"/>
      </w:pPr>
      <w:r>
        <w:t xml:space="preserve">　　孔老夫子一生教人仁義道德，一生積善，沒有一個惡念，沒有一念說是害人，損人利己，沒有這一念，所以他的子子孫孫都好。一直到今天，孔德成先生是他七十多代的後裔，都贏得大眾的尊敬，不但中國人尊敬，連外國人都尊敬，聽說是孔老夫子的後代，都特別招待。所以，人在一生當中不可以存一念害人之心，利己損人的事情不能做，不但不能做，這個念頭都不可以有，你將來得的果報決定是善的、決定是好的，善因善果，這個我們一定要相信。</w:t>
      </w:r>
      <w:r>
        <w:t xml:space="preserve"> </w:t>
      </w:r>
    </w:p>
    <w:p w14:paraId="0E033F13" w14:textId="77777777" w:rsidR="00C668E0" w:rsidRDefault="00C668E0">
      <w:pPr>
        <w:pStyle w:val="a3"/>
      </w:pPr>
      <w:r>
        <w:t xml:space="preserve">　　【汝等得佛經語。】</w:t>
      </w:r>
      <w:r>
        <w:t xml:space="preserve"> </w:t>
      </w:r>
    </w:p>
    <w:p w14:paraId="2D9763EA" w14:textId="77777777" w:rsidR="00C668E0" w:rsidRDefault="00C668E0">
      <w:pPr>
        <w:pStyle w:val="a3"/>
      </w:pPr>
      <w:r>
        <w:t xml:space="preserve">　　佛告訴彌勒以及當時在會的大眾，這個『經語』就是指這部經。</w:t>
      </w:r>
      <w:r>
        <w:t xml:space="preserve"> </w:t>
      </w:r>
    </w:p>
    <w:p w14:paraId="23E0E1B3" w14:textId="77777777" w:rsidR="00C668E0" w:rsidRDefault="00C668E0">
      <w:pPr>
        <w:pStyle w:val="a3"/>
      </w:pPr>
      <w:r>
        <w:t xml:space="preserve">　　【熟思惟之。各自端守。終身不怠。】</w:t>
      </w:r>
      <w:r>
        <w:t xml:space="preserve"> </w:t>
      </w:r>
    </w:p>
    <w:p w14:paraId="053F53C4" w14:textId="77777777" w:rsidR="00C668E0" w:rsidRDefault="00C668E0">
      <w:pPr>
        <w:pStyle w:val="a3"/>
      </w:pPr>
      <w:r>
        <w:t xml:space="preserve">　　所以，遇到這部經典是無比的福報，沒有大善根、大福德、大因緣，一般佛經你會遇到，這部經你遇不到。這部經是十方三世一切如來共同弘揚的一部經，是佛度眾生成佛的第一經，得到不容易。佛在此地教給我們，你既然很幸運，過去世積的有大善根，你這一生得到了，得到之後要『熟思惟之』。你要常常讀誦，你要把它念熟，念熟之後，常常想到經裡面的教訓，經裡面講的道理，你要常常想。『各自端守』，想的時候，我們要把這部經變成我們自己的思想，變成我們自己的行為。諸位要知道這部經是阿彌陀佛的思想，是阿彌陀佛的見解，是阿彌陀佛的行為。如果我們把它變成我們自己的思想、見解、行為，不知不覺就把自己變成阿彌陀佛。你想想看，你要不要到極樂世界去？你才跟阿彌陀佛真正的同心、同意、同解、同行，跟阿彌陀佛志同道合，這才叫學佛，我們這部經得到，沒有白讀。千萬不要以為佛經高高在上，我們天天只好念，跟它頂禮，這沒有用處。要把這部經變成自己，把自己變成阿彌陀佛，這才叫學佛。我要學得跟佛一樣，佛是個榜樣，我要向他學，學得跟他一模一樣，這叫學佛。學佛跟拜神不一樣，拜神你永遠不能取而代之，你拜上帝，總不能說將來我要作上帝，奪他的位子，那不可以的。拜佛不一樣，佛是聖人，大聖</w:t>
      </w:r>
      <w:r>
        <w:t>，菩薩是大賢，佛教給我們要成聖成賢，這個是對的。</w:t>
      </w:r>
      <w:r>
        <w:t xml:space="preserve"> </w:t>
      </w:r>
    </w:p>
    <w:p w14:paraId="697D4178" w14:textId="77777777" w:rsidR="00C668E0" w:rsidRDefault="00C668E0">
      <w:pPr>
        <w:pStyle w:val="a3"/>
      </w:pPr>
      <w:r>
        <w:t xml:space="preserve">　　『終身不怠』，盡形壽受持，每天要讀誦。我是先教給諸位三年當中念三千遍，三千遍念完之後，以後我也不教你了，任何一個人都不教你，你自然會去念。為什麼？味道念出來了。現在你不想念，是你沒有嘗到味道；味道嘗到之後，欲罷不能，人家阻礙你不念也不行，你還是天天會念，為什麼？有味道，法喜充滿，你會認為讀經是天下第一樂事。古人常講讀書樂，讀書都很樂了，讀經，尤其是讀這部經，第一樂事，可以說人生最高的享受，讀這個經是人生最高的享受。希望你們慢慢培養基礎，能夠真正嘗到味道，你這一生，佛家常講離苦得樂，你馬上就得到，真的一切憂慮、牽掛、煩惱，統統煙消雲散。你所得到的樂，不是一般人能夠想像得到的，一般人無法想像得到，為什麼？他沒有入這個境界，他想不到。</w:t>
      </w:r>
      <w:r>
        <w:t xml:space="preserve"> </w:t>
      </w:r>
    </w:p>
    <w:p w14:paraId="05458C70" w14:textId="77777777" w:rsidR="00C668E0" w:rsidRDefault="00C668E0">
      <w:pPr>
        <w:pStyle w:val="a3"/>
      </w:pPr>
      <w:r>
        <w:t xml:space="preserve">　　【尊聖敬善。】</w:t>
      </w:r>
      <w:r>
        <w:t xml:space="preserve"> </w:t>
      </w:r>
    </w:p>
    <w:p w14:paraId="5829511E" w14:textId="77777777" w:rsidR="00C668E0" w:rsidRDefault="00C668E0">
      <w:pPr>
        <w:pStyle w:val="a3"/>
      </w:pPr>
      <w:r>
        <w:t xml:space="preserve">　　對於聖賢人要知道尊敬，對於一切善事、善人要知道敬重。</w:t>
      </w:r>
      <w:r>
        <w:t xml:space="preserve"> </w:t>
      </w:r>
    </w:p>
    <w:p w14:paraId="4419E116" w14:textId="77777777" w:rsidR="00C668E0" w:rsidRDefault="00C668E0">
      <w:pPr>
        <w:pStyle w:val="a3"/>
      </w:pPr>
      <w:r>
        <w:t xml:space="preserve">　　【仁慈博愛。】</w:t>
      </w:r>
      <w:r>
        <w:t xml:space="preserve"> </w:t>
      </w:r>
    </w:p>
    <w:p w14:paraId="2FDCE621" w14:textId="77777777" w:rsidR="00C668E0" w:rsidRDefault="00C668E0">
      <w:pPr>
        <w:pStyle w:val="a3"/>
      </w:pPr>
      <w:r>
        <w:t xml:space="preserve">　　諸位要知道這個『博愛』出在佛經上，不是外教講博愛，佛經上有。佛教出現在這個世間，就以外國人的算法，也比基督耶穌要早六百年，它比我們晚六百年，佛教的歷史最長。佛在此地教給我們「仁慈博愛」，就是以平等的愛心對一切眾生。</w:t>
      </w:r>
      <w:r>
        <w:t xml:space="preserve"> </w:t>
      </w:r>
    </w:p>
    <w:p w14:paraId="4875515C" w14:textId="77777777" w:rsidR="00C668E0" w:rsidRDefault="00C668E0">
      <w:pPr>
        <w:pStyle w:val="a3"/>
      </w:pPr>
      <w:r>
        <w:t xml:space="preserve">　　【當求度世。】</w:t>
      </w:r>
      <w:r>
        <w:t xml:space="preserve"> </w:t>
      </w:r>
    </w:p>
    <w:p w14:paraId="57BF1A4D" w14:textId="77777777" w:rsidR="00C668E0" w:rsidRDefault="00C668E0">
      <w:pPr>
        <w:pStyle w:val="a3"/>
      </w:pPr>
      <w:r>
        <w:t xml:space="preserve">　　『度世』就是要超度這個世間，就是六道輪迴，這才是真正覺悟。決定不可以貪戀世間，這個世間是講六道，六道不可以貪戀。</w:t>
      </w:r>
      <w:r>
        <w:t xml:space="preserve"> </w:t>
      </w:r>
    </w:p>
    <w:p w14:paraId="5960DAAE" w14:textId="77777777" w:rsidR="00C668E0" w:rsidRDefault="00C668E0">
      <w:pPr>
        <w:pStyle w:val="a3"/>
      </w:pPr>
      <w:r>
        <w:t xml:space="preserve">　　【拔斷生死眾惡之本。】</w:t>
      </w:r>
      <w:r>
        <w:t xml:space="preserve"> </w:t>
      </w:r>
    </w:p>
    <w:p w14:paraId="73B235D3" w14:textId="77777777" w:rsidR="00C668E0" w:rsidRDefault="00C668E0">
      <w:pPr>
        <w:pStyle w:val="a3"/>
      </w:pPr>
      <w:r>
        <w:t xml:space="preserve">　　『生死眾惡之本』就是前面前一章講的五種惡，這是生死根本。『拔斷』，拔是拔除，斷是永斷，換句話說，前面佛所講的五種惡業，我要從心裡把它斷掉。不但我不造作，身口不造作，我心裡面連這個惡念都沒有，從心上把它斷掉，這樣你就永離三途六道。</w:t>
      </w:r>
      <w:r>
        <w:t xml:space="preserve"> </w:t>
      </w:r>
    </w:p>
    <w:p w14:paraId="16C7E015" w14:textId="77777777" w:rsidR="00C668E0" w:rsidRDefault="00C668E0">
      <w:pPr>
        <w:pStyle w:val="a3"/>
      </w:pPr>
      <w:r>
        <w:t xml:space="preserve">　　【當離三塗。憂怖苦痛之道。】</w:t>
      </w:r>
      <w:r>
        <w:t xml:space="preserve"> </w:t>
      </w:r>
    </w:p>
    <w:p w14:paraId="0CEC45FF" w14:textId="77777777" w:rsidR="00C668E0" w:rsidRDefault="00C668E0">
      <w:pPr>
        <w:pStyle w:val="a3"/>
      </w:pPr>
      <w:r>
        <w:t xml:space="preserve">　　這是說縱不能離開六道，也決定不能墮三途。但是諸位要知道，你學佛如果不修學這個法門，不求生西方極樂世界，換句話說，你沒有辦法出離六道。不出離六道，三途總是有分，這一生好好的修行能夠倖免，你來生還能不能繼續再修行？靠不住。這一生修行修不少福，到來生一享福就迷惑顛倒，一享福就把修行這個事情忘掉了。所以佛在經上講，叫「三世怨」，第一生修福，第二生享福，享福的時候忘了修福，因此享福就造罪業，就要造很多的罪業，前面講殺盜淫妄酒，富貴人家他要造這個罪業。好了，福沒有了，福享完了，罪報來了，就要墮三惡道，就墮落了，這叫三世怨。</w:t>
      </w:r>
      <w:r>
        <w:t xml:space="preserve"> </w:t>
      </w:r>
    </w:p>
    <w:p w14:paraId="5F45FC3C" w14:textId="77777777" w:rsidR="00C668E0" w:rsidRDefault="00C668E0">
      <w:pPr>
        <w:pStyle w:val="a3"/>
      </w:pPr>
      <w:r>
        <w:t xml:space="preserve">　　因此，真正覺悟的人，決定不求人天福報，不求這個。不但將來人天福報不求，現在的福報也不求。如果你命裡有財富、有福，有福我不享，我把我的福報給一切眾生共享，這個好！給一切眾生共享的第一大福，無過於弘法利生。也許你說，弘法利生我又不會講經，不會講經，你可以僱人來講，不要自己講，我可以請人來代我講。你請這些法師大德到這邊來講經，你做功德主，這個法會誰開的？你開的，主人是你，法師是你請來的。還有一個方法，你如果有這個能力，你在電臺裡買個時間，一個星期或者買它一個小時，或者是一次，或者是兩次，如果大家統統發這個心，廣播電臺可以說每天都有佛教節目。先從廣播電臺開始，廣播電臺費用少，電視臺費用就太多了，用廣播電臺。廣播電臺廣播什麼節目？給諸位說不要別的，就是念《無量壽經》。</w:t>
      </w:r>
      <w:r>
        <w:t xml:space="preserve"> </w:t>
      </w:r>
    </w:p>
    <w:p w14:paraId="1AEA7745" w14:textId="77777777" w:rsidR="00C668E0" w:rsidRDefault="00C668E0">
      <w:pPr>
        <w:pStyle w:val="a3"/>
      </w:pPr>
      <w:r>
        <w:t xml:space="preserve">　　我們現在念《無量壽經》的錄音帶，如果你能夠把這個帶子在電臺上播放，一個星期播兩次，一次播一個小時播上半部，下一次播下半部，那你能夠叫整個新加坡人統統都念到。經本我們大量供應，將來誰聽到這個廣播電臺想跟著念，請經本，我們馬上經書就送給他。這個功德第一大，第一大善事，希望大家發心。這比什麼效果都好，就是帶著大家念經，帶著大家念這部經，使每個人都能夠讀誦，每個人都歡喜讀誦。然後進一步需要了解裡面意思了，我們再求講解，講解也可以用這個方法在電臺上廣播。所以方法非常之多，只要你自己能夠把你的福報節省一點，來做這樁好事情。</w:t>
      </w:r>
      <w:r>
        <w:t xml:space="preserve"> </w:t>
      </w:r>
    </w:p>
    <w:p w14:paraId="2FEE5401" w14:textId="77777777" w:rsidR="00C668E0" w:rsidRDefault="00C668E0">
      <w:pPr>
        <w:pStyle w:val="a3"/>
      </w:pPr>
      <w:r>
        <w:t xml:space="preserve">　　如果你不想到西方極樂世界，跟諸位說，你要在新加坡做上這麼多的好事，新加坡每個人都得到你的利益，你將來一轉世，來生一定做新加坡總統。為什麼？你跟他緣結得太深了，這個地方的人一見你都歡喜你，一見你都擁護你，你前生跟他結的緣深厚，他自然擁護。你做總統國泰民安、天下太平，為什麼？你用善，結的是善緣，這一定道理。這是說你不生西方極樂世界，你會得這個大福報。再看下面經文。</w:t>
      </w:r>
      <w:r>
        <w:t xml:space="preserve"> </w:t>
      </w:r>
    </w:p>
    <w:p w14:paraId="65197E35" w14:textId="77777777" w:rsidR="00C668E0" w:rsidRDefault="00C668E0">
      <w:pPr>
        <w:pStyle w:val="a3"/>
      </w:pPr>
      <w:r>
        <w:t xml:space="preserve">　　【若曹作善。云何第一。】</w:t>
      </w:r>
      <w:r>
        <w:t xml:space="preserve"> </w:t>
      </w:r>
    </w:p>
    <w:p w14:paraId="1E0B9AE9" w14:textId="77777777" w:rsidR="00C668E0" w:rsidRDefault="00C668E0">
      <w:pPr>
        <w:pStyle w:val="a3"/>
      </w:pPr>
      <w:r>
        <w:t xml:space="preserve">　　這是講你們大家修善，什麼是第一善？佛跟我們說：</w:t>
      </w:r>
      <w:r>
        <w:t xml:space="preserve"> </w:t>
      </w:r>
    </w:p>
    <w:p w14:paraId="3E42A673" w14:textId="77777777" w:rsidR="00C668E0" w:rsidRDefault="00C668E0">
      <w:pPr>
        <w:pStyle w:val="a3"/>
      </w:pPr>
      <w:r>
        <w:t xml:space="preserve">　　【當自端心。】</w:t>
      </w:r>
      <w:r>
        <w:t xml:space="preserve"> </w:t>
      </w:r>
    </w:p>
    <w:p w14:paraId="1DF86066" w14:textId="77777777" w:rsidR="00C668E0" w:rsidRDefault="00C668E0">
      <w:pPr>
        <w:pStyle w:val="a3"/>
      </w:pPr>
      <w:r>
        <w:t xml:space="preserve">　　『端心』就是儒家所講的正心、誠意，心要正，意要誠，也就是佛法裡面講的發菩提心。菩提心是直心、深心、大悲心，前面給諸位說過，此地不再講了。心正，當然身就正。</w:t>
      </w:r>
      <w:r>
        <w:t xml:space="preserve"> </w:t>
      </w:r>
    </w:p>
    <w:p w14:paraId="5C96DBA1" w14:textId="77777777" w:rsidR="00C668E0" w:rsidRDefault="00C668E0">
      <w:pPr>
        <w:pStyle w:val="a3"/>
      </w:pPr>
      <w:r>
        <w:t xml:space="preserve">　　【當自端身。耳目口鼻。皆當自端。】</w:t>
      </w:r>
      <w:r>
        <w:t xml:space="preserve"> </w:t>
      </w:r>
    </w:p>
    <w:p w14:paraId="2274A0A2" w14:textId="77777777" w:rsidR="00C668E0" w:rsidRDefault="00C668E0">
      <w:pPr>
        <w:pStyle w:val="a3"/>
      </w:pPr>
      <w:r>
        <w:t xml:space="preserve">　　這就是孔老夫子所講的「非禮勿視，非禮勿聽，非禮勿言」，就是這個意思。所以佛教給我們六根清淨，此地這句話就是六根清淨的意思。六根眼耳鼻舌身心，『皆當自端』，要清淨。</w:t>
      </w:r>
      <w:r>
        <w:t xml:space="preserve"> </w:t>
      </w:r>
    </w:p>
    <w:p w14:paraId="6F4324F7" w14:textId="77777777" w:rsidR="00C668E0" w:rsidRDefault="00C668E0">
      <w:pPr>
        <w:pStyle w:val="a3"/>
      </w:pPr>
      <w:r>
        <w:t xml:space="preserve">　　【身心淨潔。與善相應。】</w:t>
      </w:r>
      <w:r>
        <w:t xml:space="preserve"> </w:t>
      </w:r>
    </w:p>
    <w:p w14:paraId="7DEE07D2" w14:textId="77777777" w:rsidR="00C668E0" w:rsidRDefault="00C668E0">
      <w:pPr>
        <w:pStyle w:val="a3"/>
      </w:pPr>
      <w:r>
        <w:t xml:space="preserve">　　清淨就相應，保持你的清淨，下面的開示是教我們要戒免的。</w:t>
      </w:r>
      <w:r>
        <w:t xml:space="preserve"> </w:t>
      </w:r>
    </w:p>
    <w:p w14:paraId="2FAEF94D" w14:textId="77777777" w:rsidR="00C668E0" w:rsidRDefault="00C668E0">
      <w:pPr>
        <w:pStyle w:val="a3"/>
      </w:pPr>
      <w:r>
        <w:t xml:space="preserve">　　【勿隨嗜欲。】</w:t>
      </w:r>
      <w:r>
        <w:t xml:space="preserve"> </w:t>
      </w:r>
    </w:p>
    <w:p w14:paraId="669EDC1B" w14:textId="77777777" w:rsidR="00C668E0" w:rsidRDefault="00C668E0">
      <w:pPr>
        <w:pStyle w:val="a3"/>
      </w:pPr>
      <w:r>
        <w:t xml:space="preserve">　　『嗜欲』就是嗜好、欲望，你可不能這個心隨著你自己的欲望，隨著你自己的嗜好，那你的身心就不清淨。這是第一個要戒除的。換句話說，怎樣戒法？就是忍辱，要忍一點。譬如說我們看到很好的衣服想買了，忍一忍，我這個衣服還可以穿，何必浪費？我們把錢拿來做功德多好！菜市場看到想吃的，我能省一點，這就夠了，只要吃的營養夠就可以了，何必講求口味？你能夠在日常生活當中，起心動念，能夠自己忍一點，你就修了很多的福，不要隨自己的嗜欲，這個不好。</w:t>
      </w:r>
      <w:r>
        <w:t xml:space="preserve"> </w:t>
      </w:r>
    </w:p>
    <w:p w14:paraId="776EEF8A" w14:textId="77777777" w:rsidR="00C668E0" w:rsidRDefault="00C668E0">
      <w:pPr>
        <w:pStyle w:val="a3"/>
      </w:pPr>
      <w:r>
        <w:t xml:space="preserve">　　【不犯諸惡。】</w:t>
      </w:r>
      <w:r>
        <w:t xml:space="preserve"> </w:t>
      </w:r>
    </w:p>
    <w:p w14:paraId="75E88B5F" w14:textId="77777777" w:rsidR="00C668E0" w:rsidRDefault="00C668E0">
      <w:pPr>
        <w:pStyle w:val="a3"/>
      </w:pPr>
      <w:r>
        <w:t xml:space="preserve">　　能忍才會不犯。</w:t>
      </w:r>
      <w:r>
        <w:t xml:space="preserve"> </w:t>
      </w:r>
    </w:p>
    <w:p w14:paraId="7537C0A8" w14:textId="77777777" w:rsidR="00C668E0" w:rsidRDefault="00C668E0">
      <w:pPr>
        <w:pStyle w:val="a3"/>
      </w:pPr>
      <w:r>
        <w:t xml:space="preserve">　　【言色當和。】</w:t>
      </w:r>
      <w:r>
        <w:t xml:space="preserve"> </w:t>
      </w:r>
    </w:p>
    <w:p w14:paraId="76E6E4B0" w14:textId="77777777" w:rsidR="00C668E0" w:rsidRDefault="00C668E0">
      <w:pPr>
        <w:pStyle w:val="a3"/>
      </w:pPr>
      <w:r>
        <w:t xml:space="preserve">　　前面一句是講的身業。『言色當和』，講言語、顏色、容貌，和顏悅色，這是講的口業。</w:t>
      </w:r>
      <w:r>
        <w:t xml:space="preserve"> </w:t>
      </w:r>
    </w:p>
    <w:p w14:paraId="12E0374A" w14:textId="77777777" w:rsidR="00C668E0" w:rsidRDefault="00C668E0">
      <w:pPr>
        <w:pStyle w:val="a3"/>
      </w:pPr>
      <w:r>
        <w:t xml:space="preserve">　　【身行當專。】</w:t>
      </w:r>
      <w:r>
        <w:t xml:space="preserve"> </w:t>
      </w:r>
    </w:p>
    <w:p w14:paraId="3EB5D565" w14:textId="77777777" w:rsidR="00C668E0" w:rsidRDefault="00C668E0">
      <w:pPr>
        <w:pStyle w:val="a3"/>
      </w:pPr>
      <w:r>
        <w:t xml:space="preserve">　　這一句尤其重要，世出世法都要專。在世間法裡，我們學一個行業，學一個專業，為什麼？我們生在世間需要生活、需要養家，我有個正當職業，我能夠養家活口就可以了。不必跟人家比賽富貴，不幹這個傻事情，那是愚痴，痴人才幹這個事情，聰明人、有智慧之人不幹這個傻事，不跟人家比賽奢侈。</w:t>
      </w:r>
      <w:r>
        <w:t xml:space="preserve"> </w:t>
      </w:r>
    </w:p>
    <w:p w14:paraId="60C8506B" w14:textId="77777777" w:rsidR="00C668E0" w:rsidRDefault="00C668E0">
      <w:pPr>
        <w:pStyle w:val="a3"/>
      </w:pPr>
      <w:r>
        <w:t xml:space="preserve">　　出世間法，就是佛法裡面，也要專學一門。佛教大乘十個宗派，你應當專修一宗，容易成就；如果專修一部經，那是更容易成就。專修一部經，給諸位說，五年就成專家，十年可以說世界第一。你想想看，哪個人在一部經用了十年的工夫？這不是說我們的智慧才華超過別人，不是的。我們的心力集中，時間超過人，力量集中超過人，因此你的成就必然超過一般人，這是一定的道理。所以，世出世間法要知道專一，尤其是我們這個法門，提倡的發菩提心，一向專念。</w:t>
      </w:r>
      <w:r>
        <w:t xml:space="preserve"> </w:t>
      </w:r>
    </w:p>
    <w:p w14:paraId="7FC1F2B5" w14:textId="77777777" w:rsidR="00C668E0" w:rsidRDefault="00C668E0">
      <w:pPr>
        <w:pStyle w:val="a3"/>
      </w:pPr>
      <w:r>
        <w:t xml:space="preserve">　　【動作瞻視。安定徐為。】</w:t>
      </w:r>
      <w:r>
        <w:t xml:space="preserve"> </w:t>
      </w:r>
    </w:p>
    <w:p w14:paraId="4E8901CA" w14:textId="77777777" w:rsidR="00C668E0" w:rsidRDefault="00C668E0">
      <w:pPr>
        <w:pStyle w:val="a3"/>
      </w:pPr>
      <w:r>
        <w:t xml:space="preserve">　　這是教給我們日常生活當中，舉止、儀態要大方、要端莊、要穩重，這個樣子自自然然你就能影響別人。儒家說「君子不重則不威」，你的威德自然能夠感化一方，然後才能收到教化的效果，成就無量功德。所以要學穩重、要學大方、要學安詳。</w:t>
      </w:r>
      <w:r>
        <w:t xml:space="preserve"> </w:t>
      </w:r>
    </w:p>
    <w:p w14:paraId="79167BEB" w14:textId="77777777" w:rsidR="00C668E0" w:rsidRDefault="00C668E0">
      <w:pPr>
        <w:pStyle w:val="a3"/>
      </w:pPr>
      <w:r>
        <w:t xml:space="preserve">　　【作事倉卒。敗悔在後。】</w:t>
      </w:r>
      <w:r>
        <w:t xml:space="preserve"> </w:t>
      </w:r>
    </w:p>
    <w:p w14:paraId="6E9CE8E5" w14:textId="77777777" w:rsidR="00C668E0" w:rsidRDefault="00C668E0">
      <w:pPr>
        <w:pStyle w:val="a3"/>
      </w:pPr>
      <w:r>
        <w:t xml:space="preserve">　　『倉卒』就是慌張，沒有秩序、沒有條理，凌亂草率，這樣做事後來會失敗的。所以一個人穩重非常重要，不管在什麼時候不慌不張。</w:t>
      </w:r>
      <w:r>
        <w:t xml:space="preserve"> </w:t>
      </w:r>
    </w:p>
    <w:p w14:paraId="149F8338" w14:textId="77777777" w:rsidR="00C668E0" w:rsidRDefault="00C668E0">
      <w:pPr>
        <w:pStyle w:val="a3"/>
      </w:pPr>
      <w:r>
        <w:t xml:space="preserve">　　【為之不諦。亡其功夫。】</w:t>
      </w:r>
      <w:r>
        <w:t xml:space="preserve"> </w:t>
      </w:r>
    </w:p>
    <w:p w14:paraId="4679AFB8" w14:textId="77777777" w:rsidR="00C668E0" w:rsidRDefault="00C668E0">
      <w:pPr>
        <w:pStyle w:val="a3"/>
      </w:pPr>
      <w:r>
        <w:t xml:space="preserve">　　這是講做事情草率、放逸，沒有周密的思考，不穩重，到後來一定是失敗、後悔，把功夫喪失掉，這是非常的可惜。由此可知，威儀對於我們一個人，無論世出世間法，成功、失敗有密切的關係。所以佛的戒經裡面，實在講戒條不多，威儀佔得很多。你看沙彌十條戒，有二十四門威儀；比丘戒雖然講兩百五十條，其實真正的戒律，前面四重，後面十三僧殘，總共戒條只有十七條，其餘的全是屬於威儀。由此可知，剛才跟諸位講的，穩重、大方、安詳，這是世出世間聖人都要求我們的，這一定要講求，要努力的修學。請看底下一章：</w:t>
      </w:r>
      <w:r>
        <w:t xml:space="preserve"> </w:t>
      </w:r>
    </w:p>
    <w:p w14:paraId="4556FE69" w14:textId="77777777" w:rsidR="00C668E0" w:rsidRDefault="00C668E0">
      <w:pPr>
        <w:pStyle w:val="a3"/>
      </w:pPr>
      <w:r>
        <w:t xml:space="preserve">　　【如貧得寶第三十七】</w:t>
      </w:r>
      <w:r>
        <w:t xml:space="preserve"> </w:t>
      </w:r>
    </w:p>
    <w:p w14:paraId="356AD072" w14:textId="77777777" w:rsidR="00C668E0" w:rsidRDefault="00C668E0">
      <w:pPr>
        <w:pStyle w:val="a3"/>
      </w:pPr>
      <w:r>
        <w:t xml:space="preserve">　　章題是從譬喻上建立的，這一章說的是善因善果，勸勉我們精進，要修善、要斷惡。</w:t>
      </w:r>
      <w:r>
        <w:t xml:space="preserve"> </w:t>
      </w:r>
    </w:p>
    <w:p w14:paraId="5DCB7822" w14:textId="77777777" w:rsidR="00C668E0" w:rsidRDefault="00C668E0">
      <w:pPr>
        <w:pStyle w:val="a3"/>
      </w:pPr>
      <w:r>
        <w:t xml:space="preserve">　　【汝等廣植德本。勿犯道禁。忍辱精進。慈心專一。】</w:t>
      </w:r>
      <w:r>
        <w:t xml:space="preserve"> </w:t>
      </w:r>
    </w:p>
    <w:p w14:paraId="61CC9E92" w14:textId="77777777" w:rsidR="00C668E0" w:rsidRDefault="00C668E0">
      <w:pPr>
        <w:pStyle w:val="a3"/>
      </w:pPr>
      <w:r>
        <w:t xml:space="preserve">　　這句話是非常重要的開示，一定要牢牢記在心頭。『廣植德本』，這一句是說發菩提心，一向專念，這就是廣植德本。『勿犯道禁』，道禁就是指前面所講的五戒，五種惡行，五惡、五痛、五燒，就是指這個，都是本經上所講的。『忍辱精進』，經上一再給我們講到忍辱，真是一而再，再而三，三而四，苦口婆心的勸勉我們。要精進，精是純而不雜的意思，精純；進是要進步，不要退步，要求進步。『慈心專一』，以大慈悲心專一，個人修行也專一，教導別人也專一。不要看著末法時期，不要看到現在世界這麼亂，乃至於將來還有大的災難，距離我們現在可以說不算太遠，在這個時期，善根、福德深厚的人還很多。所以你是專宣揚這個法門，專以這個法門接引眾生，勸導眾生，相信的人還是不少。我在世界各地方去走，每到一些地方，都有人真的相信、真的肯幹，可見得不是沒有，每一個地方都有。如果我到那個地方去，真的一個人都沒有，我下次再不去，去沒有意思！</w:t>
      </w:r>
      <w:r>
        <w:t xml:space="preserve"> </w:t>
      </w:r>
    </w:p>
    <w:p w14:paraId="01EC284D" w14:textId="77777777" w:rsidR="00C668E0" w:rsidRDefault="00C668E0">
      <w:pPr>
        <w:pStyle w:val="a3"/>
      </w:pPr>
      <w:r>
        <w:t xml:space="preserve">　　我在台灣，台灣南部有個老法師，是台灣人，非常難得，有人說他有神通，到底是真的假的，我也不曉得，不過我很尊重他。他常說，這個世界上現在是天下大亂，有很大的苦難，這個世界上有三個福地，他講第一個福地是台灣，第二個福地是新加坡，第三個福地是歐洲的瑞士，他說只有這三個地方不會遭難。我們想想是有道理，為什麼？你看看這是第一難信之法，新加坡居然有這麼多人相信，這個地方當然是福地，沒有話說，決定是福地。他有沒有神通我們不管，我們只看現場，我們就曉得這個地方是福地。福地福人居，這麼多有福的人在此地，這個地就有福。所以要慈心專一，修專一，弘揚專一。</w:t>
      </w:r>
      <w:r>
        <w:t xml:space="preserve"> </w:t>
      </w:r>
    </w:p>
    <w:p w14:paraId="5BD2BC9B" w14:textId="77777777" w:rsidR="00C668E0" w:rsidRDefault="00C668E0">
      <w:pPr>
        <w:pStyle w:val="a3"/>
      </w:pPr>
      <w:r>
        <w:t xml:space="preserve">　　【齋戒清淨。】</w:t>
      </w:r>
      <w:r>
        <w:t xml:space="preserve"> </w:t>
      </w:r>
    </w:p>
    <w:p w14:paraId="3E9A6DB6" w14:textId="77777777" w:rsidR="00C668E0" w:rsidRDefault="00C668E0">
      <w:pPr>
        <w:pStyle w:val="a3"/>
      </w:pPr>
      <w:r>
        <w:t xml:space="preserve">　　『齋』是講心，就是心地清淨。在小乘裡面講齋，是講過中不食，就是日中一食，這個叫齋。大乘法裡面取它的精義，心地清淨，身心清淨，這是齋。『戒』要清淨，前面講的五戒、十善，五戒、十善要清淨，心地要清淨。</w:t>
      </w:r>
      <w:r>
        <w:t xml:space="preserve"> </w:t>
      </w:r>
    </w:p>
    <w:p w14:paraId="456FC312" w14:textId="77777777" w:rsidR="00C668E0" w:rsidRDefault="00C668E0">
      <w:pPr>
        <w:pStyle w:val="a3"/>
      </w:pPr>
      <w:r>
        <w:t xml:space="preserve">　　【一日一夜。勝在無量壽國為善百歲。】</w:t>
      </w:r>
      <w:r>
        <w:t xml:space="preserve"> </w:t>
      </w:r>
    </w:p>
    <w:p w14:paraId="6B9B6F37" w14:textId="77777777" w:rsidR="00C668E0" w:rsidRDefault="00C668E0">
      <w:pPr>
        <w:pStyle w:val="a3"/>
      </w:pPr>
      <w:r>
        <w:t xml:space="preserve">　　我們在這個世間，不要認為這個世間不好，實在講你要是真正明瞭的話，這個世間修行是相當理想。為什麼？佛在此地明白告訴我們，你在新加坡修行一天一夜，等於在西方極樂世界修行一百年，哪有不好？好嘛！怎麼不好？這樣說起來，為什麼我們還要求生西方極樂世界？在此地修不是很好嗎？好是好，這個地方是大漲大跌，要是修成功，這是一步升天了，大漲；要是掉下去，一下就掉到阿鼻地獄去，是大漲大跌。說實在話，漲的人少，跌的人多，這很危險。西方極樂世界雖然是修行進步沒有我們這邊人快，但是他平穩，他沒有漲跌，他是平平安安的，他一生決定成功。</w:t>
      </w:r>
      <w:r>
        <w:t xml:space="preserve"> </w:t>
      </w:r>
    </w:p>
    <w:p w14:paraId="45067D7A" w14:textId="77777777" w:rsidR="00C668E0" w:rsidRDefault="00C668E0">
      <w:pPr>
        <w:pStyle w:val="a3"/>
      </w:pPr>
      <w:r>
        <w:t xml:space="preserve">　　你想想看，這是以我們凡情可以想得到的，西方世界一切順心，你沒有煩惱。今天在這個世間，人事環境、物質環境，天天都是麻煩的，你能夠在這個環境裡頭清心寡欲，這個功夫了不起，這不是一般人能夠做得到的。所以說不要多，你一日一夜身心清淨、一塵不染，你這一天的功夫超過西方極樂世界人修行一百年。所以大家要努力。底下說明這個道理。</w:t>
      </w:r>
      <w:r>
        <w:t xml:space="preserve"> </w:t>
      </w:r>
    </w:p>
    <w:p w14:paraId="25088BC3" w14:textId="77777777" w:rsidR="00C668E0" w:rsidRDefault="00C668E0">
      <w:pPr>
        <w:pStyle w:val="a3"/>
      </w:pPr>
      <w:r>
        <w:t xml:space="preserve">　　【所以者何。】</w:t>
      </w:r>
      <w:r>
        <w:t xml:space="preserve"> </w:t>
      </w:r>
    </w:p>
    <w:p w14:paraId="53E67488" w14:textId="77777777" w:rsidR="00C668E0" w:rsidRDefault="00C668E0">
      <w:pPr>
        <w:pStyle w:val="a3"/>
      </w:pPr>
      <w:r>
        <w:t xml:space="preserve">　　為什麼？</w:t>
      </w:r>
      <w:r>
        <w:t xml:space="preserve"> </w:t>
      </w:r>
    </w:p>
    <w:p w14:paraId="4B116431" w14:textId="77777777" w:rsidR="00C668E0" w:rsidRDefault="00C668E0">
      <w:pPr>
        <w:pStyle w:val="a3"/>
      </w:pPr>
      <w:r>
        <w:t xml:space="preserve">　　【彼佛國土。皆積德眾善。無毫髮之惡。】</w:t>
      </w:r>
      <w:r>
        <w:t xml:space="preserve"> </w:t>
      </w:r>
    </w:p>
    <w:p w14:paraId="753D7D05" w14:textId="77777777" w:rsidR="00C668E0" w:rsidRDefault="00C668E0">
      <w:pPr>
        <w:pStyle w:val="a3"/>
      </w:pPr>
      <w:r>
        <w:t xml:space="preserve">　　西方極樂世界環境好，不會墮落，不會讓你生煩惱，西方極樂世界沒有一樁事情不是稱心如意的。我們這個世間所謂是「不如意事常八九」，現在說老實話，不止八、九，你這一生當中，八、九不如意，你還有一、兩分如意的嗎？一、兩分都沒有。今天你遇到佛法，我還有一分，這一分是什麼？學佛，除了學佛之外，沒有一樣是如意的。學了佛還有很多人來障礙你，還有很多人來找麻煩，可見得這個世間修行相當不容易。不容易而能修，這就可貴，諸佛都讚歎。</w:t>
      </w:r>
      <w:r>
        <w:t xml:space="preserve"> </w:t>
      </w:r>
    </w:p>
    <w:p w14:paraId="52F2251F" w14:textId="77777777" w:rsidR="00C668E0" w:rsidRDefault="00C668E0">
      <w:pPr>
        <w:pStyle w:val="a3"/>
      </w:pPr>
      <w:r>
        <w:t xml:space="preserve">　　【於此修善。十日十夜。勝於他方諸佛國中。為善千歲。】</w:t>
      </w:r>
      <w:r>
        <w:t xml:space="preserve"> </w:t>
      </w:r>
    </w:p>
    <w:p w14:paraId="2E86FD4A" w14:textId="77777777" w:rsidR="00C668E0" w:rsidRDefault="00C668E0">
      <w:pPr>
        <w:pStyle w:val="a3"/>
      </w:pPr>
      <w:r>
        <w:t xml:space="preserve">　　這是講他方淨佛國土。為什麼？</w:t>
      </w:r>
      <w:r>
        <w:t xml:space="preserve"> </w:t>
      </w:r>
    </w:p>
    <w:p w14:paraId="0BAFD05C" w14:textId="77777777" w:rsidR="00C668E0" w:rsidRDefault="00C668E0">
      <w:pPr>
        <w:pStyle w:val="a3"/>
      </w:pPr>
      <w:r>
        <w:t xml:space="preserve">　　【所以者何。他方佛國。福德自然。無造惡之地。唯此世間。善少惡多。飲苦食毒。未嘗寧息。】</w:t>
      </w:r>
      <w:r>
        <w:t xml:space="preserve"> </w:t>
      </w:r>
    </w:p>
    <w:p w14:paraId="72D9100B" w14:textId="77777777" w:rsidR="00C668E0" w:rsidRDefault="00C668E0">
      <w:pPr>
        <w:pStyle w:val="a3"/>
      </w:pPr>
      <w:r>
        <w:t xml:space="preserve">　　末後這句話就是我們現代社會人生的寫實，釋迦牟尼佛生在三千年前，把我們今天社會的狀況說得清清楚楚、明明白白。他方佛國土，清淨國土，不是沒有惡，有惡，惡少善多，就好像我們這個世界在一千年、兩千年前的時候，人心淳厚，厚道，所以不欺人。我記得我在小時候，大概在小學時代，那時候的社會跟現在不一樣，買東西可以欠帳，欠帳可以不要寫字據。你看看商人跟顧客就有這樣的信用，他知道你拿去不會賴他帳，甚至於時間久了，自己忘掉了，欠帳的人到時候自動把錢送來，這才想起來，不記帳的。你就曉得那時候人心多厚，不欺人。</w:t>
      </w:r>
      <w:r>
        <w:t xml:space="preserve"> </w:t>
      </w:r>
    </w:p>
    <w:p w14:paraId="0C495FCC" w14:textId="77777777" w:rsidR="00C668E0" w:rsidRDefault="00C668E0">
      <w:pPr>
        <w:pStyle w:val="a3"/>
      </w:pPr>
      <w:r>
        <w:t xml:space="preserve">　　不像現在，現在記上帳、訂了契約還後悔，還想方法來欺騙你。現在人心跟那個時候不過五十年而已，這五十年，一百八十度的轉變，我們看到心裡非常痛心、非常難過，真的整個世界顛倒了。你看我們中國文字橫寫的，從右邊寫左邊來，現在從左邊寫到右邊，顛倒了，看到真難過，整個顛倒。現在把顛倒認為是當然的，正規的認為是反常的，你說怎麼得了！所以人與人當中，誠信大家認為這是奇怪，不可思議的，大概這個人頭腦不正常，才會誠心誠意待人。狡詐欺騙，這個人很能幹、聰明，他真有辦法，他會騙人，往後果報就不可思議。</w:t>
      </w:r>
      <w:r>
        <w:t xml:space="preserve"> </w:t>
      </w:r>
    </w:p>
    <w:p w14:paraId="75ECDADD" w14:textId="77777777" w:rsidR="00C668E0" w:rsidRDefault="00C668E0">
      <w:pPr>
        <w:pStyle w:val="a3"/>
      </w:pPr>
      <w:r>
        <w:t xml:space="preserve">　　佛此地講這個世間『善少惡多』，現在善太少了，惡，我們六根接觸的，普遍都是的。所以我們今天飲的是苦水，吃的是毒。飲的水裡面，有清潔劑、化學的東西在裡頭，都不正常；吃的東西，種植的東西都有農藥，而且農藥都下得很重。譬如肉，我聽說這個肉，殺豬的時候都給牠打針，那些針都是有毒的；牛奶，過去台中李老師一聽說，牛奶不敢喝了，為什麼？聽說牛也是打針的。他說我們這一天三餐哪裡叫吃飯，是三餐服毒！所以現在人這個身體奇奇怪怪的病很多，從哪裡來的？飲食來的。蔬菜，蔬菜有農藥，台灣的農藥尤其下得重，所以青菜要洗很多遍，生菜沒有人敢吃。在外國，外國也有農藥，但是外國人還講一點人道，農藥不敢用得太重，不敢用得很重，他們檢查，罰款罰得很重。如果發現用的藥對人體有傷害的話，這批貨物馬上就丟到海裡面去，就丟棄掉，所以他們用的藥分量是比較輕，不傷害身體。現在的飲料確實都是化學做的，所吃的東西不是天然的，不像從前，從前人吃的東西吃天然的。</w:t>
      </w:r>
      <w:r>
        <w:t xml:space="preserve"> </w:t>
      </w:r>
    </w:p>
    <w:p w14:paraId="1A95549C" w14:textId="77777777" w:rsidR="00C668E0" w:rsidRDefault="00C668E0">
      <w:pPr>
        <w:pStyle w:val="a3"/>
      </w:pPr>
      <w:r>
        <w:t xml:space="preserve">　　我有一次遇到一位老人，這個老人跟我關係也相當深厚，他不學佛，我就曾經問他一句話，因為他的年齡跟我母親同年。我請教他一個問題，你們現在吃肉，吃雞肉、豬肉，在我們中國人吃得最多的，我說就你記憶當中想一想，你現在吃的肉的味道，跟你五十年前吃的雞肉、豬肉的味道一樣不一樣？他想了半天說不一樣，沒有從前的好吃。從前雞跟豬是自然養的，讓牠在外面亂跑。現在的雞從孵出來之後，一生就養在籠子裡頭，等於說那個人生下來就關監牢獄，關了一輩子，然後拿出來殺，你說牠的心情怎麼愉快？牠的肉怎麼會好吃？以前的雞生活在大自然，牠心情愉快，牠那個肉大概味道不一樣，我想像當中。我問他，我是很多年不吃這個東西，在我猜想當中，一定不是味道，一定味道不好，你們為什麼還要吃這個東西？現在豬也是如此。</w:t>
      </w:r>
      <w:r>
        <w:t xml:space="preserve"> </w:t>
      </w:r>
    </w:p>
    <w:p w14:paraId="6DDBB61E" w14:textId="77777777" w:rsidR="00C668E0" w:rsidRDefault="00C668E0">
      <w:pPr>
        <w:pStyle w:val="a3"/>
      </w:pPr>
      <w:r>
        <w:t xml:space="preserve">　　動物可憐，都關監牢獄，我們看到的確是非常可憐，這都是有因果報應。以前你說做畜生，變雞、變豬，牠一生還有相當自由的活動，不過臨命終時被殺而已。現在可憐，一生下來就被關在監牢獄裡頭，一直關到最後還是免不了一刀。可見得現在畜生比從前畜生苦得太多了，這是要覺悟的，要認識清楚。再看下面經文：</w:t>
      </w:r>
      <w:r>
        <w:t xml:space="preserve"> </w:t>
      </w:r>
    </w:p>
    <w:p w14:paraId="20E687C0" w14:textId="77777777" w:rsidR="00C668E0" w:rsidRDefault="00C668E0">
      <w:pPr>
        <w:pStyle w:val="a3"/>
      </w:pPr>
      <w:r>
        <w:t xml:space="preserve">　　【吾哀汝等。苦心誨喻。授與經法。悉持思之。悉奉行之。】</w:t>
      </w:r>
      <w:r>
        <w:t xml:space="preserve"> </w:t>
      </w:r>
    </w:p>
    <w:p w14:paraId="46F28520" w14:textId="77777777" w:rsidR="00C668E0" w:rsidRDefault="00C668E0">
      <w:pPr>
        <w:pStyle w:val="a3"/>
      </w:pPr>
      <w:r>
        <w:t xml:space="preserve">　　這是佛大慈大悲憐憫我們一切眾生，苦口婆心在這裡教誨、勸喻。『授與經法』，就是把部經傳授給我們，希望我們要受持、希望我們要讀誦、希望我們常常憶念，『悉奉行之』。</w:t>
      </w:r>
      <w:r>
        <w:t xml:space="preserve"> </w:t>
      </w:r>
    </w:p>
    <w:p w14:paraId="60E9F530" w14:textId="77777777" w:rsidR="00C668E0" w:rsidRDefault="00C668E0">
      <w:pPr>
        <w:pStyle w:val="a3"/>
      </w:pPr>
      <w:r>
        <w:t xml:space="preserve">　　【尊卑。男女。眷屬。朋友。轉相教語。】</w:t>
      </w:r>
      <w:r>
        <w:t xml:space="preserve"> </w:t>
      </w:r>
    </w:p>
    <w:p w14:paraId="0A70271B" w14:textId="77777777" w:rsidR="00C668E0" w:rsidRDefault="00C668E0">
      <w:pPr>
        <w:pStyle w:val="a3"/>
      </w:pPr>
      <w:r>
        <w:t xml:space="preserve">　　凡是你認識的人，你都應當要勸導他，聽不聽是他的事情，我們要盡到責任，一定要盡到責任，把這個勸告他。眼前勸他他不聽，不足以為怪，自己要認真修行，修個兩、三年，自己相貌也變了，苦惱沒有了，快快樂樂的，他會問你，你為什麼這麼快樂？我的日子這麼苦，你為什麼快樂？我依照《無量壽經》修的，我教給你你不幹，你要幹，你不就跟我一樣快樂嗎？一定要做。過幾年，慢慢的他們都相信了，這樣你就把這些人統統都度了。</w:t>
      </w:r>
      <w:r>
        <w:t xml:space="preserve"> </w:t>
      </w:r>
    </w:p>
    <w:p w14:paraId="0B98E32B" w14:textId="77777777" w:rsidR="00C668E0" w:rsidRDefault="00C668E0">
      <w:pPr>
        <w:pStyle w:val="a3"/>
      </w:pPr>
      <w:r>
        <w:t xml:space="preserve">　　現在他不相信，也跟他講，不要怕毀謗，毀謗無所謂。不要說我跟他說這個，他又謗佛，讓他造罪，沒那麼嚴重。為什麼？我們眼睛看得清清楚楚，他過幾年會回心轉意，他會認真修行，會護持佛法的。你看看過去祖師，蕅益大師、印光大師年輕的時候都謗佛，謗佛、謗法，後來他明白了，成為一代祖師，自行化他，這個是不怕的。所以我們一定要給這些親戚朋友、給認識的人要結佛緣，特別是結這個最殊勝的法緣。</w:t>
      </w:r>
      <w:r>
        <w:t xml:space="preserve"> </w:t>
      </w:r>
    </w:p>
    <w:p w14:paraId="034FB07B" w14:textId="77777777" w:rsidR="00C668E0" w:rsidRDefault="00C668E0">
      <w:pPr>
        <w:pStyle w:val="a3"/>
      </w:pPr>
      <w:r>
        <w:t xml:space="preserve">　　【自相約檢。和順義理。歡樂慈孝。】</w:t>
      </w:r>
      <w:r>
        <w:t xml:space="preserve"> </w:t>
      </w:r>
    </w:p>
    <w:p w14:paraId="23321994" w14:textId="77777777" w:rsidR="00C668E0" w:rsidRDefault="00C668E0">
      <w:pPr>
        <w:pStyle w:val="a3"/>
      </w:pPr>
      <w:r>
        <w:t xml:space="preserve">　　這是教給我們自己要做到的，自己對自己要檢點、要約束，這就剛才講的要忍辱是一個意思，對自己要節儉、要約束。『和順義理，歡樂慈孝』，慈悲一切，孝順父母。</w:t>
      </w:r>
      <w:r>
        <w:t xml:space="preserve"> </w:t>
      </w:r>
    </w:p>
    <w:p w14:paraId="540C13C4" w14:textId="77777777" w:rsidR="00C668E0" w:rsidRDefault="00C668E0">
      <w:pPr>
        <w:pStyle w:val="a3"/>
      </w:pPr>
      <w:r>
        <w:t xml:space="preserve">　　【所作如犯。則自悔過。去惡就善。朝聞夕改。】</w:t>
      </w:r>
      <w:r>
        <w:t xml:space="preserve"> </w:t>
      </w:r>
    </w:p>
    <w:p w14:paraId="6E5F1E3E" w14:textId="77777777" w:rsidR="00C668E0" w:rsidRDefault="00C668E0">
      <w:pPr>
        <w:pStyle w:val="a3"/>
      </w:pPr>
      <w:r>
        <w:t xml:space="preserve">　　如果自己有過失，這是免不了的，為什麼？無始劫以來煩惱習氣，總會犯的。犯了知道，犯了不是不知道，知道之後要懺悔，為什麼今天我又起一個惡念？為什麼今天我又做一個惡事？自己要能責備自己，要能夠改過自新，這叫真正懺悔。『朝聞夕改』，這是說改得快，覺悟了馬上就改。</w:t>
      </w:r>
      <w:r>
        <w:t xml:space="preserve"> </w:t>
      </w:r>
    </w:p>
    <w:p w14:paraId="52181AC5" w14:textId="77777777" w:rsidR="00C668E0" w:rsidRDefault="00C668E0">
      <w:pPr>
        <w:pStyle w:val="a3"/>
      </w:pPr>
      <w:r>
        <w:t xml:space="preserve">　　【奉持經戒。如貧得寶。】</w:t>
      </w:r>
      <w:r>
        <w:t xml:space="preserve"> </w:t>
      </w:r>
    </w:p>
    <w:p w14:paraId="01C7E74A" w14:textId="77777777" w:rsidR="00C668E0" w:rsidRDefault="00C668E0">
      <w:pPr>
        <w:pStyle w:val="a3"/>
      </w:pPr>
      <w:r>
        <w:t xml:space="preserve">　　這章章題從這一句來的，就好像非常貧賤之人忽然得到寶物，發了大財，你看他多歡喜。以這個來形容這『經戒』不容易，經就是指這部經，戒就是指前面五惡五痛五燒，特別是指這個戒。</w:t>
      </w:r>
      <w:r>
        <w:t xml:space="preserve"> </w:t>
      </w:r>
    </w:p>
    <w:p w14:paraId="6D00AEB0" w14:textId="77777777" w:rsidR="00C668E0" w:rsidRDefault="00C668E0">
      <w:pPr>
        <w:pStyle w:val="a3"/>
      </w:pPr>
      <w:r>
        <w:t xml:space="preserve">　　【改往修來。洒心易行。】</w:t>
      </w:r>
      <w:r>
        <w:t xml:space="preserve"> </w:t>
      </w:r>
    </w:p>
    <w:p w14:paraId="4E3A879B" w14:textId="77777777" w:rsidR="00C668E0" w:rsidRDefault="00C668E0">
      <w:pPr>
        <w:pStyle w:val="a3"/>
      </w:pPr>
      <w:r>
        <w:t xml:space="preserve">　　過去所有一切過失統統把它改過來，這就是真正的修行。『行』是行為，錯誤的行為把它修正過來，叫做修行，修行兩個字的意義一定要清清楚楚、明明白白。『洒心易行』，這個「洒」跟清洗的「洗」是一樣，把心裡面骯髒的東西洗得乾乾淨淨，把我們的行為全部換過來。從前不好的行為，現在統統換成善行、好行為。</w:t>
      </w:r>
      <w:r>
        <w:t xml:space="preserve"> </w:t>
      </w:r>
    </w:p>
    <w:p w14:paraId="367124D8" w14:textId="77777777" w:rsidR="00C668E0" w:rsidRDefault="00C668E0">
      <w:pPr>
        <w:pStyle w:val="a3"/>
      </w:pPr>
      <w:r>
        <w:t xml:space="preserve">　　【自然感降。所願輒得。】</w:t>
      </w:r>
      <w:r>
        <w:t xml:space="preserve"> </w:t>
      </w:r>
    </w:p>
    <w:p w14:paraId="2D9F3CA6" w14:textId="77777777" w:rsidR="00C668E0" w:rsidRDefault="00C668E0">
      <w:pPr>
        <w:pStyle w:val="a3"/>
      </w:pPr>
      <w:r>
        <w:t xml:space="preserve">　　『感』就是感應，我們有感，諸佛菩薩、一切善神自然降福於我們，這就是我們常說的感應道交。所以你有願決定可以得到，佛氏門中，有願必成。</w:t>
      </w:r>
      <w:r>
        <w:t xml:space="preserve"> </w:t>
      </w:r>
    </w:p>
    <w:p w14:paraId="50E67F66" w14:textId="77777777" w:rsidR="00C668E0" w:rsidRDefault="00C668E0">
      <w:pPr>
        <w:pStyle w:val="a3"/>
      </w:pPr>
      <w:r>
        <w:t xml:space="preserve">　　【佛所行處。國邑丘聚。】</w:t>
      </w:r>
      <w:r>
        <w:t xml:space="preserve"> </w:t>
      </w:r>
    </w:p>
    <w:p w14:paraId="35B256C1" w14:textId="77777777" w:rsidR="00C668E0" w:rsidRDefault="00C668E0">
      <w:pPr>
        <w:pStyle w:val="a3"/>
      </w:pPr>
      <w:r>
        <w:t xml:space="preserve">　　『國』是一個國家，『邑』是都市，『丘聚』是鄉村。</w:t>
      </w:r>
      <w:r>
        <w:t xml:space="preserve"> </w:t>
      </w:r>
    </w:p>
    <w:p w14:paraId="15B6F6C5" w14:textId="77777777" w:rsidR="00C668E0" w:rsidRDefault="00C668E0">
      <w:pPr>
        <w:pStyle w:val="a3"/>
      </w:pPr>
      <w:r>
        <w:t xml:space="preserve">　　【靡不蒙化。】</w:t>
      </w:r>
      <w:r>
        <w:t xml:space="preserve"> </w:t>
      </w:r>
    </w:p>
    <w:p w14:paraId="27259013" w14:textId="77777777" w:rsidR="00C668E0" w:rsidRDefault="00C668E0">
      <w:pPr>
        <w:pStyle w:val="a3"/>
      </w:pPr>
      <w:r>
        <w:t xml:space="preserve">　　「佛所行處」簡單說就是佛教所在之處，佛陀教化所行之處，這個地方國土決定是吉祥的。</w:t>
      </w:r>
      <w:r>
        <w:t xml:space="preserve"> </w:t>
      </w:r>
    </w:p>
    <w:p w14:paraId="6714FEB1" w14:textId="77777777" w:rsidR="00C668E0" w:rsidRDefault="00C668E0">
      <w:pPr>
        <w:pStyle w:val="a3"/>
      </w:pPr>
      <w:r>
        <w:t xml:space="preserve">　　【天下和順。日月清明。風雨以時。災厲不起。國豐民安。兵戈無用。】</w:t>
      </w:r>
      <w:r>
        <w:t xml:space="preserve"> </w:t>
      </w:r>
    </w:p>
    <w:p w14:paraId="2B7BCBAE" w14:textId="77777777" w:rsidR="00C668E0" w:rsidRDefault="00C668E0">
      <w:pPr>
        <w:pStyle w:val="a3"/>
      </w:pPr>
      <w:r>
        <w:t xml:space="preserve">　　這是講佛陀教化所行之處，這個地方決定是吉祥富足的，所謂是天和地利。第一句是講的人和，『天下和順』，人和。人和之後就感應到天也和，『日月清明，風雨以時』，天也和。這在佛法裡面講的是依報環境隨著人心轉，人心善，那是日麗風和，才能感到天和。『災厲不起』，這是時也和，這是太平時候。</w:t>
      </w:r>
      <w:r>
        <w:t xml:space="preserve"> </w:t>
      </w:r>
    </w:p>
    <w:p w14:paraId="4741A3F5" w14:textId="77777777" w:rsidR="00C668E0" w:rsidRDefault="00C668E0">
      <w:pPr>
        <w:pStyle w:val="a3"/>
      </w:pPr>
      <w:r>
        <w:t xml:space="preserve">　　【崇德興仁。】</w:t>
      </w:r>
      <w:r>
        <w:t xml:space="preserve"> </w:t>
      </w:r>
    </w:p>
    <w:p w14:paraId="3C3BCE5D" w14:textId="77777777" w:rsidR="00C668E0" w:rsidRDefault="00C668E0">
      <w:pPr>
        <w:pStyle w:val="a3"/>
      </w:pPr>
      <w:r>
        <w:t xml:space="preserve">　　大家尊崇道德，每個人心裡都能夠興起仁慈之心。</w:t>
      </w:r>
      <w:r>
        <w:t xml:space="preserve"> </w:t>
      </w:r>
    </w:p>
    <w:p w14:paraId="5D688FE3" w14:textId="77777777" w:rsidR="00C668E0" w:rsidRDefault="00C668E0">
      <w:pPr>
        <w:pStyle w:val="a3"/>
      </w:pPr>
      <w:r>
        <w:t xml:space="preserve">　　【務修禮讓。】</w:t>
      </w:r>
      <w:r>
        <w:t xml:space="preserve"> </w:t>
      </w:r>
    </w:p>
    <w:p w14:paraId="0F64E9F5" w14:textId="77777777" w:rsidR="00C668E0" w:rsidRDefault="00C668E0">
      <w:pPr>
        <w:pStyle w:val="a3"/>
      </w:pPr>
      <w:r>
        <w:t xml:space="preserve">　　『務』是務必，這句很重要，這是前面一切吉祥的因緣，為什麼會有這麼好？是大家都知道『禮』，都知道『讓』，都能夠明禮，都能夠忍讓。</w:t>
      </w:r>
      <w:r>
        <w:t xml:space="preserve"> </w:t>
      </w:r>
    </w:p>
    <w:p w14:paraId="2D702476" w14:textId="77777777" w:rsidR="00C668E0" w:rsidRDefault="00C668E0">
      <w:pPr>
        <w:pStyle w:val="a3"/>
      </w:pPr>
      <w:r>
        <w:t xml:space="preserve">　　【國無盜賊。無有怨枉。強不凌弱。】</w:t>
      </w:r>
      <w:r>
        <w:t xml:space="preserve"> </w:t>
      </w:r>
    </w:p>
    <w:p w14:paraId="42338F25" w14:textId="77777777" w:rsidR="00C668E0" w:rsidRDefault="00C668E0">
      <w:pPr>
        <w:pStyle w:val="a3"/>
      </w:pPr>
      <w:r>
        <w:t xml:space="preserve">　　強不會欺負弱者。</w:t>
      </w:r>
      <w:r>
        <w:t xml:space="preserve"> </w:t>
      </w:r>
    </w:p>
    <w:p w14:paraId="4F0754D5" w14:textId="77777777" w:rsidR="00C668E0" w:rsidRDefault="00C668E0">
      <w:pPr>
        <w:pStyle w:val="a3"/>
      </w:pPr>
      <w:r>
        <w:t xml:space="preserve">　　【各得其所。】</w:t>
      </w:r>
      <w:r>
        <w:t xml:space="preserve"> </w:t>
      </w:r>
    </w:p>
    <w:p w14:paraId="674E59C6" w14:textId="77777777" w:rsidR="00C668E0" w:rsidRDefault="00C668E0">
      <w:pPr>
        <w:pStyle w:val="a3"/>
      </w:pPr>
      <w:r>
        <w:t xml:space="preserve">　　這真正是天下太平，這種太平從哪裡來的？是佛陀教學所行之處才有的。這樁事情諸位要是詳細去念中國歷史，你會發現中國在歷代，國力最強盛的時候，人民生活過得最好的時候，就是佛教最興的時候。佛教一衰，國力也衰了，老百姓痛苦都來了。你從中國這兩千年的歷史，諸位仔細去看，它的興衰跟佛陀教化真的成正比例，這是兩千年的事實，應當記取。這不是僥倖，不是恰恰好遇到的，不可能，不可能每次都是這麼恰好遇到，這個有關係。所以佛法是世出世間最好的教育。</w:t>
      </w:r>
      <w:r>
        <w:t xml:space="preserve"> </w:t>
      </w:r>
    </w:p>
    <w:p w14:paraId="43D6FE6F" w14:textId="77777777" w:rsidR="00C668E0" w:rsidRDefault="00C668E0">
      <w:pPr>
        <w:pStyle w:val="a3"/>
      </w:pPr>
      <w:r>
        <w:t xml:space="preserve">　　【我哀汝等。】</w:t>
      </w:r>
      <w:r>
        <w:t xml:space="preserve"> </w:t>
      </w:r>
    </w:p>
    <w:p w14:paraId="29EBCBAE" w14:textId="77777777" w:rsidR="00C668E0" w:rsidRDefault="00C668E0">
      <w:pPr>
        <w:pStyle w:val="a3"/>
      </w:pPr>
      <w:r>
        <w:t xml:space="preserve">　　釋迦牟尼佛說，佛是哀憐我們一切眾生。</w:t>
      </w:r>
      <w:r>
        <w:t xml:space="preserve"> </w:t>
      </w:r>
    </w:p>
    <w:p w14:paraId="55F1A681" w14:textId="77777777" w:rsidR="00C668E0" w:rsidRDefault="00C668E0">
      <w:pPr>
        <w:pStyle w:val="a3"/>
      </w:pPr>
      <w:r>
        <w:t xml:space="preserve">　　【甚於父母念子。】</w:t>
      </w:r>
      <w:r>
        <w:t xml:space="preserve"> </w:t>
      </w:r>
    </w:p>
    <w:p w14:paraId="328D89F7" w14:textId="77777777" w:rsidR="00C668E0" w:rsidRDefault="00C668E0">
      <w:pPr>
        <w:pStyle w:val="a3"/>
      </w:pPr>
      <w:r>
        <w:t xml:space="preserve">　　佛陀對於一切眾生的愛護、憐憫，超過父母對子女。</w:t>
      </w:r>
      <w:r>
        <w:t xml:space="preserve"> </w:t>
      </w:r>
    </w:p>
    <w:p w14:paraId="7AF2A02B" w14:textId="77777777" w:rsidR="00C668E0" w:rsidRDefault="00C668E0">
      <w:pPr>
        <w:pStyle w:val="a3"/>
      </w:pPr>
      <w:r>
        <w:t xml:space="preserve">　　【我於此世作佛。以善攻惡。】</w:t>
      </w:r>
      <w:r>
        <w:t xml:space="preserve"> </w:t>
      </w:r>
    </w:p>
    <w:p w14:paraId="48F790D9" w14:textId="77777777" w:rsidR="00C668E0" w:rsidRDefault="00C668E0">
      <w:pPr>
        <w:pStyle w:val="a3"/>
      </w:pPr>
      <w:r>
        <w:t xml:space="preserve">　　就是用善法來勸你改過，來對治這些惡法。</w:t>
      </w:r>
      <w:r>
        <w:t xml:space="preserve"> </w:t>
      </w:r>
    </w:p>
    <w:p w14:paraId="5C7CBF27" w14:textId="77777777" w:rsidR="00C668E0" w:rsidRDefault="00C668E0">
      <w:pPr>
        <w:pStyle w:val="a3"/>
      </w:pPr>
      <w:r>
        <w:t xml:space="preserve">　　【拔生死之苦。令獲五德。】</w:t>
      </w:r>
      <w:r>
        <w:t xml:space="preserve"> </w:t>
      </w:r>
    </w:p>
    <w:p w14:paraId="38BE31B5" w14:textId="77777777" w:rsidR="00C668E0" w:rsidRDefault="00C668E0">
      <w:pPr>
        <w:pStyle w:val="a3"/>
      </w:pPr>
      <w:r>
        <w:t xml:space="preserve">　　『五德』就是五種戒德，不殺生、不偷盜、不邪淫、不妄語、不飲酒。</w:t>
      </w:r>
      <w:r>
        <w:t xml:space="preserve"> </w:t>
      </w:r>
    </w:p>
    <w:p w14:paraId="7385ADDD" w14:textId="77777777" w:rsidR="00C668E0" w:rsidRDefault="00C668E0">
      <w:pPr>
        <w:pStyle w:val="a3"/>
      </w:pPr>
      <w:r>
        <w:t xml:space="preserve">　　【升無為之安。】</w:t>
      </w:r>
      <w:r>
        <w:t xml:space="preserve"> </w:t>
      </w:r>
    </w:p>
    <w:p w14:paraId="6A6BF191" w14:textId="77777777" w:rsidR="00C668E0" w:rsidRDefault="00C668E0">
      <w:pPr>
        <w:pStyle w:val="a3"/>
      </w:pPr>
      <w:r>
        <w:t xml:space="preserve">　　『無為之安』就是成佛。如果不把你提升到成佛，證到圓滿的佛果，佛的教化不算圓滿，不算究竟。一定要教你成佛，才算究竟。</w:t>
      </w:r>
      <w:r>
        <w:t xml:space="preserve"> </w:t>
      </w:r>
    </w:p>
    <w:p w14:paraId="4A1F324C" w14:textId="77777777" w:rsidR="00C668E0" w:rsidRDefault="00C668E0">
      <w:pPr>
        <w:pStyle w:val="a3"/>
      </w:pPr>
      <w:r>
        <w:t xml:space="preserve">　　【吾般泥洹。】</w:t>
      </w:r>
      <w:r>
        <w:t xml:space="preserve"> </w:t>
      </w:r>
    </w:p>
    <w:p w14:paraId="29D979A8" w14:textId="77777777" w:rsidR="00C668E0" w:rsidRDefault="00C668E0">
      <w:pPr>
        <w:pStyle w:val="a3"/>
      </w:pPr>
      <w:r>
        <w:t xml:space="preserve">　　佛預先說了他將來要離開這個世間，也要走。</w:t>
      </w:r>
      <w:r>
        <w:t xml:space="preserve"> </w:t>
      </w:r>
    </w:p>
    <w:p w14:paraId="171CF907" w14:textId="77777777" w:rsidR="00C668E0" w:rsidRDefault="00C668E0">
      <w:pPr>
        <w:pStyle w:val="a3"/>
      </w:pPr>
      <w:r>
        <w:t xml:space="preserve">　　【經道漸滅。】</w:t>
      </w:r>
      <w:r>
        <w:t xml:space="preserve"> </w:t>
      </w:r>
    </w:p>
    <w:p w14:paraId="4D8A3099" w14:textId="77777777" w:rsidR="00C668E0" w:rsidRDefault="00C668E0">
      <w:pPr>
        <w:pStyle w:val="a3"/>
      </w:pPr>
      <w:r>
        <w:t xml:space="preserve">　　佛的經法、佛的教誡也逐漸會變質，會衰退。</w:t>
      </w:r>
      <w:r>
        <w:t xml:space="preserve"> </w:t>
      </w:r>
    </w:p>
    <w:p w14:paraId="49773A1E" w14:textId="77777777" w:rsidR="00C668E0" w:rsidRDefault="00C668E0">
      <w:pPr>
        <w:pStyle w:val="a3"/>
      </w:pPr>
      <w:r>
        <w:t xml:space="preserve">　　【人民諂偽。】</w:t>
      </w:r>
      <w:r>
        <w:t xml:space="preserve"> </w:t>
      </w:r>
    </w:p>
    <w:p w14:paraId="7DFD773F" w14:textId="77777777" w:rsidR="00C668E0" w:rsidRDefault="00C668E0">
      <w:pPr>
        <w:pStyle w:val="a3"/>
      </w:pPr>
      <w:r>
        <w:t xml:space="preserve">　　這一段是佛的預言。</w:t>
      </w:r>
      <w:r>
        <w:t xml:space="preserve"> </w:t>
      </w:r>
    </w:p>
    <w:p w14:paraId="7FD4B0BB" w14:textId="77777777" w:rsidR="00C668E0" w:rsidRDefault="00C668E0">
      <w:pPr>
        <w:pStyle w:val="a3"/>
      </w:pPr>
      <w:r>
        <w:t xml:space="preserve">　　【復為眾惡。五燒五痛。久後轉劇。】</w:t>
      </w:r>
      <w:r>
        <w:t xml:space="preserve"> </w:t>
      </w:r>
    </w:p>
    <w:p w14:paraId="1D8CF816" w14:textId="77777777" w:rsidR="00C668E0" w:rsidRDefault="00C668E0">
      <w:pPr>
        <w:pStyle w:val="a3"/>
      </w:pPr>
      <w:r>
        <w:t xml:space="preserve">　　這個預言現在兌現了。現在這個惡、燒、痛是加速度的在增長，好像立刻就要崩潰一樣，加速度的在增長，沒有辦法止得住。每個人都有貪心，你叫他不貪，做不到，不可能的事情。尤其他還有理由，那些人都貪，我為什麼不貪？那麼多人都盜，我為什麼不盜？這沒有法子！這就是現在所謂潮流，已經變成潮流，這是五惡、五痛、五燒的潮流，這怎麼得了！佛在這此地預言我們現代的社會，是『久後轉劇』。</w:t>
      </w:r>
      <w:r>
        <w:t xml:space="preserve"> </w:t>
      </w:r>
    </w:p>
    <w:p w14:paraId="44162B19" w14:textId="77777777" w:rsidR="00C668E0" w:rsidRDefault="00C668E0">
      <w:pPr>
        <w:pStyle w:val="a3"/>
      </w:pPr>
      <w:r>
        <w:t xml:space="preserve">　　【汝等轉相教誡。如佛經法。無得犯也。】</w:t>
      </w:r>
      <w:r>
        <w:t xml:space="preserve"> </w:t>
      </w:r>
    </w:p>
    <w:p w14:paraId="21804662" w14:textId="77777777" w:rsidR="00C668E0" w:rsidRDefault="00C668E0">
      <w:pPr>
        <w:pStyle w:val="a3"/>
      </w:pPr>
      <w:r>
        <w:t xml:space="preserve">　　我們今天正好生在這個潮流裡面，真是苦不堪言。我們自己覺悟了，非常幸運遇到佛法，不但遇到佛法，遇到佛純正第一法，這個難得。所以，一定要認真努力的修學，用我們智慧、用我們的能力影響我們的家親眷屬、鄰里鄉黨。將來這整個世界有劫難，這是共業，共業裡面還有不共業，還有別業。在大的洪流裡面，還有小小的這一塊不會被波及，這要靠我們自己努力。如果我們自己不努力，可以說沒有法子倖免，你想不被這個洪水吞食，幾乎是不可能的事情。所以一定要遵守佛的教訓，不要認為佛所說的不符合社會潮流，你的想法就錯了。不符合潮流是真的，這個潮流不是個好的潮流，是惡的潮流，佛教給我們逆流向上。</w:t>
      </w:r>
      <w:r>
        <w:t xml:space="preserve"> </w:t>
      </w:r>
    </w:p>
    <w:p w14:paraId="5118F172" w14:textId="77777777" w:rsidR="00C668E0" w:rsidRDefault="00C668E0">
      <w:pPr>
        <w:pStyle w:val="a3"/>
      </w:pPr>
      <w:r>
        <w:t xml:space="preserve">　　【彌勒菩薩。合掌白言。世人惡苦。如是如是。】</w:t>
      </w:r>
      <w:r>
        <w:t xml:space="preserve"> </w:t>
      </w:r>
    </w:p>
    <w:p w14:paraId="44F38612" w14:textId="77777777" w:rsidR="00C668E0" w:rsidRDefault="00C668E0">
      <w:pPr>
        <w:pStyle w:val="a3"/>
      </w:pPr>
      <w:r>
        <w:t xml:space="preserve">　　彌勒菩薩也看得清清楚楚、明明白白，聽了佛講的話，他馬上就能夠明瞭，就能夠覺悟，世人之苦確實像佛所說的。</w:t>
      </w:r>
      <w:r>
        <w:t xml:space="preserve"> </w:t>
      </w:r>
    </w:p>
    <w:p w14:paraId="4D6B2A58" w14:textId="77777777" w:rsidR="00C668E0" w:rsidRDefault="00C668E0">
      <w:pPr>
        <w:pStyle w:val="a3"/>
      </w:pPr>
      <w:r>
        <w:t xml:space="preserve">　　【佛皆慈哀。悉度脫之。受佛重誨。不敢違失。】</w:t>
      </w:r>
      <w:r>
        <w:t xml:space="preserve"> </w:t>
      </w:r>
    </w:p>
    <w:p w14:paraId="23444897" w14:textId="77777777" w:rsidR="00C668E0" w:rsidRDefault="00C668E0">
      <w:pPr>
        <w:pStyle w:val="a3"/>
      </w:pPr>
      <w:r>
        <w:t xml:space="preserve">　　前面佛教誡彌勒菩薩，彌勒菩薩接受依教奉行。這一段又說了，的確顯示出佛的苦口婆心，救度一切眾生的心非常的殷切。我們再看底下一章，底下一章才能看出佛的徹底悲心。前面都是言教，勸導你們，你們如果不相信怎麼辦？再拿出證據來給你看，你看到證據，不能不信。這就是佛門常講的三轉法輪，前面「示轉」，這一段「勸轉」，苦口婆心勸你，勸你再不聽，再「證轉」，給你來作證明。</w:t>
      </w:r>
      <w:r>
        <w:t xml:space="preserve"> </w:t>
      </w:r>
    </w:p>
    <w:p w14:paraId="0DA17B6F" w14:textId="77777777" w:rsidR="00C668E0" w:rsidRDefault="00C668E0">
      <w:pPr>
        <w:pStyle w:val="a3"/>
      </w:pPr>
      <w:r>
        <w:t xml:space="preserve">　　【禮佛現光第三十八】</w:t>
      </w:r>
      <w:r>
        <w:t xml:space="preserve"> </w:t>
      </w:r>
    </w:p>
    <w:p w14:paraId="07091C1B" w14:textId="77777777" w:rsidR="00C668E0" w:rsidRDefault="00C668E0">
      <w:pPr>
        <w:pStyle w:val="a3"/>
      </w:pPr>
      <w:r>
        <w:t xml:space="preserve">　　這一章是本師釋迦牟尼佛、阿彌陀佛這兩位如來，加持當時在會的大眾，叫一切大眾親眼看到阿彌陀佛，親眼見到西方極樂世界，這不能不相信了。所以這三轉法輪，到了作證轉，我給你作證明，西方極樂世界不是假的。</w:t>
      </w:r>
      <w:r>
        <w:t xml:space="preserve"> </w:t>
      </w:r>
    </w:p>
    <w:p w14:paraId="0387F5EE" w14:textId="77777777" w:rsidR="00C668E0" w:rsidRDefault="00C668E0">
      <w:pPr>
        <w:pStyle w:val="a3"/>
      </w:pPr>
      <w:r>
        <w:t xml:space="preserve">　　【佛告阿難。若曹欲見無量清淨平等覺。】</w:t>
      </w:r>
      <w:r>
        <w:t xml:space="preserve"> </w:t>
      </w:r>
    </w:p>
    <w:p w14:paraId="11F24ED5" w14:textId="77777777" w:rsidR="00C668E0" w:rsidRDefault="00C668E0">
      <w:pPr>
        <w:pStyle w:val="a3"/>
      </w:pPr>
      <w:r>
        <w:t xml:space="preserve">　　『無量清淨平等覺』就是無量壽佛，無量壽佛的別名。</w:t>
      </w:r>
      <w:r>
        <w:t xml:space="preserve"> </w:t>
      </w:r>
    </w:p>
    <w:p w14:paraId="17C6EAAB" w14:textId="77777777" w:rsidR="00C668E0" w:rsidRDefault="00C668E0">
      <w:pPr>
        <w:pStyle w:val="a3"/>
      </w:pPr>
      <w:r>
        <w:t xml:space="preserve">　　【及諸菩薩阿羅漢等所居國土。】</w:t>
      </w:r>
      <w:r>
        <w:t xml:space="preserve"> </w:t>
      </w:r>
    </w:p>
    <w:p w14:paraId="452558D2" w14:textId="77777777" w:rsidR="00C668E0" w:rsidRDefault="00C668E0">
      <w:pPr>
        <w:pStyle w:val="a3"/>
      </w:pPr>
      <w:r>
        <w:t xml:space="preserve">　　這句話說，你們想不想見阿彌陀佛？想不想見極樂世界的菩薩、羅漢，以及他們那個地方的國土，你們想不想？當然大家想見，這一定道理。前面佛說了，介紹的西方極樂世界這麼好，沒有見過，能見到那當然太好了。佛又說了：</w:t>
      </w:r>
      <w:r>
        <w:t xml:space="preserve"> </w:t>
      </w:r>
    </w:p>
    <w:p w14:paraId="44CD3AB1" w14:textId="77777777" w:rsidR="00C668E0" w:rsidRDefault="00C668E0">
      <w:pPr>
        <w:pStyle w:val="a3"/>
      </w:pPr>
      <w:r>
        <w:t xml:space="preserve">　　【應起西向。】</w:t>
      </w:r>
      <w:r>
        <w:t xml:space="preserve"> </w:t>
      </w:r>
    </w:p>
    <w:p w14:paraId="1051804E" w14:textId="77777777" w:rsidR="00C668E0" w:rsidRDefault="00C668E0">
      <w:pPr>
        <w:pStyle w:val="a3"/>
      </w:pPr>
      <w:r>
        <w:t xml:space="preserve">　　你要想見就站起來，你起立面向西方。哪個西方？</w:t>
      </w:r>
      <w:r>
        <w:t xml:space="preserve"> </w:t>
      </w:r>
    </w:p>
    <w:p w14:paraId="21B3E84F" w14:textId="77777777" w:rsidR="00C668E0" w:rsidRDefault="00C668E0">
      <w:pPr>
        <w:pStyle w:val="a3"/>
      </w:pPr>
      <w:r>
        <w:t xml:space="preserve">　　【當日沒處。】</w:t>
      </w:r>
      <w:r>
        <w:t xml:space="preserve"> </w:t>
      </w:r>
    </w:p>
    <w:p w14:paraId="0DE3EC7A" w14:textId="77777777" w:rsidR="00C668E0" w:rsidRDefault="00C668E0">
      <w:pPr>
        <w:pStyle w:val="a3"/>
      </w:pPr>
      <w:r>
        <w:t xml:space="preserve">　　就是太陽下山的方向，你向西方。</w:t>
      </w:r>
      <w:r>
        <w:t xml:space="preserve"> </w:t>
      </w:r>
    </w:p>
    <w:p w14:paraId="7BF3CC9F" w14:textId="77777777" w:rsidR="00C668E0" w:rsidRDefault="00C668E0">
      <w:pPr>
        <w:pStyle w:val="a3"/>
      </w:pPr>
      <w:r>
        <w:t xml:space="preserve">　　【恭敬頂禮。稱念南無阿彌陀佛。】</w:t>
      </w:r>
      <w:r>
        <w:t xml:space="preserve"> </w:t>
      </w:r>
    </w:p>
    <w:p w14:paraId="52FDFAD4" w14:textId="77777777" w:rsidR="00C668E0" w:rsidRDefault="00C668E0">
      <w:pPr>
        <w:pStyle w:val="a3"/>
      </w:pPr>
      <w:r>
        <w:t xml:space="preserve">　　這是佛教給大家的方法，你想見西方極樂世界，你就照這個方法做。阿難尊者很乖巧。</w:t>
      </w:r>
      <w:r>
        <w:t xml:space="preserve"> </w:t>
      </w:r>
    </w:p>
    <w:p w14:paraId="748C75A6" w14:textId="77777777" w:rsidR="00C668E0" w:rsidRDefault="00C668E0">
      <w:pPr>
        <w:pStyle w:val="a3"/>
      </w:pPr>
      <w:r>
        <w:t xml:space="preserve">　　【阿難即從座起。】</w:t>
      </w:r>
      <w:r>
        <w:t xml:space="preserve"> </w:t>
      </w:r>
    </w:p>
    <w:p w14:paraId="4B8A4AF4" w14:textId="77777777" w:rsidR="00C668E0" w:rsidRDefault="00C668E0">
      <w:pPr>
        <w:pStyle w:val="a3"/>
      </w:pPr>
      <w:r>
        <w:t xml:space="preserve">　　他很快，他年歲輕，馬上就起來。</w:t>
      </w:r>
      <w:r>
        <w:t xml:space="preserve"> </w:t>
      </w:r>
    </w:p>
    <w:p w14:paraId="136A50FA" w14:textId="77777777" w:rsidR="00C668E0" w:rsidRDefault="00C668E0">
      <w:pPr>
        <w:pStyle w:val="a3"/>
      </w:pPr>
      <w:r>
        <w:t xml:space="preserve">　　【面西合掌。頂禮白言。】</w:t>
      </w:r>
      <w:r>
        <w:t xml:space="preserve"> </w:t>
      </w:r>
    </w:p>
    <w:p w14:paraId="70B15498" w14:textId="77777777" w:rsidR="00C668E0" w:rsidRDefault="00C668E0">
      <w:pPr>
        <w:pStyle w:val="a3"/>
      </w:pPr>
      <w:r>
        <w:t xml:space="preserve">　　他就白世尊言。</w:t>
      </w:r>
      <w:r>
        <w:t xml:space="preserve"> </w:t>
      </w:r>
    </w:p>
    <w:p w14:paraId="5E0739E3" w14:textId="77777777" w:rsidR="00C668E0" w:rsidRDefault="00C668E0">
      <w:pPr>
        <w:pStyle w:val="a3"/>
      </w:pPr>
      <w:r>
        <w:t xml:space="preserve">　　【我今願見極樂世界阿彌陀佛。供養奉事。種諸善根。】</w:t>
      </w:r>
      <w:r>
        <w:t xml:space="preserve"> </w:t>
      </w:r>
    </w:p>
    <w:p w14:paraId="56449E3E" w14:textId="77777777" w:rsidR="00C668E0" w:rsidRDefault="00C668E0">
      <w:pPr>
        <w:pStyle w:val="a3"/>
      </w:pPr>
      <w:r>
        <w:t xml:space="preserve">　　他就依照釋迦牟尼佛教給他的方法，馬上起來向西方頂禮，念南無阿彌陀佛。</w:t>
      </w:r>
      <w:r>
        <w:t xml:space="preserve"> </w:t>
      </w:r>
    </w:p>
    <w:p w14:paraId="21779621" w14:textId="77777777" w:rsidR="00C668E0" w:rsidRDefault="00C668E0">
      <w:pPr>
        <w:pStyle w:val="a3"/>
      </w:pPr>
      <w:r>
        <w:t xml:space="preserve">　　【頂禮之間。忽見阿彌陀佛。】</w:t>
      </w:r>
      <w:r>
        <w:t xml:space="preserve"> </w:t>
      </w:r>
    </w:p>
    <w:p w14:paraId="03C72F28" w14:textId="77777777" w:rsidR="00C668E0" w:rsidRDefault="00C668E0">
      <w:pPr>
        <w:pStyle w:val="a3"/>
      </w:pPr>
      <w:r>
        <w:t xml:space="preserve">　　阿彌陀佛感應這麼快，他這裡頂禮，頭還沒抬起來，阿彌陀佛已經現身在他面前，感應太快了。</w:t>
      </w:r>
      <w:r>
        <w:t xml:space="preserve"> </w:t>
      </w:r>
    </w:p>
    <w:p w14:paraId="0B68C9BB" w14:textId="77777777" w:rsidR="00C668E0" w:rsidRDefault="00C668E0">
      <w:pPr>
        <w:pStyle w:val="a3"/>
      </w:pPr>
      <w:r>
        <w:t xml:space="preserve">　　【容顏廣大。】</w:t>
      </w:r>
      <w:r>
        <w:t xml:space="preserve"> </w:t>
      </w:r>
    </w:p>
    <w:p w14:paraId="4E0FC740" w14:textId="77777777" w:rsidR="00C668E0" w:rsidRDefault="00C668E0">
      <w:pPr>
        <w:pStyle w:val="a3"/>
      </w:pPr>
      <w:r>
        <w:t xml:space="preserve">　　阿彌陀佛現的身相非常之大。</w:t>
      </w:r>
      <w:r>
        <w:t xml:space="preserve"> </w:t>
      </w:r>
    </w:p>
    <w:p w14:paraId="4E5BC48E" w14:textId="77777777" w:rsidR="00C668E0" w:rsidRDefault="00C668E0">
      <w:pPr>
        <w:pStyle w:val="a3"/>
      </w:pPr>
      <w:r>
        <w:t xml:space="preserve">　　【色相端嚴。如黃金山。高出一切諸世界上。】</w:t>
      </w:r>
      <w:r>
        <w:t xml:space="preserve"> </w:t>
      </w:r>
    </w:p>
    <w:p w14:paraId="3190616A" w14:textId="77777777" w:rsidR="00C668E0" w:rsidRDefault="00C668E0">
      <w:pPr>
        <w:pStyle w:val="a3"/>
      </w:pPr>
      <w:r>
        <w:t xml:space="preserve">　　這個相現在空中，而且這個相看得清清楚楚、明明白白，看得很清楚。</w:t>
      </w:r>
      <w:r>
        <w:t xml:space="preserve"> </w:t>
      </w:r>
    </w:p>
    <w:p w14:paraId="0AF5F395" w14:textId="77777777" w:rsidR="00C668E0" w:rsidRDefault="00C668E0">
      <w:pPr>
        <w:pStyle w:val="a3"/>
      </w:pPr>
      <w:r>
        <w:t xml:space="preserve">　　【又聞十方世界諸佛如來。稱揚讚歎。阿彌陀佛種種功德。無礙無斷。】</w:t>
      </w:r>
      <w:r>
        <w:t xml:space="preserve"> </w:t>
      </w:r>
    </w:p>
    <w:p w14:paraId="188E46F7" w14:textId="77777777" w:rsidR="00C668E0" w:rsidRDefault="00C668E0">
      <w:pPr>
        <w:pStyle w:val="a3"/>
      </w:pPr>
      <w:r>
        <w:t xml:space="preserve">　　不但見到阿彌陀佛的身相，同時還聽到十方一切諸佛統統都在讚歎阿彌陀佛，讚歎釋迦牟尼佛講這部經，這部經就是讚歎阿彌陀佛的。由此可知，十方世界一切諸佛沒有一尊佛不講《無量壽經》的，統統在講，統統是苦口婆心勸導一切眾生念佛往生極樂世界。『無礙』是講佛的辯才無礙，『無斷』是這個說法從來沒有中斷過，一直都在說。</w:t>
      </w:r>
      <w:r>
        <w:t xml:space="preserve"> </w:t>
      </w:r>
    </w:p>
    <w:p w14:paraId="25452F2C" w14:textId="77777777" w:rsidR="00C668E0" w:rsidRDefault="00C668E0">
      <w:pPr>
        <w:pStyle w:val="a3"/>
      </w:pPr>
      <w:r>
        <w:t xml:space="preserve">　　【阿難白言。彼佛淨剎得未曾有。】</w:t>
      </w:r>
      <w:r>
        <w:t xml:space="preserve"> </w:t>
      </w:r>
    </w:p>
    <w:p w14:paraId="6A2F82B9" w14:textId="77777777" w:rsidR="00C668E0" w:rsidRDefault="00C668E0">
      <w:pPr>
        <w:pStyle w:val="a3"/>
      </w:pPr>
      <w:r>
        <w:t xml:space="preserve">　　阿難看到就說了，西方極樂世界這種莊嚴是從來沒有聽說過的，沒有見到過的。他接著也就發願。</w:t>
      </w:r>
      <w:r>
        <w:t xml:space="preserve"> </w:t>
      </w:r>
    </w:p>
    <w:p w14:paraId="3BB6E7F2" w14:textId="77777777" w:rsidR="00C668E0" w:rsidRDefault="00C668E0">
      <w:pPr>
        <w:pStyle w:val="a3"/>
      </w:pPr>
      <w:r>
        <w:t xml:space="preserve">　　【我亦願樂生於彼土。】</w:t>
      </w:r>
      <w:r>
        <w:t xml:space="preserve"> </w:t>
      </w:r>
    </w:p>
    <w:p w14:paraId="72ED089A" w14:textId="77777777" w:rsidR="00C668E0" w:rsidRDefault="00C668E0">
      <w:pPr>
        <w:pStyle w:val="a3"/>
      </w:pPr>
      <w:r>
        <w:t xml:space="preserve">　　阿難這時候發願了，所以阿難尊者在什麼地方？他現在在西方極樂世界。經上講的，已經發願的，已經往生；當發願的，當生；今發願的，今生。阿難那時候發願，他已經到西方極樂世界去了。我們將來往生，阿難一定跟著阿彌陀佛一起來迎接我們，為什麼？我們念的經是他結集的，阿難與我們的緣很深，我們跟他的關係很深，所以他一定隨著阿彌陀佛來接引我們。</w:t>
      </w:r>
      <w:r>
        <w:t xml:space="preserve"> </w:t>
      </w:r>
    </w:p>
    <w:p w14:paraId="0A6FE60C" w14:textId="77777777" w:rsidR="00C668E0" w:rsidRDefault="00C668E0">
      <w:pPr>
        <w:pStyle w:val="a3"/>
      </w:pPr>
      <w:r>
        <w:t xml:space="preserve">　　【世尊告言。其中生者。已曾親近無量諸佛。植眾德本。汝欲生彼。應當一心歸依瞻仰。】</w:t>
      </w:r>
      <w:r>
        <w:t xml:space="preserve"> </w:t>
      </w:r>
    </w:p>
    <w:p w14:paraId="01D915A2" w14:textId="77777777" w:rsidR="00C668E0" w:rsidRDefault="00C668E0">
      <w:pPr>
        <w:pStyle w:val="a3"/>
      </w:pPr>
      <w:r>
        <w:t xml:space="preserve">　　這一句是佛教給他求生淨土的條件。我們要記住，佛跟阿難講，阿難是我們的代表人，給阿難說就是給我們說，一定要直下承當。不要說這是佛給阿難說的，與我不相干，那你就錯了，你就大錯了！阿難是我們的代表，這就是佛給我們說的。這個地方大家要留意，『已曾親近無量諸佛，植眾德本』，這都是說我們在座的每一位同修。不管你對這個法門是久學還是初學，不管你今天聽了信還是不信，總而一句話，佛都給你受記了。你過去生中已經親近無量諸佛，種了德本，為什麼？你要不曾有這樣殊勝的善根福德，你這一生當中遇不到這一會，遇到這一會，你也不能在這裡坐兩小時，或者聽個一、兩句就跑掉了。你能夠在這裡坐兩小時，聽了還是不相信，你還是過去生中「無量諸佛，植眾德本」的人，不是簡單的人物。普通一般人在這個地方，這個小板凳上坐不住的，你不是簡單的人，非常人物。</w:t>
      </w:r>
      <w:r>
        <w:t xml:space="preserve"> </w:t>
      </w:r>
    </w:p>
    <w:p w14:paraId="001F8EF8" w14:textId="77777777" w:rsidR="00C668E0" w:rsidRDefault="00C668E0">
      <w:pPr>
        <w:pStyle w:val="a3"/>
      </w:pPr>
      <w:r>
        <w:t xml:space="preserve">　　現在你這一生要去，佛這裡教給你的這句話非常重要，『應當一心歸依瞻仰』。這個地方一心歸依，前面也曾經跟諸位提到過，是皈依《無量壽經》，皈依阿彌陀佛。歸是回頭，依是依靠，我從今之後，從今天起我學佛，過去我學了拉拉雜雜許多法門，我統統不要了，回頭依靠這本《無量壽經》。以前念了很多佛、很多菩薩、很多經咒，從今天起不念了，專念阿彌陀佛，這叫皈依，這叫一心歸依。皈依這部經，皈依一句萬德洪名，皈依「南無阿彌陀佛」這句聖號，一生一部經、一句名號，你就決定往生，決定成佛，千萬不要錯了。這是釋迦牟尼佛苦口婆心第二次教誡我們，我們看到講「一心歸依瞻仰」第二次，實在是難得。</w:t>
      </w:r>
      <w:r>
        <w:t xml:space="preserve"> </w:t>
      </w:r>
    </w:p>
    <w:p w14:paraId="55BC6C87" w14:textId="77777777" w:rsidR="00C668E0" w:rsidRDefault="00C668E0">
      <w:pPr>
        <w:pStyle w:val="a3"/>
      </w:pPr>
      <w:r>
        <w:t xml:space="preserve">　　瞻仰，你家裡供佛像，說老實話最好供一尊，頂多供三尊，西方三聖，不要再供太多了，太多分心。供一尊，我一天到晚想的就是一個人；供養多了，看到這個、看到那個心就亂了，精神、力量就分散了。你又想，這個佛菩薩像我已經供了好多年，現在我不供他，恐怕他要怪罪於我。這都是你的胡思亂想，這都是你的業障。你把這些佛菩薩像請走，那些佛菩薩一個個合掌歡喜，你總算是找到一條明路，不會怪你的。為什麼？一切諸佛菩薩都希望你趕快成佛，你現在已經選擇成佛之路，他怎麼不歡喜？決定不會得罪的。真正要得罪了，今天我告訴你，那個罪我一個人承當，你們不要害怕，我教你的，你們各個成就。</w:t>
      </w:r>
      <w:r>
        <w:t xml:space="preserve"> </w:t>
      </w:r>
    </w:p>
    <w:p w14:paraId="389C5CDE" w14:textId="77777777" w:rsidR="00C668E0" w:rsidRDefault="00C668E0">
      <w:pPr>
        <w:pStyle w:val="a3"/>
      </w:pPr>
      <w:r>
        <w:t xml:space="preserve">　　【作是語時。】</w:t>
      </w:r>
      <w:r>
        <w:t xml:space="preserve"> </w:t>
      </w:r>
    </w:p>
    <w:p w14:paraId="61A37475" w14:textId="77777777" w:rsidR="00C668E0" w:rsidRDefault="00C668E0">
      <w:pPr>
        <w:pStyle w:val="a3"/>
      </w:pPr>
      <w:r>
        <w:t xml:space="preserve">　　這是釋迦牟尼佛說完這個話之後。</w:t>
      </w:r>
      <w:r>
        <w:t xml:space="preserve"> </w:t>
      </w:r>
    </w:p>
    <w:p w14:paraId="56B7951A" w14:textId="77777777" w:rsidR="00C668E0" w:rsidRDefault="00C668E0">
      <w:pPr>
        <w:pStyle w:val="a3"/>
      </w:pPr>
      <w:r>
        <w:t xml:space="preserve">　　【阿彌陀佛即於掌中放無量光。普照一切諸佛世界。時諸佛國。皆悉明現。如處一尋。】</w:t>
      </w:r>
      <w:r>
        <w:t xml:space="preserve"> </w:t>
      </w:r>
    </w:p>
    <w:p w14:paraId="5BDFF629" w14:textId="77777777" w:rsidR="00C668E0" w:rsidRDefault="00C668E0">
      <w:pPr>
        <w:pStyle w:val="a3"/>
      </w:pPr>
      <w:r>
        <w:t xml:space="preserve">　　看到阿彌陀佛手掌放光，光中現出無量無邊諸佛剎土，這個境界不可思議。而且所現的，叫你看清楚到什麼程度，『如處一尋』，一尋是八尺，就像面對面八尺距離這樣，能看得這麼清楚。這是講你看一切諸佛世界，這是阿彌陀佛神力加持，真正不可思議。</w:t>
      </w:r>
      <w:r>
        <w:t xml:space="preserve"> </w:t>
      </w:r>
    </w:p>
    <w:p w14:paraId="39F37C6E" w14:textId="77777777" w:rsidR="00C668E0" w:rsidRDefault="00C668E0">
      <w:pPr>
        <w:pStyle w:val="a3"/>
      </w:pPr>
      <w:r>
        <w:t xml:space="preserve">　　【以阿彌陀佛殊勝光明。極清淨故。於此世界所有黑山。雪山。金剛。鐵圍。大小諸山。江河。叢林。天人宮殿。一切境界。無不照見。】</w:t>
      </w:r>
      <w:r>
        <w:t xml:space="preserve"> </w:t>
      </w:r>
    </w:p>
    <w:p w14:paraId="4CF95343" w14:textId="77777777" w:rsidR="00C668E0" w:rsidRDefault="00C668E0">
      <w:pPr>
        <w:pStyle w:val="a3"/>
      </w:pPr>
      <w:r>
        <w:t xml:space="preserve">　　這是講佛光照到我們娑婆世界，這些境界只有平常佛在經上講的，我們平常一般人看不到的。鐵圍山在哪裡？須彌山在哪裡？『天人宮殿』在哪裡？欲界天、色界天在哪裡？平常都看不見，現在佛光一照，統統都現形，全都看見了。不但阿難一個人看見，當時在會的比丘眾一萬兩千人，菩薩眾更多，還有居士，清信士、清信女，男居士、女居士，總共那時候在會幾萬人大家都見到，這是事實，這不能胡造謠言，大家統統都見到的，這是給我們做見證。</w:t>
      </w:r>
      <w:r>
        <w:t xml:space="preserve"> </w:t>
      </w:r>
    </w:p>
    <w:p w14:paraId="13FC203D" w14:textId="77777777" w:rsidR="00C668E0" w:rsidRDefault="00C668E0">
      <w:pPr>
        <w:pStyle w:val="a3"/>
      </w:pPr>
      <w:r>
        <w:t xml:space="preserve">　　我們要相信，千萬不要說這是佛書上寫的，恐怕未必是事實。你看看經一展開，「如是我聞」，阿難所講的句句都是真實語，何況這個事情當時見到的那麼多人，決不是一、兩個人敢造謠言的，這是千真萬確的事實。我們再往下面看，這些文好懂，不需要細講。</w:t>
      </w:r>
      <w:r>
        <w:t xml:space="preserve"> </w:t>
      </w:r>
    </w:p>
    <w:p w14:paraId="4A6D710B" w14:textId="77777777" w:rsidR="00C668E0" w:rsidRDefault="00C668E0">
      <w:pPr>
        <w:pStyle w:val="a3"/>
      </w:pPr>
      <w:r>
        <w:t xml:space="preserve">　　【譬如日出。明照世間。】</w:t>
      </w:r>
      <w:r>
        <w:t xml:space="preserve"> </w:t>
      </w:r>
    </w:p>
    <w:p w14:paraId="63968544" w14:textId="77777777" w:rsidR="00C668E0" w:rsidRDefault="00C668E0">
      <w:pPr>
        <w:pStyle w:val="a3"/>
      </w:pPr>
      <w:r>
        <w:t xml:space="preserve">　　這是用比喻，好像我們在夜晚，看外面看不清楚，白天太陽一出來，外面景觀統統看清楚了。這就好比佛光不照的時候，欲界天、色界天、六道我們看不到，現在佛光一照，六道統統看到。這是講的天道。下面：</w:t>
      </w:r>
      <w:r>
        <w:t xml:space="preserve"> </w:t>
      </w:r>
    </w:p>
    <w:p w14:paraId="20836C7A" w14:textId="77777777" w:rsidR="00C668E0" w:rsidRDefault="00C668E0">
      <w:pPr>
        <w:pStyle w:val="a3"/>
      </w:pPr>
      <w:r>
        <w:t xml:space="preserve">　　【乃至泥犁。】</w:t>
      </w:r>
      <w:r>
        <w:t xml:space="preserve"> </w:t>
      </w:r>
    </w:p>
    <w:p w14:paraId="6CE557F0" w14:textId="77777777" w:rsidR="00C668E0" w:rsidRDefault="00C668E0">
      <w:pPr>
        <w:pStyle w:val="a3"/>
      </w:pPr>
      <w:r>
        <w:t xml:space="preserve">　　『泥犁』是地獄。</w:t>
      </w:r>
      <w:r>
        <w:t xml:space="preserve"> </w:t>
      </w:r>
    </w:p>
    <w:p w14:paraId="356B874D" w14:textId="77777777" w:rsidR="00C668E0" w:rsidRDefault="00C668E0">
      <w:pPr>
        <w:pStyle w:val="a3"/>
      </w:pPr>
      <w:r>
        <w:t xml:space="preserve">　　【谿谷。幽冥之處。悉大開闢。皆同一色。】</w:t>
      </w:r>
      <w:r>
        <w:t xml:space="preserve"> </w:t>
      </w:r>
    </w:p>
    <w:p w14:paraId="79326B36" w14:textId="77777777" w:rsidR="00C668E0" w:rsidRDefault="00C668E0">
      <w:pPr>
        <w:pStyle w:val="a3"/>
      </w:pPr>
      <w:r>
        <w:t xml:space="preserve">　　整個六道呈現在面前，天人、修羅、餓鬼、畜生、地獄統統都看到，這是佛光照見的。</w:t>
      </w:r>
      <w:r>
        <w:t xml:space="preserve"> </w:t>
      </w:r>
    </w:p>
    <w:p w14:paraId="1E47F972" w14:textId="77777777" w:rsidR="00C668E0" w:rsidRDefault="00C668E0">
      <w:pPr>
        <w:pStyle w:val="a3"/>
      </w:pPr>
      <w:r>
        <w:t xml:space="preserve">　　【猶如劫水彌滿世界。其中萬物。沈沒不現。滉瀁浩汗。唯見大水。彼佛光明。亦復如是。】</w:t>
      </w:r>
      <w:r>
        <w:t xml:space="preserve"> </w:t>
      </w:r>
    </w:p>
    <w:p w14:paraId="4A394396" w14:textId="77777777" w:rsidR="00C668E0" w:rsidRDefault="00C668E0">
      <w:pPr>
        <w:pStyle w:val="a3"/>
      </w:pPr>
      <w:r>
        <w:t xml:space="preserve">　　這是用大水來做比喻，好像大水把所有一切萬物統統淹沒掉，只看到一片水。他這個形容是講只見到一片佛光，光中現這麼多境界，六道輪迴、十方諸佛剎土，統統在光中顯現。佛光尤其是不可思議。</w:t>
      </w:r>
      <w:r>
        <w:t xml:space="preserve"> </w:t>
      </w:r>
    </w:p>
    <w:p w14:paraId="11E29BAD" w14:textId="77777777" w:rsidR="00C668E0" w:rsidRDefault="00C668E0">
      <w:pPr>
        <w:pStyle w:val="a3"/>
      </w:pPr>
      <w:r>
        <w:t xml:space="preserve">　　【聲聞菩薩。一切光明。悉皆隱蔽。唯見佛光。明耀顯赫。】</w:t>
      </w:r>
      <w:r>
        <w:t xml:space="preserve"> </w:t>
      </w:r>
    </w:p>
    <w:p w14:paraId="3D7AE895" w14:textId="77777777" w:rsidR="00C668E0" w:rsidRDefault="00C668E0">
      <w:pPr>
        <w:pStyle w:val="a3"/>
      </w:pPr>
      <w:r>
        <w:t xml:space="preserve">　　本來佛也有光明，菩薩也有光明，但是佛光太大，菩薩的光明在佛光之下，顯得像太陽底下點的油燈一樣，顯不出他的光明，這都是形容佛光無比。</w:t>
      </w:r>
      <w:r>
        <w:t xml:space="preserve"> </w:t>
      </w:r>
    </w:p>
    <w:p w14:paraId="2F396077" w14:textId="77777777" w:rsidR="00C668E0" w:rsidRDefault="00C668E0">
      <w:pPr>
        <w:pStyle w:val="a3"/>
      </w:pPr>
      <w:r>
        <w:t xml:space="preserve">　　【此會四眾。】</w:t>
      </w:r>
      <w:r>
        <w:t xml:space="preserve"> </w:t>
      </w:r>
    </w:p>
    <w:p w14:paraId="473681E2" w14:textId="77777777" w:rsidR="00C668E0" w:rsidRDefault="00C668E0">
      <w:pPr>
        <w:pStyle w:val="a3"/>
      </w:pPr>
      <w:r>
        <w:t xml:space="preserve">　　出家男眾、出家女眾，在家男眾、在家女眾，這就把當時法會裡的所有一切大眾統統說到。</w:t>
      </w:r>
      <w:r>
        <w:t xml:space="preserve"> </w:t>
      </w:r>
    </w:p>
    <w:p w14:paraId="11218DFA" w14:textId="77777777" w:rsidR="00C668E0" w:rsidRDefault="00C668E0">
      <w:pPr>
        <w:pStyle w:val="a3"/>
      </w:pPr>
      <w:r>
        <w:t xml:space="preserve">　　【天龍八部。人非人等。】</w:t>
      </w:r>
      <w:r>
        <w:t xml:space="preserve"> </w:t>
      </w:r>
    </w:p>
    <w:p w14:paraId="4F505F40" w14:textId="77777777" w:rsidR="00C668E0" w:rsidRDefault="00C668E0">
      <w:pPr>
        <w:pStyle w:val="a3"/>
      </w:pPr>
      <w:r>
        <w:t xml:space="preserve">　　除了我們四眾弟子之外，在會聽經的，還有『天龍八部』，還有許多善鬼善神，都來參加這個法會。</w:t>
      </w:r>
      <w:r>
        <w:t xml:space="preserve"> </w:t>
      </w:r>
    </w:p>
    <w:p w14:paraId="5962F343" w14:textId="77777777" w:rsidR="00C668E0" w:rsidRDefault="00C668E0">
      <w:pPr>
        <w:pStyle w:val="a3"/>
      </w:pPr>
      <w:r>
        <w:t xml:space="preserve">　　【皆見極樂世界。種種莊嚴。】</w:t>
      </w:r>
      <w:r>
        <w:t xml:space="preserve"> </w:t>
      </w:r>
    </w:p>
    <w:p w14:paraId="441B4973" w14:textId="77777777" w:rsidR="00C668E0" w:rsidRDefault="00C668E0">
      <w:pPr>
        <w:pStyle w:val="a3"/>
      </w:pPr>
      <w:r>
        <w:t xml:space="preserve">　　可見得大家統統見到，經文給我們講得很清楚，每個人都見到，連這些鬼神統統見到。</w:t>
      </w:r>
      <w:r>
        <w:t xml:space="preserve"> </w:t>
      </w:r>
    </w:p>
    <w:p w14:paraId="65DDA122" w14:textId="77777777" w:rsidR="00C668E0" w:rsidRDefault="00C668E0">
      <w:pPr>
        <w:pStyle w:val="a3"/>
      </w:pPr>
      <w:r>
        <w:t xml:space="preserve">　　【阿彌陀佛。於彼高座。威德巍巍。相好光明。聲聞菩薩。圍繞恭敬。譬如須彌山王。出於海面。明現照耀。清淨平正。無有雜穢。及異形類。唯是眾寶莊嚴。聖賢共住。】</w:t>
      </w:r>
      <w:r>
        <w:t xml:space="preserve"> </w:t>
      </w:r>
    </w:p>
    <w:p w14:paraId="027B85D3" w14:textId="77777777" w:rsidR="00C668E0" w:rsidRDefault="00C668E0">
      <w:pPr>
        <w:pStyle w:val="a3"/>
      </w:pPr>
      <w:r>
        <w:t xml:space="preserve">　　這一段是大家看到的極樂世界的情況、極樂世界的景觀，當時大眾所見的，跟經上所講的一樣，西方極樂世界依正莊嚴，統統展現在面前。</w:t>
      </w:r>
      <w:r>
        <w:t xml:space="preserve"> </w:t>
      </w:r>
    </w:p>
    <w:p w14:paraId="57C9956A" w14:textId="77777777" w:rsidR="00C668E0" w:rsidRDefault="00C668E0">
      <w:pPr>
        <w:pStyle w:val="a3"/>
      </w:pPr>
      <w:r>
        <w:t xml:space="preserve">　　【阿難及諸菩薩眾等。皆大歡喜。踴躍作禮。以頭著地。稱念南無阿彌陀三藐三佛陀。】</w:t>
      </w:r>
      <w:r>
        <w:t xml:space="preserve"> </w:t>
      </w:r>
    </w:p>
    <w:p w14:paraId="6B75F254" w14:textId="77777777" w:rsidR="00C668E0" w:rsidRDefault="00C668E0">
      <w:pPr>
        <w:pStyle w:val="a3"/>
      </w:pPr>
      <w:r>
        <w:t xml:space="preserve">　　這是梵語，就是我們現在所稱的南無阿彌陀佛。所以大家看到，本來阿難一個人頂禮求見，西方極樂世界展現在面前，每個人都頂禮，每個人都念佛。這是阿彌陀佛跟釋迦牟尼佛這兩位如來，把這個世界展現在我們面前，教每個人親自看到。再看底下經文：</w:t>
      </w:r>
      <w:r>
        <w:t xml:space="preserve"> </w:t>
      </w:r>
    </w:p>
    <w:p w14:paraId="26DE63CC" w14:textId="77777777" w:rsidR="00C668E0" w:rsidRDefault="00C668E0">
      <w:pPr>
        <w:pStyle w:val="a3"/>
      </w:pPr>
      <w:r>
        <w:t xml:space="preserve">　　【諸天人民。以至蜎飛蠕動。睹斯光者。所有疾苦。莫不休止。】</w:t>
      </w:r>
      <w:r>
        <w:t xml:space="preserve"> </w:t>
      </w:r>
    </w:p>
    <w:p w14:paraId="3CA75683" w14:textId="77777777" w:rsidR="00C668E0" w:rsidRDefault="00C668E0">
      <w:pPr>
        <w:pStyle w:val="a3"/>
      </w:pPr>
      <w:r>
        <w:t xml:space="preserve">　　這是講到一切眾生，包括到畜生，講到畜生，畜生就代表三惡道，也就說六道眾生。今天有這個殊勝的緣分見到佛光，見到阿彌陀佛的光明，見到西方極樂世界的依正莊嚴，所有這些疾苦統統都消失。</w:t>
      </w:r>
      <w:r>
        <w:t xml:space="preserve"> </w:t>
      </w:r>
    </w:p>
    <w:p w14:paraId="7AAEAB6A" w14:textId="77777777" w:rsidR="00C668E0" w:rsidRDefault="00C668E0">
      <w:pPr>
        <w:pStyle w:val="a3"/>
      </w:pPr>
      <w:r>
        <w:t xml:space="preserve">　　【一切憂惱。莫不解脫。悉皆慈心作善。歡喜快樂。】</w:t>
      </w:r>
      <w:r>
        <w:t xml:space="preserve"> </w:t>
      </w:r>
    </w:p>
    <w:p w14:paraId="19F2FAD2" w14:textId="77777777" w:rsidR="00C668E0" w:rsidRDefault="00C668E0">
      <w:pPr>
        <w:pStyle w:val="a3"/>
      </w:pPr>
      <w:r>
        <w:t xml:space="preserve">　　這是真正見到了，所以一心向善。這個意思就是說明，對於釋迦牟尼佛前面所講的完全承當，完全承認了，從今之後，一心一意依教奉行。知道將來要去的地方，知道了。諸位要知道，他們當時在會所看到的，阿難尊者代轉告給我們，等於我們親自見到沒有兩樣。阿難他們親見，我們親聞，這不是傳聞，是親聞，所以應當要相信，決定不要懷疑。懷疑，吃虧的不是佛，吃虧的是你自己。</w:t>
      </w:r>
      <w:r>
        <w:t xml:space="preserve"> </w:t>
      </w:r>
    </w:p>
    <w:p w14:paraId="198D00C4" w14:textId="77777777" w:rsidR="00C668E0" w:rsidRDefault="00C668E0">
      <w:pPr>
        <w:pStyle w:val="a3"/>
      </w:pPr>
      <w:r>
        <w:t xml:space="preserve">　　佛勸你到那個地方去，你往生了，阿彌陀佛又不給釋迦牟尼佛頒獎狀，他為什麼？統統是為了我們自己好，諸位一定要曉得，佛完全為眾生好，與他自己實在講沒有相干。你要說佛度這麼多眾生，佛有功德，你們念念《金剛經》，《金剛經》上佛把這個功德統統否定掉。功德是誰的？是你自己的。你自己度自己，佛沒度你，佛不過是把這個消息告訴你，把這個事實告訴你，把往生的方法告訴你。你聽了之後，是你自己聰明，你能夠依教奉行，你成就了自己的功德，這是應當要能夠體會得到的。</w:t>
      </w:r>
      <w:r>
        <w:t xml:space="preserve"> </w:t>
      </w:r>
    </w:p>
    <w:p w14:paraId="516314B4" w14:textId="77777777" w:rsidR="00C668E0" w:rsidRDefault="00C668E0">
      <w:pPr>
        <w:pStyle w:val="a3"/>
      </w:pPr>
      <w:r>
        <w:t xml:space="preserve">　　【鐘磬琴瑟。箜篌樂器。不鼓自然皆作五音。】</w:t>
      </w:r>
      <w:r>
        <w:t xml:space="preserve"> </w:t>
      </w:r>
    </w:p>
    <w:p w14:paraId="611E0B64" w14:textId="77777777" w:rsidR="00C668E0" w:rsidRDefault="00C668E0">
      <w:pPr>
        <w:pStyle w:val="a3"/>
      </w:pPr>
      <w:r>
        <w:t xml:space="preserve">　　這就是天樂盈空，天上的音樂，這都是來供養、讚佛的。</w:t>
      </w:r>
      <w:r>
        <w:t xml:space="preserve"> </w:t>
      </w:r>
    </w:p>
    <w:p w14:paraId="58A7D88A" w14:textId="77777777" w:rsidR="00C668E0" w:rsidRDefault="00C668E0">
      <w:pPr>
        <w:pStyle w:val="a3"/>
      </w:pPr>
      <w:r>
        <w:t xml:space="preserve">　　【諸佛國中。諸天人民。各持花香。來於虛空散作供養。】</w:t>
      </w:r>
      <w:r>
        <w:t xml:space="preserve"> </w:t>
      </w:r>
    </w:p>
    <w:p w14:paraId="3A2AFE79" w14:textId="77777777" w:rsidR="00C668E0" w:rsidRDefault="00C668E0">
      <w:pPr>
        <w:pStyle w:val="a3"/>
      </w:pPr>
      <w:r>
        <w:t xml:space="preserve">　　這個情況也真的見到，佛常常在一切大乘經上說，十方無量無邊菩薩常常到西方極樂世界去聞法、供養，這個大家都看到了。等於說把極樂世界統統變現在我們眼前，全都看到了。</w:t>
      </w:r>
      <w:r>
        <w:t xml:space="preserve"> </w:t>
      </w:r>
    </w:p>
    <w:p w14:paraId="1E7147B8" w14:textId="77777777" w:rsidR="00C668E0" w:rsidRDefault="00C668E0">
      <w:pPr>
        <w:pStyle w:val="a3"/>
      </w:pPr>
      <w:r>
        <w:t xml:space="preserve">　　【爾時極樂世界。過於西方百千俱胝那由他國。】</w:t>
      </w:r>
      <w:r>
        <w:t xml:space="preserve"> </w:t>
      </w:r>
    </w:p>
    <w:p w14:paraId="7AD91690" w14:textId="77777777" w:rsidR="00C668E0" w:rsidRDefault="00C668E0">
      <w:pPr>
        <w:pStyle w:val="a3"/>
      </w:pPr>
      <w:r>
        <w:t xml:space="preserve">　　實在講，西方極樂世界距離我們娑婆世界十萬億佛國土，『百千俱胝那由他國』要算成中國的話，就是十萬億佛國土。</w:t>
      </w:r>
      <w:r>
        <w:t xml:space="preserve"> </w:t>
      </w:r>
    </w:p>
    <w:p w14:paraId="75437F68" w14:textId="77777777" w:rsidR="00C668E0" w:rsidRDefault="00C668E0">
      <w:pPr>
        <w:pStyle w:val="a3"/>
      </w:pPr>
      <w:r>
        <w:t xml:space="preserve">　　【以佛威力。如對目前。如淨天眼。觀一尋地。】</w:t>
      </w:r>
      <w:r>
        <w:t xml:space="preserve"> </w:t>
      </w:r>
    </w:p>
    <w:p w14:paraId="397BA49B" w14:textId="77777777" w:rsidR="00C668E0" w:rsidRDefault="00C668E0">
      <w:pPr>
        <w:pStyle w:val="a3"/>
      </w:pPr>
      <w:r>
        <w:t xml:space="preserve">　　這樣的境界，十萬億佛國土之外的極樂世界，現在阿彌陀佛、釋迦牟尼佛的神力把它搬到我們面前，讓我們每個人看，看到的距離就像距離八尺這麼遠的樣子，看得這麼清楚、這麼明白。</w:t>
      </w:r>
      <w:r>
        <w:t xml:space="preserve"> </w:t>
      </w:r>
    </w:p>
    <w:p w14:paraId="57669078" w14:textId="77777777" w:rsidR="00C668E0" w:rsidRDefault="00C668E0">
      <w:pPr>
        <w:pStyle w:val="a3"/>
      </w:pPr>
      <w:r>
        <w:t xml:space="preserve">　　【彼見此土。】</w:t>
      </w:r>
      <w:r>
        <w:t xml:space="preserve"> </w:t>
      </w:r>
    </w:p>
    <w:p w14:paraId="14C13459" w14:textId="77777777" w:rsidR="00C668E0" w:rsidRDefault="00C668E0">
      <w:pPr>
        <w:pStyle w:val="a3"/>
      </w:pPr>
      <w:r>
        <w:t xml:space="preserve">　　西方極樂世界那些人、那些菩薩看我們這個世間，同樣的也就面對面，面對面看得清清楚楚。</w:t>
      </w:r>
      <w:r>
        <w:t xml:space="preserve"> </w:t>
      </w:r>
    </w:p>
    <w:p w14:paraId="5301EB42" w14:textId="77777777" w:rsidR="00C668E0" w:rsidRDefault="00C668E0">
      <w:pPr>
        <w:pStyle w:val="a3"/>
      </w:pPr>
      <w:r>
        <w:t xml:space="preserve">　　【亦復如是。悉睹娑婆世界。釋迦如來。及比丘眾。圍繞說法。】</w:t>
      </w:r>
      <w:r>
        <w:t xml:space="preserve"> </w:t>
      </w:r>
    </w:p>
    <w:p w14:paraId="0BAB3446" w14:textId="77777777" w:rsidR="00C668E0" w:rsidRDefault="00C668E0">
      <w:pPr>
        <w:pStyle w:val="a3"/>
      </w:pPr>
      <w:r>
        <w:t xml:space="preserve">　　釋迦牟尼佛在這裡講《無量壽經》，他們也看得清清楚楚，看到也歡喜，也笑笑的，我們這邊看到他也歡喜，這是極樂世界阿彌陀佛的一會跟釋迦牟尼佛這個法會，法會跟法會見了面，在這一章裡面。諸位要曉得，這一章講的是三轉法輪裡的作證轉，給我們做了證明。如果這個不相信，那真的就沒有法子，那就是佛經上講的一闡提，沒善根。</w:t>
      </w:r>
      <w:r>
        <w:t xml:space="preserve"> </w:t>
      </w:r>
    </w:p>
    <w:p w14:paraId="4201071E" w14:textId="77777777" w:rsidR="00C668E0" w:rsidRDefault="00C668E0">
      <w:pPr>
        <w:pStyle w:val="a3"/>
      </w:pPr>
      <w:r>
        <w:t xml:space="preserve">　　我今天晚上講到此地。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8767C" w14:textId="77777777" w:rsidR="00C668E0" w:rsidRDefault="00C668E0" w:rsidP="00C668E0">
      <w:r>
        <w:separator/>
      </w:r>
    </w:p>
  </w:endnote>
  <w:endnote w:type="continuationSeparator" w:id="0">
    <w:p w14:paraId="3653479B" w14:textId="77777777" w:rsidR="00C668E0" w:rsidRDefault="00C668E0" w:rsidP="00C66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92326" w14:textId="77777777" w:rsidR="00C668E0" w:rsidRDefault="00C668E0" w:rsidP="00C668E0">
      <w:r>
        <w:separator/>
      </w:r>
    </w:p>
  </w:footnote>
  <w:footnote w:type="continuationSeparator" w:id="0">
    <w:p w14:paraId="0004EC37" w14:textId="77777777" w:rsidR="00C668E0" w:rsidRDefault="00C668E0" w:rsidP="00C668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8E0"/>
    <w:rsid w:val="00C668E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1274C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68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68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68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68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2747</Words>
  <Characters>15658</Characters>
  <Application>Microsoft Office Word</Application>
  <DocSecurity>0</DocSecurity>
  <Lines>130</Lines>
  <Paragraphs>36</Paragraphs>
  <ScaleCrop>false</ScaleCrop>
  <Company/>
  <LinksUpToDate>false</LinksUpToDate>
  <CharactersWithSpaces>18369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2025-10-14T00:03:00Z</dcterms:created>
  <dcterms:modified xsi:type="dcterms:W3CDTF">2025-10-14T00:03:00Z</dcterms:modified>
</cp:coreProperties>
</file>