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D8406" w14:textId="77777777" w:rsidR="005D0318" w:rsidRDefault="005D0318">
      <w:r>
        <w:t xml:space="preserve">無量壽經　　（第二十七集）　　</w:t>
      </w:r>
      <w:r>
        <w:t>1989/4</w:t>
      </w:r>
      <w:r>
        <w:t xml:space="preserve">　　新加坡　　檔名：</w:t>
      </w:r>
      <w:r>
        <w:t xml:space="preserve">02-003-0027 </w:t>
      </w:r>
    </w:p>
    <w:p w14:paraId="144E9201" w14:textId="77777777" w:rsidR="005D0318" w:rsidRDefault="005D0318">
      <w:pPr>
        <w:pStyle w:val="a3"/>
      </w:pPr>
      <w:r>
        <w:t xml:space="preserve">　　請掀開經本，第七十六面第三行：</w:t>
      </w:r>
      <w:r>
        <w:t xml:space="preserve"> </w:t>
      </w:r>
    </w:p>
    <w:p w14:paraId="2543F034" w14:textId="77777777" w:rsidR="005D0318" w:rsidRDefault="005D0318">
      <w:pPr>
        <w:pStyle w:val="a3"/>
      </w:pPr>
      <w:r>
        <w:t xml:space="preserve">　　【惑盡見佛第四十一】</w:t>
      </w:r>
      <w:r>
        <w:t xml:space="preserve"> </w:t>
      </w:r>
    </w:p>
    <w:p w14:paraId="3A62CB70" w14:textId="77777777" w:rsidR="005D0318" w:rsidRDefault="005D0318">
      <w:pPr>
        <w:pStyle w:val="a3"/>
      </w:pPr>
      <w:r>
        <w:t xml:space="preserve">　　這一章還是接著前面一章經文而來的，前面說到西方世界有邊地、胎生，邊地與胎生都是比喻，諸位要曉得。實際上的情況，凡是生到西方世界都是七寶池中蓮花化生。前面給我們說了有兩種人信心不純，不是說他沒有信心，沒有信心他就不能往生，他有信心，不過信心不純。一種人是對佛的智慧懷疑，就是不能純信，另一種人是對自己的善根懷疑。因為疑根沒斷，雖然生到西方極樂世界，他蓮花不開，而且在蓮花裡面見不到佛、聞不到法；也就是說極樂世界的三寶，阿彌陀佛，以及諸菩薩大眾，他都接觸不到。雖然生活的受用，彌勒菩薩給我們說，猶如夜摩天，世尊在經上也給我們說，快樂也像是忉利天。由此可知，生活狀況非常美好，就是因為不能夠見佛聞法，所以比喻作胎生，比喻說為邊地。</w:t>
      </w:r>
      <w:r>
        <w:t xml:space="preserve"> </w:t>
      </w:r>
    </w:p>
    <w:p w14:paraId="7B236BA3" w14:textId="77777777" w:rsidR="005D0318" w:rsidRDefault="005D0318">
      <w:pPr>
        <w:pStyle w:val="a3"/>
      </w:pPr>
      <w:r>
        <w:t xml:space="preserve">　　他要等待多久才能見佛聞法，像九品往生一樣？前面佛也曾給我們說過，最長的是五百年。為什麼有這種情形？今天這一章經文要給我們說明。『惑盡見佛』，惑就是迷惑，迷惑要是斷除了，立刻就見佛。請看經文：</w:t>
      </w:r>
      <w:r>
        <w:t xml:space="preserve"> </w:t>
      </w:r>
    </w:p>
    <w:p w14:paraId="18E55842" w14:textId="77777777" w:rsidR="005D0318" w:rsidRDefault="005D0318">
      <w:pPr>
        <w:pStyle w:val="a3"/>
      </w:pPr>
      <w:r>
        <w:t xml:space="preserve">　　【譬如轉輪聖王。有七寶獄。王子得罪。禁閉其中。層樓綺殿。寶帳金床。欄窗榻座。妙飾奇珍。飲食衣服。如轉輪王。而以金鎖。繫其兩足。諸小王子。寧樂此不。】</w:t>
      </w:r>
      <w:r>
        <w:t xml:space="preserve"> </w:t>
      </w:r>
    </w:p>
    <w:p w14:paraId="3177A230" w14:textId="77777777" w:rsidR="005D0318" w:rsidRDefault="005D0318">
      <w:pPr>
        <w:pStyle w:val="a3"/>
      </w:pPr>
      <w:r>
        <w:t xml:space="preserve">　　佛說法用比喻的方式非常之多，這一章經一開端佛就用比喻來說，比喻世間的『轉輪聖王』。轉輪聖王，佛說是要在眾生有很大的福報才會出現，經上講人壽兩萬歲的時候，轉輪聖王出現在世間。我們這個世界，從釋迦牟尼佛以來，也沒有出現轉輪聖王。佛在經上告訴我們，轉輪聖王有四種，用金、銀、銅、鐵來做比喻。最殊勝的就是金輪王，金輪王經上告訴我們，他是統治四天下，我們經上常講「一四天下」，一四天下之主就是金輪王。一四天下要拿現代我們科學概念上來講，就是太陽系，一四天下是一個太陽所照，統治整個太陽系。我們曉得這個王他的福報、威德，現在人說科技，一定是非常發達，從這個星球到那個星球，很短的時間他就能夠到達。如果沒有交通工具，如何能統治？我們今天雖然科技相當進步，可是我們的飛行工具，從地球到月亮還要飛好幾天，如果飛到其他的星球，時間就更長，現在還沒有辦法能夠達到。由此可知，輪王之輪寶就是他的交通工具，也是代表他的武力。</w:t>
      </w:r>
      <w:r>
        <w:t xml:space="preserve"> </w:t>
      </w:r>
    </w:p>
    <w:p w14:paraId="5595C67B" w14:textId="77777777" w:rsidR="005D0318" w:rsidRDefault="005D0318">
      <w:pPr>
        <w:pStyle w:val="a3"/>
      </w:pPr>
      <w:r>
        <w:t xml:space="preserve">　　我們看到經上講的輪寶，的確很像我們現代有些地方發現的飛碟。飛碟不是個輪嗎，圓圓的，輪寶，那個交通工具速度非常之快。飛碟確實是有，我在沒學佛之前，大概是在民國三十九年、四十年的時候，或者是四十一、二年，還沒開始學佛的時候，我看到過一次，在台灣上空。到第二天，報紙上又登著，不只我一個人看見，很多人看見。初看到的時候它是停在空中，就覺得很奇怪，空中好像一盞燈一樣，圓圓的，放光，放綠色的光。大概停了有五分鐘，我們看了五分鐘，慢慢開始移動，移動的速度逐漸的大，很快就消失了，就再也看不見，我們那時候覺得非常奇怪。這就是許多地方所見到的飛碟，我是見過這麼一次。這種交通工具，就不是我們地球上這些飛行的機械能夠跟它相比。</w:t>
      </w:r>
      <w:r>
        <w:t xml:space="preserve"> </w:t>
      </w:r>
    </w:p>
    <w:p w14:paraId="6DEC3B9E" w14:textId="77777777" w:rsidR="005D0318" w:rsidRDefault="005D0318">
      <w:pPr>
        <w:pStyle w:val="a3"/>
      </w:pPr>
      <w:r>
        <w:lastRenderedPageBreak/>
        <w:t xml:space="preserve">　　最小的輪王叫鐵輪王，鐵輪王是統治一洲。金輪王統治四大部洲，銀輪王是統治三洲，銅輪王統治兩洲，鐵輪王統治一洲，換句話說，最低的限度他也是把整個像我們今天這樣地球，整個地球統一，福報非常之大。佛用這個來做比喻。</w:t>
      </w:r>
      <w:r>
        <w:t xml:space="preserve"> </w:t>
      </w:r>
    </w:p>
    <w:p w14:paraId="1AB7FB8F" w14:textId="77777777" w:rsidR="005D0318" w:rsidRDefault="005D0318">
      <w:pPr>
        <w:pStyle w:val="a3"/>
      </w:pPr>
      <w:r>
        <w:t xml:space="preserve">　　輪王也有監獄，這個監獄是『七寶獄』，輪王的福報大，七寶獄。七寶獄是關什麼樣的人？王子犯罪了，不是普通人犯罪，王子犯罪，輪王把他關到監牢獄裡面去，『禁閉其中』。這個監牢獄裡的設施、享受跟轉輪聖王沒有什麼差別，所以說宮殿樓閣、寶帳金床，這是物質上的受用，飲食、衣服跟轉輪聖王沒有兩樣。但是犯罪的王子加上手鐐腳銬，手鐐腳銬也是七寶的，『金鎖繫其兩足』。佛就問彌勒菩薩，這個小王子在七寶獄中過得自在不自在？</w:t>
      </w:r>
      <w:r>
        <w:t xml:space="preserve"> </w:t>
      </w:r>
    </w:p>
    <w:p w14:paraId="1F3A6ACD" w14:textId="77777777" w:rsidR="005D0318" w:rsidRDefault="005D0318">
      <w:pPr>
        <w:pStyle w:val="a3"/>
      </w:pPr>
      <w:r>
        <w:t xml:space="preserve">　　【慈氏白言。不也。世尊。彼幽縶時。心不自在。但以種種方便。欲求出離。求諸近臣。終不從心。輪王歡喜。方得解脫。】</w:t>
      </w:r>
      <w:r>
        <w:t xml:space="preserve"> </w:t>
      </w:r>
    </w:p>
    <w:p w14:paraId="1F2009C0" w14:textId="77777777" w:rsidR="005D0318" w:rsidRDefault="005D0318">
      <w:pPr>
        <w:pStyle w:val="a3"/>
      </w:pPr>
      <w:r>
        <w:t xml:space="preserve">　　彌勒菩薩就說了，王子囚禁在七寶獄中，當他在囚禁的時候，心裡面決定不自在，他要想方法離開監獄。離開監獄一定要轉輪聖王赦免他的罪，才能出得來，他要求別人都是枉然。這些大臣做不了主，『求諸近臣』，他做不了主，不能夠從心。一定要『輪王歡喜』，赦免他的罪，他才能出離監牢獄。這是一段比喻，下面是正說。</w:t>
      </w:r>
      <w:r>
        <w:t xml:space="preserve"> </w:t>
      </w:r>
    </w:p>
    <w:p w14:paraId="2B22C4F9" w14:textId="77777777" w:rsidR="005D0318" w:rsidRDefault="005D0318">
      <w:pPr>
        <w:pStyle w:val="a3"/>
      </w:pPr>
      <w:r>
        <w:t xml:space="preserve">　　【佛告彌勒。此諸眾生。亦復如是。】</w:t>
      </w:r>
      <w:r>
        <w:t xml:space="preserve"> </w:t>
      </w:r>
    </w:p>
    <w:p w14:paraId="6FEB3D1A" w14:textId="77777777" w:rsidR="005D0318" w:rsidRDefault="005D0318">
      <w:pPr>
        <w:pStyle w:val="a3"/>
      </w:pPr>
      <w:r>
        <w:t xml:space="preserve">　　佛就告訴彌勒菩薩，墮在疑城邊地往生的這些人，就跟住在七寶獄裡面的小王子一樣，他也是想盡方法求出離，希望能夠快一點見到阿彌陀佛，希望早一天能夠聞佛說法，他也是這個心。</w:t>
      </w:r>
      <w:r>
        <w:t xml:space="preserve"> </w:t>
      </w:r>
    </w:p>
    <w:p w14:paraId="2E93F493" w14:textId="77777777" w:rsidR="005D0318" w:rsidRDefault="005D0318">
      <w:pPr>
        <w:pStyle w:val="a3"/>
      </w:pPr>
      <w:r>
        <w:t xml:space="preserve">　　【若有墮於疑悔。希求佛智。至廣大智。於自善根。不能生信。由聞佛名。起信心故。雖生彼國。於蓮華中。不得出現。】</w:t>
      </w:r>
      <w:r>
        <w:t xml:space="preserve"> </w:t>
      </w:r>
    </w:p>
    <w:p w14:paraId="7D1A750E" w14:textId="77777777" w:rsidR="005D0318" w:rsidRDefault="005D0318">
      <w:pPr>
        <w:pStyle w:val="a3"/>
      </w:pPr>
      <w:r>
        <w:t xml:space="preserve">　　此地比前面所說的補充了很多，使我們對於這樁事情更清楚、更明瞭。墮在邊地疑城有兩種人，一種人是疑悔佛智、不了佛智，這一類的人，另一類的人是『於自善根，不能生信』，是這兩種人。雖然有疑惑，但是他的善根福德因緣也算不錯，因為在這一生當中，有機會聽到阿彌陀佛名號，有機會讀誦淨宗經論，他有這個緣分。因為聞名、讀經，所以他生起信心，這個信心是相信西方有極樂世界，相信念佛可以往生，相信這個。但是對於佛智、對於自己的善根不能夠純信，不能說完全沒有信，沒有信就不能往生；他有信，信得不深、信得不純，雖信，裡面還帶著疑惑，這樣去往生的。</w:t>
      </w:r>
      <w:r>
        <w:t xml:space="preserve"> </w:t>
      </w:r>
    </w:p>
    <w:p w14:paraId="7B098920" w14:textId="77777777" w:rsidR="005D0318" w:rsidRDefault="005D0318">
      <w:pPr>
        <w:pStyle w:val="a3"/>
      </w:pPr>
      <w:r>
        <w:t xml:space="preserve">　　『雖生彼國，於蓮華中，不得出現。』所以七寶蓮池，他那朵花就是他的邊地，那朵花就叫做胎生，是這個意思。我們就曉得，原來邊地、胎生還是在阿彌陀佛的七寶池中，並不在別的地方。就是說你的疑根沒有斷盡，你花不開，見不了佛，苦就苦在這個地方。請看下面經文：</w:t>
      </w:r>
      <w:r>
        <w:t xml:space="preserve"> </w:t>
      </w:r>
    </w:p>
    <w:p w14:paraId="37DE9852" w14:textId="77777777" w:rsidR="005D0318" w:rsidRDefault="005D0318">
      <w:pPr>
        <w:pStyle w:val="a3"/>
      </w:pPr>
      <w:r>
        <w:t xml:space="preserve">　　【彼處華胎。】</w:t>
      </w:r>
      <w:r>
        <w:t xml:space="preserve"> </w:t>
      </w:r>
    </w:p>
    <w:p w14:paraId="718659D4" w14:textId="77777777" w:rsidR="005D0318" w:rsidRDefault="005D0318">
      <w:pPr>
        <w:pStyle w:val="a3"/>
      </w:pPr>
      <w:r>
        <w:t xml:space="preserve">　　這是講往生的人，他住在蓮花裡面。</w:t>
      </w:r>
      <w:r>
        <w:t xml:space="preserve"> </w:t>
      </w:r>
    </w:p>
    <w:p w14:paraId="4A310443" w14:textId="77777777" w:rsidR="005D0318" w:rsidRDefault="005D0318">
      <w:pPr>
        <w:pStyle w:val="a3"/>
      </w:pPr>
      <w:r>
        <w:lastRenderedPageBreak/>
        <w:t xml:space="preserve">　　【猶如園苑宮殿之想。】</w:t>
      </w:r>
      <w:r>
        <w:t xml:space="preserve"> </w:t>
      </w:r>
    </w:p>
    <w:p w14:paraId="557D6E0F" w14:textId="77777777" w:rsidR="005D0318" w:rsidRDefault="005D0318">
      <w:pPr>
        <w:pStyle w:val="a3"/>
      </w:pPr>
      <w:r>
        <w:t xml:space="preserve">　　『園苑』是花園，他住的環境就像是個花園宮殿。</w:t>
      </w:r>
      <w:r>
        <w:t xml:space="preserve"> </w:t>
      </w:r>
    </w:p>
    <w:p w14:paraId="47F4089F" w14:textId="77777777" w:rsidR="005D0318" w:rsidRDefault="005D0318">
      <w:pPr>
        <w:pStyle w:val="a3"/>
      </w:pPr>
      <w:r>
        <w:t xml:space="preserve">　　【何以故。彼中清淨。無諸穢惡。】</w:t>
      </w:r>
      <w:r>
        <w:t xml:space="preserve"> </w:t>
      </w:r>
    </w:p>
    <w:p w14:paraId="77FB8710" w14:textId="77777777" w:rsidR="005D0318" w:rsidRDefault="005D0318">
      <w:pPr>
        <w:pStyle w:val="a3"/>
      </w:pPr>
      <w:r>
        <w:t xml:space="preserve">　　蓮花裡面清淨。</w:t>
      </w:r>
      <w:r>
        <w:t xml:space="preserve"> </w:t>
      </w:r>
    </w:p>
    <w:p w14:paraId="07795FB6" w14:textId="77777777" w:rsidR="005D0318" w:rsidRDefault="005D0318">
      <w:pPr>
        <w:pStyle w:val="a3"/>
      </w:pPr>
      <w:r>
        <w:t xml:space="preserve">　　【然於五百歲中。不見三寶。】</w:t>
      </w:r>
      <w:r>
        <w:t xml:space="preserve"> </w:t>
      </w:r>
    </w:p>
    <w:p w14:paraId="56597600" w14:textId="77777777" w:rsidR="005D0318" w:rsidRDefault="005D0318">
      <w:pPr>
        <w:pStyle w:val="a3"/>
      </w:pPr>
      <w:r>
        <w:t xml:space="preserve">　　這個『五百歲』昨天也曾經跟諸位報告過，五百歲是最長的時間，一般不會超過五百歲。也就是說，根性利的人他後悔的快，只要能夠後悔，後悔就是懺悔業障，他什麼時候懺悔什麼時候花就開了，就見佛聞法，但是至遲不會超過五百年。所以這個地方還是不錯，比生天要殊勝得多。不但比生天殊勝多了，給諸位說，比證阿羅漢果、比證菩薩果位都要殊勝得多。乃至於像禪宗所講的「參破三關，明心見性」，比那個還要殊勝，殊勝在哪裡？因為破三關、明心見性的人還有隔陰之迷，還有退轉；往生西方極樂世界，縱然墮在疑城，經上沒有說他有隔陰之迷，沒有說他退轉。所以我們曉得，生在疑城裡面，不過是耽擱五百年不能見佛聞法而已，除這個之外，他不會再退轉到六道裡面來。這就比禪家大徹大悟、明心見性那個福報就大得太多了。邊地疑城尚且如此，何況九品往生！所以我們同修一定要珍惜這個因緣。</w:t>
      </w:r>
      <w:r>
        <w:t xml:space="preserve"> </w:t>
      </w:r>
    </w:p>
    <w:p w14:paraId="4110B046" w14:textId="77777777" w:rsidR="005D0318" w:rsidRDefault="005D0318">
      <w:pPr>
        <w:pStyle w:val="a3"/>
      </w:pPr>
      <w:r>
        <w:t xml:space="preserve">　　這是苦處，就是五百歲中『不見三寶』，這個三寶就是指極樂世界的阿彌陀佛，佛說法是法寶，一切菩薩眾是僧寶，不見本國的三寶。</w:t>
      </w:r>
      <w:r>
        <w:t xml:space="preserve"> </w:t>
      </w:r>
    </w:p>
    <w:p w14:paraId="384731D7" w14:textId="77777777" w:rsidR="005D0318" w:rsidRDefault="005D0318">
      <w:pPr>
        <w:pStyle w:val="a3"/>
      </w:pPr>
      <w:r>
        <w:t xml:space="preserve">　　【不得供養奉事諸佛。】</w:t>
      </w:r>
      <w:r>
        <w:t xml:space="preserve"> </w:t>
      </w:r>
    </w:p>
    <w:p w14:paraId="1E4FD8BA" w14:textId="77777777" w:rsidR="005D0318" w:rsidRDefault="005D0318">
      <w:pPr>
        <w:pStyle w:val="a3"/>
      </w:pPr>
      <w:r>
        <w:t xml:space="preserve">　　這一句講他方世界，十方世界無量無邊恆沙諸佛，他沒有機會去供養，沒有機會去參訪。</w:t>
      </w:r>
      <w:r>
        <w:t xml:space="preserve"> </w:t>
      </w:r>
    </w:p>
    <w:p w14:paraId="783A2651" w14:textId="77777777" w:rsidR="005D0318" w:rsidRDefault="005D0318">
      <w:pPr>
        <w:pStyle w:val="a3"/>
      </w:pPr>
      <w:r>
        <w:t xml:space="preserve">　　【遠離一切殊勝善根。】</w:t>
      </w:r>
      <w:r>
        <w:t xml:space="preserve"> </w:t>
      </w:r>
    </w:p>
    <w:p w14:paraId="69DCEDF4" w14:textId="77777777" w:rsidR="005D0318" w:rsidRDefault="005D0318">
      <w:pPr>
        <w:pStyle w:val="a3"/>
      </w:pPr>
      <w:r>
        <w:t xml:space="preserve">　　因為不見佛、不聞法、不能供養如來，這『一切殊勝善根』沒法子修，這叫『遠離』。他沒有機緣修殊勝的善根。</w:t>
      </w:r>
      <w:r>
        <w:t xml:space="preserve"> </w:t>
      </w:r>
    </w:p>
    <w:p w14:paraId="5BA1A5A5" w14:textId="77777777" w:rsidR="005D0318" w:rsidRDefault="005D0318">
      <w:pPr>
        <w:pStyle w:val="a3"/>
      </w:pPr>
      <w:r>
        <w:t xml:space="preserve">　　【以此為苦。不生欣樂。】</w:t>
      </w:r>
      <w:r>
        <w:t xml:space="preserve"> </w:t>
      </w:r>
    </w:p>
    <w:p w14:paraId="635C9C62" w14:textId="77777777" w:rsidR="005D0318" w:rsidRDefault="005D0318">
      <w:pPr>
        <w:pStyle w:val="a3"/>
      </w:pPr>
      <w:r>
        <w:t xml:space="preserve">　　他所苦的就是這樁事情。這一段經文裡面希望同修們要細心去體會，真正不可思議。你想想看，西方極樂世界的人，九品往生的，從下下品到上上品，他們都有能力每天去拜阿彌陀佛。不是拜阿彌陀佛的像，是拜真的佛，每天去問候阿彌陀佛，你老人家今天好吧！這多親切，天天跟阿彌陀佛談話，有這個機緣聽佛說法。同時還有機會隨自己的心意供養十方無量無邊恆沙諸佛。</w:t>
      </w:r>
      <w:r>
        <w:t xml:space="preserve"> </w:t>
      </w:r>
    </w:p>
    <w:p w14:paraId="72E83596" w14:textId="77777777" w:rsidR="005D0318" w:rsidRDefault="005D0318">
      <w:pPr>
        <w:pStyle w:val="a3"/>
      </w:pPr>
      <w:r>
        <w:t xml:space="preserve">　　我們今天想親近一個善知識都找不到，你說這多可憐！往往我們找一個善知識，那善知識是假的，不是真的，真的善知識你不認識。現在是妖魔鬼怪冒充善知識的太多了，這是《楞嚴經》上說的。《楞嚴經》在第六卷，第六卷的經文很重要，是《楞嚴經》的精華，前面半卷是「觀世音菩薩耳根圓通章」，後面半卷有兩個大科目，第一個科目是「文殊菩薩揀選圓通」，末後就是「四種清淨明誨」，四種清淨明誨是講戒律，《楞嚴經》裡面講戒律的一段經文。在這一段經文裡，佛就告訴我們，末法時期，現在是末法時期，末法已經過了一千年，「邪師說法，如恆河沙」，邪師就是假善知識。妖魔鬼怪都出家，也都受了大戒，都披上紅袈裟，你們見到都把他當作善知識看待，哪裡曉得他是妖魔鬼怪披上袈裟來欺騙你的。這些人大多數都是有神通，他要沒有神通他怎麼能誘惑你？你喜歡神通，他一拍就合，他就來了。所以，末法時期求一個善知識太難了，真正是可遇不可求。</w:t>
      </w:r>
      <w:r>
        <w:t xml:space="preserve"> </w:t>
      </w:r>
    </w:p>
    <w:p w14:paraId="515CC177" w14:textId="77777777" w:rsidR="005D0318" w:rsidRDefault="005D0318">
      <w:pPr>
        <w:pStyle w:val="a3"/>
      </w:pPr>
      <w:r>
        <w:t xml:space="preserve">　　沒有善知識，我們怎麼辦？我們想學佛，跟誰學？實在講，佛門裡面常說「佛氏門中，有求必應」，你要求善知識，誠心誠意求，沒有求不到的。為什麼？佛菩薩會變化善知識來幫助你。我們有感，佛菩薩就有應，感應道交，哪有求不到的，但是要用真誠心才能求得到。如果有僥倖的心理、疑惑的心理，是求不到的。為了決定可靠起見，如果遇不到善知識，我們找古人，找古來的大德，這是靠得住的，決定沒錯，這就是我們中國人講的私淑弟子，做古大德的私淑弟子。我在古大德裡面找一個老師跟他學，這種方法在中國最初是孟子，孟夫子。孟夫子非常羨慕孔老夫子，對他佩服得五體投地，但是那個時候孔老夫子已經過世，已經不在世間，想做孔夫子的學生的機緣沒有了。但是孔老夫子雖然過世，孔夫子的著作留在世間，他就找孔老夫子的書，再找孔老夫子的學生，讀孔老夫子的書，讀不懂去請教他的學生。他是以孔老夫子作老師，依照孔老夫子的教訓來修學，他最後學成功了。所以我們中國歷代，尊崇孔老夫子為至聖先師，尊孟夫子為亞聖，亞聖就是除了冠軍，則是亞軍。他學得很像，學得很成功。</w:t>
      </w:r>
      <w:r>
        <w:t xml:space="preserve"> </w:t>
      </w:r>
    </w:p>
    <w:p w14:paraId="6E76C360" w14:textId="77777777" w:rsidR="005D0318" w:rsidRDefault="005D0318">
      <w:pPr>
        <w:pStyle w:val="a3"/>
      </w:pPr>
      <w:r>
        <w:t xml:space="preserve">　　在中國歷史上，用這個方法一生成就的人非常之多，孟夫子開了這個例子。像非常著名的漢朝的司馬遷，寫中國歷史的第一個人，《史記》，所以中國的歷史從他開始，他的文章好。他學誰的？他學左丘明，左丘明跟孔老夫子同時代。當然那時候左丘明已經死了好幾百年，司馬遷就讀《春秋左傳》，他一生全部的精神、力量專攻專念，學《左傳》的文章他學得很像，學成功了，成為漢朝第一個大文豪。他的老師是《春秋左傳》，是左丘明。</w:t>
      </w:r>
      <w:r>
        <w:t xml:space="preserve"> </w:t>
      </w:r>
    </w:p>
    <w:p w14:paraId="5D322F36" w14:textId="77777777" w:rsidR="005D0318" w:rsidRDefault="005D0318">
      <w:pPr>
        <w:pStyle w:val="a3"/>
      </w:pPr>
      <w:r>
        <w:t xml:space="preserve">　　唐朝，我們知道中國文學裡頭有唐宋八大家，唐、宋兩代八個大文學家，這八個大文學家第一個是韓愈，韓愈的文章可以說在唐宋兩代他首屈一指。他的文章跟哪個老師學來的？他跟司馬遷學的。司馬遷是漢朝人，當然也不在了，你就曉得，他學《史記》，他念《史記》，學《史記》的文章，學成功了。這都是說明當代找不到老師，找古人，他有了不起的成就。</w:t>
      </w:r>
      <w:r>
        <w:t xml:space="preserve"> </w:t>
      </w:r>
    </w:p>
    <w:p w14:paraId="694A15D6" w14:textId="77777777" w:rsidR="005D0318" w:rsidRDefault="005D0318">
      <w:pPr>
        <w:pStyle w:val="a3"/>
      </w:pPr>
      <w:r>
        <w:t xml:space="preserve">　　我們眼前不曉得哪個是善知識，不知道，我們用古人這個方法，找從前的人。古來的高僧大德，我們最佩服的是哪一個，我們蒐集他的書，專門讀他的書，跟他學。像明朝末年蕅益大師，這是我們淨土宗的祖師，是《彌陀經要解》的著作人，這個人非常了不起。他學佛的時候，他最敬仰的是蓮池大師，但是蓮池大師已經往生，他要拜蓮池大師做老師，蓮池大師的著作在，他就蒐集蓮池大師全集，每天讀誦、依教奉行，就做了蓮池大師的徒弟，他學得很成功。蓮池大師是一代祖師，他也成為蓮池大師以後的一代祖師，學古人！我們修淨土，說實在話，蓮池大師值得我們學習，蕅益大師也值得我們學習，近代的印光大師也是值得我們學習的。所以實在是今日之下找不到善知識，找古人！蓮池大師全集台灣印的很多，精裝本四冊，不難得到。蕅益大師全集在台灣也有出版，都很容易得到。印光大師全集，精裝有六、七冊，都可以得到。</w:t>
      </w:r>
      <w:r>
        <w:t xml:space="preserve"> </w:t>
      </w:r>
    </w:p>
    <w:p w14:paraId="5A34B02C" w14:textId="77777777" w:rsidR="005D0318" w:rsidRDefault="005D0318">
      <w:pPr>
        <w:pStyle w:val="a3"/>
      </w:pPr>
      <w:r>
        <w:t xml:space="preserve">　　怎樣才是古德的私淑弟子？你要發個心，至少十年，十年我就念一個人的書。我要學蓮池，我十年當中什麼都不看，除了蓮池大師全集之外什麼都不看。蓮池大師是我的老師，我跟他一個人學，我至少跟他學十年，這樣才行。不能說看這個又看那個，什麼書都看，什麼都接觸，這就不是蓮池大師的弟子。你要做他的學生，至少要跟他十年。他不在，念他的書是一樣的，念他的書就是接受他的教訓。蓮池大師一生最偉大的著作，就是《彌陀經疏鈔》，博大精深，蕅益大師一生最重要的著作，就是《彌陀經要解》，他們被尊稱為淨土宗的祖師不是偶然的。所以這個方法就是找古大德做老師，我們跟一個人學。修學是有期限的，老師在，一般教給我們是五年，跟老師五年；古大德不在，所以我們的時間要加一倍，要用十年的時間跟一個人學，這樣才成就自己的戒學、定學、慧學。有了這十年的基礎，然後你接觸一切經論、一切法門、一切善知識，你都能夠豁然貫通，只得其利，不受其害，這樣學才能夠成功。</w:t>
      </w:r>
      <w:r>
        <w:t xml:space="preserve"> </w:t>
      </w:r>
    </w:p>
    <w:p w14:paraId="3257645F" w14:textId="77777777" w:rsidR="005D0318" w:rsidRDefault="005D0318">
      <w:pPr>
        <w:pStyle w:val="a3"/>
      </w:pPr>
      <w:r>
        <w:t xml:space="preserve">　　所以今日之下，學佛人多，成就的人鳳毛麟角，太少了。什麼原因？絕對不是我們的福德、智慧、因緣不如古人，可以說我們的善根福德因緣比古人都超過都殊勝。實在講，最不幸的就是我們接觸太多了，接觸的善知識太多，看的經論太多，這一多就把我們頭腦搞亂、搞雜了，所以你修學不能成就，愈學愈迷惑，愈學愈顛倒。這是起了反作用，也就是說，我們求學不如法、不得法。實在講，今天比古時候的確方便太多了，古人要想得一部書，你只有向寺院裡面借，寺院有藏經樓，你去借，借了怎麼樣？抄。因為那個時候沒有印刷，你想得一部經書，你只有自己去抄一部，你不去抄一部，這經書從哪來？現在印刷太方便了，連《大藏經》家裡都可以擺一部。從前人不敢做這個夢，哪個人家能夠供《大藏經》，那還得了，不得了！供《大藏經》是大寺院，差不多這個寺院通常修行的人五百人以上，那個時候向皇帝請求頒發一部《大藏經》，不簡單！</w:t>
      </w:r>
      <w:r>
        <w:t xml:space="preserve"> </w:t>
      </w:r>
    </w:p>
    <w:p w14:paraId="5DB268ED" w14:textId="77777777" w:rsidR="005D0318" w:rsidRDefault="005D0318">
      <w:pPr>
        <w:pStyle w:val="a3"/>
      </w:pPr>
      <w:r>
        <w:t xml:space="preserve">　　我自己的故鄉在安徽，我們家鄉也有個寺廟，這個廟也很古了，漢朝時候建的，有一千多年的歷史，最盛的時候，這個寺廟裡面住一千多人。我所曉得的，這個寺廟只有半部藏經，你看看在那一個地方就不得了，這個寺廟有半部藏經。現在我們普通一個人家裡面都可以供養一部藏經、兩部藏經，這都很多，可見得現在人的福報的確超過古人。但是你學得不如法，這是非常可惜。資源豐富，古人看到我們今天羨慕，他們是想像不到的，我們都能夠得到。但是我們今天修學這個方法、方式，古人一看搖頭，可惜，真正可惜，就像看到敗家子，看到搖頭。</w:t>
      </w:r>
      <w:r>
        <w:t xml:space="preserve"> </w:t>
      </w:r>
    </w:p>
    <w:p w14:paraId="207032D4" w14:textId="77777777" w:rsidR="005D0318" w:rsidRDefault="005D0318">
      <w:pPr>
        <w:pStyle w:val="a3"/>
      </w:pPr>
      <w:r>
        <w:t xml:space="preserve">　　這是我在此地教給諸位的一個正確求老師的方法，以古人為老師。學一定要專，不但是出世間了生死成佛作祖的大法，連世間的學術，人天小法，《三字經》裡面都念「教之道，貴以專」，教是教學，教學的道理，最重要的、最貴的是要專，要專門。我們現在就缺少這個字，就是不專，好高騖遠，想什麼都知道，這是病根，這是我們一生修學失敗的根源，我們要知道。今日之下有許多年輕同修們發了大心，想學佛法，學佛法到哪裡學？去念佛學院。我聽了覺得很可惜。佛學院不能念，為什麼不能念？我過去教過佛學院，我也辦過佛學院，現在再不敢辦，心裡面後悔得不得了。佛學院不是成就人才，是糟蹋人才，怎麼糟蹋掉？就是不專不精。佛學院的課程跟我們世間一般學校一樣，排了很多很多門，請了許多法師來教。這個法師告訴你，這個路好，往東邊走好，對的，沒錯。那個法師說他說的不對，那個錯了，要往西邊走才好。一個法師指一條路，學生聽了迷惑顛倒，到底哪個法師他的路對？</w:t>
      </w:r>
      <w:r>
        <w:t xml:space="preserve"> </w:t>
      </w:r>
    </w:p>
    <w:p w14:paraId="0B5AA39E" w14:textId="77777777" w:rsidR="005D0318" w:rsidRDefault="005D0318">
      <w:pPr>
        <w:pStyle w:val="a3"/>
      </w:pPr>
      <w:r>
        <w:t xml:space="preserve">　　所以佛學院出來之後，他得到的是什麼？一些佛學常識。就是佛法各宗各派樣樣都懂一點，樣樣都通一點，樣樣鬆，一樣都拿不出來。這一樣拿不出來也算罷了，這一畢業不得了，眼睛慢慢長到頭頂上去了，瞧不起人，認為自己是佛學院畢業出來的，你們都沒有念過佛學院。傲慢是大煩惱，你看看三年佛學院念了，不但不能斷煩惱，不能長智慧，而且愈念煩惱愈大，愈念傲慢心愈重，愈念愈瞧不起人。不但連現前這些高僧大德瞧不起，連古來的大德，甚至於連佛菩薩也沒看在眼裡，不得了，真正不得了。</w:t>
      </w:r>
      <w:r>
        <w:t xml:space="preserve"> </w:t>
      </w:r>
    </w:p>
    <w:p w14:paraId="2F43AB82" w14:textId="77777777" w:rsidR="005D0318" w:rsidRDefault="005D0318">
      <w:pPr>
        <w:pStyle w:val="a3"/>
      </w:pPr>
      <w:r>
        <w:t xml:space="preserve">　　所以我勸一般人真正發心想學，不要去念佛學院，你規規矩矩的找古大德，找古大德的著作選兩、三種，用五年的時間專攻。這五年，外面境界統統不接觸，像閉關一樣。這樣五年下來，你的心清淨，你的心定了，就得定。這個五年修什麼？修定，修戒、修定、修慧，這五年是奠定三學的基礎。專門讀一家之言，跟定一個老師，如果你選擇印光法師，你就五年當中念《文鈔》，記取老法師的教訓，把老法師的教訓我們統統做到，你就是印光法師的學生。你有這樣的基礎，你如果跟定蓮池、蕅益、印光大師，跟定這三個人，你要是好好的認真學五年，給諸位說，往生西方極樂世界決定有分。不能亂學，亂學非常危險，善知識難求，求古人。</w:t>
      </w:r>
      <w:r>
        <w:t xml:space="preserve"> </w:t>
      </w:r>
    </w:p>
    <w:p w14:paraId="52175C2A" w14:textId="77777777" w:rsidR="005D0318" w:rsidRDefault="005D0318">
      <w:pPr>
        <w:pStyle w:val="a3"/>
      </w:pPr>
      <w:r>
        <w:t xml:space="preserve">　　這是講到極樂世界，到了極樂世界，善知識多了，一天到晚跟你接觸的「諸上善人俱會一處」。你每天能夠親近無量無邊的諸佛如來，這種福報到哪裡去找？找不到。希望大家特別留意就是這一點，十方世界裡面大菩薩都沒有這個福報，往生西方極樂世界的人，福報可以說盡虛空遍法界九法界眾生當中第一大，第一大福。我們再往下看經文：</w:t>
      </w:r>
      <w:r>
        <w:t xml:space="preserve"> </w:t>
      </w:r>
    </w:p>
    <w:p w14:paraId="65378B1A" w14:textId="77777777" w:rsidR="005D0318" w:rsidRDefault="005D0318">
      <w:pPr>
        <w:pStyle w:val="a3"/>
      </w:pPr>
      <w:r>
        <w:t xml:space="preserve">　　【若此眾生。識其罪本。】</w:t>
      </w:r>
      <w:r>
        <w:t xml:space="preserve"> </w:t>
      </w:r>
    </w:p>
    <w:p w14:paraId="1EE0481A" w14:textId="77777777" w:rsidR="005D0318" w:rsidRDefault="005D0318">
      <w:pPr>
        <w:pStyle w:val="a3"/>
      </w:pPr>
      <w:r>
        <w:t xml:space="preserve">　　『識』是明白了，知道過去錯了，知道過去錯了這就是懺悔，改過自新。</w:t>
      </w:r>
      <w:r>
        <w:t xml:space="preserve"> </w:t>
      </w:r>
    </w:p>
    <w:p w14:paraId="1D3AD741" w14:textId="77777777" w:rsidR="005D0318" w:rsidRDefault="005D0318">
      <w:pPr>
        <w:pStyle w:val="a3"/>
      </w:pPr>
      <w:r>
        <w:t xml:space="preserve">　　【深自悔責。】</w:t>
      </w:r>
      <w:r>
        <w:t xml:space="preserve"> </w:t>
      </w:r>
    </w:p>
    <w:p w14:paraId="756088DD" w14:textId="77777777" w:rsidR="005D0318" w:rsidRDefault="005D0318">
      <w:pPr>
        <w:pStyle w:val="a3"/>
      </w:pPr>
      <w:r>
        <w:t xml:space="preserve">　　『悔』是懺悔，『責』是責備自己，責心懺悔，自己錯了。</w:t>
      </w:r>
      <w:r>
        <w:t xml:space="preserve"> </w:t>
      </w:r>
    </w:p>
    <w:p w14:paraId="136F8597" w14:textId="77777777" w:rsidR="005D0318" w:rsidRDefault="005D0318">
      <w:pPr>
        <w:pStyle w:val="a3"/>
      </w:pPr>
      <w:r>
        <w:t xml:space="preserve">　　【求離彼處。往昔世中。過失盡已。然後乃出。】</w:t>
      </w:r>
      <w:r>
        <w:t xml:space="preserve"> </w:t>
      </w:r>
    </w:p>
    <w:p w14:paraId="3864BCB6" w14:textId="77777777" w:rsidR="005D0318" w:rsidRDefault="005D0318">
      <w:pPr>
        <w:pStyle w:val="a3"/>
      </w:pPr>
      <w:r>
        <w:t xml:space="preserve">　　過去生中，他的過失就是懷疑、疑惑，疑惑佛智，疑惑自己的善根。對於佛智、對於自己善根決定不再懷疑，你就離開邊地，就能夠離開，就能夠見佛聞法。所以下面說：</w:t>
      </w:r>
      <w:r>
        <w:t xml:space="preserve"> </w:t>
      </w:r>
    </w:p>
    <w:p w14:paraId="0BA85734" w14:textId="77777777" w:rsidR="005D0318" w:rsidRDefault="005D0318">
      <w:pPr>
        <w:pStyle w:val="a3"/>
      </w:pPr>
      <w:r>
        <w:t xml:space="preserve">　　【即得往詣無量壽所。】</w:t>
      </w:r>
      <w:r>
        <w:t xml:space="preserve"> </w:t>
      </w:r>
    </w:p>
    <w:p w14:paraId="54262B80" w14:textId="77777777" w:rsidR="005D0318" w:rsidRDefault="005D0318">
      <w:pPr>
        <w:pStyle w:val="a3"/>
      </w:pPr>
      <w:r>
        <w:t xml:space="preserve">　　『無量壽所』就是阿彌陀佛說法的講堂，你就可以見佛。所以我們縱然沒有智慧，我們不懷疑，我們往生西方極樂世界是九品往生，不會在這個處所，不會墮到邊地。所以，大家對佛的不思議智慧不要去猜想，為什麼？等覺菩薩都不能完全了解，何況我們博地凡夫。我們唯一的就是信仰，我們真正相信、真正的仰望，對於自己的善根要相信，相信佛的話，佛給我們講的句句真實，決定不欺騙我們。「一切眾生皆有如來智慧德相」，我當然有，我也是眾生之一，我當然有與佛一般的智慧。對於自己的善根、福德決定不懷疑，我們將來往生決定是九品往生，不會有這個麻煩。這是說真正懺悔，不再懷疑，他就可以見佛。</w:t>
      </w:r>
      <w:r>
        <w:t xml:space="preserve"> </w:t>
      </w:r>
    </w:p>
    <w:p w14:paraId="575F9D86" w14:textId="77777777" w:rsidR="005D0318" w:rsidRDefault="005D0318">
      <w:pPr>
        <w:pStyle w:val="a3"/>
      </w:pPr>
      <w:r>
        <w:t xml:space="preserve">　　【聽聞經法。久久亦當開解歡喜。】</w:t>
      </w:r>
      <w:r>
        <w:t xml:space="preserve"> </w:t>
      </w:r>
    </w:p>
    <w:p w14:paraId="0A2AF739" w14:textId="77777777" w:rsidR="005D0318" w:rsidRDefault="005D0318">
      <w:pPr>
        <w:pStyle w:val="a3"/>
      </w:pPr>
      <w:r>
        <w:t xml:space="preserve">　　『久久』，時間就不一定，有的人覺悟得快，有的人覺悟比較慢一點，這都是與過去世的疑障，就是懷疑的障礙，疑障，有很大的關係。實在講，我們今天很多不應該懷疑的他懷疑，應該懷疑的他偏偏不懷疑。這個事情很不可思議，這就是佛法裡面講的業障深重，該疑的你不疑，不該疑的偏偏懷疑。</w:t>
      </w:r>
      <w:r>
        <w:t xml:space="preserve"> </w:t>
      </w:r>
    </w:p>
    <w:p w14:paraId="2D5AFB82" w14:textId="77777777" w:rsidR="005D0318" w:rsidRDefault="005D0318">
      <w:pPr>
        <w:pStyle w:val="a3"/>
      </w:pPr>
      <w:r>
        <w:t xml:space="preserve">　　【亦得遍供無數無量諸佛。修諸功德。】</w:t>
      </w:r>
      <w:r>
        <w:t xml:space="preserve"> </w:t>
      </w:r>
    </w:p>
    <w:p w14:paraId="166F6DBD" w14:textId="77777777" w:rsidR="005D0318" w:rsidRDefault="005D0318">
      <w:pPr>
        <w:pStyle w:val="a3"/>
      </w:pPr>
      <w:r>
        <w:t xml:space="preserve">　　這就講他幾時疑惑斷了，他在西方極樂世界如同九品往生無二無別。</w:t>
      </w:r>
      <w:r>
        <w:t xml:space="preserve"> </w:t>
      </w:r>
    </w:p>
    <w:p w14:paraId="4BD1B863" w14:textId="77777777" w:rsidR="005D0318" w:rsidRDefault="005D0318">
      <w:pPr>
        <w:pStyle w:val="a3"/>
      </w:pPr>
      <w:r>
        <w:t xml:space="preserve">　　【汝阿逸多。】</w:t>
      </w:r>
      <w:r>
        <w:t xml:space="preserve"> </w:t>
      </w:r>
    </w:p>
    <w:p w14:paraId="479B87CE" w14:textId="77777777" w:rsidR="005D0318" w:rsidRDefault="005D0318">
      <w:pPr>
        <w:pStyle w:val="a3"/>
      </w:pPr>
      <w:r>
        <w:t xml:space="preserve">　　『阿逸多』是彌勒菩薩的名字，彌勒是他的姓，阿逸多是他的名字。這是佛叫著彌勒菩薩，阿逸多。</w:t>
      </w:r>
      <w:r>
        <w:t xml:space="preserve"> </w:t>
      </w:r>
    </w:p>
    <w:p w14:paraId="34B5BB82" w14:textId="77777777" w:rsidR="005D0318" w:rsidRDefault="005D0318">
      <w:pPr>
        <w:pStyle w:val="a3"/>
      </w:pPr>
      <w:r>
        <w:t xml:space="preserve">　　【當知疑惑。於諸菩薩為大損害。為失大利。是故應當明信諸佛無上智慧。】</w:t>
      </w:r>
      <w:r>
        <w:t xml:space="preserve"> </w:t>
      </w:r>
    </w:p>
    <w:p w14:paraId="3AE7439E" w14:textId="77777777" w:rsidR="005D0318" w:rsidRDefault="005D0318">
      <w:pPr>
        <w:pStyle w:val="a3"/>
      </w:pPr>
      <w:r>
        <w:t xml:space="preserve">　　這句話佛對著彌勒菩薩說，實在就是為我們提出鄭重的警告，曉得貪瞋痴慢疑，疑這一條是有很大的障礙。這個懷疑，特別是對於如來的智慧、如來的聖教，對於自己的善根福德因緣，如果對於這些起了疑惑，傷害太大了，使我們無比殊勝的利益都喪失掉了。末後佛勸勉我們，應當『明信』，明是明瞭，要真正相信『諸佛無上的智慧』，佛的確是全知全能，無所不知、無所不能，我們要真正相信。</w:t>
      </w:r>
      <w:r>
        <w:t xml:space="preserve"> </w:t>
      </w:r>
    </w:p>
    <w:p w14:paraId="5519D29F" w14:textId="77777777" w:rsidR="005D0318" w:rsidRDefault="005D0318">
      <w:pPr>
        <w:pStyle w:val="a3"/>
      </w:pPr>
      <w:r>
        <w:t xml:space="preserve">　　【慈氏白言。云何此界一類眾生。雖亦修善。而不求生。】</w:t>
      </w:r>
      <w:r>
        <w:t xml:space="preserve"> </w:t>
      </w:r>
    </w:p>
    <w:p w14:paraId="5AB20FE0" w14:textId="77777777" w:rsidR="005D0318" w:rsidRDefault="005D0318">
      <w:pPr>
        <w:pStyle w:val="a3"/>
      </w:pPr>
      <w:r>
        <w:t xml:space="preserve">　　這一段文好，因為這些事情就是擺在我們面前。很多世間人他修善，甚至於他也學佛，他不求生西方極樂世界。他學佛，學佛也很精進，也很努力，不想到西方極樂世界去。彌勒菩薩代我們問出來，這是什麼原因？</w:t>
      </w:r>
      <w:r>
        <w:t xml:space="preserve"> </w:t>
      </w:r>
    </w:p>
    <w:p w14:paraId="7C17F6B6" w14:textId="77777777" w:rsidR="005D0318" w:rsidRDefault="005D0318">
      <w:pPr>
        <w:pStyle w:val="a3"/>
      </w:pPr>
      <w:r>
        <w:t xml:space="preserve">　　【佛告慈氏。】</w:t>
      </w:r>
      <w:r>
        <w:t xml:space="preserve"> </w:t>
      </w:r>
    </w:p>
    <w:p w14:paraId="3E60AB5D" w14:textId="77777777" w:rsidR="005D0318" w:rsidRDefault="005D0318">
      <w:pPr>
        <w:pStyle w:val="a3"/>
      </w:pPr>
      <w:r>
        <w:t xml:space="preserve">　　大家要好好的聽。</w:t>
      </w:r>
      <w:r>
        <w:t xml:space="preserve"> </w:t>
      </w:r>
    </w:p>
    <w:p w14:paraId="1D9AE362" w14:textId="77777777" w:rsidR="005D0318" w:rsidRDefault="005D0318">
      <w:pPr>
        <w:pStyle w:val="a3"/>
      </w:pPr>
      <w:r>
        <w:t xml:space="preserve">　　【此等眾生。智慧微淺。分別西方。不及天界。是以非樂。不求生彼。】</w:t>
      </w:r>
      <w:r>
        <w:t xml:space="preserve"> </w:t>
      </w:r>
    </w:p>
    <w:p w14:paraId="5A11DCD9" w14:textId="77777777" w:rsidR="005D0318" w:rsidRDefault="005D0318">
      <w:pPr>
        <w:pStyle w:val="a3"/>
      </w:pPr>
      <w:r>
        <w:t xml:space="preserve">　　『非樂』，念「要」，樂是愛好。這個話是佛說的，我們不敢講，我們講要得罪很多人，不敢講這個話，佛講的，這沒法子。所以大家聽到這個地方，不要以為佛盡在罵我們，罵你沒有智慧，不是的。佛講的話是真實語。確實智慧淺薄，他誤會了，認為西方極樂世界比不上天堂，甚至於認為西方極樂世界比不上兜率天。有人怎麼想？西方極樂世界距離我們十萬億佛國土，好遠好遠哪！彌勒菩薩兜率內院就在第四層天，很近，為什麼近的地方不去，你跑到遠的地方去？還說我們念佛求生淨土的人傻，愚痴。他不說他傻，他愚痴，他倒過來說我們很傻、很愚痴，捨近求遠。這個話我們聽起來好像也滿有道理，他很聰明，他捨遠取近，很聰明。其實事實絕不是他想像的，他這種人就是我們俗話說「聰明反被聰明誤」，這種聰明是世智辯聰，他沒有真正智慧。所以佛說他沒有智慧，不是說他不聰明，這種人很聰明。</w:t>
      </w:r>
      <w:r>
        <w:t xml:space="preserve"> </w:t>
      </w:r>
    </w:p>
    <w:p w14:paraId="7A525E26" w14:textId="77777777" w:rsidR="005D0318" w:rsidRDefault="005D0318">
      <w:pPr>
        <w:pStyle w:val="a3"/>
      </w:pPr>
      <w:r>
        <w:t xml:space="preserve">　　往往世間那個不聰明的人，他有真智慧，為什麼？叫他念佛他就老實念佛，他真的往生了，那是真正有智慧。他自己覺得他很笨，自己覺得樣樣都不如人，佛法很多法門，這個法門好，那個法門好，我不行，不會學，學不會；叫他念一個阿彌陀佛，可以，這個法門我可以。哪裡曉得阿彌陀佛是第一法門，碰巧碰上，結果他這一生真是往生不退成佛。那些聰明的人，還不曉得到哪一生哪一劫，無量劫再無量劫，才能夠到西方極樂世界。到那個時候一見面，這個沒有知識的人、很笨的人說，法師，你怎麼這個時候才來！非常感嘆。我在極樂世界已經成佛，都等覺菩薩了，你怎麼過了這麼久才到這個地方！差太遠了，不能比。所以知道，聰明跟智慧不一樣，聰明跟智慧完全不相同。不要小看那些不認識字的，什麼都不會的，不能小看他。也許他成了佛，我們還在他會下當個小徒弟，這都一點不假。這是眾生確實沒有慧、沒有福，才產生這樣的錯覺、誤會。</w:t>
      </w:r>
      <w:r>
        <w:t xml:space="preserve"> </w:t>
      </w:r>
    </w:p>
    <w:p w14:paraId="44F2D888" w14:textId="77777777" w:rsidR="005D0318" w:rsidRDefault="005D0318">
      <w:pPr>
        <w:pStyle w:val="a3"/>
      </w:pPr>
      <w:r>
        <w:t xml:space="preserve">　　【慈氏白言。此等眾生。虛妄分別。不求佛剎。何免輪迴。】</w:t>
      </w:r>
      <w:r>
        <w:t xml:space="preserve"> </w:t>
      </w:r>
    </w:p>
    <w:p w14:paraId="3369B5A5" w14:textId="77777777" w:rsidR="005D0318" w:rsidRDefault="005D0318">
      <w:pPr>
        <w:pStyle w:val="a3"/>
      </w:pPr>
      <w:r>
        <w:t xml:space="preserve">　　這是彌勒菩薩非常感嘆的說，這個話是千真萬確的事實。由此可知，彌勒菩薩也是勸勉我們求生西方淨土，為什麼？不求生西方淨土，你就沒有辦法免離輪迴，你沒有辦法免除。既然在六道裡面，前面一再跟諸位提示，必定在三惡道的時間長久，得人天兩道時間短暫，這是一定的道理。所以，你要不想去西方極樂世界，換句話說，你就是甘心情願到三惡道。佛也不能勉強你，你情願到三惡道去，那還有什麼話說，三惡道是你的家鄉，你總是捨不得。</w:t>
      </w:r>
      <w:r>
        <w:t xml:space="preserve"> </w:t>
      </w:r>
    </w:p>
    <w:p w14:paraId="796A456B" w14:textId="77777777" w:rsidR="005D0318" w:rsidRDefault="005D0318">
      <w:pPr>
        <w:pStyle w:val="a3"/>
      </w:pPr>
      <w:r>
        <w:t xml:space="preserve">　　【佛言彼等所種善根。不能離相。不求佛慧。深著世樂。人間福報。雖復修福。求人天果。得報之時。一切豐足。而未能出三界獄中。】</w:t>
      </w:r>
      <w:r>
        <w:t xml:space="preserve"> </w:t>
      </w:r>
    </w:p>
    <w:p w14:paraId="7CF608D6" w14:textId="77777777" w:rsidR="005D0318" w:rsidRDefault="005D0318">
      <w:pPr>
        <w:pStyle w:val="a3"/>
      </w:pPr>
      <w:r>
        <w:t xml:space="preserve">　　佛在前面說了一句「智慧微淺」，這一段經文具體給我們說出來。怎麼曉得他智慧微淺？就是他沒有出離六道之心，這就是智慧很淺。這些人種的善根，種善根怎麼樣？『不能離相』，著相求福。他能夠得人天福報，這是真的，沒功德。不但我們修的一點小福，沒功德，當年梁武帝在世的時候，他以一國國王之尊，有勢力、有財富，他在佛門裡修的福那是第一大，他以他的威德建造了四百八十座寺廟。我們造一個寺廟都不容易，他一生當中造了四百八十多座寺廟。幫助這些出家修行的人，那就不知道多少，數以萬計。達摩到中國來，跟梁武帝見了面，梁武帝就很自豪，我是佛教的大護法，我做了這麼多的功德，你老人家看看，我的功德大不大？達摩祖師不通人情，說了直話，說並無功德。這一盆冷水澆到梁武帝，梁武帝很不高興，去吧！就不護持他的法，所以達摩祖師在少林寺去面壁九年。如果達摩祖師圓滑一點，稱讚他，你的功德很大，梁武帝馬上護他的法，他的法緣就殊勝了，皇帝護法，馬上拜為國師。可是達摩祖師沒有這樣做法，說了句真話「並無功德」。為什麼沒功德？這經上說了，「所種善根，不能離相」，他著了相。他求的是求福，他『不求佛慧，深著世樂』，喜歡人間的富貴，他著了這個相。</w:t>
      </w:r>
      <w:r>
        <w:t xml:space="preserve"> </w:t>
      </w:r>
    </w:p>
    <w:p w14:paraId="05BDFA66" w14:textId="77777777" w:rsidR="005D0318" w:rsidRDefault="005D0318">
      <w:pPr>
        <w:pStyle w:val="a3"/>
      </w:pPr>
      <w:r>
        <w:t xml:space="preserve">　　『人間福報，雖復修福，求人天果』，可見得他的心量很小，這就是智慧不開。智慧要是開了，心量大，絕對不求人天小果。我們對佛法稍稍懂得一點，我跟諸位講老實話，不要說忉利天天王（玉皇大帝）說他位子讓給我，請我去坐，我不幹，色究竟天的天王請我去坐他那個寶座，他要把位子讓給我，我也不上當。去不得，為什麼？不免輪迴。你要把世出世間一切法看透了，不如往生西方極樂世界下品下生，下下品往生都勝過忉利天主，勝過究竟天王，色究竟天。諸位一定要牢牢記住，不能上當，世間小小富貴就動了心、就誘惑了，那你真的是智慧微淺。人天福報來的時候是『一切豐足』，但是你不能出離三界，三界是牢獄，三界統苦。</w:t>
      </w:r>
      <w:r>
        <w:t xml:space="preserve"> </w:t>
      </w:r>
    </w:p>
    <w:p w14:paraId="643BC9E2" w14:textId="77777777" w:rsidR="005D0318" w:rsidRDefault="005D0318">
      <w:pPr>
        <w:pStyle w:val="a3"/>
      </w:pPr>
      <w:r>
        <w:t xml:space="preserve">　　【假使父母妻子男女眷屬。欲相救免。邪見業王。未能捨離。常處輪迴而不自在。】</w:t>
      </w:r>
      <w:r>
        <w:t xml:space="preserve"> </w:t>
      </w:r>
    </w:p>
    <w:p w14:paraId="64BCD118" w14:textId="77777777" w:rsidR="005D0318" w:rsidRDefault="005D0318">
      <w:pPr>
        <w:pStyle w:val="a3"/>
      </w:pPr>
      <w:r>
        <w:t xml:space="preserve">　　這就說了，你的家親眷屬有學佛的、有智慧的，真正覺悟了，給你超度來幫助你，給你超度，你能不能往生西方？不能。諸位要曉得，所有一切超度，超度能力最大的，可以從地獄裡面超度出來生忉利天，這是最大了。你查查所有一切佛教的經論，你去看看，有沒有能夠超過忉利天以上的，找不到。梁武帝的皇后，郗氏皇后死了以後，她是造罪業，墮落了，當時梁武帝請到寶誌公來主持法會超度王后。寶誌公是觀世音菩薩化身，觀世音菩薩領導大眾來做這佛事，來修超度，這個超度就是《梁皇寶懺》。《梁皇寶懺》主持的是觀世音菩薩的化身，寶誌公，你看看《梁皇懺》裡面講的，也是超生到忉利天。超度是你的福德，你的福德幫助他，最高只能幫助到頂頭，要往上面去，要靠他自己修持的功夫。他自己本身沒有修持功夫，沒有辦法再往上提升。此地講『邪見業王』，他見解、思想有偏差、有錯誤，他捨不得離開娑婆世界，他不相信極樂世界，不相信這一句阿彌陀佛。念這一句阿彌陀佛就能夠超越三界，就能夠證得無上菩提，他不相信！你請再多人給他念經、念佛號都是枉然，為什麼？他不相信，所以超度不了。這個自己一定要曉得。</w:t>
      </w:r>
      <w:r>
        <w:t xml:space="preserve"> </w:t>
      </w:r>
    </w:p>
    <w:p w14:paraId="3AAE786F" w14:textId="77777777" w:rsidR="005D0318" w:rsidRDefault="005D0318">
      <w:pPr>
        <w:pStyle w:val="a3"/>
      </w:pPr>
      <w:r>
        <w:t xml:space="preserve">　　還有臨命終時，障礙、麻煩太多了，你如果真正要想求生淨土，真的要發大心，一定要依教奉行。你能夠把這一部經，我們今天講這個，前面曾經講過兩次，皈依供養，皈依《無量壽經》，皈依阿彌陀佛，一生依照這部經典，依照這一句六字洪名，決定求生淨土，決定沒有第二念，不再想求其他的。我們求臨命終時，求阿彌陀佛神力加持，我們不要生病，我們站著走，我們坐著走。講經的，我求的是將來我往生的時候，這個經講完，向大家告辭，我往生西方極樂世界了，在講台上就走了，這樣才好。不要躺在床上生病走，那個就不十分可靠，你自在的走，那是決定往生。你看過去倓虛老法師，他一生當中看到就這樣自自在在走的，站著走的，坐著走的，他一生當中看到二十多個人，親眼見到的，一點不假。他老人家走的時候，也是生了一點小病，但是他還是坐著走的。他有個徒弟常常給他開玩笑：老和尚，你將來走的時候恐怕會躺著走。老和尚瞪他一眼：你怎麼知道？最後走的時候，他還是坐著走，可見得老和尚的確是很有信心。</w:t>
      </w:r>
      <w:r>
        <w:t xml:space="preserve"> </w:t>
      </w:r>
    </w:p>
    <w:p w14:paraId="524F17AF" w14:textId="77777777" w:rsidR="005D0318" w:rsidRDefault="005D0318">
      <w:pPr>
        <w:pStyle w:val="a3"/>
      </w:pPr>
      <w:r>
        <w:t xml:space="preserve">　　【汝見愚痴之人。不種善根。但以世智聰辯。增益邪心。云何出離生死大難。】</w:t>
      </w:r>
      <w:r>
        <w:t xml:space="preserve"> </w:t>
      </w:r>
    </w:p>
    <w:p w14:paraId="3F4C7ADA" w14:textId="77777777" w:rsidR="005D0318" w:rsidRDefault="005D0318">
      <w:pPr>
        <w:pStyle w:val="a3"/>
      </w:pPr>
      <w:r>
        <w:t xml:space="preserve">　　這些話的確句句都是講我們現在實際上眼前這個環境，我們看到許多人確實是如此。尤其非常可惜一些年輕人，的確跟此地經上講的完全一樣，以世智辯聰增長他的邪知邪見，他認為他所想的是對的，認為他所看的是正確的。佛在此地很感嘆的說，這些人怎麼能夠『出離生死大難』，大難就是指六道輪迴，這是最大的苦難，沒有法子出離。</w:t>
      </w:r>
      <w:r>
        <w:t xml:space="preserve"> </w:t>
      </w:r>
    </w:p>
    <w:p w14:paraId="7411D4B5" w14:textId="77777777" w:rsidR="005D0318" w:rsidRDefault="005D0318">
      <w:pPr>
        <w:pStyle w:val="a3"/>
      </w:pPr>
      <w:r>
        <w:t xml:space="preserve">　　【復有眾生。】</w:t>
      </w:r>
      <w:r>
        <w:t xml:space="preserve"> </w:t>
      </w:r>
    </w:p>
    <w:p w14:paraId="6B1A29F3" w14:textId="77777777" w:rsidR="005D0318" w:rsidRDefault="005D0318">
      <w:pPr>
        <w:pStyle w:val="a3"/>
      </w:pPr>
      <w:r>
        <w:t xml:space="preserve">　　又有一些眾生。</w:t>
      </w:r>
      <w:r>
        <w:t xml:space="preserve"> </w:t>
      </w:r>
    </w:p>
    <w:p w14:paraId="65C83567" w14:textId="77777777" w:rsidR="005D0318" w:rsidRDefault="005D0318">
      <w:pPr>
        <w:pStyle w:val="a3"/>
      </w:pPr>
      <w:r>
        <w:t xml:space="preserve">　　【雖種善根。作大福田。取相分別。情執深重。求出輪迴。終不能得。】</w:t>
      </w:r>
      <w:r>
        <w:t xml:space="preserve"> </w:t>
      </w:r>
    </w:p>
    <w:p w14:paraId="4CB5A06F" w14:textId="77777777" w:rsidR="005D0318" w:rsidRDefault="005D0318">
      <w:pPr>
        <w:pStyle w:val="a3"/>
      </w:pPr>
      <w:r>
        <w:t xml:space="preserve">　　這又是一類的，這一類雖然好像比前面那一類要好些，但是毛病也很大，也相當嚴重。雖然他『種善根』，這個地方種善根就是講念佛，他也肯修福，但是他的習氣太重，『取相分別』，『情執』太深。這樣要想出三界，要想往生，也是非常困難。末後給我們說：</w:t>
      </w:r>
      <w:r>
        <w:t xml:space="preserve"> </w:t>
      </w:r>
    </w:p>
    <w:p w14:paraId="6ED8B15E" w14:textId="77777777" w:rsidR="005D0318" w:rsidRDefault="005D0318">
      <w:pPr>
        <w:pStyle w:val="a3"/>
      </w:pPr>
      <w:r>
        <w:t xml:space="preserve">　　【若以無相智慧。植眾德本。身心清淨。遠離分別。求生淨剎。趣佛菩提。當生佛剎。永得解脫。】</w:t>
      </w:r>
      <w:r>
        <w:t xml:space="preserve"> </w:t>
      </w:r>
    </w:p>
    <w:p w14:paraId="0A194456" w14:textId="77777777" w:rsidR="005D0318" w:rsidRDefault="005D0318">
      <w:pPr>
        <w:pStyle w:val="a3"/>
      </w:pPr>
      <w:r>
        <w:t xml:space="preserve">　　在這一章經裡面，歸納起來，佛給我們講了三種人不能往生。我們想想我們是不是這三種人之一，這個重要，如果是的，趕緊改過來，我們就有救了。第一種人，貪著世間的榮華富貴，他心目當中只求人天福報，這樣的人念佛、做功德也不能往生。譬如我們淨土宗的道場他護持，出錢出力護持，我們念佛，我們講經他也來聽，我們念佛他也來參加，但是他喜歡世間榮華富貴，往生的心不切。嘴巴裡說我要往生西方極樂世界，心裡不想去，這個地方很好、很快樂，不想去。這一類的人不能往生。</w:t>
      </w:r>
      <w:r>
        <w:t xml:space="preserve"> </w:t>
      </w:r>
    </w:p>
    <w:p w14:paraId="065F3AFD" w14:textId="77777777" w:rsidR="005D0318" w:rsidRDefault="005D0318">
      <w:pPr>
        <w:pStyle w:val="a3"/>
      </w:pPr>
      <w:r>
        <w:t xml:space="preserve">　　我常常勸勉這些富貴的同修，你們富貴把你的福報分一部分給別人去享，把你的生活水準降低，降低有什麼好處？對世間沒有留戀，往生的心會很切。你今天住的房子住得很好，非常豪華，非常舒適，不想去了，西方極樂世界再好，我還沒見到，我眼前這麼好這麼舒服，丟不掉。如果你把房子賣掉，去住公寓樓房住一個小小的地方，這個地方是苦，往生的心就切了。出門坐巴士、走路，出門自己開車，不想到西方極樂世界去了。出門要走路、要坐巴士，這很苦，還是西方極樂世界好。所以，你要不把你的生活水準降低，對你往生是個障礙。你能夠把你的福報分給大家享，你與這些眾生有緣，你到西方極樂世界去了，再回來度眾生，你的法緣殊勝。為什麼？因為你把福報分給大家，這些眾生與你有緣，你去講經說法度眾生，比別人特別殊勝。所以要捨，捨了才得，捨是因，得是果，捨得；你不肯捨，就得不到。大家要學捨得，要肯捨。這第一種人，自己好好想想，我們是不是這種人。第二種人，很聰明，世智辯聰，聰明反被聰明誤的這一類人。自以為是，相信自己的想法、相信自己的看法、相信自己的見解，佛菩薩、祖師大德他都輕慢，都不相信。認為自己聰明智慧高人一等，這種人不能往生。第三種人就是後面講的這個，取相分別，就是著</w:t>
      </w:r>
      <w:r>
        <w:t>相，著相分別，情執很重，這樣的人也是很大的障礙。總結這三種人不能往生，我們要記住。</w:t>
      </w:r>
      <w:r>
        <w:t xml:space="preserve"> </w:t>
      </w:r>
    </w:p>
    <w:p w14:paraId="0E66A1AD" w14:textId="77777777" w:rsidR="005D0318" w:rsidRDefault="005D0318">
      <w:pPr>
        <w:pStyle w:val="a3"/>
      </w:pPr>
      <w:r>
        <w:t xml:space="preserve">　　末後教給我們，若以『無相智慧』，無相就是不著相，對於一切法隨緣，不攀緣、不分別、不執著。『植眾德本』，這個植眾德本就是指一心專念阿彌陀佛，專念這一部經，專念這六字洪名，這就是植眾德本。『身心清淨，遠離分別』，這樣的人決定往生，這一生決定永脫輪迴，決定往生淨土。我們再看末後這一章，這一章是我們本經正宗分裡面最後的一章。</w:t>
      </w:r>
      <w:r>
        <w:t xml:space="preserve"> </w:t>
      </w:r>
    </w:p>
    <w:p w14:paraId="1255324E" w14:textId="77777777" w:rsidR="005D0318" w:rsidRDefault="005D0318">
      <w:pPr>
        <w:pStyle w:val="a3"/>
      </w:pPr>
      <w:r>
        <w:t xml:space="preserve">　　【菩薩往生第四十二】</w:t>
      </w:r>
      <w:r>
        <w:t xml:space="preserve"> </w:t>
      </w:r>
    </w:p>
    <w:p w14:paraId="6977A69C" w14:textId="77777777" w:rsidR="005D0318" w:rsidRDefault="005D0318">
      <w:pPr>
        <w:pStyle w:val="a3"/>
      </w:pPr>
      <w:r>
        <w:t xml:space="preserve">　　第四十三章以後是本經的流通分，這是正宗分最後一章。這一章佛陀以十方世界菩薩往生的人給我們做個樣子，你要不相信西方世界好，你看看十方無量無邊的世界，不曉得有多少菩薩念佛求生淨土。難道這些人都愚痴嗎？這些人都不如我嗎？給我們做個非常好的樣子，勸勉我們發願求生。</w:t>
      </w:r>
      <w:r>
        <w:t xml:space="preserve"> </w:t>
      </w:r>
    </w:p>
    <w:p w14:paraId="2E3FAB6E" w14:textId="77777777" w:rsidR="005D0318" w:rsidRDefault="005D0318">
      <w:pPr>
        <w:pStyle w:val="a3"/>
      </w:pPr>
      <w:r>
        <w:t xml:space="preserve">　　【彌勒菩薩白佛言。今此娑婆世界。】</w:t>
      </w:r>
      <w:r>
        <w:t xml:space="preserve"> </w:t>
      </w:r>
    </w:p>
    <w:p w14:paraId="5BA05EFF" w14:textId="77777777" w:rsidR="005D0318" w:rsidRDefault="005D0318">
      <w:pPr>
        <w:pStyle w:val="a3"/>
      </w:pPr>
      <w:r>
        <w:t xml:space="preserve">　　這是講我們現在這個世界，就是釋迦牟尼佛現在教化的這個國土，『今此娑婆世界』。</w:t>
      </w:r>
      <w:r>
        <w:t xml:space="preserve"> </w:t>
      </w:r>
    </w:p>
    <w:p w14:paraId="326933C8" w14:textId="77777777" w:rsidR="005D0318" w:rsidRDefault="005D0318">
      <w:pPr>
        <w:pStyle w:val="a3"/>
      </w:pPr>
      <w:r>
        <w:t xml:space="preserve">　　【及諸佛剎。】</w:t>
      </w:r>
      <w:r>
        <w:t xml:space="preserve"> </w:t>
      </w:r>
    </w:p>
    <w:p w14:paraId="08F43CA7" w14:textId="77777777" w:rsidR="005D0318" w:rsidRDefault="005D0318">
      <w:pPr>
        <w:pStyle w:val="a3"/>
      </w:pPr>
      <w:r>
        <w:t xml:space="preserve">　　『諸佛剎』是講十方世界無量無邊諸佛剎土。</w:t>
      </w:r>
      <w:r>
        <w:t xml:space="preserve"> </w:t>
      </w:r>
    </w:p>
    <w:p w14:paraId="1CC7809A" w14:textId="77777777" w:rsidR="005D0318" w:rsidRDefault="005D0318">
      <w:pPr>
        <w:pStyle w:val="a3"/>
      </w:pPr>
      <w:r>
        <w:t xml:space="preserve">　　【不退菩薩。當生極樂國者。其數幾何。】</w:t>
      </w:r>
      <w:r>
        <w:t xml:space="preserve"> </w:t>
      </w:r>
    </w:p>
    <w:p w14:paraId="2C9D54AF" w14:textId="77777777" w:rsidR="005D0318" w:rsidRDefault="005D0318">
      <w:pPr>
        <w:pStyle w:val="a3"/>
      </w:pPr>
      <w:r>
        <w:t xml:space="preserve">　　這不是普通的菩薩，是不退轉的菩薩，不退轉的菩薩最低的階級是圓教初住，別教初地，他真正證得了三種不退，位不退、行不退、念不退。這是最低的階級，別初地、圓初住的菩薩，其他的不說，就是講這一類的菩薩。這一類菩薩是《華嚴經》上所講的四十一位法身大士，四十一個階級，從圓教初住，十住、十行、十迴向、十地、等覺，一共四十一個階級，四十一位法身大士。念佛求生西方極樂世界的有多少人？彌勒菩薩提出這個問題，問釋迦牟尼佛。</w:t>
      </w:r>
      <w:r>
        <w:t xml:space="preserve"> </w:t>
      </w:r>
    </w:p>
    <w:p w14:paraId="2AC69504" w14:textId="77777777" w:rsidR="005D0318" w:rsidRDefault="005D0318">
      <w:pPr>
        <w:pStyle w:val="a3"/>
      </w:pPr>
      <w:r>
        <w:t xml:space="preserve">　　【佛告彌勒。於此世界。有七百二十億菩薩。已曾供養無數諸佛。植眾德本。當生彼國。】</w:t>
      </w:r>
      <w:r>
        <w:t xml:space="preserve"> </w:t>
      </w:r>
    </w:p>
    <w:p w14:paraId="1F4F9352" w14:textId="77777777" w:rsidR="005D0318" w:rsidRDefault="005D0318">
      <w:pPr>
        <w:pStyle w:val="a3"/>
      </w:pPr>
      <w:r>
        <w:t xml:space="preserve">　　佛答覆彌勒菩薩說，這是講我們娑婆世界，我們這個世界，念佛往生西方極樂世界的不退菩薩有多少人？釋迦牟尼佛告訴我們，在他教化的這段時間裡面，一共有『七百二十億』。也許諸位聽了之後會懷疑，地球上才四十億人，七百二十億從哪裡來？大家要知道，釋迦牟尼佛的教區是一個三千大千世界，三千大千世界就像我們現在天文學家所發現的銀河系。我們地球是銀河系的一個小小星球，除了這個小小星球之外，其他星球上那些大菩薩不曉得有多少。這是講我們整個大星系裡面，這些大菩薩們去往生的，實在講，在我們地球上這個大菩薩不多，很少，沒有幾個。我們曉得在中國，像觀音、勢至、文殊、普賢、彌勒都是在中國化生的，的確是不多。要曉得釋迦牟尼佛的教區，不是我們這一個地球，是我們整個的銀河系，所以有七百二十億菩薩。這些菩薩善根深厚，『已曾供養無量無數諸佛，植眾德本』，「植眾德本」諸位要記住，就是一心專念阿彌陀佛，本經我們看到許多這個句子。所以他們決定往生。</w:t>
      </w:r>
      <w:r>
        <w:t xml:space="preserve"> </w:t>
      </w:r>
    </w:p>
    <w:p w14:paraId="4AD37499" w14:textId="77777777" w:rsidR="005D0318" w:rsidRDefault="005D0318">
      <w:pPr>
        <w:pStyle w:val="a3"/>
      </w:pPr>
      <w:r>
        <w:t xml:space="preserve">　　【諸小行菩薩。修習功德。當往生者。不可稱計。】</w:t>
      </w:r>
      <w:r>
        <w:t xml:space="preserve"> </w:t>
      </w:r>
    </w:p>
    <w:p w14:paraId="2D2CFA2F" w14:textId="77777777" w:rsidR="005D0318" w:rsidRDefault="005D0318">
      <w:pPr>
        <w:pStyle w:val="a3"/>
      </w:pPr>
      <w:r>
        <w:t xml:space="preserve">　　『小行』就是圓初住以下，別教初地以下，「小行菩薩」。小行菩薩是哪些人？我們今天在座的都是小行菩薩。你們將來發願往生，一個個都在這個數字之內。小行菩薩到末後佛說，往生的有多少？在我們這個經上最後一章，「四萬億那由他」，你看這數字多大！四萬億那由他眾生，就是此地講的小行菩薩，將來往生西方極樂世界，見佛聞法。西方極樂世界修成之後，將來這些人到他方世界去成佛、去度化眾生，佛名都叫做「妙音如來」。所以你們發願，這次貴團同修們很難得，成立淨宗學會，這個淨宗學會非常殊勝，可以說成立淨宗學會，新加坡是第一殊勝，你們的人數最多，發的心非常之誠懇。這個星期天，同修們要我給你們主持一次皈依儀式，今天把皈依的名單送來，要我給他起法名，起什麼法名好呢？佛已經給你起好了，妙音，統統叫妙音，「同名妙音如來」，你們統統叫妙音。所以星期天的皈依非常特殊，皈依《無量壽經》、皈依阿彌陀佛，同名妙音，現在你們是妙音菩薩，將來是妙音如來，在這個數字之內。釋迦牟尼佛又說，不但如此：</w:t>
      </w:r>
      <w:r>
        <w:t xml:space="preserve"> </w:t>
      </w:r>
    </w:p>
    <w:p w14:paraId="3186A66E" w14:textId="77777777" w:rsidR="005D0318" w:rsidRDefault="005D0318">
      <w:pPr>
        <w:pStyle w:val="a3"/>
      </w:pPr>
      <w:r>
        <w:t xml:space="preserve">　　【不但我剎諸菩薩等。往生彼國。】</w:t>
      </w:r>
      <w:r>
        <w:t xml:space="preserve"> </w:t>
      </w:r>
    </w:p>
    <w:p w14:paraId="15AB9D22" w14:textId="77777777" w:rsidR="005D0318" w:rsidRDefault="005D0318">
      <w:pPr>
        <w:pStyle w:val="a3"/>
      </w:pPr>
      <w:r>
        <w:t xml:space="preserve">　　不僅僅是我們娑婆世界這些大小菩薩，往生西方極樂世界有這麼多人，你看大菩薩有七百二十億，小菩薩有四萬億那由他，這個數字不得了，這是我們娑婆世界去往生的。</w:t>
      </w:r>
      <w:r>
        <w:t xml:space="preserve"> </w:t>
      </w:r>
    </w:p>
    <w:p w14:paraId="73B7ECA7" w14:textId="77777777" w:rsidR="005D0318" w:rsidRDefault="005D0318">
      <w:pPr>
        <w:pStyle w:val="a3"/>
      </w:pPr>
      <w:r>
        <w:t xml:space="preserve">　　【他方佛土。亦復如是。】</w:t>
      </w:r>
      <w:r>
        <w:t xml:space="preserve"> </w:t>
      </w:r>
    </w:p>
    <w:p w14:paraId="71FEB18F" w14:textId="77777777" w:rsidR="005D0318" w:rsidRDefault="005D0318">
      <w:pPr>
        <w:pStyle w:val="a3"/>
      </w:pPr>
      <w:r>
        <w:t xml:space="preserve">　　這是舉幾個例子，講其他的世界。</w:t>
      </w:r>
      <w:r>
        <w:t xml:space="preserve"> </w:t>
      </w:r>
    </w:p>
    <w:p w14:paraId="52EEB48F" w14:textId="77777777" w:rsidR="005D0318" w:rsidRDefault="005D0318">
      <w:pPr>
        <w:pStyle w:val="a3"/>
      </w:pPr>
      <w:r>
        <w:t xml:space="preserve">　　【從遠照佛剎。有十八俱胝那由他菩薩摩訶薩。生彼國土。】</w:t>
      </w:r>
      <w:r>
        <w:t xml:space="preserve"> </w:t>
      </w:r>
    </w:p>
    <w:p w14:paraId="2A91A44C" w14:textId="77777777" w:rsidR="005D0318" w:rsidRDefault="005D0318">
      <w:pPr>
        <w:pStyle w:val="a3"/>
      </w:pPr>
      <w:r>
        <w:t xml:space="preserve">　　這是講『遠照佛剎』。『十八俱胝那由他』就是十八萬億，因為十個俱胝那由他就是十萬億，十八萬億，這是遠照佛剎去往生的。</w:t>
      </w:r>
      <w:r>
        <w:t xml:space="preserve"> </w:t>
      </w:r>
    </w:p>
    <w:p w14:paraId="3058C2FD" w14:textId="77777777" w:rsidR="005D0318" w:rsidRDefault="005D0318">
      <w:pPr>
        <w:pStyle w:val="a3"/>
      </w:pPr>
      <w:r>
        <w:t xml:space="preserve">　　【東北方寶藏佛剎。有九十億不退菩薩。當生彼國。】</w:t>
      </w:r>
      <w:r>
        <w:t xml:space="preserve"> </w:t>
      </w:r>
    </w:p>
    <w:p w14:paraId="583D3368" w14:textId="77777777" w:rsidR="005D0318" w:rsidRDefault="005D0318">
      <w:pPr>
        <w:pStyle w:val="a3"/>
      </w:pPr>
      <w:r>
        <w:t xml:space="preserve">　　這個就更殊勝，他有『九十億不退菩薩』往生彼國。</w:t>
      </w:r>
      <w:r>
        <w:t xml:space="preserve"> </w:t>
      </w:r>
    </w:p>
    <w:p w14:paraId="3EEA1245" w14:textId="77777777" w:rsidR="005D0318" w:rsidRDefault="005D0318">
      <w:pPr>
        <w:pStyle w:val="a3"/>
      </w:pPr>
      <w:r>
        <w:t xml:space="preserve">　　【從無量音佛剎。光明佛剎。龍天佛剎。勝力佛剎。師子佛剎。離塵佛剎。德首佛剎。仁王佛剎。華幢佛剎。】</w:t>
      </w:r>
      <w:r>
        <w:t xml:space="preserve"> </w:t>
      </w:r>
    </w:p>
    <w:p w14:paraId="34CBB3B7" w14:textId="77777777" w:rsidR="005D0318" w:rsidRDefault="005D0318">
      <w:pPr>
        <w:pStyle w:val="a3"/>
      </w:pPr>
      <w:r>
        <w:t xml:space="preserve">　　這一下給我們說了九個佛剎。</w:t>
      </w:r>
      <w:r>
        <w:t xml:space="preserve"> </w:t>
      </w:r>
    </w:p>
    <w:p w14:paraId="05BA345F" w14:textId="77777777" w:rsidR="005D0318" w:rsidRDefault="005D0318">
      <w:pPr>
        <w:pStyle w:val="a3"/>
      </w:pPr>
      <w:r>
        <w:t xml:space="preserve">　　【不退菩薩當往生者。或數十百億。或數百千億。乃至萬億。】</w:t>
      </w:r>
      <w:r>
        <w:t xml:space="preserve"> </w:t>
      </w:r>
    </w:p>
    <w:p w14:paraId="5377DF87" w14:textId="77777777" w:rsidR="005D0318" w:rsidRDefault="005D0318">
      <w:pPr>
        <w:pStyle w:val="a3"/>
      </w:pPr>
      <w:r>
        <w:t xml:space="preserve">　　可想十方諸佛世界，『不退菩薩』往生到西方極樂世界人數太多了，我們沒有法子計算。</w:t>
      </w:r>
      <w:r>
        <w:t xml:space="preserve"> </w:t>
      </w:r>
    </w:p>
    <w:p w14:paraId="38C70EAB" w14:textId="77777777" w:rsidR="005D0318" w:rsidRDefault="005D0318">
      <w:pPr>
        <w:pStyle w:val="a3"/>
      </w:pPr>
      <w:r>
        <w:t xml:space="preserve">　　【其第十二佛名無上華。】</w:t>
      </w:r>
      <w:r>
        <w:t xml:space="preserve"> </w:t>
      </w:r>
    </w:p>
    <w:p w14:paraId="478A7AAE" w14:textId="77777777" w:rsidR="005D0318" w:rsidRDefault="005D0318">
      <w:pPr>
        <w:pStyle w:val="a3"/>
      </w:pPr>
      <w:r>
        <w:t xml:space="preserve">　　實際上就是第十二佛剎，『佛名無上華』。</w:t>
      </w:r>
      <w:r>
        <w:t xml:space="preserve"> </w:t>
      </w:r>
    </w:p>
    <w:p w14:paraId="269146C5" w14:textId="77777777" w:rsidR="005D0318" w:rsidRDefault="005D0318">
      <w:pPr>
        <w:pStyle w:val="a3"/>
      </w:pPr>
      <w:r>
        <w:t xml:space="preserve">　　【彼有無數諸菩薩眾。皆不退轉。智慧勇猛。已曾供養無量諸佛。具大精進。發趣一乘。於七日中。即能攝取百千億劫。大士所修堅固之法。斯等菩薩。皆當往生。】</w:t>
      </w:r>
      <w:r>
        <w:t xml:space="preserve"> </w:t>
      </w:r>
    </w:p>
    <w:p w14:paraId="2E54BA13" w14:textId="77777777" w:rsidR="005D0318" w:rsidRDefault="005D0318">
      <w:pPr>
        <w:pStyle w:val="a3"/>
      </w:pPr>
      <w:r>
        <w:t xml:space="preserve">　　這一段經文裡頭一共給我們介紹了十三個佛剎，除了我們自己這個佛剎之外，佛講他方世界講了十三個。第十二佛剎，釋迦牟尼佛特別講得詳細，這裡面值得我們注意的就是「無上華」的佛剎。這裡面的菩薩善根非常深厚，我們應當要學習的，學習他們的精進，『大精進』。『發趣一乘』，發是發心，發菩提心，趣是趣向，一乘就是西方極樂世界。這些菩薩發菩提心，專修西方淨土，真的做到了一心專念。『於七日中』，這就是講七天念佛，《彌陀經》上講若一日到若七日，就是我們平常講打佛七。這個七天，念七天，七天當中他所修的功德，他能夠『攝取百千億劫，大士所修堅固之法』，大士是什麼？是大菩薩。大菩薩們修行一百劫、一千劫、一億劫，他們這些人七天就修成功了，七天所修的等於這些大菩薩修百千億劫。這一句才真正把我們點醒，念佛功德不可思議。為什麼這麼大的功德？諸位要曉得，我們念這一句佛號，是把阿彌陀佛的功德變成我們自己的功德，所以才有這麼大的成就，要不然你怎麼修你修不過這些菩薩。這些菩薩所修的比不上阿彌陀佛，我們把阿彌陀佛的功德拿來變成自己的功德，這太巧妙了！怎麼變法？七天七夜一心念佛，就把阿彌陀佛的功德變成自己的功德。</w:t>
      </w:r>
      <w:r>
        <w:t xml:space="preserve"> </w:t>
      </w:r>
    </w:p>
    <w:p w14:paraId="037341D3" w14:textId="77777777" w:rsidR="005D0318" w:rsidRDefault="005D0318">
      <w:pPr>
        <w:pStyle w:val="a3"/>
      </w:pPr>
      <w:r>
        <w:t xml:space="preserve">　　七天就超越十方世界大菩薩修百劫、千劫、萬劫、億劫，你想想，這個講法有幾個人肯相信？所以這個法門叫難信之法。大家不相信，不相信點點頭應該的，應該不相信，不相信的在我們觀念當中，他頭腦清楚，他很正常；如果相信了，這個不正常，這個人迷信，這個人不正常。所以沒有大善根、大福德，他不能相信。他要相信，這是第一稀有，這是奇怪的事情，他才會相信。可是諸位要相信了，這個功德你馬上就得到；你不相信，懷疑，當面錯過了，損失不是阿彌陀佛，也不是釋迦如來，損失是自己。這是前面講，疑惑對菩薩來講是最大的損害，對我們自己來講是損失最大的利益。這一句特別細說，就是講七日念佛的功德，超過一般菩薩百千億劫的修持，所以念佛功德不可思議。將來要是有因緣，應當建念佛堂，認真念佛。</w:t>
      </w:r>
      <w:r>
        <w:t xml:space="preserve"> </w:t>
      </w:r>
    </w:p>
    <w:p w14:paraId="77B0E3BC" w14:textId="77777777" w:rsidR="005D0318" w:rsidRDefault="005D0318">
      <w:pPr>
        <w:pStyle w:val="a3"/>
      </w:pPr>
      <w:r>
        <w:t xml:space="preserve">　　【其第十三佛名曰無畏。】</w:t>
      </w:r>
      <w:r>
        <w:t xml:space="preserve"> </w:t>
      </w:r>
    </w:p>
    <w:p w14:paraId="581DAA51" w14:textId="77777777" w:rsidR="005D0318" w:rsidRDefault="005D0318">
      <w:pPr>
        <w:pStyle w:val="a3"/>
      </w:pPr>
      <w:r>
        <w:t xml:space="preserve">　　也就是第十三佛剎，佛名『無畏』。</w:t>
      </w:r>
      <w:r>
        <w:t xml:space="preserve"> </w:t>
      </w:r>
    </w:p>
    <w:p w14:paraId="051BCB8F" w14:textId="77777777" w:rsidR="005D0318" w:rsidRDefault="005D0318">
      <w:pPr>
        <w:pStyle w:val="a3"/>
      </w:pPr>
      <w:r>
        <w:t xml:space="preserve">　　【彼有七百九十億大菩薩眾。】</w:t>
      </w:r>
      <w:r>
        <w:t xml:space="preserve"> </w:t>
      </w:r>
    </w:p>
    <w:p w14:paraId="165CD02B" w14:textId="77777777" w:rsidR="005D0318" w:rsidRDefault="005D0318">
      <w:pPr>
        <w:pStyle w:val="a3"/>
      </w:pPr>
      <w:r>
        <w:t xml:space="preserve">　　『大菩薩眾』就是前面彌勒所問的不退菩薩。</w:t>
      </w:r>
      <w:r>
        <w:t xml:space="preserve"> </w:t>
      </w:r>
    </w:p>
    <w:p w14:paraId="01AAC356" w14:textId="77777777" w:rsidR="005D0318" w:rsidRDefault="005D0318">
      <w:pPr>
        <w:pStyle w:val="a3"/>
      </w:pPr>
      <w:r>
        <w:t xml:space="preserve">　　【諸小菩薩及比丘等。不可稱計。皆當往生。】</w:t>
      </w:r>
      <w:r>
        <w:t xml:space="preserve"> </w:t>
      </w:r>
    </w:p>
    <w:p w14:paraId="0F14792F" w14:textId="77777777" w:rsidR="005D0318" w:rsidRDefault="005D0318">
      <w:pPr>
        <w:pStyle w:val="a3"/>
      </w:pPr>
      <w:r>
        <w:t xml:space="preserve">　　這個世界也非常殊勝，可以說往生的人數超過我們娑婆世界。我們娑婆世界人是可以稱說的，往生數字能說得出來。無畏如來的世界，他們往生的人數沒有辦法說得出來，無可稱說的，這個世界是無比殊勝。這麼多人到西方極樂世界去，西方極樂世界要是不好，哪有這麼多人去？看到這麼多人去了，我們再要不肯去，這個人就是李老師講的「非愚即狂」，不是愚痴就是狂妄，決定不是個正常人。正常人看到這麼多人去，那我一定要去，決定沒有猶豫，沒有疑惑。</w:t>
      </w:r>
      <w:r>
        <w:t xml:space="preserve"> </w:t>
      </w:r>
    </w:p>
    <w:p w14:paraId="1F79C9BC" w14:textId="77777777" w:rsidR="005D0318" w:rsidRDefault="005D0318">
      <w:pPr>
        <w:pStyle w:val="a3"/>
      </w:pPr>
      <w:r>
        <w:t xml:space="preserve">　　【十方世界諸佛名號。及菩薩眾當往生者。但說其名。窮劫不盡。】</w:t>
      </w:r>
      <w:r>
        <w:t xml:space="preserve"> </w:t>
      </w:r>
    </w:p>
    <w:p w14:paraId="1E3CEA9F" w14:textId="77777777" w:rsidR="005D0318" w:rsidRDefault="005D0318">
      <w:pPr>
        <w:pStyle w:val="a3"/>
      </w:pPr>
      <w:r>
        <w:t xml:space="preserve">　　佛在此做個總結。如果要叫釋迦牟尼佛把十方世界往生的那些人數，人不必說了，就是一個世界一個世界來給我們講，講世界的名字，他老人家說，講一劫都講不完。我們從這個地方去推想，西方極樂世界的殊勝才能夠體會到一點點，真的說不出，不可思議。你要從經文細細去揣摩、細細去體會。</w:t>
      </w:r>
      <w:r>
        <w:t xml:space="preserve"> </w:t>
      </w:r>
    </w:p>
    <w:p w14:paraId="22018784" w14:textId="77777777" w:rsidR="005D0318" w:rsidRDefault="005D0318">
      <w:pPr>
        <w:pStyle w:val="a3"/>
      </w:pPr>
      <w:r>
        <w:t xml:space="preserve">　　本經正宗分到這個地方講完了，下面是本經的流通分，流通分的經文很長。這個經很特殊，序分長，序分佔了三章，流通分長。可見得這部經在一切經裡面非常稀有、非常奇特，它跟《華嚴》、跟《法華》完全相同。在中國唐朝的時候，有一位法照禪師，這位禪師原來住在南嶽衡山，在湖南衡山。他有一次早晨吃粥，那時候寺院叢林裡面都還用缽，早晨吃稀飯，粥，粥就是很稀的稀飯，早晨吃粥。他抬頭往缽裡一看，缽裡頭現了境界，就像我們現在看電視一樣。缽裡頭有個畫面清清楚楚，裡面有山、有水還有道路，裡面有個寺廟，有文殊、普賢菩薩在講經說法，有一萬多個聽眾在圍繞著聽。他看得清清楚楚，就像現在我們看電視一樣。過了一會，這個境界沒有了。</w:t>
      </w:r>
      <w:r>
        <w:t xml:space="preserve"> </w:t>
      </w:r>
    </w:p>
    <w:p w14:paraId="2FB89DCF" w14:textId="77777777" w:rsidR="005D0318" w:rsidRDefault="005D0318">
      <w:pPr>
        <w:pStyle w:val="a3"/>
      </w:pPr>
      <w:r>
        <w:t xml:space="preserve">　　他早粥吃完了之後，就把他看到的這個境界告訴他的同參。他那個同參聽了他的話，他當時看到兩個菩薩講經說法，不知道是什麼菩薩，但是寺廟的名字匾額他看得很清楚，叫大聖竹林寺，寺的名稱他看得很清楚。他的同參曾經有去朝過五台山，知道這個事情，他說你講的這個境界好像是五台山，是文殊菩薩的道場。所以他就發願去朝五台。到了五台之後，果然跟缽裡看的境界完全一樣，道路都一樣的，他就順著這個路走，就找到大聖竹林寺。遇到文殊、普賢兩位菩薩在講經說法，有一萬多人在圍繞著聽菩薩講經。他也聽了一座，菩薩經講完了，散會的時候他走到菩薩面前，向菩薩請教。那個時候是佛法剛剛進入末法，末法的初期。他問菩薩，末法時期眾生根性比較劣，煩惱重，修什麼法門容易成就？文殊菩薩就告訴他，末世修行，在所有一切法門當中無過於念佛。菩薩又說，我自己在過去劫中，因為念佛我才成佛的。這說明了，一切諸佛成佛，都是因念佛而成就的。法照禪師聽了這個話很高興，他說那要念什麼佛？佛很多，念哪一尊佛？文殊菩薩就告訴他，在我們這個世界的西方有阿彌陀佛，阿彌陀佛的願力不可思議，你只要真誠的去念，不間斷的去念，臨命終時一定往生。</w:t>
      </w:r>
      <w:r>
        <w:t xml:space="preserve"> </w:t>
      </w:r>
    </w:p>
    <w:p w14:paraId="588AD348" w14:textId="77777777" w:rsidR="005D0318" w:rsidRDefault="005D0318">
      <w:pPr>
        <w:pStyle w:val="a3"/>
      </w:pPr>
      <w:r>
        <w:t xml:space="preserve">　　文殊菩薩很慈悲，自己還念了幾句給他做樣子，法照禪師就跟文殊菩薩學，學念阿彌陀佛這個聲調。他學會了，學會離開了五台山，他下次還想來，所以在沿途走到拐彎的地方做個記號，下次來好認識路。正在做記號的時候，回頭一看，寺廟沒有了。這才曉得菩薩示現，沒有緣分見不到，他有特殊的緣分，他見到了。回到長安之後，他也不參禪了，從此以後開念佛堂，領眾念佛，當時號稱為五會法師，他念佛這個聲調叫「五會念佛」。五會念佛這個聲調是文殊菩薩傳給法照，法照傳下來的。但是諸位同修要記住，這個聲調從唐朝到現在已經失傳了。現在台灣製造有錄音帶「五會念佛」，是現代人編的，不是文殊菩薩傳的。因為我聽了之後，很好聽，我也很歡喜，但是我想不是文殊菩薩傳的。為什麼？這個聲調念的時候心不清淨，得不到清淨心。如果是文殊菩薩傳的，這個音聲一定叫我們念到身心清淨。它這個聲調不能叫我們身心清淨，能叫我們生歡喜。這個聲調可以表演，可以接引大眾，就像唱歌一樣，唱得滿好聽的，但是心不能清淨。所以我想，不是法照原來的聲調，那個聲調已經失傳了。</w:t>
      </w:r>
      <w:r>
        <w:t xml:space="preserve"> </w:t>
      </w:r>
    </w:p>
    <w:p w14:paraId="60D85D20" w14:textId="77777777" w:rsidR="005D0318" w:rsidRDefault="005D0318">
      <w:pPr>
        <w:pStyle w:val="a3"/>
      </w:pPr>
      <w:r>
        <w:t xml:space="preserve">　　這是法照禪師捨棄他自己的修行，回過頭來專門念佛，他成為淨土宗第四代的祖師。他感應的事蹟很多，他也曾經在生的時候見到西方極樂世界，見到阿彌陀佛，他也見到佛。這些事情真正不可思議，這是千真萬確的事實。法照禪師也跟經上所說的，過去生中有大因緣，所以感得菩薩示現，讓他去見文殊師利菩薩，文殊師利菩薩勸他回頭，因為學禪的人最崇拜的就是文殊菩薩。我們序分裡面列眾，菩薩列了三個人，普賢菩薩代表密淨不二，因為普賢菩薩是密宗的祖師，密宗初祖金剛手菩薩是普賢菩薩的化身。文殊菩薩代表禪宗，表禪淨不二。所以諸位要曉得，你念這一句阿彌陀佛，一心專念，就是密、就是禪、就是淨。所以這一句，一心專念阿彌陀佛，是禪、淨、密三個都修了，這真正不可思議。禪裡面是無上甚深禪，密裡面是最高無上密咒，就是南無阿彌陀佛，阿彌陀佛是密咒之王。你不持這個咒，你持那些小咒，不行，不能成就。我們用法照禪師來做個證明，說明這個法門的真實、殊勝不可思議。應當聽佛的教誨，聽佛的勸告，發心專持，發願往生，這個殊勝功德利益決定是自己得到的。</w:t>
      </w:r>
      <w:r>
        <w:t xml:space="preserve"> </w:t>
      </w:r>
    </w:p>
    <w:p w14:paraId="67798B02" w14:textId="77777777" w:rsidR="005D0318" w:rsidRDefault="005D0318">
      <w:pPr>
        <w:pStyle w:val="a3"/>
      </w:pPr>
      <w:r>
        <w:t xml:space="preserve">　　我們今天正宗分講完了，我們念佛迴向。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47CB7" w14:textId="77777777" w:rsidR="005D0318" w:rsidRDefault="005D0318" w:rsidP="005D0318">
      <w:r>
        <w:separator/>
      </w:r>
    </w:p>
  </w:endnote>
  <w:endnote w:type="continuationSeparator" w:id="0">
    <w:p w14:paraId="093EA63E" w14:textId="77777777" w:rsidR="005D0318" w:rsidRDefault="005D0318" w:rsidP="005D0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EBBA7" w14:textId="77777777" w:rsidR="005D0318" w:rsidRDefault="005D0318" w:rsidP="005D0318">
      <w:r>
        <w:separator/>
      </w:r>
    </w:p>
  </w:footnote>
  <w:footnote w:type="continuationSeparator" w:id="0">
    <w:p w14:paraId="05A9E671" w14:textId="77777777" w:rsidR="005D0318" w:rsidRDefault="005D0318" w:rsidP="005D03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318"/>
    <w:rsid w:val="005D031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EFD17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03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03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03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03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2555</Words>
  <Characters>14566</Characters>
  <Application>Microsoft Office Word</Application>
  <DocSecurity>0</DocSecurity>
  <Lines>121</Lines>
  <Paragraphs>34</Paragraphs>
  <ScaleCrop>false</ScaleCrop>
  <Company/>
  <LinksUpToDate>false</LinksUpToDate>
  <CharactersWithSpaces>17087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2025-10-14T00:03:00Z</dcterms:created>
  <dcterms:modified xsi:type="dcterms:W3CDTF">2025-10-14T00:03:00Z</dcterms:modified>
</cp:coreProperties>
</file>