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3240" w14:textId="77777777" w:rsidR="0009273D" w:rsidRDefault="0009273D">
      <w:r>
        <w:t xml:space="preserve">無量壽經　　（第三十集）　　</w:t>
      </w:r>
      <w:r>
        <w:t>1989/4</w:t>
      </w:r>
      <w:r>
        <w:t xml:space="preserve">　　新加坡　　檔名：</w:t>
      </w:r>
      <w:r>
        <w:t xml:space="preserve">02-003-0030 </w:t>
      </w:r>
    </w:p>
    <w:p w14:paraId="6D7774F3" w14:textId="77777777" w:rsidR="0009273D" w:rsidRDefault="0009273D">
      <w:pPr>
        <w:pStyle w:val="a3"/>
      </w:pPr>
      <w:r>
        <w:t xml:space="preserve">　　八十四面第二行，最後一個字看起：</w:t>
      </w:r>
      <w:r>
        <w:t xml:space="preserve"> </w:t>
      </w:r>
    </w:p>
    <w:p w14:paraId="1ACE74DB" w14:textId="77777777" w:rsidR="0009273D" w:rsidRDefault="0009273D">
      <w:pPr>
        <w:pStyle w:val="a3"/>
      </w:pPr>
      <w:r>
        <w:t xml:space="preserve">　　【常念不絕。則得道捷。我法如是。作如是說。如來所行。亦應隨行。種修福善。求生淨剎。】</w:t>
      </w:r>
      <w:r>
        <w:t xml:space="preserve"> </w:t>
      </w:r>
    </w:p>
    <w:p w14:paraId="7D65C2A8" w14:textId="77777777" w:rsidR="0009273D" w:rsidRDefault="0009273D">
      <w:pPr>
        <w:pStyle w:val="a3"/>
      </w:pPr>
      <w:r>
        <w:t xml:space="preserve">　　從這個地方看起，這段經文接著前面一段而來的。前面佛告訴我們，應當要「孝於佛」，因為佛法是佛創立的，沒有佛，我們今天得不到真正解脫的法門，所以佛的恩德非常之大。又教我們要「念師恩」，這是承傳弘法的緣故，沒有高僧大德代代承傳，我們也得不到佛法的利益。末後又交代我們，「當令是法久住不滅」，這就是教給我們一定要依教修行，一定要弘揚這個法門。今天經文是末後一段，就是長行文裡面的總結。</w:t>
      </w:r>
      <w:r>
        <w:t xml:space="preserve"> </w:t>
      </w:r>
    </w:p>
    <w:p w14:paraId="43E9A3B6" w14:textId="77777777" w:rsidR="0009273D" w:rsidRDefault="0009273D">
      <w:pPr>
        <w:pStyle w:val="a3"/>
      </w:pPr>
      <w:r>
        <w:t xml:space="preserve">　　『常念不絕，則得道捷』，「捷」是快速。怎麼樣我們才能夠快速的出離輪迴，早一天圓成佛道？佛在這裡教給我們「常念不絕」就行了。常念，就是指這部經，你要常常念這部經，你要常念阿彌陀佛，這樣你『得道』就快了。底下兩句話是佛再勸勉我們，『我法如是，作如是說』，這就是《金剛經》上講的五語，如來是真語、實語、如語者。佛法就是這個樣子，佛原原本本的給我們說出來，不增不減，佛法就是這樣的，我們決定不可以懷疑。如果懷疑，就像前面經上所說的，那是對菩薩修持會產生重大的障礙，使我們失去無比的利益，決定不能懷疑。</w:t>
      </w:r>
      <w:r>
        <w:t xml:space="preserve"> </w:t>
      </w:r>
    </w:p>
    <w:p w14:paraId="753A608B" w14:textId="77777777" w:rsidR="0009273D" w:rsidRDefault="0009273D">
      <w:pPr>
        <w:pStyle w:val="a3"/>
      </w:pPr>
      <w:r>
        <w:t xml:space="preserve">　　『如來所行，亦應隨行』，這就是普賢菩薩十大願王裡面所說的「常隨佛學」。如來所行的，此地特別是說阿彌陀如來，阿彌陀如來他所行的是些什麼？釋迦如來在這本經裡面統統都告訴我們了，阿彌陀佛的心願、阿彌陀佛的行持統在這部經上。換句話說，這句經就是佛教給我們，要依照這部經典去修行，因為這部經典是阿彌陀如來所行的。『種修福善，求生淨剎』，這兩句是特別勸勉我們要重視佛陀的教誨。末後這個兩句，「種」是叫你種善根，「修」是叫你修福德，這就是《觀經》在一開端，釋迦牟尼佛教給韋提希夫人，求生西方極樂世界先要修三種福。末後佛又告訴我們，這個三種福是「三世諸佛淨業正因」，就是三世諸佛往生西方淨土圓成佛道的第一個因素，你看這個多重要，所以我們決定不能夠疏忽。</w:t>
      </w:r>
      <w:r>
        <w:t xml:space="preserve"> </w:t>
      </w:r>
    </w:p>
    <w:p w14:paraId="5B96B61F" w14:textId="77777777" w:rsidR="0009273D" w:rsidRDefault="0009273D">
      <w:pPr>
        <w:pStyle w:val="a3"/>
      </w:pPr>
      <w:r>
        <w:t xml:space="preserve">　　三福，我們在這次講席裡面已經講了兩、三遍，今天在此地再提醒同修們，我只把經文念一念，不必解釋。第一福就是「孝養父母，奉事師長，慈心不殺，修十善業」，第二是「受持三皈，具足眾戒，不犯威儀」，第三是「發菩提心，深信因果，讀誦大乘，勸進行者」。這三條一共十一句，這是修淨業的基礎，就是修西方淨土的基礎，我們一定要重視它，決定不能夠輕易的看過。一定要發願求生淨土，「淨剎」就是西方淨土，這樣才不辜負阿彌陀佛建立淨剎，接引十方一切眾生圓成佛道的大恩大德，才不辜負本師釋迦牟尼佛苦口婆心一再的勸導我們。我們再看底下一章：</w:t>
      </w:r>
      <w:r>
        <w:t xml:space="preserve"> </w:t>
      </w:r>
    </w:p>
    <w:p w14:paraId="3FD5A664" w14:textId="77777777" w:rsidR="0009273D" w:rsidRDefault="0009273D">
      <w:pPr>
        <w:pStyle w:val="a3"/>
      </w:pPr>
      <w:r>
        <w:t xml:space="preserve">　　【福慧始聞第四十七】</w:t>
      </w:r>
      <w:r>
        <w:t xml:space="preserve"> </w:t>
      </w:r>
    </w:p>
    <w:p w14:paraId="025D3016" w14:textId="77777777" w:rsidR="0009273D" w:rsidRDefault="0009273D">
      <w:pPr>
        <w:pStyle w:val="a3"/>
      </w:pPr>
      <w:r>
        <w:t xml:space="preserve">　　這一章經文一共有八首偈頌，是重頌前面長行的經義，標明是非。在顯示的當中特別讚歎三樁事情，第一樁就是受持發願往生，第二段是給我們說明佛的智慧非常不容易聽到，第三是信受決定得度。他在讚歎這第二段裡面，我給諸位略略的說說。</w:t>
      </w:r>
      <w:r>
        <w:lastRenderedPageBreak/>
        <w:t>「佛智難聞」，什麼是佛智？本經給我們說出了佛的五種不思議智慧。這五種不思議智慧，要細說就是這一部《無量壽經》。換句話說，這部《無量壽經》自始至終是阿彌陀佛、諸佛如來究竟圓滿智慧的結晶。所以你遇到這部經，你能夠讀到這部經，能夠聽到這部經，你是在一生當中真正聞得諸佛究竟圓滿智慧。</w:t>
      </w:r>
      <w:r>
        <w:t xml:space="preserve"> </w:t>
      </w:r>
    </w:p>
    <w:p w14:paraId="4C0A62BB" w14:textId="77777777" w:rsidR="0009273D" w:rsidRDefault="0009273D">
      <w:pPr>
        <w:pStyle w:val="a3"/>
      </w:pPr>
      <w:r>
        <w:t xml:space="preserve">　　有些人對於本宗不了解，正是像佛前面所說的，他業障很重，以為淨土宗不重視般若、不重視智慧，這是大錯特錯，不曉得本經是諸佛圓滿智慧。不僅如此，我再告訴諸位，就是小本《彌陀經》都不例外，都是諸佛圓滿智慧的結晶。你要是不相信，你看看蓮池大師的《疏鈔》，蓮池大師的註解。如果這部經不是諸佛究竟圓滿智慧，蓮池大師《疏鈔》怎麼能寫得出來？何況《疏鈔》句句消歸自性，真正是不可思議。《彌陀經》跟本經是同部，我們今天得到這部經，就是得到一切如來究竟圓滿智慧。用這部經，前面叫你常常讀誦，叫你常念，常念是用如來究竟圓滿的智慧引發我們自性圓滿的智慧。可見得，依照這個法門修行是非常有道理，決定不是迷信，是託彌陀、釋迦、諸佛依正智德，啟發我們自性的智慧德能。現在我們看經文。</w:t>
      </w:r>
      <w:r>
        <w:t xml:space="preserve"> </w:t>
      </w:r>
    </w:p>
    <w:p w14:paraId="457A7641" w14:textId="77777777" w:rsidR="0009273D" w:rsidRDefault="0009273D">
      <w:pPr>
        <w:pStyle w:val="a3"/>
      </w:pPr>
      <w:r>
        <w:t xml:space="preserve">　　【爾時世尊而說頌曰。】</w:t>
      </w:r>
      <w:r>
        <w:t xml:space="preserve"> </w:t>
      </w:r>
    </w:p>
    <w:p w14:paraId="06176FB0" w14:textId="77777777" w:rsidR="0009273D" w:rsidRDefault="0009273D">
      <w:pPr>
        <w:pStyle w:val="a3"/>
      </w:pPr>
      <w:r>
        <w:t xml:space="preserve">　　向下八首偈頌是釋迦牟尼佛為我們開示的。第一首說：</w:t>
      </w:r>
      <w:r>
        <w:t xml:space="preserve"> </w:t>
      </w:r>
    </w:p>
    <w:p w14:paraId="4C245EC5" w14:textId="77777777" w:rsidR="0009273D" w:rsidRDefault="0009273D">
      <w:pPr>
        <w:pStyle w:val="a3"/>
      </w:pPr>
      <w:r>
        <w:t xml:space="preserve">　　【若不往昔修福慧。於此正法不能聞。已曾供養諸如來。則能歡喜信此事。】</w:t>
      </w:r>
      <w:r>
        <w:t xml:space="preserve"> </w:t>
      </w:r>
    </w:p>
    <w:p w14:paraId="2A548F5F" w14:textId="77777777" w:rsidR="0009273D" w:rsidRDefault="0009273D">
      <w:pPr>
        <w:pStyle w:val="a3"/>
      </w:pPr>
      <w:r>
        <w:t xml:space="preserve">　　這個第一首裡面，重複前面所講的這部經是難信之法，難中之難！如果不是過去生中多生多劫的善根福德因緣，你在這一生當中不可能有機會聽到這部經典，不可能。這個話是釋迦如來給我們說的，你有機會聽到這部經，換句話說，你就像阿闍王子一樣，過去無量劫中，你曾經住菩薩道，供養四百億佛，這個福報大，『已曾供養諸如來』。所以我們今天接觸到這個經典、聽到這個法門，能生歡喜心，能相信這個經上所講的句句都是真實。尤其前面跟諸位說過，這部經是諸佛如來究竟圓滿智慧的結晶，可以說一切任何經典都不能跟它相比，我們遇到這是大幸。</w:t>
      </w:r>
      <w:r>
        <w:t xml:space="preserve"> </w:t>
      </w:r>
    </w:p>
    <w:p w14:paraId="090D0742" w14:textId="77777777" w:rsidR="0009273D" w:rsidRDefault="0009273D">
      <w:pPr>
        <w:pStyle w:val="a3"/>
      </w:pPr>
      <w:r>
        <w:t xml:space="preserve">　　【惡驕懈怠及邪見。難信如來微妙法。譬如盲人恆處闇。不能開導於他路。】</w:t>
      </w:r>
      <w:r>
        <w:t xml:space="preserve"> </w:t>
      </w:r>
    </w:p>
    <w:p w14:paraId="53DC16FD" w14:textId="77777777" w:rsidR="0009273D" w:rsidRDefault="0009273D">
      <w:pPr>
        <w:pStyle w:val="a3"/>
      </w:pPr>
      <w:r>
        <w:t xml:space="preserve">　　這一段是講他有障礙，他有宿惡、有障礙，所以這個經法縱然他遇到了，他也不能接受，等於沒有遇到。『惡』，造作十惡的，『驕』就是貢高我慢，『懈怠』，懶惰、放逸之人，以及邪知邪見，自以為是這是邪知邪見。佛說給我們說出這些就是嚴重的業障。『難信如來微妙法』，這個障礙是自己障礙了自己的智慧。所以你能夠相信這個法門，你能夠選擇這個法門，這是第一智慧，跟文殊、普賢沒有兩樣。文殊菩薩、普賢菩薩選擇這個法門，你也能夠選擇這個法門，可見得你的智慧絕不亞於文殊師利菩薩。所以這個經是第一智慧。</w:t>
      </w:r>
      <w:r>
        <w:t xml:space="preserve"> </w:t>
      </w:r>
    </w:p>
    <w:p w14:paraId="3D6AC19A" w14:textId="77777777" w:rsidR="0009273D" w:rsidRDefault="0009273D">
      <w:pPr>
        <w:pStyle w:val="a3"/>
      </w:pPr>
      <w:r>
        <w:t xml:space="preserve">　　後面這一句是比喻，『譬如盲人恆處闇』，釋迦牟尼佛舉這個比喻，比喻這些惡、驕、懈怠、邪見這些惡業深重之人，不能相信這個法門，不能接受這個法門，就好像盲人瞎著眼睛一樣的。眼睛瞎了，不能夠見到光明，永遠在黑暗當中。『不能開導於他路』，自己處在黑暗當中，也沒有辦法幫助別人；換句話說，不能自利，亦復不能夠利他。真是惡障障住自己也障住化他的功德，自他統統都障。</w:t>
      </w:r>
      <w:r>
        <w:t xml:space="preserve"> </w:t>
      </w:r>
    </w:p>
    <w:p w14:paraId="4391F4AE" w14:textId="77777777" w:rsidR="0009273D" w:rsidRDefault="0009273D">
      <w:pPr>
        <w:pStyle w:val="a3"/>
      </w:pPr>
      <w:r>
        <w:lastRenderedPageBreak/>
        <w:t xml:space="preserve">　　【唯曾與佛植種善。救世之行方能修。】</w:t>
      </w:r>
      <w:r>
        <w:t xml:space="preserve"> </w:t>
      </w:r>
    </w:p>
    <w:p w14:paraId="516498D7" w14:textId="77777777" w:rsidR="0009273D" w:rsidRDefault="0009273D">
      <w:pPr>
        <w:pStyle w:val="a3"/>
      </w:pPr>
      <w:r>
        <w:t xml:space="preserve">　　這個兩句，前面一句是講過去，過去生中我們於諸佛如來那裡種了很多的善根，這是上求。下面一句講我們現在，現在是『救世之行方能修』，依照這個法門修學，不但自救，也能夠救度一切眾生，唯獨這個法門真實，決定得度。我們自己修，自己決定得度，我們勸別人，別人果然肯相信，也肯依照這個法門修學，我們也就知道他必定這一生得度。</w:t>
      </w:r>
      <w:r>
        <w:t xml:space="preserve"> </w:t>
      </w:r>
    </w:p>
    <w:p w14:paraId="1B4863F2" w14:textId="77777777" w:rsidR="0009273D" w:rsidRDefault="0009273D">
      <w:pPr>
        <w:pStyle w:val="a3"/>
      </w:pPr>
      <w:r>
        <w:t xml:space="preserve">　　【聞已受持及書寫。讀誦讚演並供養。如是一心求淨方。決定往生極樂國。】</w:t>
      </w:r>
      <w:r>
        <w:t xml:space="preserve"> </w:t>
      </w:r>
    </w:p>
    <w:p w14:paraId="432F0DB6" w14:textId="77777777" w:rsidR="0009273D" w:rsidRDefault="0009273D">
      <w:pPr>
        <w:pStyle w:val="a3"/>
      </w:pPr>
      <w:r>
        <w:t xml:space="preserve">　　『聞已』，這個我們現在得到了。這一個月當中，這部經雖然沒有很詳細的講，重要的意義都跟諸位報告出來，大家也都聽到，今天我們這個經圓滿。『受持』這是諸位自己的事情，你們聽了之後，願不願意接受？你說我願意接受。接受，過幾天我離開了，離開之後，會不會又把它丟掉？你能不能保持？持是保持，不會失掉。我們應當盡形壽受持，我還有一口氣還沒斷，我就應當要受持，這是諸位一定要記住，決定不能失掉。如果你要是失掉了，那就太可惜了，為什麼？西方極樂世界沒有分了，千萬不可以失掉。受持重要。『及書寫』，書寫是流通，受持是你自己依教修持，就是依這本經修持。</w:t>
      </w:r>
      <w:r>
        <w:t xml:space="preserve"> </w:t>
      </w:r>
    </w:p>
    <w:p w14:paraId="7F2DCDF0" w14:textId="77777777" w:rsidR="0009273D" w:rsidRDefault="0009273D">
      <w:pPr>
        <w:pStyle w:val="a3"/>
      </w:pPr>
      <w:r>
        <w:t xml:space="preserve">　　昨天我們這裡舉行無比殊勝的皈依，皈依的同修差不多將近三百人，我們皈依的是阿彌陀佛，皈依的是《無量壽經》。從今之後，不能說我們沒有老師、沒有善知識，不可以這樣說，為什麼？《無量壽經》就是我們的老師，阿彌陀佛就是我們的善友，不能再說沒有善師、沒有善友，不可以這樣說了。一天都不能離開，這是我們真正的皈依處。</w:t>
      </w:r>
      <w:r>
        <w:t xml:space="preserve"> </w:t>
      </w:r>
    </w:p>
    <w:p w14:paraId="1B4273B0" w14:textId="77777777" w:rsidR="0009273D" w:rsidRDefault="0009273D">
      <w:pPr>
        <w:pStyle w:val="a3"/>
      </w:pPr>
      <w:r>
        <w:t xml:space="preserve">　　「書寫」是流通。我們今天大家都很發心，發心印經流通，今天是我們的法會圓滿，圓滿之後，這本經書諸位就不要交回來，統統帶回去，今天跟大家結緣，大家統統帶回去。</w:t>
      </w:r>
      <w:r>
        <w:t xml:space="preserve"> </w:t>
      </w:r>
    </w:p>
    <w:p w14:paraId="5F5CF862" w14:textId="77777777" w:rsidR="0009273D" w:rsidRDefault="0009273D">
      <w:pPr>
        <w:pStyle w:val="a3"/>
      </w:pPr>
      <w:r>
        <w:t xml:space="preserve">　　『讀誦』，每天要念，至少要念一遍。不會念的，本團有做的錄音帶，大家可以把錄音帶請回家去，跟著錄音帶念。念熟了，你再把錄音帶送給別人，勸別人念。這是要讀誦。</w:t>
      </w:r>
      <w:r>
        <w:t xml:space="preserve"> </w:t>
      </w:r>
    </w:p>
    <w:p w14:paraId="0CB1B274" w14:textId="77777777" w:rsidR="0009273D" w:rsidRDefault="0009273D">
      <w:pPr>
        <w:pStyle w:val="a3"/>
      </w:pPr>
      <w:r>
        <w:t xml:space="preserve">　　『讚演』，讚是讚歎，演是演說，這就是我們平常講的要弘揚，要為人演說。為人演說，我們知道多少就說多少，不一定是要把這個經從頭到尾講，不一定。有一天的時間我們給他講一天，有兩天就講兩天。實在說，你們這邊緣非常殊勝，我在許多地方講《無量壽經》，都沒有說一次把這個經從頭到尾講圓滿的，都是一次講一點點，一次講一點點，好多次才把這部經講完。你們的緣特別殊勝。我離開此地到香港，到香港也是講這部經，講幾天？講七天，只能在這個經裡面選一、兩章去跟他們講。所以，聽到全部《無量壽經》，這個福報不容易，難中之難，你們都得到了。</w:t>
      </w:r>
      <w:r>
        <w:t xml:space="preserve"> </w:t>
      </w:r>
    </w:p>
    <w:p w14:paraId="1817C05E" w14:textId="77777777" w:rsidR="0009273D" w:rsidRDefault="0009273D">
      <w:pPr>
        <w:pStyle w:val="a3"/>
      </w:pPr>
      <w:r>
        <w:t xml:space="preserve">　　『供養』，舉一個最淺顯的例子，我們印的經書送給人，這是供養，這是法供養；我們為人演說也是供養；我們見到人合掌念這一句南無阿彌陀佛也是供養，不但是供養，不可思議，這一句南無阿彌陀佛，普賢菩薩十大願王統統在這裡頭。我們對人合掌恭敬，這是「禮敬」；念這一句南無阿彌陀佛是「稱讚」；把阿彌陀佛念給他聽，是「供養」他，讓他聽到耳根裡面，一歷耳根永為道種；念阿彌陀佛又是「懺悔」自己業障。所以你想想看，十大願王願願都在這一句阿彌陀佛當中，這個不得了，這是超過了普賢行。普賢十大願王一條一條修，我們這一句南無阿彌陀佛，十個大願王的意思統統在其中，你想想看這個法門。《華嚴》大家公認的這在法門當中最殊勝、最第一，比起這一句阿彌陀佛差遠了。所以大家念這一句阿彌陀佛不會念，你念這一句阿彌陀佛裡頭沒有十大願王。我念這一句阿彌陀佛，這裡面不但是十大願王，三學、三慧、三資糧、十大願王統統在裡面，一句阿彌陀佛統統都修了，菩薩六度萬行全部都修，一樣也沒有漏。你們修一個漏掉一大堆，修一條漏掉一萬條，你們不會修。會修的，這一句阿彌陀佛，把十方三世所有一切菩薩的行門統統都修到了，一條不漏。你才曉得這個法門之殊勝，才知道這部經之不可思議，佛講的沒有錯</w:t>
      </w:r>
      <w:r>
        <w:t>。</w:t>
      </w:r>
      <w:r>
        <w:t xml:space="preserve"> </w:t>
      </w:r>
    </w:p>
    <w:p w14:paraId="623BA0C6" w14:textId="77777777" w:rsidR="0009273D" w:rsidRDefault="0009273D">
      <w:pPr>
        <w:pStyle w:val="a3"/>
      </w:pPr>
      <w:r>
        <w:t xml:space="preserve">　　『如是一心求淨方』，「淨方」就是西方淨土，像前面所講的方法來修行，一心一意求西方淨土。『決定往生極樂國』，釋迦牟尼佛給我們說的語氣非常肯定，決定往生。只要你依照這個方法修，沒有一個不往生的。正是善導大師給我們說的，一百個人修，一百個人去，一千個人修，一千個人去，一個都不會漏掉。最好不要雜修，不要又修淨土法門，又修其他的法門，那樣就不好了。雜修的人，善導大師講，一萬個人當中難得三、五個往生，那就差很多了。專修的人決定往生，一個都不漏的。</w:t>
      </w:r>
      <w:r>
        <w:t xml:space="preserve"> </w:t>
      </w:r>
    </w:p>
    <w:p w14:paraId="2493C8D6" w14:textId="77777777" w:rsidR="0009273D" w:rsidRDefault="0009273D">
      <w:pPr>
        <w:pStyle w:val="a3"/>
      </w:pPr>
      <w:r>
        <w:t xml:space="preserve">　　【假使大火滿三千。乘佛威德悉能超。】</w:t>
      </w:r>
      <w:r>
        <w:t xml:space="preserve"> </w:t>
      </w:r>
    </w:p>
    <w:p w14:paraId="548C8BB6" w14:textId="77777777" w:rsidR="0009273D" w:rsidRDefault="0009273D">
      <w:pPr>
        <w:pStyle w:val="a3"/>
      </w:pPr>
      <w:r>
        <w:t xml:space="preserve">　　這兩句是說明這個法門的『威德』不可思議。『大火滿三千』，三千是三千大千世界，這是講劫火。再大的災難，一個念佛的人都能夠平安的度過。所以同修當中有不少求平安、求消災、求免難，來問我要修什麼法門？這個經念了你就曉得了，好好的念這個經，念阿彌陀佛就行了，不要再搞別的。絕對不是我生病了，要找藥師佛，藥師是治病的；我有災難找觀音菩薩，觀音菩薩救苦救難。找太多了不行！找太多了，精神、力量都分散掉，將來往生成了問題。而且你找的時候未必靠得住，為什麼靠不住？因為你心念是散亂的，散亂的求什麼佛、什麼菩薩都很難得感應。要清淨心才能得感應，要專修！</w:t>
      </w:r>
      <w:r>
        <w:t xml:space="preserve"> </w:t>
      </w:r>
    </w:p>
    <w:p w14:paraId="2ED8BA62" w14:textId="77777777" w:rsidR="0009273D" w:rsidRDefault="0009273D">
      <w:pPr>
        <w:pStyle w:val="a3"/>
      </w:pPr>
      <w:r>
        <w:t xml:space="preserve">　　我們今天明瞭了，求什麼佛、什麼菩薩都不如求阿彌陀佛。求定了，一生只求阿彌陀佛，只依靠阿彌陀佛，你就決定圓滿。為什麼？一切如來，沒有一尊如來不讚歎阿彌陀佛，沒有一尊菩薩不皈依阿彌陀佛。前面我們讀過，十方世界無量無邊的菩薩，常常到西方極樂世界去禮敬、去供養、去聽阿彌陀佛說法，聽完了之後，再到他方世界去教化眾生，常常去。所以我們念阿彌陀佛，一切諸佛菩薩統統護念。絕對不會說，我過去念這些菩薩，現在不念了，恐怕得罪他。沒有這回事情！那些菩薩們看到你念阿彌陀佛，各個都歡喜。為什麼？你從現在起才找到正路，你以前都沒有找到正路，盲修瞎練，今天才算在佛門裡頭找到了一條正路。所以，一切諸佛菩薩都歡喜，一切諸佛菩薩都讚歎你。再看第五首：</w:t>
      </w:r>
      <w:r>
        <w:t xml:space="preserve"> </w:t>
      </w:r>
    </w:p>
    <w:p w14:paraId="4B72FF58" w14:textId="77777777" w:rsidR="0009273D" w:rsidRDefault="0009273D">
      <w:pPr>
        <w:pStyle w:val="a3"/>
      </w:pPr>
      <w:r>
        <w:t xml:space="preserve">　　【如來深廣智慧海。唯佛與佛乃能知。聲聞億劫思佛智。盡其神力莫能測。】</w:t>
      </w:r>
      <w:r>
        <w:t xml:space="preserve"> </w:t>
      </w:r>
    </w:p>
    <w:p w14:paraId="15BAA039" w14:textId="77777777" w:rsidR="0009273D" w:rsidRDefault="0009273D">
      <w:pPr>
        <w:pStyle w:val="a3"/>
      </w:pPr>
      <w:r>
        <w:t xml:space="preserve">　　這是講佛智難測，佛的智慧不可思議，「唯佛與佛方能究竟」。『聲聞』是講阿羅漢，這裡面包括辟支佛。前面我們在四十八願讀過，經文裡面也曾經讀過，佛說了，十方世界（這是假設的話）所有眾生都證到辟支佛果，大家共同來思量、來計算，算西方極樂世界阿彌陀佛的壽命，算西方極樂世界的人口，給他百千萬劫都算不出來，何況佛的五種不思議智，那就更是沒有法子知道。所以這樁事情，我們要曉得，「唯佛與佛方能究竟」，等覺菩薩都不能夠徹底明瞭。我們對於佛的智慧只有仰信，只有敬仰，只有相信，決定不要懷疑。</w:t>
      </w:r>
      <w:r>
        <w:t xml:space="preserve"> </w:t>
      </w:r>
    </w:p>
    <w:p w14:paraId="33A16899" w14:textId="77777777" w:rsidR="0009273D" w:rsidRDefault="0009273D">
      <w:pPr>
        <w:pStyle w:val="a3"/>
      </w:pPr>
      <w:r>
        <w:t xml:space="preserve">　　【如來功德佛自知。唯有世尊能開示。】</w:t>
      </w:r>
      <w:r>
        <w:t xml:space="preserve"> </w:t>
      </w:r>
    </w:p>
    <w:p w14:paraId="523690C5" w14:textId="77777777" w:rsidR="0009273D" w:rsidRDefault="0009273D">
      <w:pPr>
        <w:pStyle w:val="a3"/>
      </w:pPr>
      <w:r>
        <w:t xml:space="preserve">　　這個地方所講的『如來功德佛自知』，是不是佛自己知道自己？當然知道，但是這句話不是這個意思。「如來」是指彌陀如來，「佛」是釋迦牟尼佛自稱，彌陀如來的功德，唯有佛自己知道，釋迦佛知道，十方一切諸佛也知道，唯有佛知道。因此『唯有世尊能開示』，誰能跟大眾開示演講、演說？唯有世尊。為什麼？能說法的人沒有如來的智慧，所以說不出。給諸位說，菩薩能說法，菩薩能說經，菩薩像佛一樣能說一切經，菩薩不能說《阿彌陀經》，菩薩不能說《無量壽經》，為什麼？因為《無量壽經》、《彌陀經》是如來究竟圓滿的智慧，等覺菩薩都沒有資格說，這是諸位要曉得的。所以這個法門跟普通法門不一樣，這部經典跟任何一部大乘經典不相同。</w:t>
      </w:r>
      <w:r>
        <w:t xml:space="preserve"> </w:t>
      </w:r>
    </w:p>
    <w:p w14:paraId="125CB195" w14:textId="77777777" w:rsidR="0009273D" w:rsidRDefault="0009273D">
      <w:pPr>
        <w:pStyle w:val="a3"/>
      </w:pPr>
      <w:r>
        <w:t xml:space="preserve">　　【人身難得佛難值。信慧聞法難中難。】</w:t>
      </w:r>
      <w:r>
        <w:t xml:space="preserve"> </w:t>
      </w:r>
    </w:p>
    <w:p w14:paraId="091556B5" w14:textId="77777777" w:rsidR="0009273D" w:rsidRDefault="0009273D">
      <w:pPr>
        <w:pStyle w:val="a3"/>
      </w:pPr>
      <w:r>
        <w:t xml:space="preserve">　　聞法最難，最難的是聞這個法門，最難的是聞這部經典，這個經典你一生當中不容易遇到的。所以，大家一定要珍惜、要寶貴這次的遭遇，這個遭遇真正是不容易。這兩句我們就不多說了，前面都曾經細說過，「人身難得，佛法難聞」。『信慧聞法』是特別指這部經，這部經沒有智慧決定不能夠生起信心。</w:t>
      </w:r>
      <w:r>
        <w:t xml:space="preserve"> </w:t>
      </w:r>
    </w:p>
    <w:p w14:paraId="12AC0C5D" w14:textId="77777777" w:rsidR="0009273D" w:rsidRDefault="0009273D">
      <w:pPr>
        <w:pStyle w:val="a3"/>
      </w:pPr>
      <w:r>
        <w:t xml:space="preserve">　　【若諸有情當作佛。行超普賢登彼岸。】</w:t>
      </w:r>
      <w:r>
        <w:t xml:space="preserve"> </w:t>
      </w:r>
    </w:p>
    <w:p w14:paraId="6D62FE82" w14:textId="77777777" w:rsidR="0009273D" w:rsidRDefault="0009273D">
      <w:pPr>
        <w:pStyle w:val="a3"/>
      </w:pPr>
      <w:r>
        <w:t xml:space="preserve">　　我們在這裡經文上看到了，『行超普賢』。我們在本經第二章裡面看到，第二章是序分，通序，「德遵普賢」，在彌陀四十八願裡面我們見到「普賢行」，在正宗分裡面，佛給我們多次提到「普賢行願」。由此可知，修學這個法門，與普賢菩薩有密切的關係。我們從這部經跟《華嚴經》合起來看，才真正明瞭，西方極樂世界是普賢菩薩的法界。佛在《華嚴》上說，不修普賢行不能夠圓成佛道。你要圓滿成佛，一定要修普賢行，不管你修哪個法門，八萬四千法門，到最後圓滿成佛統統要修普賢行，不能修普賢行，決定不能夠成無上正等正覺。這部經自始至終統統是講修普賢行，我們才曉得，西方極樂世界是一真法界裡面的一真法界。西方極樂世界沒有六道，也不是十法界，它只有一個法界，所謂是「唯有一佛乘，無二亦無三」，像《法華經》上所說的，它不但是一佛乘，是一佛乘當中的一佛乘，純一普賢大士的法界。這是前面一再德遵普賢。</w:t>
      </w:r>
      <w:r>
        <w:t xml:space="preserve"> </w:t>
      </w:r>
    </w:p>
    <w:p w14:paraId="09CAC04F" w14:textId="77777777" w:rsidR="0009273D" w:rsidRDefault="0009273D">
      <w:pPr>
        <w:pStyle w:val="a3"/>
      </w:pPr>
      <w:r>
        <w:t xml:space="preserve">　　這一句經文上說的「行超普賢」，這不可思議，超過普賢。怎麼個超法？我剛才跟大家提出了，這一句佛號裡頭具足普賢菩薩十大願王，所以這一句阿彌陀佛就超越普賢大士之德。為什麼？一句佛號把普賢大士之德完全包括了，一點都沒有遺漏。所以一切菩薩修普賢行，要想到究竟圓滿，只有往生西方世界，他的普賢行才能圓滿。如果不能到西方世界，你這個心發的可以圓滿，理上能夠圓滿，事上不能圓滿。譬如事上講，我要禮敬諸佛，十方世界無量無邊的諸佛，我有這個心，沒錯，我能力做不到，我去不了。到了西方極樂世界，阿彌陀佛神力一加持你，你的神通道力就跟阿彌陀佛差不多，十方一切諸佛剎土，你心裡動個念頭都到了，你有分身，同時都到。每一尊佛那裡都有自己的化身，都在那裡禮佛、供養、聽法，他才圓滿。不到西方極樂世界不能圓滿。他方世界的菩薩因為不能圓滿，所以才到西方極樂世界去拜阿彌陀佛做老師，這才得到圓滿。</w:t>
      </w:r>
      <w:r>
        <w:t xml:space="preserve"> </w:t>
      </w:r>
    </w:p>
    <w:p w14:paraId="42404C93" w14:textId="77777777" w:rsidR="0009273D" w:rsidRDefault="0009273D">
      <w:pPr>
        <w:pStyle w:val="a3"/>
      </w:pPr>
      <w:r>
        <w:t xml:space="preserve">　　我們同修也很聰明，沒去現在就拜阿彌陀佛做老師了，這一拜阿彌陀佛做老師，說實在話，你就是普賢菩薩。不但是普賢菩薩，『行超普賢登彼岸』，換句話說，除了這個方法之外，你決定在普賢法門之下，你決定沒有辦法超越。你想超越，唯獨這個法門，我們要牢牢的記住，要真正的認識。</w:t>
      </w:r>
      <w:r>
        <w:t xml:space="preserve"> </w:t>
      </w:r>
    </w:p>
    <w:p w14:paraId="37C66DE2" w14:textId="77777777" w:rsidR="0009273D" w:rsidRDefault="0009273D">
      <w:pPr>
        <w:pStyle w:val="a3"/>
      </w:pPr>
      <w:r>
        <w:t xml:space="preserve">　　【是故博聞諸智士。應信我教如實言。】</w:t>
      </w:r>
      <w:r>
        <w:t xml:space="preserve"> </w:t>
      </w:r>
    </w:p>
    <w:p w14:paraId="52723FB5" w14:textId="77777777" w:rsidR="0009273D" w:rsidRDefault="0009273D">
      <w:pPr>
        <w:pStyle w:val="a3"/>
      </w:pPr>
      <w:r>
        <w:t xml:space="preserve">　　佛這句話真的是苦口婆心，為什麼？真正能夠信佛的人是第一等的智慧，不是第一等的智慧，你跟他講他不相信。『博聞智士』，這是指些什麼人？我們教下所講的上根利智，像馬鳴、龍樹菩薩、永明、智者大師這一流的人物，這是真正有大智慧，他們肯信，他們能信。『應信我教』，釋迦牟尼佛教給我們的『如實言』。這部經佛講過三種真實，真實之際、真實智慧、真實之利，真實的利益，所以句句話都是真實。</w:t>
      </w:r>
      <w:r>
        <w:t xml:space="preserve"> </w:t>
      </w:r>
    </w:p>
    <w:p w14:paraId="0402DCF9" w14:textId="77777777" w:rsidR="0009273D" w:rsidRDefault="0009273D">
      <w:pPr>
        <w:pStyle w:val="a3"/>
      </w:pPr>
      <w:r>
        <w:t xml:space="preserve">　　【如是妙法幸聽聞。】</w:t>
      </w:r>
      <w:r>
        <w:t xml:space="preserve"> </w:t>
      </w:r>
    </w:p>
    <w:p w14:paraId="7CE3E43E" w14:textId="77777777" w:rsidR="0009273D" w:rsidRDefault="0009273D">
      <w:pPr>
        <w:pStyle w:val="a3"/>
      </w:pPr>
      <w:r>
        <w:t xml:space="preserve">　　『如是妙法』，後面這首偈是總結這部經，在流通分裡頭結經了。「妙法」就是指本經。『幸聽聞』，我們真正是有幸，真正有幸我們才能夠聽到，才能夠聞到，聽就是聽法，聞是聞慧。聽了以後立刻明瞭，這是慧，所以三慧，聞慧、思慧、修慧，是菩薩所修的。三慧在一剎那中圓滿成就，不是有次第的，這個諸位要記住，千萬不要誤會。三學有次第、有圓融，三慧只有圓融沒有次第，這是菩薩法。譬如講三學的圓融，讀誦這個經典，我跟諸位講過多次，是三學一次完成，圓融的。我們每天把這個經念一遍，或者是你念得熟，一小時可以念完；初念跟著錄音帶，兩小時念完，兩小時好，你這兩小時修什麼？修戒、修定、修慧。我每天用兩小時的時間，修戒定慧三學一次完成。你在三學一次完成裡面，必定也包括了三慧。</w:t>
      </w:r>
      <w:r>
        <w:t xml:space="preserve"> </w:t>
      </w:r>
    </w:p>
    <w:p w14:paraId="4DB809AC" w14:textId="77777777" w:rsidR="0009273D" w:rsidRDefault="0009273D">
      <w:pPr>
        <w:pStyle w:val="a3"/>
      </w:pPr>
      <w:r>
        <w:t xml:space="preserve">　　我在過去，很多年以前了，道安法師在世的時候，他老人家那時候在中國佛教會辦大專佛學講座，那時候年輕的學生學佛的風氣很盛，我們講座經常來參加聽經的差不多有三、四百人。有一次有個學生來跟我說，他來跟我告假，我說你什麼事情？他說我下次不來聽經了。我聽了很奇怪，我說為什麼緣故？他說我已經聽了兩年。這是一個輔仁大學的學生，他聽了兩年，他聽經很認真，每次都來聽，不但大專講座他來參加，平常我講經的時候他都來聽。我說你為什麼不來聽？他說我聽了兩年了，我有聞慧，還沒有思慧。我一聽我明白了。我說你不聽，回家去思，是吧？他說是的。我說再思兩年再去修，對不對？他說對的。我說你今天要不要聽？他說我今天還要聽。我說好，你今天乖乖的聽。我就趁這個機會，把聞思修跟大家講解一下。</w:t>
      </w:r>
      <w:r>
        <w:t xml:space="preserve"> </w:t>
      </w:r>
    </w:p>
    <w:p w14:paraId="2857DBBC" w14:textId="77777777" w:rsidR="0009273D" w:rsidRDefault="0009273D">
      <w:pPr>
        <w:pStyle w:val="a3"/>
      </w:pPr>
      <w:r>
        <w:t xml:space="preserve">　　你把聞思修分成三個階段這就壞了，你這兩年所聞的，只是聽一些言語、名相而已，真正佛法你沒有聽進去，你沒有懂。我說你把它拆開了，這個聞就是邪知邪見，你聽到的，聽到邪知邪見；你不聽了，你回家去想，胡思亂想；你再回去胡思亂想想兩年，然後再盲修瞎練。我說你這怎麼能成功？錯了，這個東西不能分開。所以三慧阿羅漢沒有，小乘沒有，唯獨菩薩才有。菩薩像這樣學法，那連我們凡夫還不如，怎麼能成為菩薩？怎麼能成為三慧？所以要曉得，聞思修三個字是表法的意義。什麼叫聞？聞是代表接觸，我們眼見也叫聞，耳聽叫聞，眼看也叫聞，六根接觸六塵境界，用這個字做代表，這代表接觸。思是什麼？思代表明瞭。平常我想一想這才明白。思代表明瞭，不是真的去想。就是一接觸你就明瞭，從接觸叫聞，從明瞭叫思，從斷惑叫修，我一明瞭就不迷了。從不迷來說就叫修慧，從明瞭就叫做思慧，從接觸叫聞慧，所以聞思修三慧是同時的，它比戒定慧高明。戒定慧可以同時，也可以次第修，先修戒，再修定、修慧，次第修。菩薩三慧是一次完成，決定不能分開，分開了必定就是我剛才所講的邪知邪見、胡思亂想、盲修瞎練，那就壞了。</w:t>
      </w:r>
      <w:r>
        <w:t xml:space="preserve"> </w:t>
      </w:r>
    </w:p>
    <w:p w14:paraId="4D958361" w14:textId="77777777" w:rsidR="0009273D" w:rsidRDefault="0009273D">
      <w:pPr>
        <w:pStyle w:val="a3"/>
      </w:pPr>
      <w:r>
        <w:t xml:space="preserve">　　我這堂課講完之後，我再把他找來，我說你下次還來不來？他說我來，還來。錯會了意思，常常聽講三慧，把三慧的意思搞錯了。還好他還來問一下，他要不問一下，那真是糟糕了，那就壞事。今天我們非常幸運能夠聽聞。所以諸位要曉得，聞就是菩薩三慧具足。我們今天聽到這個經，一接觸我們明瞭了，明瞭這部經是如來真實智慧，是如來究竟圓滿智慧裡面流出來的，圓圓滿滿流出來，不是任何經典能跟它相比的，我們明瞭這樁事情。明瞭這個法門是叫我們博地凡夫在一生當中，成究竟圓滿佛的第一個法門，我們明瞭。這一明瞭叫思慧。修慧是我從今之後依照這部經，依照六字洪名來修學，其他一切經典我都供養給別人去了，誰願意修誰去學，我再也不幹了，這就是修慧。就是本經所提出的宗旨，「發菩提心，一向專念」，發菩提心是慧，一向專念是修，所以說聞思修三慧統統具足。</w:t>
      </w:r>
      <w:r>
        <w:t xml:space="preserve"> </w:t>
      </w:r>
    </w:p>
    <w:p w14:paraId="7BDDF009" w14:textId="77777777" w:rsidR="0009273D" w:rsidRDefault="0009273D">
      <w:pPr>
        <w:pStyle w:val="a3"/>
      </w:pPr>
      <w:r>
        <w:t xml:space="preserve">　　【應常念佛而生喜。】</w:t>
      </w:r>
      <w:r>
        <w:t xml:space="preserve"> </w:t>
      </w:r>
    </w:p>
    <w:p w14:paraId="0C4E7445" w14:textId="77777777" w:rsidR="0009273D" w:rsidRDefault="0009273D">
      <w:pPr>
        <w:pStyle w:val="a3"/>
      </w:pPr>
      <w:r>
        <w:t xml:space="preserve">　　既然具足三慧，必須有行動，有了慧解，一定要以行填願。我雖然都明瞭了，可是我自己不去做，這不行！前面講，惡業也許您不會造，傲慢也許你沒有了，邪見讀了這個經也沒有了，還有什麼？怠懈懶惰，這個事情麻煩大了！如果你懶惰，不肯勤奮，換句話說，你的成就還是有限。所以，懶惰的毛病一定要把它戒除。治懶惰毛病最有效的方法是大眾在一塊共修，為什麼？大家看到，一個看到，看到就不好意思不念。所以我們念經在一起念，我們念佛在一塊共修，這是治懶惰的毛病。</w:t>
      </w:r>
      <w:r>
        <w:t xml:space="preserve"> </w:t>
      </w:r>
    </w:p>
    <w:p w14:paraId="38CF3D3B" w14:textId="77777777" w:rsidR="0009273D" w:rsidRDefault="0009273D">
      <w:pPr>
        <w:pStyle w:val="a3"/>
      </w:pPr>
      <w:r>
        <w:t xml:space="preserve">　　一個人在家裡就懈怠了，不念了，算了，今天跟佛告個假，明天我再補吧！到明天又不得空，後天再補。一下累積太多了，「佛啊原諒我，算了，我不念了」，這就錯了。所以，集合同修在一塊共修是對治懈怠最好的方法。我在美國提倡一個月有一天的精進念佛，很多同修都歡喜參加，為什麼？在家裡不可能，在家裡會打瞌睡，會想睡覺。在一起看到的時候，年歲大的看到年輕人精進，我們老了要更精進，年輕人一看老人都精進、都念佛，我們要去偷個懶不好意思。彼此大家互相看到，都能精進了，都不會懈怠，所以這個方法非常之好。</w:t>
      </w:r>
      <w:r>
        <w:t xml:space="preserve"> </w:t>
      </w:r>
    </w:p>
    <w:p w14:paraId="016CC2D3" w14:textId="77777777" w:rsidR="0009273D" w:rsidRDefault="0009273D">
      <w:pPr>
        <w:pStyle w:val="a3"/>
      </w:pPr>
      <w:r>
        <w:t xml:space="preserve">　　『應常念佛而生喜』，佛是初念難，到你念熟了，念到心清淨，念到自己有受用，法喜充滿，你就歡喜了。凡事開頭難，開頭什麼？古人講「生處轉熟，熟處轉生」我們才能夠得到佛法真正的利益。熟處是什麼？我們懈怠懶惰、貪瞋痴慢，熟！無始劫來就修行，就修這個行，修貪瞋痴慢，修五欲六塵，修這個，修六道輪迴，修三惡道，在修這個。這個修的時間太長久了，所以修得很熟很熟。西方淨土開始修，這個生疏，不熟。我們如何要把生疏變成熟，把我們從前熟的淡忘掉，把它變成生疏，你的功夫就成就了。一定要記住古德的教訓，我們一定要勉勵自己，要真正發大心大願，把自己的毛病習氣都改過來。真正是痛改前非，這就是十大願王裡頭的「懺除業障」，這是業障、障礙。</w:t>
      </w:r>
      <w:r>
        <w:t xml:space="preserve"> </w:t>
      </w:r>
    </w:p>
    <w:p w14:paraId="447AC995" w14:textId="77777777" w:rsidR="0009273D" w:rsidRDefault="0009273D">
      <w:pPr>
        <w:pStyle w:val="a3"/>
      </w:pPr>
      <w:r>
        <w:t xml:space="preserve">　　【受持廣度生死流。佛說此人真善友。】</w:t>
      </w:r>
      <w:r>
        <w:t xml:space="preserve"> </w:t>
      </w:r>
    </w:p>
    <w:p w14:paraId="3594240F" w14:textId="77777777" w:rsidR="0009273D" w:rsidRDefault="0009273D">
      <w:pPr>
        <w:pStyle w:val="a3"/>
      </w:pPr>
      <w:r>
        <w:t xml:space="preserve">　　這句話說得重了，說得太重了。『受持』是自行，『廣度』是化他，自行化他，自己能了生死、出三界，證無上菩提，也能幫助別人達到這個目標。佛說這個人是真正的『善友』，誰的善友？佛的善友。這不是佛的弟子，跟佛做了朋友，跟佛的地位平等；換句話說，你也成佛了，佛與佛才是善友。所以，末後這句話真正是不得了。這個經上可以說處處佛都給我們授記，這一條是給我們授記，我們是佛的「真善友」，何況菩薩、一切眾生，善友就是通常講的善知識。再看最後一章：</w:t>
      </w:r>
      <w:r>
        <w:t xml:space="preserve"> </w:t>
      </w:r>
    </w:p>
    <w:p w14:paraId="0F382AF8" w14:textId="77777777" w:rsidR="0009273D" w:rsidRDefault="0009273D">
      <w:pPr>
        <w:pStyle w:val="a3"/>
      </w:pPr>
      <w:r>
        <w:t xml:space="preserve">　　【聞經獲益第四十八】</w:t>
      </w:r>
      <w:r>
        <w:t xml:space="preserve"> </w:t>
      </w:r>
    </w:p>
    <w:p w14:paraId="78D52590" w14:textId="77777777" w:rsidR="0009273D" w:rsidRDefault="0009273D">
      <w:pPr>
        <w:pStyle w:val="a3"/>
      </w:pPr>
      <w:r>
        <w:t xml:space="preserve">　　【爾時世尊說此經法。】</w:t>
      </w:r>
      <w:r>
        <w:t xml:space="preserve"> </w:t>
      </w:r>
    </w:p>
    <w:p w14:paraId="240EEB5E" w14:textId="77777777" w:rsidR="0009273D" w:rsidRDefault="0009273D">
      <w:pPr>
        <w:pStyle w:val="a3"/>
      </w:pPr>
      <w:r>
        <w:t xml:space="preserve">　　釋迦牟尼佛把這部經、這個修行法門給我們說完了。</w:t>
      </w:r>
      <w:r>
        <w:t xml:space="preserve"> </w:t>
      </w:r>
    </w:p>
    <w:p w14:paraId="6B6837E8" w14:textId="77777777" w:rsidR="0009273D" w:rsidRDefault="0009273D">
      <w:pPr>
        <w:pStyle w:val="a3"/>
      </w:pPr>
      <w:r>
        <w:t xml:space="preserve">　　【天人世間有萬二千那由他億眾生。遠離塵垢。得法眼淨。二十億眾生。得阿那含果。六千八百比丘。諸漏已盡。心得解脫。】</w:t>
      </w:r>
      <w:r>
        <w:t xml:space="preserve"> </w:t>
      </w:r>
    </w:p>
    <w:p w14:paraId="1835B96B" w14:textId="77777777" w:rsidR="0009273D" w:rsidRDefault="0009273D">
      <w:pPr>
        <w:pStyle w:val="a3"/>
      </w:pPr>
      <w:r>
        <w:t xml:space="preserve">　　前面這一小段是說當時在座這些小乘人，小乘人數目不在少數，說他們得的利益。人哪有那麼多？『萬二千那由他億』，這個數字太大了。我們在序分裡面所看到的，大比丘眾一萬二千人，這個地方看到是「萬二千」後頭加「那由他億眾生」，不要忘了前面有兩個字『天人世間』，天上的多，我們不知道。佛講經法會無量諸天都在這裡聽，我們肉眼凡夫見不到，當然有證阿羅漢果的人，他們有天眼，初果須陀洹就看得到，初果就有天眼。除這個之外，十方世界有無量的菩薩也來聽。所以，一個法會絕對不是我們肉眼凡夫看到的這幾個人，我們所看不到的人太多了，這是我們要知道的。</w:t>
      </w:r>
      <w:r>
        <w:t xml:space="preserve"> </w:t>
      </w:r>
    </w:p>
    <w:p w14:paraId="6016F458" w14:textId="77777777" w:rsidR="0009273D" w:rsidRDefault="0009273D">
      <w:pPr>
        <w:pStyle w:val="a3"/>
      </w:pPr>
      <w:r>
        <w:t xml:space="preserve">　　他們所得的利益，這些阿羅漢如果是從天上來的，大概都是初果以上，初果、二果，二果是一來果，他人間再來一次，三果聖人都不到世間來了，除了有佛講經，他們會來參加。他得的利益，第一個是『遠離塵垢，得法眼淨』。什麼叫做法眼淨？在此地我簡單跟諸位說說，就是他有能力辨別真妄、邪正、是非，他有這個能力，這叫得法眼淨。通常學佛的同修，得法眼淨就有資格出去參學，沒有得法眼淨之前，不准離開老師，不能離開老師一步。為什麼？外頭邪正你沒有能力辨別，你跟人學，學到邪知邪見，跟著一個邪師走了，那就可惜了。雖然發的好心，可是最後你都是墮入魔道，跟著魔走了。所以，老師對學生有守護的責任，決定不能夠讓你離開。得法眼淨，有能力辨別邪正，你一看一聽就曉得它是正法它是邪法，那就不要緊。什麼樣的人物都可以見，什麼樣的法都可以聽，什麼書都可以看，對你決定沒有害處。因為你有能力辨別，沒有害處，只有增長智慧，不會迷惑。沒有得法眼淨，沒有資格參學，這是諸位一定要知道的。所以古德往往跟一個老師多少年，都不能夠離開老師，就是還沒有得法眼淨。</w:t>
      </w:r>
      <w:r>
        <w:t xml:space="preserve"> </w:t>
      </w:r>
    </w:p>
    <w:p w14:paraId="6BA8AFD4" w14:textId="77777777" w:rsidR="0009273D" w:rsidRDefault="0009273D">
      <w:pPr>
        <w:pStyle w:val="a3"/>
      </w:pPr>
      <w:r>
        <w:t xml:space="preserve">　　『二十億眾生，得阿那含果』，這就是證得二果羅漢。『六千八百比丘，諸漏已盡，心得解脫』，諸漏已盡就是證四果阿羅漢，見思煩惱盡了，得到解脫了。法身、般若、解脫，阿羅漢只得到半個解脫，法身沒有證得，般若也沒有，他得半個解脫，這是說得利益最少的。為什麼這些人一樣聽經，聽佛親自說經，得利益還這麼少？諸位要想想前面經上給我們說的，這一類的人業障太重。佛舉的這幾個大毛病，惡業，當然他們不會造惡業；傲慢，這些人也不會有傲慢；懈怠，大概也不至於；邪見，小乘人有邪見，小乘人很執著，因為無始劫以來這個邪執的習氣，他獲得利益就不大，就有限。所以只能夠得個法眼淨，得個阿那含果，得個阿羅漢果。再看下面一段，菩薩得的利益，這就殊勝了。</w:t>
      </w:r>
      <w:r>
        <w:t xml:space="preserve"> </w:t>
      </w:r>
    </w:p>
    <w:p w14:paraId="416E4C61" w14:textId="77777777" w:rsidR="0009273D" w:rsidRDefault="0009273D">
      <w:pPr>
        <w:pStyle w:val="a3"/>
      </w:pPr>
      <w:r>
        <w:t xml:space="preserve">　　【四十億菩薩。】</w:t>
      </w:r>
      <w:r>
        <w:t xml:space="preserve"> </w:t>
      </w:r>
    </w:p>
    <w:p w14:paraId="3F750286" w14:textId="77777777" w:rsidR="0009273D" w:rsidRDefault="0009273D">
      <w:pPr>
        <w:pStyle w:val="a3"/>
      </w:pPr>
      <w:r>
        <w:t xml:space="preserve">　　菩薩比前面多得太多了，『四十億菩薩』。</w:t>
      </w:r>
      <w:r>
        <w:t xml:space="preserve"> </w:t>
      </w:r>
    </w:p>
    <w:p w14:paraId="06EEADFE" w14:textId="77777777" w:rsidR="0009273D" w:rsidRDefault="0009273D">
      <w:pPr>
        <w:pStyle w:val="a3"/>
      </w:pPr>
      <w:r>
        <w:t xml:space="preserve">　　【於無上菩提住不退轉。以弘誓功德而自莊嚴。】</w:t>
      </w:r>
      <w:r>
        <w:t xml:space="preserve"> </w:t>
      </w:r>
    </w:p>
    <w:p w14:paraId="0D959E8D" w14:textId="77777777" w:rsidR="0009273D" w:rsidRDefault="0009273D">
      <w:pPr>
        <w:pStyle w:val="a3"/>
      </w:pPr>
      <w:r>
        <w:t xml:space="preserve">　　這是講不退菩薩所得的利益，聞法的利益，人數有四十億之多。這都是前面所講的大菩薩，已經證不退的菩薩。</w:t>
      </w:r>
      <w:r>
        <w:t xml:space="preserve"> </w:t>
      </w:r>
    </w:p>
    <w:p w14:paraId="3FF04051" w14:textId="77777777" w:rsidR="0009273D" w:rsidRDefault="0009273D">
      <w:pPr>
        <w:pStyle w:val="a3"/>
      </w:pPr>
      <w:r>
        <w:t xml:space="preserve">　　【二十五億眾生。得不退忍。】</w:t>
      </w:r>
      <w:r>
        <w:t xml:space="preserve"> </w:t>
      </w:r>
    </w:p>
    <w:p w14:paraId="7EE04CFF" w14:textId="77777777" w:rsidR="0009273D" w:rsidRDefault="0009273D">
      <w:pPr>
        <w:pStyle w:val="a3"/>
      </w:pPr>
      <w:r>
        <w:t xml:space="preserve">　　『不退忍』，最低限度也是信忍，真正相信。《仁王經》上把菩薩分做五個階級，五大類，它都用忍，五忍。第一個階級是「伏忍」，有能力把煩惱伏住，伏忍。第二個就是「信忍」，換句話說，最低限度他們已經得到了信忍，信心不退。再往上去，就像前面所講的「順忍」、「無生忍」，高一點的，可以得到順忍，再高的可以得無生法忍。前面講聞法的時候得三種忍。</w:t>
      </w:r>
      <w:r>
        <w:t xml:space="preserve"> </w:t>
      </w:r>
    </w:p>
    <w:p w14:paraId="7DF6D037" w14:textId="77777777" w:rsidR="0009273D" w:rsidRDefault="0009273D">
      <w:pPr>
        <w:pStyle w:val="a3"/>
      </w:pPr>
      <w:r>
        <w:t xml:space="preserve">　　【四萬億那由他百千眾生。於無上菩提未曾發意。今始初發。種諸善根願生極樂。】</w:t>
      </w:r>
      <w:r>
        <w:t xml:space="preserve"> </w:t>
      </w:r>
    </w:p>
    <w:p w14:paraId="009EB84F" w14:textId="77777777" w:rsidR="0009273D" w:rsidRDefault="0009273D">
      <w:pPr>
        <w:pStyle w:val="a3"/>
      </w:pPr>
      <w:r>
        <w:t xml:space="preserve">　　昨天皈依，大家這個法名就從這來的，為什麼？因為經上所說的我們統統在這裡面，我們全都在這經裡頭，都說到了。我們是『四萬億那由他』裡面的一分子，這有我們自己在裡頭，諸位要慶幸，這非常之難得。過去你沒有發心皈依《無量壽經》，你沒有發心皈依阿彌陀佛，雖然天天也念阿彌陀佛，沒有皈依，有口無心。念阿彌陀佛，不知阿彌陀佛是怎麼回事情，念《彌陀經》也不懂得《彌陀經》講的是什麼。現在才知道，現在念是真念，念得有感應了。從前念，念得沒有感應，有口無心，沒感應，現在念佛就有感應了。</w:t>
      </w:r>
      <w:r>
        <w:t xml:space="preserve"> </w:t>
      </w:r>
    </w:p>
    <w:p w14:paraId="64115895" w14:textId="77777777" w:rsidR="0009273D" w:rsidRDefault="0009273D">
      <w:pPr>
        <w:pStyle w:val="a3"/>
      </w:pPr>
      <w:r>
        <w:t xml:space="preserve">　　這些人，四萬億那由他百千眾生，『於無上菩提未曾發意』，你還沒有發心想成佛。現在聽了這個經知道成佛我也有分，成佛還不難，我想成佛還真的可以成佛，這個心才能發的起來。以前認為成佛是不得了的事情，我們做不到，罪業太重了，不相信自己的善根，不相信如來的智慧。不相信如來的五種智慧，就是不相信這部經，因為這部經就是佛五種不思議智慧。我們能夠接受這部經，能夠相信，相信這部經，相信如來不思議智慧，相信自己的善根福德因緣今天成熟，這個不得了，這不可思議。</w:t>
      </w:r>
      <w:r>
        <w:t xml:space="preserve"> </w:t>
      </w:r>
    </w:p>
    <w:p w14:paraId="08803A94" w14:textId="77777777" w:rsidR="0009273D" w:rsidRDefault="0009273D">
      <w:pPr>
        <w:pStyle w:val="a3"/>
      </w:pPr>
      <w:r>
        <w:t xml:space="preserve">　　『今始初發，種諸善根』，「種諸善根」就是「讀誦受持，依教奉行」，這才種諸善根。換句話說，你每天念這部經，你每天二六時中這一句阿彌陀佛不間斷，這就是種善根，這個名號是善中之善。『願生極樂』，一定要發這個願，不生極樂你決定免不了輪迴，不免輪迴，你決定免不了墮三惡道；換句話說，決定墮三惡道。現在的問題，兩條路你自己選擇，一個成佛，一個墮三惡道，你願意走哪一條路？這明瞭了，以後不要問人了，現在清清楚楚、明明白白。好處還不只如此。</w:t>
      </w:r>
      <w:r>
        <w:t xml:space="preserve"> </w:t>
      </w:r>
    </w:p>
    <w:p w14:paraId="3A53F4AA" w14:textId="77777777" w:rsidR="0009273D" w:rsidRDefault="0009273D">
      <w:pPr>
        <w:pStyle w:val="a3"/>
      </w:pPr>
      <w:r>
        <w:t xml:space="preserve">　　【見阿彌陀佛。】</w:t>
      </w:r>
      <w:r>
        <w:t xml:space="preserve"> </w:t>
      </w:r>
    </w:p>
    <w:p w14:paraId="41DE00BD" w14:textId="77777777" w:rsidR="0009273D" w:rsidRDefault="0009273D">
      <w:pPr>
        <w:pStyle w:val="a3"/>
      </w:pPr>
      <w:r>
        <w:t xml:space="preserve">　　往生西方極樂世界，『見阿彌陀佛』。</w:t>
      </w:r>
      <w:r>
        <w:t xml:space="preserve"> </w:t>
      </w:r>
    </w:p>
    <w:p w14:paraId="7CCF2A79" w14:textId="77777777" w:rsidR="0009273D" w:rsidRDefault="0009273D">
      <w:pPr>
        <w:pStyle w:val="a3"/>
      </w:pPr>
      <w:r>
        <w:t xml:space="preserve">　　【皆當往生彼如來土。】</w:t>
      </w:r>
      <w:r>
        <w:t xml:space="preserve"> </w:t>
      </w:r>
    </w:p>
    <w:p w14:paraId="329D5FAA" w14:textId="77777777" w:rsidR="0009273D" w:rsidRDefault="0009273D">
      <w:pPr>
        <w:pStyle w:val="a3"/>
      </w:pPr>
      <w:r>
        <w:t xml:space="preserve">　　『彼如來』就是阿彌陀佛如來。你決定生到阿彌陀佛西方極樂世界，到那個地方去修行，將來大家成佛了。</w:t>
      </w:r>
      <w:r>
        <w:t xml:space="preserve"> </w:t>
      </w:r>
    </w:p>
    <w:p w14:paraId="5A6BD266" w14:textId="77777777" w:rsidR="0009273D" w:rsidRDefault="0009273D">
      <w:pPr>
        <w:pStyle w:val="a3"/>
      </w:pPr>
      <w:r>
        <w:t xml:space="preserve">　　【各於異方次第成佛。】</w:t>
      </w:r>
      <w:r>
        <w:t xml:space="preserve"> </w:t>
      </w:r>
    </w:p>
    <w:p w14:paraId="7573847E" w14:textId="77777777" w:rsidR="0009273D" w:rsidRDefault="0009273D">
      <w:pPr>
        <w:pStyle w:val="a3"/>
      </w:pPr>
      <w:r>
        <w:t xml:space="preserve">　　將來你成佛，在十方無量無邊的世界，哪個世界跟你有緣你就會到那裡成佛，去度眾生。到那個世界成佛，佛在此地給大家授記。</w:t>
      </w:r>
      <w:r>
        <w:t xml:space="preserve"> </w:t>
      </w:r>
    </w:p>
    <w:p w14:paraId="6BAED620" w14:textId="77777777" w:rsidR="0009273D" w:rsidRDefault="0009273D">
      <w:pPr>
        <w:pStyle w:val="a3"/>
      </w:pPr>
      <w:r>
        <w:t xml:space="preserve">　　【同名妙音如來。】</w:t>
      </w:r>
      <w:r>
        <w:t xml:space="preserve"> </w:t>
      </w:r>
    </w:p>
    <w:p w14:paraId="2D59694F" w14:textId="77777777" w:rsidR="0009273D" w:rsidRDefault="0009273D">
      <w:pPr>
        <w:pStyle w:val="a3"/>
      </w:pPr>
      <w:r>
        <w:t xml:space="preserve">　　你們的聖號都叫妙音，都是『妙音如來』。妙音如來，給諸位說，是十方一切如來的通號，我們釋迦牟尼佛也不例外，也是妙音如來，這是通號。什麼妙音？昨天講皈依跟諸位透露了，念這一句南無阿彌陀佛，這是妙音。十方一切諸佛就用這一個妙音成佛的，要度一切眾生圓成佛道，還是得用這個妙音。所以妙音直接說就是講這一句南無阿彌陀佛，意思引申來講就是講這部經典，念這部經典，你每天去念，這個音聲是妙音。念這個經的時候，如果天神、菩薩從我們空中經過，他一定會停下來合掌讚歎。所以往往人在讀經、念佛時候聞到異香，這香從哪裡來的？就是由天龍善神、菩薩看到你生的這一念善心，他恭敬歡喜，他在這裡停住，他在這個地方停一下，他身上有香氣。甚至於你們在討論這部經典，大家在這裡研究討論西方極樂世界依正莊嚴，也會遇到諸佛菩薩從這裡經過，歡喜讚歎。所以你曉得，念這個經的聲音，妙音，念這個佛號，阿彌陀佛佛號，妙音，當然講解這個也是屬於妙音。如果你要求你自己的音聲美妙，你就念阿彌陀佛，你將來的音聲第一美妙，叫妙音如來。所以諸位受皈依的時候，法名應當用妙音。現在你們是妙音菩薩，將來到西方極樂世界成佛，他方世界度化眾生，你們就叫做妙音如來。</w:t>
      </w:r>
      <w:r>
        <w:t xml:space="preserve"> </w:t>
      </w:r>
    </w:p>
    <w:p w14:paraId="5A29D3E3" w14:textId="77777777" w:rsidR="0009273D" w:rsidRDefault="0009273D">
      <w:pPr>
        <w:pStyle w:val="a3"/>
      </w:pPr>
      <w:r>
        <w:t xml:space="preserve">　　【復有十方佛剎若現在生。及未來生。見阿彌陀佛者。各有八萬俱胝那由他人。得授記法忍。成無上菩提。彼諸有情。皆是阿彌陀佛宿願因緣。俱得往生極樂世界。】</w:t>
      </w:r>
      <w:r>
        <w:t xml:space="preserve"> </w:t>
      </w:r>
    </w:p>
    <w:p w14:paraId="11B2A3A7" w14:textId="77777777" w:rsidR="0009273D" w:rsidRDefault="0009273D">
      <w:pPr>
        <w:pStyle w:val="a3"/>
      </w:pPr>
      <w:r>
        <w:t xml:space="preserve">　　前面那一段是講與會大眾得利益，這一段實在是真正不可思議，我們在其他經上沒有見過。你們諸位也曾經也讀了不少佛經，你們在流通分裡頭有沒有見到這一段？這一段講的什麼事情？經上說得很清楚，是講十方其他諸佛剎土沒有來參加這個法會的人，他都能得利益，這個不可思議，我們在一切經裡頭沒有見到過的，唯獨在此經上看到的。由此可知，念佛的功德不可思議。你念這一句阿彌陀佛，你不曉得這一句阿彌陀佛佛號周遍虛空法界。不要以為人遠一點，我們就聽不到，就沒有聽到，不是的，這個音聲達到了盡虛空遍法界。十方無量無邊一切眾生冥冥當中都得到佛號威神的加持。這個確實其他任何一個法門裡頭沒有這種情形，我們在經上沒有見過。</w:t>
      </w:r>
      <w:r>
        <w:t xml:space="preserve"> </w:t>
      </w:r>
    </w:p>
    <w:p w14:paraId="0D3CFEA2" w14:textId="77777777" w:rsidR="0009273D" w:rsidRDefault="0009273D">
      <w:pPr>
        <w:pStyle w:val="a3"/>
      </w:pPr>
      <w:r>
        <w:t xml:space="preserve">　　『十方佛剎』，不是在會場的。『若現在』，當時，同時在的。『及未來』，這個不得了，未來就是無量劫無量劫之後。你看這一句佛號的力量有多大，確實不是我們一般人能想像得到。現在生及未來生，『見阿彌陀佛者』，將來是決定往生西方極樂世界見阿彌陀佛者。『各有八萬俱胝那由他人』，「各」是每個世界，十方佛剎，每個佛剎，這個數字是概略的數字，每個佛剎大概都有八萬俱胝那由他人，『得授記法忍，成無上菩提』。這個是真正不可思議，為什麼？下面給我們說出來，這些人『皆是阿彌陀佛宿願因緣，俱得往生極樂世界』，我們就明瞭了，這些人過去生中跟阿彌陀佛都曾經結了緣的人，這個說法才合理。沒有跟阿彌陀佛結緣的人當然不行，這個力量感動不了他。與阿彌陀佛有緣分的人，哪怕不在現場，再遠再遠在他方世界，現在或者是未來，都能夠感動。這是十方世界一切眾生，你看佛講這一次經，都得這麼大的利益，真是殊勝無比。我們能夠聽到，真正是要慶幸，真正是要感激。不是釋迦如來為我們說明，不是歷代祖師為我們傳達，我們怎能遇到一切諸佛度生第一不思議的法門！</w:t>
      </w:r>
      <w:r>
        <w:t xml:space="preserve"> </w:t>
      </w:r>
    </w:p>
    <w:p w14:paraId="780152D5" w14:textId="77777777" w:rsidR="0009273D" w:rsidRDefault="0009273D">
      <w:pPr>
        <w:pStyle w:val="a3"/>
      </w:pPr>
      <w:r>
        <w:t xml:space="preserve">　　末後這是放光現瑞，放光現瑞在這個經也是非常之稀有不可思議。因為我們在一般經典上看到，佛放光多半在序分。本經序分、正宗分到末後流通分，三次放光，給我們證實這個經典的真實，經典的不可思議。</w:t>
      </w:r>
      <w:r>
        <w:t xml:space="preserve"> </w:t>
      </w:r>
    </w:p>
    <w:p w14:paraId="65D3A83E" w14:textId="77777777" w:rsidR="0009273D" w:rsidRDefault="0009273D">
      <w:pPr>
        <w:pStyle w:val="a3"/>
      </w:pPr>
      <w:r>
        <w:t xml:space="preserve">　　【爾時三千大千世界六種震動。】</w:t>
      </w:r>
      <w:r>
        <w:t xml:space="preserve"> </w:t>
      </w:r>
    </w:p>
    <w:p w14:paraId="03EA3DE6" w14:textId="77777777" w:rsidR="0009273D" w:rsidRDefault="0009273D">
      <w:pPr>
        <w:pStyle w:val="a3"/>
      </w:pPr>
      <w:r>
        <w:t xml:space="preserve">　　這是瑞相。</w:t>
      </w:r>
      <w:r>
        <w:t xml:space="preserve"> </w:t>
      </w:r>
    </w:p>
    <w:p w14:paraId="4C555F32" w14:textId="77777777" w:rsidR="0009273D" w:rsidRDefault="0009273D">
      <w:pPr>
        <w:pStyle w:val="a3"/>
      </w:pPr>
      <w:r>
        <w:t xml:space="preserve">　　【並現種種希有神變。】</w:t>
      </w:r>
      <w:r>
        <w:t xml:space="preserve"> </w:t>
      </w:r>
    </w:p>
    <w:p w14:paraId="0231D550" w14:textId="77777777" w:rsidR="0009273D" w:rsidRDefault="0009273D">
      <w:pPr>
        <w:pStyle w:val="a3"/>
      </w:pPr>
      <w:r>
        <w:t xml:space="preserve">　　這是第二種的瑞相。『震動』是說震動一切眾生的心情。經上講「六種震動」，如果大家誤會了，這個大地震動了，佛一講經就大地震，人還能吃得消嗎？這個錯誤了。人心震動，這是真正第一震動人心，聞所未聞。博地凡夫一句名號，這麼容易就圓成佛道，就行超普賢。諸位想想，這個震動的幅度可以說是前所未聞，沒聽說過的，沒見過，沒聽說過的，我們自己心裡頭也確實有這種震動。過去總認為自己還修得不錯，現在這一聽說，才曉得以前不行，差太遠了，這才真正找到了門路，心裡面歡喜踴躍，歡喜踴躍就是震動了。</w:t>
      </w:r>
      <w:r>
        <w:t xml:space="preserve"> </w:t>
      </w:r>
    </w:p>
    <w:p w14:paraId="4CD110DD" w14:textId="77777777" w:rsidR="0009273D" w:rsidRDefault="0009273D">
      <w:pPr>
        <w:pStyle w:val="a3"/>
      </w:pPr>
      <w:r>
        <w:t xml:space="preserve">　　『並現種種希有神變』，神變我們說得最淺顯的，我們的精神、我們的容貌、我們的身體，乃至於我們的環境，統統都起了很大的變化。為什麼？無比的歡喜，這是一樁事情。另外，真正感覺得無始劫已來，我們遭受這麼大的苦難，沒有辦法解脫，想到過去，悲痛、傷感；想到今天，快樂無比，知道這一生永遠出離了，永遠超越了。</w:t>
      </w:r>
      <w:r>
        <w:t xml:space="preserve"> </w:t>
      </w:r>
    </w:p>
    <w:p w14:paraId="0B80CDF9" w14:textId="77777777" w:rsidR="0009273D" w:rsidRDefault="0009273D">
      <w:pPr>
        <w:pStyle w:val="a3"/>
      </w:pPr>
      <w:r>
        <w:t xml:space="preserve">　　【放大光明。】</w:t>
      </w:r>
      <w:r>
        <w:t xml:space="preserve"> </w:t>
      </w:r>
    </w:p>
    <w:p w14:paraId="676A9236" w14:textId="77777777" w:rsidR="0009273D" w:rsidRDefault="0009273D">
      <w:pPr>
        <w:pStyle w:val="a3"/>
      </w:pPr>
      <w:r>
        <w:t xml:space="preserve">　　當然釋迦牟尼佛當時那個震動，真是震動三千大千世界所有一切眾生，心地上都受感動。佛又放光。</w:t>
      </w:r>
      <w:r>
        <w:t xml:space="preserve"> </w:t>
      </w:r>
    </w:p>
    <w:p w14:paraId="7E7809C4" w14:textId="77777777" w:rsidR="0009273D" w:rsidRDefault="0009273D">
      <w:pPr>
        <w:pStyle w:val="a3"/>
      </w:pPr>
      <w:r>
        <w:t xml:space="preserve">　　【普照十方。】</w:t>
      </w:r>
      <w:r>
        <w:t xml:space="preserve"> </w:t>
      </w:r>
    </w:p>
    <w:p w14:paraId="5E1B9079" w14:textId="77777777" w:rsidR="0009273D" w:rsidRDefault="0009273D">
      <w:pPr>
        <w:pStyle w:val="a3"/>
      </w:pPr>
      <w:r>
        <w:t xml:space="preserve">　　這個光明放得大，不是普通光明，照多少里，照一個佛國土、兩個佛國土。佛今天講《阿彌陀經》，為我們介紹西方極樂世界依正莊嚴，我們在發起序裡面看到，阿難尊者看到佛今天精神、光彩特別好，阿難做他的侍者從來沒有見過，佛今天精神這麼好，今天相好光明特別殊勝，這才啟請的。後面我們又看到了，佛這種光彩自始至終沒有變，不但沒有變，愈來愈殊勝，精神愈來愈好，光明愈來愈大，這是什麼？他自己本身的光明就不可思議了，又加上阿彌陀佛神力再一加持，十方諸佛的光明跟他一接觸，所以他的光明就遍照十方無量無邊剎土。</w:t>
      </w:r>
      <w:r>
        <w:t xml:space="preserve"> </w:t>
      </w:r>
    </w:p>
    <w:p w14:paraId="62825DED" w14:textId="77777777" w:rsidR="0009273D" w:rsidRDefault="0009273D">
      <w:pPr>
        <w:pStyle w:val="a3"/>
      </w:pPr>
      <w:r>
        <w:t xml:space="preserve">　　佛的相好，阿彌陀佛的相好，尤其超勝一切諸佛，「都勝諸佛」。我們要希望自己相好，念阿彌陀佛。你看看相的人他都很會說，看相的說「相隨心轉」，我們先把心變成阿彌陀佛，我們的相自然就變成佛相。今天我們相不好，是心不好，心不像佛，所以我們的相就不像佛，這的確是很有道理。善人，你一看那個相貌就很善；心地慈悲的人，一看這個人很慈悲；惡人一看，那相就很惡，看到都害怕。不但大人，連小孩都會看，小孩子沒有什麼分別心，看到那個人很歡喜，看到惡人害怕，都會哭起來，趕緊躲避他。可見得，相是心變的，我們常念阿彌陀佛，念久了，給諸位說，不知不覺就變成佛相，念個十年、二十年，相就會變。大家一定要好好的念，人家看你念佛功夫的淺深，不要看別的，看到你相貌，今年看你相貌，明年再看看，看看相貌有沒有進步就知道了，這不能騙人的。</w:t>
      </w:r>
      <w:r>
        <w:t xml:space="preserve"> </w:t>
      </w:r>
    </w:p>
    <w:p w14:paraId="3E5A437C" w14:textId="77777777" w:rsidR="0009273D" w:rsidRDefault="0009273D">
      <w:pPr>
        <w:pStyle w:val="a3"/>
      </w:pPr>
      <w:r>
        <w:t xml:space="preserve">　　【復有諸天。於虛空中。作妙音樂。】</w:t>
      </w:r>
      <w:r>
        <w:t xml:space="preserve"> </w:t>
      </w:r>
    </w:p>
    <w:p w14:paraId="27DBC597" w14:textId="77777777" w:rsidR="0009273D" w:rsidRDefault="0009273D">
      <w:pPr>
        <w:pStyle w:val="a3"/>
      </w:pPr>
      <w:r>
        <w:t xml:space="preserve">　　這是第四種端相，天樂盈空。這是天人在釋迦牟尼佛講經法會的上空供養，天人有散花、有音樂，這個地方是說『妙音樂』。</w:t>
      </w:r>
      <w:r>
        <w:t xml:space="preserve"> </w:t>
      </w:r>
    </w:p>
    <w:p w14:paraId="3537E7A8" w14:textId="77777777" w:rsidR="0009273D" w:rsidRDefault="0009273D">
      <w:pPr>
        <w:pStyle w:val="a3"/>
      </w:pPr>
      <w:r>
        <w:t xml:space="preserve">　　【出隨喜聲。】</w:t>
      </w:r>
      <w:r>
        <w:t xml:space="preserve"> </w:t>
      </w:r>
    </w:p>
    <w:p w14:paraId="3CBEDB8B" w14:textId="77777777" w:rsidR="0009273D" w:rsidRDefault="0009273D">
      <w:pPr>
        <w:pStyle w:val="a3"/>
      </w:pPr>
      <w:r>
        <w:t xml:space="preserve">　　歡喜讚歎，在音樂裡頭歡喜讚歎。</w:t>
      </w:r>
      <w:r>
        <w:t xml:space="preserve"> </w:t>
      </w:r>
    </w:p>
    <w:p w14:paraId="00F9303A" w14:textId="77777777" w:rsidR="0009273D" w:rsidRDefault="0009273D">
      <w:pPr>
        <w:pStyle w:val="a3"/>
      </w:pPr>
      <w:r>
        <w:t xml:space="preserve">　　【乃至色界諸天。悉皆得聞。歎未曾有。】</w:t>
      </w:r>
      <w:r>
        <w:t xml:space="preserve"> </w:t>
      </w:r>
    </w:p>
    <w:p w14:paraId="72BBD48B" w14:textId="77777777" w:rsidR="0009273D" w:rsidRDefault="0009273D">
      <w:pPr>
        <w:pStyle w:val="a3"/>
      </w:pPr>
      <w:r>
        <w:t xml:space="preserve">　　『色界諸天』，就是講四禪色界十八層天，從初禪天到色究竟天。這十八層天的天人，聽到釋迦牟尼佛講這個第一法門，沒有一個不歡喜，都來參與法會。所以人數才有「萬二千那由他億眾生」，才有這麼多。佛不給我們說出來我們不知道，我們肉眼凡夫看不到。</w:t>
      </w:r>
      <w:r>
        <w:t xml:space="preserve"> </w:t>
      </w:r>
    </w:p>
    <w:p w14:paraId="2AD5D089" w14:textId="77777777" w:rsidR="0009273D" w:rsidRDefault="0009273D">
      <w:pPr>
        <w:pStyle w:val="a3"/>
      </w:pPr>
      <w:r>
        <w:t xml:space="preserve">　　【無量妙花紛紛而降。】</w:t>
      </w:r>
      <w:r>
        <w:t xml:space="preserve"> </w:t>
      </w:r>
    </w:p>
    <w:p w14:paraId="67ADD655" w14:textId="77777777" w:rsidR="0009273D" w:rsidRDefault="0009273D">
      <w:pPr>
        <w:pStyle w:val="a3"/>
      </w:pPr>
      <w:r>
        <w:t xml:space="preserve">　　這是天人散花供養，這是第五種的瑞相，的確是稀有。在這個經講完了，流通分的末後還有這五種稀有的瑞相，實在是難得。證明此經是字字句句都是真實不虛，所以才有三次放光，無量的祥瑞給我們做證明。</w:t>
      </w:r>
      <w:r>
        <w:t xml:space="preserve"> </w:t>
      </w:r>
    </w:p>
    <w:p w14:paraId="13046E6C" w14:textId="77777777" w:rsidR="0009273D" w:rsidRDefault="0009273D">
      <w:pPr>
        <w:pStyle w:val="a3"/>
      </w:pPr>
      <w:r>
        <w:t xml:space="preserve">　　【尊者阿難。彌勒菩薩。】</w:t>
      </w:r>
      <w:r>
        <w:t xml:space="preserve"> </w:t>
      </w:r>
    </w:p>
    <w:p w14:paraId="2C0CDC29" w14:textId="77777777" w:rsidR="0009273D" w:rsidRDefault="0009273D">
      <w:pPr>
        <w:pStyle w:val="a3"/>
      </w:pPr>
      <w:r>
        <w:t xml:space="preserve">　　這兩位是本經的當機者。</w:t>
      </w:r>
      <w:r>
        <w:t xml:space="preserve"> </w:t>
      </w:r>
    </w:p>
    <w:p w14:paraId="0466C9D8" w14:textId="77777777" w:rsidR="0009273D" w:rsidRDefault="0009273D">
      <w:pPr>
        <w:pStyle w:val="a3"/>
      </w:pPr>
      <w:r>
        <w:t xml:space="preserve">　　【及諸菩薩聲聞。】</w:t>
      </w:r>
      <w:r>
        <w:t xml:space="preserve"> </w:t>
      </w:r>
    </w:p>
    <w:p w14:paraId="765A18BD" w14:textId="77777777" w:rsidR="0009273D" w:rsidRDefault="0009273D">
      <w:pPr>
        <w:pStyle w:val="a3"/>
      </w:pPr>
      <w:r>
        <w:t xml:space="preserve">　　這是講我們這個世間，當時與會的這些菩薩們，就是在序品裡面所說的。</w:t>
      </w:r>
      <w:r>
        <w:t xml:space="preserve"> </w:t>
      </w:r>
    </w:p>
    <w:p w14:paraId="7974107B" w14:textId="77777777" w:rsidR="0009273D" w:rsidRDefault="0009273D">
      <w:pPr>
        <w:pStyle w:val="a3"/>
      </w:pPr>
      <w:r>
        <w:t xml:space="preserve">　　【天龍八部。一切大眾。】</w:t>
      </w:r>
      <w:r>
        <w:t xml:space="preserve"> </w:t>
      </w:r>
    </w:p>
    <w:p w14:paraId="74A92868" w14:textId="77777777" w:rsidR="0009273D" w:rsidRDefault="0009273D">
      <w:pPr>
        <w:pStyle w:val="a3"/>
      </w:pPr>
      <w:r>
        <w:t xml:space="preserve">　　這『一切大眾』是我們世間當時在會的，有居士、長者、國王、大臣，統統參加這個法會的。</w:t>
      </w:r>
      <w:r>
        <w:t xml:space="preserve"> </w:t>
      </w:r>
    </w:p>
    <w:p w14:paraId="18800303" w14:textId="77777777" w:rsidR="0009273D" w:rsidRDefault="0009273D">
      <w:pPr>
        <w:pStyle w:val="a3"/>
      </w:pPr>
      <w:r>
        <w:t xml:space="preserve">　　【聞佛所說。皆大歡喜。信受奉行。】</w:t>
      </w:r>
      <w:r>
        <w:t xml:space="preserve"> </w:t>
      </w:r>
    </w:p>
    <w:p w14:paraId="02004CDB" w14:textId="77777777" w:rsidR="0009273D" w:rsidRDefault="0009273D">
      <w:pPr>
        <w:pStyle w:val="a3"/>
      </w:pPr>
      <w:r>
        <w:t xml:space="preserve">　　末後接著這一句，聽了佛說沒有一個不歡喜、沒有一個不慶幸，都能夠信受、都能夠依教奉行。本經當年佛在世的時候，是多次宣講，不是一次講的，多次講的。所以聽的人就很多，得利益的人非常之多。</w:t>
      </w:r>
      <w:r>
        <w:t xml:space="preserve"> </w:t>
      </w:r>
    </w:p>
    <w:p w14:paraId="60911AF7" w14:textId="77777777" w:rsidR="0009273D" w:rsidRDefault="0009273D">
      <w:pPr>
        <w:pStyle w:val="a3"/>
      </w:pPr>
      <w:r>
        <w:t xml:space="preserve">　　【佛說大乘無量壽莊嚴清淨平等覺經】</w:t>
      </w:r>
      <w:r>
        <w:t xml:space="preserve"> </w:t>
      </w:r>
    </w:p>
    <w:p w14:paraId="39C4526B" w14:textId="77777777" w:rsidR="0009273D" w:rsidRDefault="0009273D">
      <w:pPr>
        <w:pStyle w:val="a3"/>
      </w:pPr>
      <w:r>
        <w:t xml:space="preserve">　　我們的經到此地講圓滿了。後面還有十幾分鐘，諸位翻開經本，九十五頁第四行，夏蓮居老居士有三首偈，有兩首詩，我們拿這個作為我們今天這一會圓滿功德的讚禮。這三首偈是他老人家會校《無量壽經》粗竣敬題三偈，「粗竣」就是初稿完成。他會集的時候是在民國二十一年，民國二十一年發心會集，這個地方講他五年才完成，換句話說，他完成應該是在民國二十五年，或者是在二十六年，也就是抗戰前一年。抗戰前一年這個經的初稿完成，他題了三首偈。這三首偈句句與我們也都有關係。這字小一點，看得比較辛苦，你聽我念。</w:t>
      </w:r>
      <w:r>
        <w:t xml:space="preserve"> </w:t>
      </w:r>
    </w:p>
    <w:p w14:paraId="3B9AB7CD" w14:textId="77777777" w:rsidR="0009273D" w:rsidRDefault="0009273D">
      <w:pPr>
        <w:pStyle w:val="a3"/>
      </w:pPr>
      <w:r>
        <w:t xml:space="preserve">　　「傳譯獨多來最先」，傳到中國來，翻譯的最多，十二次的翻譯，是最早傳到中國來的，這部經最早傳到中國來。可見得這個法門對於中國人緣分特別深，換句話說，中國人跟阿彌陀佛的緣分特別的深厚。所以，這個宗在中國有不思議的成就，歷代往生的人真是沒有法子計算。「五年讀校亦前緣」，這一句諸位同修念了應當要有所感動。夏蓮公老居士這個經念了五年，天天念，不但日夜不間斷的念，作夢還念這個經，他要會集。這樣的大德都這麼辛苦念五年，我們今天一天念一遍還要偷懶，這怎麼能對得起會集的人！我們要以夏蓮居老居士做為我們的榜樣。所以，我這次帶了他一張放大的照片，供養在這邊，希望大家瞻仰。你看到他，你就想到他，你就想到人家怎樣的用功、如何的精進，這是我們的榜樣。「慈尊加被成斯本」，這個本子他會集的，是釋迦牟尼佛、阿彌陀佛威神加持，他才能夠會集這麼好的一個本子。「遍放神光照大千」，就跟我們剛才流通分最後五種不思議的瑞相，佛的光明遍照十方剎土。這是第一首。第二首：</w:t>
      </w:r>
      <w:r>
        <w:t xml:space="preserve"> </w:t>
      </w:r>
    </w:p>
    <w:p w14:paraId="398A00A6" w14:textId="77777777" w:rsidR="0009273D" w:rsidRDefault="0009273D">
      <w:pPr>
        <w:pStyle w:val="a3"/>
      </w:pPr>
      <w:r>
        <w:t xml:space="preserve">　　「此是淨宗第一經」我跟諸位說過，不僅僅是淨宗第一經，是十方三世諸佛如來度眾生成佛道的第一經。我說這個話，他老人家底下也說到。雖然前面講淨宗第一經，但是他說，「詳賅圓頓括三乘」，詳是詳細，賅是包容，詳細統統都包括了，包括圓頓大法，包括了三乘，聲聞乘、緣覺乘、菩薩乘，也就是說這部經把三藏十二部統統包括了，是三藏十二部的精華。所以我說是諸佛五種不思議智慧的結晶。「若非夙植福兼慧，雖欲暫聞亦不能。」如果不是你過去生中多生多劫，你修有福又有慧，你福慧雙修，如果不是這樣的根性，你在這一生當中，想暫時聽一次這個機會你都沒有。偶爾到我們這個佛堂來聽一次，他都是多生多劫的福慧因緣，沒有這個因緣，確實他一次都不會來聽，沒有這個福分。何況諸位同修，大多數從開經到今天圓滿一天都沒有缺席，這個不得了，這福慧是無量無邊，你們成佛的機緣這一生當中成熟了，否則的話是不可能的。第三首：</w:t>
      </w:r>
      <w:r>
        <w:t xml:space="preserve"> </w:t>
      </w:r>
    </w:p>
    <w:p w14:paraId="7E47BD96" w14:textId="77777777" w:rsidR="0009273D" w:rsidRDefault="0009273D">
      <w:pPr>
        <w:pStyle w:val="a3"/>
      </w:pPr>
      <w:r>
        <w:t xml:space="preserve">　　「此事本來也太奇」，此事就是念佛往生的事情，的確是非常的奇妙，真正不可思議。「頓教一念越三祇」，佛在一切經上講的，眾生修行成佛要三大阿僧祇劫，這三大阿僧祇劫從哪一天算起？是不是從我們現在算起？不是的。如果要是從我們現在這樣程度算起，我們過去生中不曉得經過多少三個阿僧祇劫了。過去生中，我們學佛已經經歷無量阿僧祇劫，現在還做凡夫，還是迷惑顛倒，一塌糊塗。三大阿僧祇劫從哪裡算起？從斷見惑，三界八十八品見惑統統斷盡，證須陀洹果，小乘是須陀洹，大乘圓教是初信位的菩薩，從這一天算起。從這一天算起三大阿僧祇劫，你才能成佛。由此可知，我們無量劫來，雖然生生世世修行都沒有及格，考試都不及格；換句話，無量劫來都念幼稚園，小學一年級始終沒有考上，算年資從小學一年級開始算起。始終沒有考上，生生世世念幼稚園，這很可悲，很難為情的事情。我們今天遇到這個法門，從幼稚園一下就升到博士班，這個不可思議，這太奇怪的法門，所以這是難信當中的難信。『頓教一念』，這一念就是一心專念阿彌陀佛。尤其是經上所講的臨終一念十念，皆得往生，這真正不可思議，超過三大阿僧祇劫的修行。</w:t>
      </w:r>
      <w:r>
        <w:t xml:space="preserve"> </w:t>
      </w:r>
    </w:p>
    <w:p w14:paraId="2141292B" w14:textId="77777777" w:rsidR="0009273D" w:rsidRDefault="0009273D">
      <w:pPr>
        <w:pStyle w:val="a3"/>
      </w:pPr>
      <w:r>
        <w:t xml:space="preserve">　　「佛云難信誠難信」，佛是一再講難信之法，真的難信，這不是假的，真難信。「萬億人中一二知」，諸位你們是萬億人裡頭的一二人，你應該要自己慶幸，這不得了，萬億人當中，你們才是那個裡頭的一、二個。一般人不知道這個法門，不曉得這個法門。所以蓮公大師對於這個法門，如果認識不深、見解不徹，這個話他說不出來。他能夠說的出來，他對這個法門認識透徹了。的確會集這部經是暢佛本懷，一切諸佛沒有不歡喜的。後面有兩首詩，這兩首詩也非常之好，「聽佛軒課餘宴坐兩首」。</w:t>
      </w:r>
      <w:r>
        <w:t xml:space="preserve"> </w:t>
      </w:r>
    </w:p>
    <w:p w14:paraId="5BD50BE5" w14:textId="77777777" w:rsidR="0009273D" w:rsidRDefault="0009273D">
      <w:pPr>
        <w:pStyle w:val="a3"/>
      </w:pPr>
      <w:r>
        <w:t xml:space="preserve">　　「踏破疑城信願專」，這個疑城是什麼？是從前修學其他的法門。因為蓮公大師他簡單的歷史，我們曉得。他年輕時候學佛，開頭學禪宗，以後學教，然後再學密，最後歸到淨土。所以以前所學的都不究竟，這是疑城，踏破疑城。到最後這是大徹大悟，回歸到淨土，專修專弘，所以信願專，這才專了。「個中甘苦未須傳」，他這一生修學的經歷相當辛苦，這都不須再說了。「幾回欲逸脫韁馬」，這一句是說，有多少次他想退心、退轉。學佛是進進退退，確實是如此，他也不例外，他也是進進退退。「一線孤牽上水船」，這是比喻學道之難。上水船，諸位要到中國大陸也許能見得到，在此地可能見不到。你看長江三峽那個風船拉縴，許多人拉，一根竹子編的一條繩子往上拉。這個比喻難，比喻危險。繩索一斷，這個船馬上就完了，比喻難，比喻危險。這是講菩薩道，尤其我們現在環境，真是《楞嚴》上所說的邪師說法，如恆河沙。我們今天學佛是一條險道，非常困難，你在佛門裡面真正找到一條正路，相當不容易。</w:t>
      </w:r>
      <w:r>
        <w:t xml:space="preserve"> </w:t>
      </w:r>
    </w:p>
    <w:p w14:paraId="17362FA7" w14:textId="77777777" w:rsidR="0009273D" w:rsidRDefault="0009273D">
      <w:pPr>
        <w:pStyle w:val="a3"/>
      </w:pPr>
      <w:r>
        <w:t xml:space="preserve">　　「病久確知念佛好」，這個病不一定是指身體生病，就是心裡面這邪知邪見疑惑不定，這些統統是病。唯有念佛，心定下來了，妄念沒有了，邪見斷掉。這才曉得念佛好，真正能夠斷煩惱、破無明、離邪見，真正見到效。「魔多反使道心堅」，學佛的人不怕魔，魔障愈多，道心愈堅固。「迷雲障霧重重過，瞥見澄潭月影圓」，一切艱難困苦過了之後，這時候明心見性。澄潭月影這都比喻明心見性，比喻一心不亂。這是講他念佛所得的心得。</w:t>
      </w:r>
      <w:r>
        <w:t xml:space="preserve"> </w:t>
      </w:r>
    </w:p>
    <w:p w14:paraId="14CEDCE2" w14:textId="77777777" w:rsidR="0009273D" w:rsidRDefault="0009273D">
      <w:pPr>
        <w:pStyle w:val="a3"/>
      </w:pPr>
      <w:r>
        <w:t xml:space="preserve">　　「坐閱空花又一年」，這是講世間，一年又過去了。「唯期寡過厭談玄」，這是我們要牢牢記住，我們求的是什麼？求我們的過失一天一天減少，我們的煩惱一天一天的少，我們的邪見一天一天的少，我們智慧、功德一天一天增長，要求這個。談玄說妙不要搞了，那個東西沒有意思，對你沒有好處。蓮公年輕也喜歡談玄說妙，現在他覺悟了，不要了，不再搞這個，老老實實的念佛。「每將妄習從心洗」，從心地裡面把自己的妄想、習氣洗除。「漸覺佛聲逐念圓」，心地清淨，念佛相應。</w:t>
      </w:r>
      <w:r>
        <w:t xml:space="preserve"> </w:t>
      </w:r>
    </w:p>
    <w:p w14:paraId="5EFC7AF4" w14:textId="77777777" w:rsidR="0009273D" w:rsidRDefault="0009273D">
      <w:pPr>
        <w:pStyle w:val="a3"/>
      </w:pPr>
      <w:r>
        <w:t xml:space="preserve">　　「動靜相依清淨戒」，行住坐臥身心清淨，自然與戒律相應。「根塵齊攝寶王禪」，這一句阿彌陀佛就是無上甚深禪，很多人不知道。不但這句阿彌陀佛是無上甚深禪，再告訴諸位，這一句阿彌陀佛是無上甚深密咒，是咒中之王。念這一句阿彌陀佛，不但是淨修了，禪也修了，密也修了。你所修的禪是圓滿究竟禪，你所修的密是大圓滿之密，你何必還要去搞密宗灌頂，不要了。這部經在此地三十天天天給你灌頂，頂已經灌滿，以後不要再灌了。「樂邦苦海歷然在」，這是兩條路在此地清清楚楚，一個是六道輪迴，三惡道，一個是西方極樂世界，往生不退成佛，清清楚楚、分分明明擺在你面前。「何去何從莫問天」，從此以後不要問人，你自己應該清楚，應該明白。</w:t>
      </w:r>
      <w:r>
        <w:t xml:space="preserve"> </w:t>
      </w:r>
    </w:p>
    <w:p w14:paraId="1705CCF7" w14:textId="77777777" w:rsidR="0009273D" w:rsidRDefault="0009273D">
      <w:pPr>
        <w:pStyle w:val="a3"/>
      </w:pPr>
      <w:r>
        <w:t xml:space="preserve">　　今天時間也到了，我們的經到此地圓滿，謝謝諸位。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2823D" w14:textId="77777777" w:rsidR="0009273D" w:rsidRDefault="0009273D" w:rsidP="0009273D">
      <w:r>
        <w:separator/>
      </w:r>
    </w:p>
  </w:endnote>
  <w:endnote w:type="continuationSeparator" w:id="0">
    <w:p w14:paraId="1B49712D" w14:textId="77777777" w:rsidR="0009273D" w:rsidRDefault="0009273D" w:rsidP="00092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45864" w14:textId="77777777" w:rsidR="0009273D" w:rsidRDefault="0009273D" w:rsidP="0009273D">
      <w:r>
        <w:separator/>
      </w:r>
    </w:p>
  </w:footnote>
  <w:footnote w:type="continuationSeparator" w:id="0">
    <w:p w14:paraId="41F1C14C" w14:textId="77777777" w:rsidR="0009273D" w:rsidRDefault="0009273D" w:rsidP="000927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3D"/>
    <w:rsid w:val="000927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3964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7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7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7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7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2647</Words>
  <Characters>15092</Characters>
  <Application>Microsoft Office Word</Application>
  <DocSecurity>0</DocSecurity>
  <Lines>125</Lines>
  <Paragraphs>35</Paragraphs>
  <ScaleCrop>false</ScaleCrop>
  <Company/>
  <LinksUpToDate>false</LinksUpToDate>
  <CharactersWithSpaces>17704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