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1B7E" w14:textId="77777777" w:rsidR="00BE2029" w:rsidRDefault="00BE2029">
      <w:r>
        <w:t xml:space="preserve">無量壽經玄義　　（第一集）　　</w:t>
      </w:r>
      <w:r>
        <w:t>1989/11</w:t>
      </w:r>
      <w:r>
        <w:t xml:space="preserve">　　新加坡　　檔名：</w:t>
      </w:r>
      <w:r>
        <w:t xml:space="preserve">02-004-0001 </w:t>
      </w:r>
    </w:p>
    <w:p w14:paraId="25567051" w14:textId="77777777" w:rsidR="00BE2029" w:rsidRDefault="00BE2029">
      <w:pPr>
        <w:pStyle w:val="a3"/>
      </w:pPr>
      <w:r>
        <w:t xml:space="preserve">　　李團長、諸位法師、諸位同修，今年我們有第二次的機緣來到貴團宣講《大乘無量壽經》的大義。在今年的春天，我們曾經將這部經的經文給諸位做了詳細的報告。當時為什麼不先講玄義？諸位要知道，諸經的大義它有兩個作用，第一個作用，是報告這部經修學的心得，也就是說，如果對於這部經沒有相當研究的話，初聽大義，往往聽不到一個頭緒出來；如果對於這部經典有研究，或者是有修持的，對於全經大義是非常契機的。第二個，是對於一般學佛的同修來說，使他在沒有聽到全部經文之先，首先對於這部經典有個概略的認識，引導他來修學這部經典。它有這兩個意思在。</w:t>
      </w:r>
      <w:r>
        <w:t xml:space="preserve"> </w:t>
      </w:r>
    </w:p>
    <w:p w14:paraId="001F881B" w14:textId="77777777" w:rsidR="00BE2029" w:rsidRDefault="00BE2029">
      <w:pPr>
        <w:pStyle w:val="a3"/>
      </w:pPr>
      <w:r>
        <w:t xml:space="preserve">　　在本地，以往很少講解淨土宗的經論，因此我採取的方法是先講《無量壽經》，經講完之後，我們再講玄義，採取這個方式。因為在各地方講經時間的安排，所以在上次沒有辦法把玄義接著跟諸位介紹，一直延遲到今天。雖然延遲了幾個月，我相信也不算晚，有了詳細的認識、了解，必定能夠幫助我們讀誦《大乘無量壽經》、研究《無量壽經》，乃至於依照這部經典的理論、方法來修學，我們現前、將來一定獲得無比殊勝的利益。請大家掀開講義第一面，我們從頭講起。</w:t>
      </w:r>
      <w:r>
        <w:t xml:space="preserve"> </w:t>
      </w:r>
    </w:p>
    <w:p w14:paraId="54B51B85" w14:textId="77777777" w:rsidR="00BE2029" w:rsidRDefault="00BE2029">
      <w:pPr>
        <w:pStyle w:val="a3"/>
      </w:pPr>
      <w:r>
        <w:t xml:space="preserve">　　「佛說大乘無量壽莊嚴清淨平等覺經」，這是經題；「講述筆記」是我們在講席當中所編的一個講義，首先我們要談一談講經的因緣。我在講經因緣之前，先向諸位做個概略的報告。我在一九五三年（民國四十二年）開始接觸到佛法，接觸之後就非常的歡喜。在一九五八年接受台中李老師的指導，我一共跟他學習了十年，一九六七年離開台中到台北講經，一直到七一年開始在台北講《大方廣佛華嚴經》。這部《大乘無量壽莊嚴清淨平等覺經》是當年，也就是一九五八年到五九年之中，我在台中蓮社，李炳南老居士把這部經交給我。交給我的經本是他老人家在台中講解過的註解的本子，也就是眉注的本子，上次分送給諸位的大本。我接受這個本子之後，讀了幾遍，非常的歡喜。</w:t>
      </w:r>
      <w:r>
        <w:t xml:space="preserve"> </w:t>
      </w:r>
    </w:p>
    <w:p w14:paraId="42EDA17F" w14:textId="77777777" w:rsidR="00BE2029" w:rsidRDefault="00BE2029">
      <w:pPr>
        <w:pStyle w:val="a3"/>
      </w:pPr>
      <w:r>
        <w:t xml:space="preserve">　　在台中求學十年當中，雖然李老師一再的勉勵，希望我留意淨土宗，當時年輕好高騖遠，雖然不能違背老師的意思，但是對於大乘經教依然是非常的嚮往，非常的羨慕，當然也學習了不少，就是沒有專修淨宗。在一切大乘經典當中，可以說最歡喜的就是《大方廣佛華嚴經》。畢竟這部經太長了，所以我在台中求學的期間，對於大經的學習，原本我選的是《法華經》。結果李老師告訴我，他說我年歲也大了，平常工作也非常忙碌，實在抽不出時間來單獨指導。那時候他老人家正好在講《大佛頂首楞嚴經》，所以他就勸我，他說《楞嚴經》無論在教義、在分量上來講，與《法華經》都非常接近，你不如就學《楞嚴》好了，我也省了很多事情。我就也很歡喜的接受了，認真的學習《楞嚴》。有《楞嚴》的基礎，以後自己學《法華》、學《華嚴》，的確是有相當大的幫助。</w:t>
      </w:r>
      <w:r>
        <w:t xml:space="preserve"> </w:t>
      </w:r>
    </w:p>
    <w:p w14:paraId="315967BE" w14:textId="77777777" w:rsidR="00BE2029" w:rsidRDefault="00BE2029">
      <w:pPr>
        <w:pStyle w:val="a3"/>
      </w:pPr>
      <w:r>
        <w:t xml:space="preserve">　　爾後，我啟請李老師在台中慈光圖書館講解《大方廣佛華嚴經》，我們知道，《華嚴》是中國佛教無論是哪個宗派，都承認這是經中之王。這部經一共有八十卷，是在一般大乘經典裡面分量相當重的一部經典。我在台中聽了一卷，聽李老師講第一卷，就是八十卷他老人家講了一卷，後面七十九卷我可以不必聽了，大概自己也能夠講得下去。因為有清涼大師的《疏鈔》、李長者的《合論》可以作為參考，於是我在</w:t>
      </w:r>
      <w:r>
        <w:lastRenderedPageBreak/>
        <w:t>民國六十年（就是一九七一年）在台北也開始講《華嚴》。《華嚴經》斷斷續續一共講了十七年，也就是一直到一九八七年，可以說沒有間斷。</w:t>
      </w:r>
      <w:r>
        <w:t xml:space="preserve"> </w:t>
      </w:r>
    </w:p>
    <w:p w14:paraId="4DEDBF5C" w14:textId="77777777" w:rsidR="00BE2029" w:rsidRDefault="00BE2029">
      <w:pPr>
        <w:pStyle w:val="a3"/>
      </w:pPr>
      <w:r>
        <w:t xml:space="preserve">　　在這部經我得的利益實在是非常之大，我在講席當中也常常說，我是在《華嚴經》裡面開悟了，真正開悟。有許多人來問，開悟是什麼意思？悟的是什麼？真正明白了淨宗的重要，真正認識了《無量壽經》與《阿彌陀經》，這兩部經是同部，古德稱為大本、小本。對於這兩部經才真正認識，真正曉得這兩部經原來是《華嚴經》的結論，是大乘經典的精華。這才把一切大乘經捨棄掉，專門修學淨土三經，專門講解淨土三經；不但在台灣，在美國、在加拿大，到處都是宣揚這部經典，這是得力於《大方廣佛華嚴經》的啟示。這就講到抉擇這個法門，華嚴啟信，才決定了這個法門。雖然很晚，幾乎我學佛學了三十年，才真正確定自己所修、所學的門路。但是總算相當的幸運，因為有許多人，無論在家、出家，學佛學了一輩子，不知道自己學的是什麼，這是大有人在。這三十年總算沒有白費，把這個門路真正找到，我自己感覺非常的幸運。這就說到「專修專弘」。</w:t>
      </w:r>
      <w:r>
        <w:t xml:space="preserve"> </w:t>
      </w:r>
    </w:p>
    <w:p w14:paraId="34D3165F" w14:textId="77777777" w:rsidR="00BE2029" w:rsidRDefault="00BE2029">
      <w:pPr>
        <w:pStyle w:val="a3"/>
      </w:pPr>
      <w:r>
        <w:t xml:space="preserve">　　一專之後，功德利益（我們講效果）可以說立刻就能感受。在這個地方我不談感應，這裡面有很顯著的原因，現在許多學佛同修，一開頭就講感應，就講神通，就講這些奇奇怪怪的事情。諸位要曉得，這個心理、這個觀念很不好。我們常常聽說，某人學佛著魔了。為什麼會著魔？就是這種心態不正確，錯誤的心態容易招來魔障。所以，學佛的人最好不要求感應，不要求神通，老老實實依照經典的理論、教訓來修學，穩穩當當。</w:t>
      </w:r>
      <w:r>
        <w:t xml:space="preserve"> </w:t>
      </w:r>
    </w:p>
    <w:p w14:paraId="210E0E35" w14:textId="77777777" w:rsidR="00BE2029" w:rsidRDefault="00BE2029">
      <w:pPr>
        <w:pStyle w:val="a3"/>
      </w:pPr>
      <w:r>
        <w:t xml:space="preserve">　　我們所講的效果、講的成績，就是心地一天比一天清淨。心清淨身就清淨，身心清淨，第一個效果，我告訴大家，決定不生病，這就太好了。很多人這個地方病，那個地方痛，病痛可以立刻消除，身心健康，自在快樂，這就是效果，離苦得樂馬上就能夠見得到。如果講更深、更殊勝的效果，決定能夠預知時至，將來往生的時候曉得自己什麼時候走，阿彌陀佛、觀音、勢至來接引我們。走的時候決定不生病，沒有病苦，預知時至，這是決定可以做得到的。功夫如果稍微好一點的人，生死可以自在，就是說想什麼時候到西方極樂世界都可以，可以自己做主；暫時不想去，在這個世界再想多住幾年也不妨礙。到這個境界給諸位說，這就是生死已了，生死了脫，完全自在，這就是我們修學的效果。</w:t>
      </w:r>
      <w:r>
        <w:t xml:space="preserve"> </w:t>
      </w:r>
    </w:p>
    <w:p w14:paraId="3343DCF9" w14:textId="77777777" w:rsidR="00BE2029" w:rsidRDefault="00BE2029">
      <w:pPr>
        <w:pStyle w:val="a3"/>
      </w:pPr>
      <w:r>
        <w:t xml:space="preserve">　　學佛你沒有選擇其他宗派、法門，你最好選擇這個法門；如果已經選定其他的法門，我也不會勸你改修這個法門，但是我要勸你的就是專修，無論是哪個法門，如果不專很難成就。法門平等，無有高下，為什麼勸諸位選擇這個法門？實在講不是我勸大家，這是本師釋迦牟尼佛勸我們修學的。不但本師勸我們修學這個法門，乃至十方三世一切諸佛，幾乎沒有一尊佛不勸我們修學這個法門。你必須對這個法門真正通達明瞭，你才會曉得一切諸佛為什麼要我們修學這個法門。這個理由要是說穿了也不難懂，就是說，這個法門無論什麼人修決定成功；其他法門是要有特殊的根性，如果根性不相契很難成就。這個法門是三根普被、利鈍全收，這幾天會把這樁事情詳細跟大家報告。就是說，上從等覺菩薩，下至地獄眾生，只要專修，沒有一個不成就，這個成就決定是一生成就。</w:t>
      </w:r>
      <w:r>
        <w:t xml:space="preserve"> </w:t>
      </w:r>
    </w:p>
    <w:p w14:paraId="4D810E81" w14:textId="77777777" w:rsidR="00BE2029" w:rsidRDefault="00BE2029">
      <w:pPr>
        <w:pStyle w:val="a3"/>
      </w:pPr>
      <w:r>
        <w:t xml:space="preserve">　　究竟是什麼樣的成就？說起來真是難以相信，所以這個法門叫難信之法。這個成就就是一生成佛，而且成的是圓教之佛，就是經論上常講的「無上正等正覺」；他所</w:t>
      </w:r>
      <w:r>
        <w:lastRenderedPageBreak/>
        <w:t>成的是無上正等正覺，圓教究竟圓滿的佛果，一生當中辦到。這個實在是太難得，太希有，所以這是難信之法。正如同夏蓮居老居士在會集這個經裡面，他所寫的三首偈子，末後一首說「佛云難信誠難信，萬億人中一二知」，這不是多數，是億萬人中才一、兩個知道。可見得這個法門確實是難信易行，很容易修學，很難相信。如果不難相信，我怎麼會搞到三十多年才相信！搞三十多年才相信，真是證明它的確是難信。過去李老師苦口婆心勸導我，我還是半信半疑，不能徹底相信，畢竟是在十幾年的《華嚴經》當中，才真正參透，真正認識、發現這個法門之殊勝。</w:t>
      </w:r>
      <w:r>
        <w:t xml:space="preserve"> </w:t>
      </w:r>
    </w:p>
    <w:p w14:paraId="6B1640BB" w14:textId="77777777" w:rsidR="00BE2029" w:rsidRDefault="00BE2029">
      <w:pPr>
        <w:pStyle w:val="a3"/>
      </w:pPr>
      <w:r>
        <w:t xml:space="preserve">　　這個法門就是持名念佛法門，學習非常之簡單。持名念佛有三個祕訣，這個祕訣就寫在下面，第一個，決定不能懷疑；第二個，決定不能間斷。就是這一句阿彌陀佛，最好能夠說保持二六時中（我們講日夜）心裡面有阿彌陀佛。口裡面斷沒有關係，口念久了會累，可以休息休息，心裡面不能斷。功夫好的人，他睡覺作夢也會念佛，那是最好的，我們現在初學的人還做不到。所以，你念累了你就休息，休息好了接著再念。當我們有工作的時候，我們把佛號放下，專心去做工；工作做完了，佛號馬上就提起來。這個法門之所以殊勝，就是因為隨時隨地可以修，沒有拘束，行住坐臥都可以念，站著可以念，走著可以念，坐著可以念，睡在床上也可以念，你看這個多方便；其他的法門修學沒有這麼方便。但是睡在床上的時候，念佛不要念出聲音，因為睡在床上念出聲音會傷氣、傷身體；可以心裡念，默念，或者可以放錄音帶聽，心裡面跟著念，不要出聲音。所以這個法門，不管在什麼時候，不管在什麼場所，統統沒有障礙，這是這個法門之殊勝，不間斷！</w:t>
      </w:r>
      <w:r>
        <w:t xml:space="preserve"> </w:t>
      </w:r>
    </w:p>
    <w:p w14:paraId="4FBE25EB" w14:textId="77777777" w:rsidR="00BE2029" w:rsidRDefault="00BE2029">
      <w:pPr>
        <w:pStyle w:val="a3"/>
      </w:pPr>
      <w:r>
        <w:t xml:space="preserve">　　第三個祕訣是不夾雜，所以它要專、要純。夾雜，我們後面會跟諸位詳細報告，我又念佛、又念咒、又參禪，又研教，甚至於又做法會，這些都叫做夾雜。夾雜，我們的功夫必然就間斷，一定就不專、不純。真正能夠做到不懷疑、不間斷、不夾雜，做到這九個字，沒有不成就的。而且這個成就不必多，上次也跟諸位報告過，我相信現在有不少同修你們已經得到法喜，這就是初步的效果。你要真正用這個方法修三個月，你就法喜充滿，就得到初步的效果，確實心清淨，煩惱少，智慧增長，身心安樂。繼續不斷修學三年、五年，給諸位說，就能夠達到生死自在。你想想看，哪個法門能有這麼快？短短三、五年當中可以做到生死自在，這真正是不可思議！確實任何一個法門做不到的。</w:t>
      </w:r>
      <w:r>
        <w:t xml:space="preserve"> </w:t>
      </w:r>
    </w:p>
    <w:p w14:paraId="4CC17612" w14:textId="77777777" w:rsidR="00BE2029" w:rsidRDefault="00BE2029">
      <w:pPr>
        <w:pStyle w:val="a3"/>
      </w:pPr>
      <w:r>
        <w:t xml:space="preserve">　　我們肯定這個法門之後，所以我把一切大乘經論都中止，都不再講了。過去，我從民國六十年開始講《華嚴經》那年，提倡印經布施，這麼多年來從來沒有中斷，所印的經論有幾百種之多。現在，其他的經論我都不印了，因為印經這個風氣在台灣已經帶動，每個寺廟、每個道場普遍大家都印經，這個事已經帶動了。大家統統都印經了，那好，我就專門印淨土宗的經典，因為其他的經典有人印了，我們就不要再操心，專門印淨土宗的經典。最近新編的《淨土五經讀本》，以及黃念祖老居士《無量壽經》的註解，初版就印了三萬冊。黃老居士的註解印了一萬冊，現在都送完了，我們正在印第二版，大概二版下個月就可以印好。除這個之外，淨宗經論古來大德這些好的註解，我們統統蒐集，在台灣重新作版來翻印。</w:t>
      </w:r>
      <w:r>
        <w:t xml:space="preserve"> </w:t>
      </w:r>
    </w:p>
    <w:p w14:paraId="34DB783E" w14:textId="77777777" w:rsidR="00BE2029" w:rsidRDefault="00BE2029">
      <w:pPr>
        <w:pStyle w:val="a3"/>
      </w:pPr>
      <w:r>
        <w:t xml:space="preserve">　　今年我們淨宗學會在全世界一共成立了十一個會，這十一個淨宗學會裡面，可以說成就最殊勝的是你們貴地新加坡這個會；這個會最為殊勝，其他的十個會都不能比。我們提倡這個法門，把佛法最殊勝的法門介紹給有緣的同修們，所以《無量壽經》就要大量的流通。我今年發心印十萬冊，沒有想到我從美國回到台灣，截止到現</w:t>
      </w:r>
      <w:r>
        <w:lastRenderedPageBreak/>
        <w:t>在，我們今年已經印了二十萬冊，超過我發願加了一倍，這使我們真正無量的歡喜，我們也相信這是三寶威神的加持。我們印了許多不同的版本，大大小小的，有小本子可以隨身攜帶的，有折疊的本子便於讀誦的。我們折疊的大本，初版印一萬本，現在準備再印二版，二版大概也是要印一萬多本的樣子。所以截至到目前，我們《無量壽經》流通的數量，在台灣流通的，其他地方不算，在台灣流通的，包括過去，已經超過三十萬冊。</w:t>
      </w:r>
      <w:r>
        <w:t xml:space="preserve"> </w:t>
      </w:r>
    </w:p>
    <w:p w14:paraId="62A0A4FC" w14:textId="77777777" w:rsidR="00BE2029" w:rsidRDefault="00BE2029">
      <w:pPr>
        <w:pStyle w:val="a3"/>
      </w:pPr>
      <w:r>
        <w:t xml:space="preserve">　　在一九八六年，我們在美國建了個小道場，其實要是跟台灣、本地道場比，那不能算為道場，只是有一棟小房子，有幾個同修在一塊念佛而已。而且小房子還是在住宅區，不能對外公開活動的，只能有這麼一個小小地方。我到台中見李老師，把那邊情形向李老師報告，李老師一再囑咐，希望我們能夠把淨土法門帶到美國去。而且特地給我寫了一塊匾額，寫了一塊招牌，這一塊招牌是李老師最後的遺墨，他大概給我寫了這個招牌以後，就沒有再寫過東西，他就往生了。這塊招牌是他在九十六歲的時候寫的，他九十七歲往生的，九十六歲的秋天寫的。「華藏蓮社」，我們現在在美國，匾額就掛他老人家這個墨寶，作為一個紀念。</w:t>
      </w:r>
      <w:r>
        <w:t xml:space="preserve"> </w:t>
      </w:r>
    </w:p>
    <w:p w14:paraId="47E635CE" w14:textId="77777777" w:rsidR="00BE2029" w:rsidRDefault="00BE2029">
      <w:pPr>
        <w:pStyle w:val="a3"/>
      </w:pPr>
      <w:r>
        <w:t xml:space="preserve">　　在前年九月，就是八七年九月，美國華盛頓ＤＣ（美國的首都）我們成立了一個佛教會，「華府佛教會」，是在八七年四月四號成立的，我們中國四月四號是兒童節，兒童節這天成立的。九月我第二次到華府去弘法，在華府的時候，就聽說那邊有些同修邀請黃念祖老居士到美國弘法。我一打聽，這黃老居士就是梅光羲老居士的外甥，我就很歡喜，鼓勵他們趕快邀請他到美國來弘法。我因為回台灣講經的日程原先訂好了，所以在美國我們沒有時間見面。但是他把他的《無量壽經》註解，把這個本子寄給我，我帶回台灣之後，看了以後非常歡喜，就決心在台灣翻印。我們花了一年多的時間，因為他的本子是簡體字，從簡體字再把它翻成繁體字，重新製版。在去年出版，初版印了一萬冊，但是沒有多久統統都送完了。</w:t>
      </w:r>
      <w:r>
        <w:t xml:space="preserve"> </w:t>
      </w:r>
    </w:p>
    <w:p w14:paraId="65AB0D01" w14:textId="77777777" w:rsidR="00BE2029" w:rsidRDefault="00BE2029">
      <w:pPr>
        <w:pStyle w:val="a3"/>
      </w:pPr>
      <w:r>
        <w:t xml:space="preserve">　　同時也就在台北開講《無量壽經》，這個講義就是八七年從美國回來之後編的，這是我在台北華藏圖書館講《無量壽經》前面的概要。諸位翻開第二頁，這個概要就是根據黃念祖老居士的註解，以及李炳南老居士的提要（就是眉注），以這兩種註解做依據所編的。我們現在就可以依照這個講義，一條一條來給諸位介紹。第一，</w:t>
      </w:r>
      <w:r>
        <w:t xml:space="preserve"> </w:t>
      </w:r>
    </w:p>
    <w:p w14:paraId="6E1ED227" w14:textId="77777777" w:rsidR="00BE2029" w:rsidRDefault="00BE2029">
      <w:pPr>
        <w:pStyle w:val="a3"/>
      </w:pPr>
      <w:r>
        <w:t xml:space="preserve">　　【此次講述參考資料，依黃念祖老居士註解及李炳南老居士提要。】</w:t>
      </w:r>
      <w:r>
        <w:t xml:space="preserve"> </w:t>
      </w:r>
    </w:p>
    <w:p w14:paraId="2F710680" w14:textId="77777777" w:rsidR="00BE2029" w:rsidRDefault="00BE2029">
      <w:pPr>
        <w:pStyle w:val="a3"/>
      </w:pPr>
      <w:r>
        <w:t xml:space="preserve">　　這是我們的依據，先跟諸位報告出來。第二，</w:t>
      </w:r>
      <w:r>
        <w:t xml:space="preserve"> </w:t>
      </w:r>
    </w:p>
    <w:p w14:paraId="1E13185F" w14:textId="77777777" w:rsidR="00BE2029" w:rsidRDefault="00BE2029">
      <w:pPr>
        <w:pStyle w:val="a3"/>
      </w:pPr>
      <w:r>
        <w:t xml:space="preserve">　　【確認淨土法門為一乘了義，萬善同歸，三根普被，凡聖齊收，橫出三界，逕登四土，極圓極頓，不可思議之微妙法門。】</w:t>
      </w:r>
      <w:r>
        <w:t xml:space="preserve"> </w:t>
      </w:r>
    </w:p>
    <w:p w14:paraId="5D9AAD02" w14:textId="77777777" w:rsidR="00BE2029" w:rsidRDefault="00BE2029">
      <w:pPr>
        <w:pStyle w:val="a3"/>
      </w:pPr>
      <w:r>
        <w:t xml:space="preserve">　　這些話自從隋唐時代，那些高僧大德就說過，一直到明清，可以說這些祖師大德都公認的。我們雖然看了、讀了，漠不關心，我們以前也讀、也看，漠不關心，含糊籠統看過去。現在再看這幾個字，跟從前的看法不一樣，現在看這幾個字眼睛放光，真正認識了、確認了，確實如此。『一乘了義』，這是佛法裡頭最精彩的部分，佛在《法華經》裡面說，「唯有一乘法，無二亦無三，除佛方便說」。由此可知，釋迦牟尼佛出現在這個世間，他主要的目的就是給我們宣說一乘了義。</w:t>
      </w:r>
      <w:r>
        <w:t xml:space="preserve"> </w:t>
      </w:r>
    </w:p>
    <w:p w14:paraId="11EBFDEC" w14:textId="77777777" w:rsidR="00BE2029" w:rsidRDefault="00BE2029">
      <w:pPr>
        <w:pStyle w:val="a3"/>
      </w:pPr>
      <w:r>
        <w:lastRenderedPageBreak/>
        <w:t xml:space="preserve">　　什麼叫「一乘了義」？也就是說教給我們在這一生當中，成究竟圓滿的佛果，這個法門才叫一乘法，這個法門才叫做了義法。我們一生當中從凡夫圓成佛道，這個不可思議，能不能做得到？能，決定能夠。憑什麼？就憑這《無量壽經》。古德常說，《華嚴經》是在一切大經裡面，講得一生圓滿的，《華嚴經》講得最詳細、最透徹。《華嚴經》的一生圓滿，怎麼圓滿的？末後普賢菩薩十大願王導歸極樂才圓滿的。如果不念佛求生西方極樂世界，《華嚴經》就始終沒有法子圓滿。《華嚴》是一乘了義大經，這部經是《華嚴經》的歸宿，是《華嚴經》的總結，字字句句都是講西方極樂世界依正莊嚴，所以它是了義之了義，一乘之一乘，是無比的殊勝莊嚴。</w:t>
      </w:r>
      <w:r>
        <w:t xml:space="preserve"> </w:t>
      </w:r>
    </w:p>
    <w:p w14:paraId="2578F232" w14:textId="77777777" w:rsidR="00BE2029" w:rsidRDefault="00BE2029">
      <w:pPr>
        <w:pStyle w:val="a3"/>
      </w:pPr>
      <w:r>
        <w:t xml:space="preserve">　　『萬善同歸』，這個「萬善」可以說五乘的佛法，世出世間至善，我們中國儒家所講「止於至善」，五乘、至善到最後歸到哪裡？統統歸到西方淨土，統統歸到《無量壽經》，世出世間沒有一法不歸到這個法門。這部經正如同大海一樣，所有的江河統統流入大海。『三根普被』，根是講根器、根性，一切眾生的根性不相同，有中根、有下根、有上上根，依這個法門修學統統能成就，這個不可思議。所以在華嚴會上，我們看到文殊菩薩、普賢菩薩，這是等覺菩薩，他念佛求生淨土。我們也看到《往生傳》裡面，造五逆十惡業的，佛陀在世，像《觀經》裡面講的阿闍世王，造五逆十惡；在我們中國唐朝張善和，殺牛為業的，臨命終時地獄相現前，十念往生。由此可知，上從等覺菩薩，下至地獄眾生，沒有一個不得度，沒有一個不是一生成佛的。所以這是「三根普被，凡聖齊收」，可見得這個法門之廣大無比。</w:t>
      </w:r>
      <w:r>
        <w:t xml:space="preserve"> </w:t>
      </w:r>
    </w:p>
    <w:p w14:paraId="2BF02921" w14:textId="77777777" w:rsidR="00BE2029" w:rsidRDefault="00BE2029">
      <w:pPr>
        <w:pStyle w:val="a3"/>
      </w:pPr>
      <w:r>
        <w:t xml:space="preserve">　　比如講《華嚴經》，說老實話，《華嚴經》中下根性的人沒分，它的對象是四十一位法身大士，中下根性無分；也就是說，那個法門就比較窄小。一切法門裡頭，最廣大、最殊勝、最圓滿的，就是念佛求生淨土這個法門。這個法門叫『橫出三界，逕登四土』，這尤其是不可思議！三界是六道輪迴，很不容易超越，這個法門是橫超，不是豎超，橫超。這個意思在後面我們會詳細跟諸位報告。</w:t>
      </w:r>
      <w:r>
        <w:t xml:space="preserve"> </w:t>
      </w:r>
    </w:p>
    <w:p w14:paraId="37669CF9" w14:textId="77777777" w:rsidR="00BE2029" w:rsidRDefault="00BE2029">
      <w:pPr>
        <w:pStyle w:val="a3"/>
      </w:pPr>
      <w:r>
        <w:t xml:space="preserve">　　一切諸佛都有四種淨土，但是四種淨土是每一種都不相同。四種淨土並不在一起，是要你修學到某個程度、某個境界，才能夠入某種淨土。但是西方極樂世界阿彌陀佛也有四土，他那個四土很特別，一生一切生。我們是凡夫的身分，生到西方極樂世界，就跟觀世音菩薩、大勢至菩薩天天在一起，拍拍肩膀，把手同行。你看看凡夫一下就跟等覺菩薩平起平坐，這個不可思議！這是其他法門裡面沒有的，決定沒有，這難信之法，唯獨這個法門是千真萬確的事實。所以，這個法門是極圓極頓，不但是圓教，圓到了極處；頓是快速，沒有比這個法門更快。</w:t>
      </w:r>
      <w:r>
        <w:t xml:space="preserve"> </w:t>
      </w:r>
    </w:p>
    <w:p w14:paraId="76A0C8F5" w14:textId="77777777" w:rsidR="00BE2029" w:rsidRDefault="00BE2029">
      <w:pPr>
        <w:pStyle w:val="a3"/>
      </w:pPr>
      <w:r>
        <w:t xml:space="preserve">　　今年在美國的首都，有位周廣大居士，實在講還不能稱為居士，只能稱周廣大先生。因為他沒有學過佛，他不懂佛法，他是在臨命終的前三天才聽到佛法。也是病到了極處，醫生放棄治療，等於說宣判死刑，這個時候他的家人才慌張，才求佛拜神，希望有奇蹟出現，找到我們的佛教會，我們在華府有個佛教會。他的因緣很殊勝，遇到龔振華居士，龔居士是佛教會念佛最虔誠的一個人，對於淨宗的理論也相當透徹。他去看周廣大先生，他去一看，覺得他這個病沒有起色，不可能好，所以乾脆就勸他，他說人生太苦了，有什麼好留戀的！就勸他念佛求生西方極樂世界，把極樂世界的好處告訴他。他說你到了極樂世界，你就成菩薩，你就成佛了，然後你再回來度你的太太、度你的兒女，統統成佛去，這不是個好事情嗎？這個周先生一聽，覺得滿有道理，聽了很歡喜，就叫他的太太、兒子、女兒統統念阿彌陀佛，幫助他求生淨土。這個很難得，全家人這才開始念佛，我們的佛教會也有十幾個同修去幫他助念。</w:t>
      </w:r>
      <w:r>
        <w:t xml:space="preserve"> </w:t>
      </w:r>
    </w:p>
    <w:p w14:paraId="114A4A4E" w14:textId="77777777" w:rsidR="00BE2029" w:rsidRDefault="00BE2029">
      <w:pPr>
        <w:pStyle w:val="a3"/>
      </w:pPr>
      <w:r>
        <w:lastRenderedPageBreak/>
        <w:t xml:space="preserve">　　念到第二天，他一開始發心念佛求生淨土，他的病就不痛了。本來他是癌症，非常痛苦，他一發心求生淨土，痛苦就沒有了。心清淨，情緒穩定，就跟著一起念佛，念到第二天就見到觀世音菩薩、見到地藏王菩薩。龔振華居士就告訴他，他說現在不管什麼佛菩薩出現，我們都不要理會他，一心念阿彌陀佛；阿彌陀佛來了，我們才能跟他走，不是阿彌陀佛，不可以跟他走。周先生聽了之後非常合作，馬上不理會，繼續不斷大聲念阿彌陀佛，念念，觀音菩薩、地藏菩薩就沒有了，就不再現形。</w:t>
      </w:r>
      <w:r>
        <w:t xml:space="preserve"> </w:t>
      </w:r>
    </w:p>
    <w:p w14:paraId="6A114A01" w14:textId="77777777" w:rsidR="00BE2029" w:rsidRDefault="00BE2029">
      <w:pPr>
        <w:pStyle w:val="a3"/>
      </w:pPr>
      <w:r>
        <w:t xml:space="preserve">　　又念了一天，第三天，西方三聖出現了，阿彌陀佛、觀音、勢至從雲端裡面下降，來接引他往生。他臨走念的那十幾聲佛號，音聲很宏亮，不像是生病人念的；他說他在房間裡念，外面馬路上都能夠聽得見，聲音那麼宏亮。走的時候滿面紅光，ＤＣ那邊的同修十幾個人親眼看到的。他們現在其他的法門不修了，死心塌地念佛，他說我們親眼看到的，念佛念三天往生的，西方三聖親自來迎接。他馬上打電話告訴我，他說這個因緣非常之希有，我們從前聽到人家念佛，念好多年往生的，聽說過，沒有看到三天往生。證明了《阿彌陀經》裡面所說的，若一日、若二日、若三日到若七日，沒錯！所以你想想看，哪個法門有這麼快速！他三天有這樣殊勝的效果，就是他沒有一個妄念，一心一意求生西方，三天就成就，這是我們今天親眼見到的事實。</w:t>
      </w:r>
      <w:r>
        <w:t xml:space="preserve"> </w:t>
      </w:r>
    </w:p>
    <w:p w14:paraId="345106FE" w14:textId="77777777" w:rsidR="00BE2029" w:rsidRDefault="00BE2029">
      <w:pPr>
        <w:pStyle w:val="a3"/>
      </w:pPr>
      <w:r>
        <w:t xml:space="preserve">　　在《往生傳》裡面記載的宋朝瑩珂法師，他也是三天把阿彌陀佛念來的，這個上次我跟諸位提過。不過他沒有生病，他是個出家人，不守戒律，破戒，不守清規，造了很多罪業。不過他還有點善根，他相信因果報應，他自己想想他的所作所為，將來一定墮地獄。他怕墮地獄，就求教於同參道友，問有沒有什麼方法？同參道友就告訴他，你要想不墮地獄，念阿彌陀佛。給他《往生傳》看，他每看一篇，自己很感動。看了幾篇之後，他就下定決心，關在一個小房子裡面，死心塌地念阿彌陀佛；他也不睡覺，也不吃飯，不吃不眠，一句佛號念下去。念了三天三夜，把阿彌陀佛念來了，誠心，至誠感動，阿彌陀佛念來了。</w:t>
      </w:r>
      <w:r>
        <w:t xml:space="preserve"> </w:t>
      </w:r>
    </w:p>
    <w:p w14:paraId="23861711" w14:textId="77777777" w:rsidR="00BE2029" w:rsidRDefault="00BE2029">
      <w:pPr>
        <w:pStyle w:val="a3"/>
      </w:pPr>
      <w:r>
        <w:t xml:space="preserve">　　阿彌陀佛就告訴他，你的陽壽還有十年，你十年好好的修行，到你臨命終時，我來接引你。這個法師就說了，他說我的劣根性很重，禁不起誘惑，外面一誘惑我又要造罪業，十年我不曉得造多少罪業，那靠不住，我十年壽命不要，我現在就跟你老人家去。阿彌陀佛聽了，「好吧！」就答應他：好！我三天以後來接引你，好不好？他說好。約了三天，跟阿彌陀佛兩個約了三天，他三天之後果然就往生了，他沒有生病。這個說明平常人念三天把阿彌陀佛念來，你們想想，哪個法門能有這個法門這麼快速？密宗裡頭常常講的「即身成佛」，這裡三天成佛。還有一身罪業的人，三天都能成就，這是三天成功的，我們可以說見到兩個，瑩珂法師在前，周廣大在現代，三天念佛往生。</w:t>
      </w:r>
      <w:r>
        <w:t xml:space="preserve"> </w:t>
      </w:r>
    </w:p>
    <w:p w14:paraId="6A2FA404" w14:textId="77777777" w:rsidR="00BE2029" w:rsidRDefault="00BE2029">
      <w:pPr>
        <w:pStyle w:val="a3"/>
      </w:pPr>
      <w:r>
        <w:t xml:space="preserve">　　周廣大往生的詳細報告的錄音帶，這次我們帶了十幾卷來，此地可以拷貝流通。你們大家聽聽華盛頓ＤＣ那邊同修的詳細的報告，對我們念佛的信心，實在是加強了很多，這是個見證。所以這是不可思議的微妙法門。底下說：</w:t>
      </w:r>
      <w:r>
        <w:t xml:space="preserve"> </w:t>
      </w:r>
    </w:p>
    <w:p w14:paraId="40B41A2D" w14:textId="77777777" w:rsidR="00BE2029" w:rsidRDefault="00BE2029">
      <w:pPr>
        <w:pStyle w:val="a3"/>
      </w:pPr>
      <w:r>
        <w:t xml:space="preserve">　　【本經持名念佛法門，圓滿直捷，方便究竟。】</w:t>
      </w:r>
      <w:r>
        <w:t xml:space="preserve"> </w:t>
      </w:r>
    </w:p>
    <w:p w14:paraId="585CF954" w14:textId="77777777" w:rsidR="00BE2029" w:rsidRDefault="00BE2029">
      <w:pPr>
        <w:pStyle w:val="a3"/>
      </w:pPr>
      <w:r>
        <w:t xml:space="preserve">　　《無量壽經》跟《阿彌陀經》所主張的都是『持名念佛』。持名念佛在所有法門裡面，是最容易、最簡單、最直捷，也最快速、最穩當的法門，所以說『方便究竟』。</w:t>
      </w:r>
      <w:r>
        <w:t xml:space="preserve"> </w:t>
      </w:r>
    </w:p>
    <w:p w14:paraId="01D5E236" w14:textId="77777777" w:rsidR="00BE2029" w:rsidRDefault="00BE2029">
      <w:pPr>
        <w:pStyle w:val="a3"/>
      </w:pPr>
      <w:r>
        <w:lastRenderedPageBreak/>
        <w:t xml:space="preserve">　　【一超直入，最極圓頓，以彌陀一乘願海。】</w:t>
      </w:r>
      <w:r>
        <w:t xml:space="preserve"> </w:t>
      </w:r>
    </w:p>
    <w:p w14:paraId="0553EB2B" w14:textId="77777777" w:rsidR="00BE2029" w:rsidRDefault="00BE2029">
      <w:pPr>
        <w:pStyle w:val="a3"/>
      </w:pPr>
      <w:r>
        <w:t xml:space="preserve">　　『一乘』就是剛才說了，阿彌陀佛只有一個願望，希望一切眾生立刻成佛。他這個大願，在《無量壽經》裡面四十八願裡頭所說的，四十八願願願都是希望一切眾生在一生當中證到圓滿的佛果。生到西方極樂世界，你的地位就跟等覺菩薩沒有兩樣，到西方極樂世界決定一生成佛，這是千經萬論裡面所沒有的，一切諸佛剎土裡面也沒有這個事情。正因為如此，所以十方三世一切諸佛才異口同聲的讚歎。</w:t>
      </w:r>
      <w:r>
        <w:t xml:space="preserve"> </w:t>
      </w:r>
    </w:p>
    <w:p w14:paraId="7F7170EA" w14:textId="77777777" w:rsidR="00BE2029" w:rsidRDefault="00BE2029">
      <w:pPr>
        <w:pStyle w:val="a3"/>
      </w:pPr>
      <w:r>
        <w:t xml:space="preserve">　　唐朝時候，日本一位高僧道隱大師，對於《無量壽經》的讚歎，他說這部經是如來出現在世間真正的說法。就好像我們學校裡頭開課，這是一門主科，換句話說，其他一切經典都是輔助的，這部經是正說，是奇特最勝的經典，是一乘究竟之極說。講到一乘了義，這個經才是講到了頂點，講到最高峰，是非常快速、非常圓滿、非常圓融的說法，也是十方一切諸佛讚歎的真實語。十方佛出廣長舌相，說誠實言，誠實言是什麼？就是這部經上所講的，十方一切諸佛如來的誠實言。</w:t>
      </w:r>
      <w:r>
        <w:t xml:space="preserve"> </w:t>
      </w:r>
    </w:p>
    <w:p w14:paraId="3E05BCDB" w14:textId="77777777" w:rsidR="00BE2029" w:rsidRDefault="00BE2029">
      <w:pPr>
        <w:pStyle w:val="a3"/>
      </w:pPr>
      <w:r>
        <w:t xml:space="preserve">　　「時機成熟之真教」，這一句尤其是了不起，他說在前，在我們中國明朝，蕅益大師也說過這句話。蕅益大師說，佛是以度眾生為本懷，佛為什麼出現在世間？為了普度眾生。眾生成佛的機緣成熟，這個機緣是無比的殊勝，你這一生成佛的機會到了，佛才給你說這部經，這部經就是教你在這一生成佛的經典。蕅益大師這個說法跟道隱大師不謀而合，一個是唐朝時代的日本人，一個是明朝末年的中國人，他們兩個人看法、說法完全相同，這真正是不可思議。</w:t>
      </w:r>
      <w:r>
        <w:t xml:space="preserve"> </w:t>
      </w:r>
    </w:p>
    <w:p w14:paraId="7D2AF1D9" w14:textId="77777777" w:rsidR="00BE2029" w:rsidRDefault="00BE2029">
      <w:pPr>
        <w:pStyle w:val="a3"/>
      </w:pPr>
      <w:r>
        <w:t xml:space="preserve">　　這個法門只是六字洪名，就是「南無阿彌陀佛」，就是這一句！這一句說老實話，這一句是「教」，所謂教就是三藏十二分教，是佛所說一切經論的總結、總題目；佛所說的一切經，總題目就是「南無阿彌陀佛」。這一句「南無阿彌陀佛」也是無上深密禪，世尊在《大集經》上講的，念佛是無上深密禪，無上之禪，也是密法裡面所講的無上的神咒。這個意思我們在《大集經》裡面可以說是非常明顯的看得出來。真正是這一句名號把無量無邊的法門統統包含在其中，可以說是一個法門都不漏。正是《華嚴經》上所說的「一修一切修，一切修一修」，一切是一切法門，一就是這個持名念佛的法門，一切歸到這個一，這一個法門就是一切法門。所以你只要念這一句「南無阿彌陀佛」，所有一切法門統統在其中，一法不漏。希望諸位同修要深深的去體會，要認識清楚，你才曉得這個法門的殊勝。</w:t>
      </w:r>
      <w:r>
        <w:t xml:space="preserve"> </w:t>
      </w:r>
    </w:p>
    <w:p w14:paraId="738D1F4B" w14:textId="77777777" w:rsidR="00BE2029" w:rsidRDefault="00BE2029">
      <w:pPr>
        <w:pStyle w:val="a3"/>
      </w:pPr>
      <w:r>
        <w:t xml:space="preserve">　　我是學了三十多年，真的摸索在到處找才找到，原來真是「踏破鐵鞋無覓處，得來全不費功夫」，就在眼前，眼前不認識；不認識，距離就很遙遠，現在一下認識了，認識原來就是這一句「南無阿彌陀佛」。「南無阿彌陀佛」到處都是，說老實話，幾個人認識？念的人雖然多，真正對它認識的人並不多。果然認識了，你就死心塌地，而且你念這句佛號，句句佛號都相應，經論上常講「一念相應一念佛，念念相應念念佛」，實在不可思議！你不認識它，不了解它，雖念，很難相應；認識徹底了，是念念相應，這個不可思議。</w:t>
      </w:r>
      <w:r>
        <w:t xml:space="preserve"> </w:t>
      </w:r>
    </w:p>
    <w:p w14:paraId="07F67E0E" w14:textId="77777777" w:rsidR="00BE2029" w:rsidRDefault="00BE2029">
      <w:pPr>
        <w:pStyle w:val="a3"/>
      </w:pPr>
      <w:r>
        <w:t xml:space="preserve">　　【六字洪名之究竟果覺。】</w:t>
      </w:r>
      <w:r>
        <w:t xml:space="preserve"> </w:t>
      </w:r>
    </w:p>
    <w:p w14:paraId="164E91AA" w14:textId="77777777" w:rsidR="00BE2029" w:rsidRDefault="00BE2029">
      <w:pPr>
        <w:pStyle w:val="a3"/>
      </w:pPr>
      <w:r>
        <w:t xml:space="preserve">　　這是諸佛如來所證的果覺，用果覺作為我們修行的因地心。</w:t>
      </w:r>
      <w:r>
        <w:t xml:space="preserve"> </w:t>
      </w:r>
    </w:p>
    <w:p w14:paraId="5F36F189" w14:textId="77777777" w:rsidR="00BE2029" w:rsidRDefault="00BE2029">
      <w:pPr>
        <w:pStyle w:val="a3"/>
      </w:pPr>
      <w:r>
        <w:t xml:space="preserve">　　【作我眾生之因心，以果為因，因果同時。】</w:t>
      </w:r>
      <w:r>
        <w:t xml:space="preserve"> </w:t>
      </w:r>
    </w:p>
    <w:p w14:paraId="59DCF93F" w14:textId="77777777" w:rsidR="00BE2029" w:rsidRDefault="00BE2029">
      <w:pPr>
        <w:pStyle w:val="a3"/>
      </w:pPr>
      <w:r>
        <w:t xml:space="preserve">　　這個法門之殊勝就在此地。</w:t>
      </w:r>
      <w:r>
        <w:t xml:space="preserve"> </w:t>
      </w:r>
    </w:p>
    <w:p w14:paraId="0D52D5FC" w14:textId="77777777" w:rsidR="00BE2029" w:rsidRDefault="00BE2029">
      <w:pPr>
        <w:pStyle w:val="a3"/>
      </w:pPr>
      <w:r>
        <w:t xml:space="preserve">　　【從果起修，即修即果，心作心是，不可思議。】</w:t>
      </w:r>
      <w:r>
        <w:t xml:space="preserve"> </w:t>
      </w:r>
    </w:p>
    <w:p w14:paraId="3DE7CDD5" w14:textId="77777777" w:rsidR="00BE2029" w:rsidRDefault="00BE2029">
      <w:pPr>
        <w:pStyle w:val="a3"/>
      </w:pPr>
      <w:r>
        <w:t xml:space="preserve">　　其他法門是修因證果，因果不同時，因不是果，果不是因。這個法門是因果同時，因為一句「南無阿彌陀佛」，就是十方一切如來所修的果覺。我們拿這個當作我們修行的因地心，因果同時，因果不二，所以它才有這樣的殊勝。底下一節是蕅益大師在《彌陀經要解》裡面給我們說明，我特別把這一段摘出來，作為前面的證據。</w:t>
      </w:r>
      <w:r>
        <w:t xml:space="preserve"> </w:t>
      </w:r>
    </w:p>
    <w:p w14:paraId="00D04172" w14:textId="77777777" w:rsidR="00BE2029" w:rsidRDefault="00BE2029">
      <w:pPr>
        <w:pStyle w:val="a3"/>
      </w:pPr>
      <w:r>
        <w:t xml:space="preserve">　　【彌陀要解云，一聲阿彌陀佛，即是釋迦本師於五濁惡世所得之阿耨多羅三藐三菩提法。】</w:t>
      </w:r>
      <w:r>
        <w:t xml:space="preserve"> </w:t>
      </w:r>
    </w:p>
    <w:p w14:paraId="506B5674" w14:textId="77777777" w:rsidR="00BE2029" w:rsidRDefault="00BE2029">
      <w:pPr>
        <w:pStyle w:val="a3"/>
      </w:pPr>
      <w:r>
        <w:t xml:space="preserve">　　『阿耨多羅三藐三菩提』是梵語，翻成中國的意思是「無上正等正覺」，也就是圓教佛的別名，究竟圓滿的佛法，釋迦牟尼佛證得則示現成佛。釋迦佛用什麼方法證得無上正等正覺而成佛的？是念這一聲「阿彌陀佛」成佛的，這個不可思議！不但釋迦佛是念阿彌陀佛成佛的，十方三世一切諸佛都是念阿彌陀佛成佛的。</w:t>
      </w:r>
      <w:r>
        <w:t xml:space="preserve"> </w:t>
      </w:r>
    </w:p>
    <w:p w14:paraId="40E08824" w14:textId="77777777" w:rsidR="00BE2029" w:rsidRDefault="00BE2029">
      <w:pPr>
        <w:pStyle w:val="a3"/>
      </w:pPr>
      <w:r>
        <w:t xml:space="preserve">　　【今以此果覺全體授與濁惡眾生。】</w:t>
      </w:r>
      <w:r>
        <w:t xml:space="preserve"> </w:t>
      </w:r>
    </w:p>
    <w:p w14:paraId="00D3B6E2" w14:textId="77777777" w:rsidR="00BE2029" w:rsidRDefault="00BE2029">
      <w:pPr>
        <w:pStyle w:val="a3"/>
      </w:pPr>
      <w:r>
        <w:t xml:space="preserve">　　『授』是傳授。我們現在是五濁惡世的眾生，釋迦佛把這個傳授給我們。</w:t>
      </w:r>
      <w:r>
        <w:t xml:space="preserve"> </w:t>
      </w:r>
    </w:p>
    <w:p w14:paraId="551B9B7F" w14:textId="77777777" w:rsidR="00BE2029" w:rsidRDefault="00BE2029">
      <w:pPr>
        <w:pStyle w:val="a3"/>
      </w:pPr>
      <w:r>
        <w:t xml:space="preserve">　　【乃諸佛所行境界。】</w:t>
      </w:r>
      <w:r>
        <w:t xml:space="preserve"> </w:t>
      </w:r>
    </w:p>
    <w:p w14:paraId="1F29351A" w14:textId="77777777" w:rsidR="00BE2029" w:rsidRDefault="00BE2029">
      <w:pPr>
        <w:pStyle w:val="a3"/>
      </w:pPr>
      <w:r>
        <w:t xml:space="preserve">　　念「阿彌陀佛」這種修行法是諸佛所修的，《華嚴經》上也找得出證據。《華嚴經》上說「十地菩薩始終不離念佛」，十地是從初地到等覺，十一個位次。《華嚴》是圓教，圓教地上菩薩他們修什麼法門？他們修念佛求生淨土法門。我是講《華嚴》，讀《華嚴》讀到這些地方，這才醒悟過來。原來這個法門是圓教地上菩薩所修的，是十方如來所修的，這個法門我們就要值得注意，值得重新檢討，重新仔細來衡量，這才真正認清這個法門。所以，這個發現不是個容易事情。這樣一部大經，十幾年的講解，在這個大經裡面發現這個事實，才肯定這個法門是一切法門裡頭無比殊勝的法門，是我們任何一個人，除非你不相信，你不接受，如果你相信、接受，沒有一個人不成就。</w:t>
      </w:r>
      <w:r>
        <w:t xml:space="preserve"> </w:t>
      </w:r>
    </w:p>
    <w:p w14:paraId="0AE6DCD9" w14:textId="77777777" w:rsidR="00BE2029" w:rsidRDefault="00BE2029">
      <w:pPr>
        <w:pStyle w:val="a3"/>
      </w:pPr>
      <w:r>
        <w:t xml:space="preserve">　　而且成就到西方極樂世界是平等的，西方世界是平等的世界，是平等的成就，這實在是不容易。教下的法師很難相信，為什麼？在理上講不通！哪有一個博地凡夫，煩惱重重，見思煩惱一品都不斷，人家修了三個阿僧祇劫才修到等覺菩薩，費了那麼多的時間，那麼辛苦才修成等覺菩薩；你念幾聲阿彌陀佛，到了西方極樂世界，你跟他就平起平坐，這叫他太不服氣了！所以教下法師他怎麼肯相信？</w:t>
      </w:r>
      <w:r>
        <w:t xml:space="preserve"> </w:t>
      </w:r>
    </w:p>
    <w:p w14:paraId="55B31F5D" w14:textId="77777777" w:rsidR="00BE2029" w:rsidRDefault="00BE2029">
      <w:pPr>
        <w:pStyle w:val="a3"/>
      </w:pPr>
      <w:r>
        <w:t xml:space="preserve">　　可是你要把這個道理真正了解，你不能不服氣。為什麼？這些等覺菩薩修了三個阿僧祇劫，他到西方極樂世界怎麼修的？念阿彌陀佛去的；我們今天一品煩惱沒有斷，我們也念阿彌陀佛去的；你念阿彌陀佛來，我念阿彌陀佛來，那我們當然平等。你過去修那些法門，講老實話，白修了！三大阿僧祇劫冤枉花了。所以到了西方極樂世界，那些等覺菩薩看到我們去了，一見面，佩服得五體投地：你們太聰明、太幸運了！一下就登天，我們花那麼長的時間，走那麼多冤枉路才走到。他服氣，我們教下法師不服氣，那些等覺菩薩，華嚴會上十地菩薩，他們服氣，他們對我們佩服得五體投地。認為我們太幸運、太聰明了，怎麼一選就選擇這個法門，就選中了，他們搞了三個阿僧祇劫才選中，不容易。你想想看，我們是多麼幸運，這是真正難得，真正值得慶幸的。所以這是諸佛所行境界。</w:t>
      </w:r>
      <w:r>
        <w:t xml:space="preserve"> </w:t>
      </w:r>
    </w:p>
    <w:p w14:paraId="53C704E8" w14:textId="77777777" w:rsidR="00BE2029" w:rsidRDefault="00BE2029">
      <w:pPr>
        <w:pStyle w:val="a3"/>
      </w:pPr>
      <w:r>
        <w:t xml:space="preserve">　　【唯佛與佛能究竟，非九界自力所能信解也。】</w:t>
      </w:r>
      <w:r>
        <w:t xml:space="preserve"> </w:t>
      </w:r>
    </w:p>
    <w:p w14:paraId="1514151F" w14:textId="77777777" w:rsidR="00BE2029" w:rsidRDefault="00BE2029">
      <w:pPr>
        <w:pStyle w:val="a3"/>
      </w:pPr>
      <w:r>
        <w:t xml:space="preserve">　　這是蕅益大師講的，講得一點都不錯。絕對不是九法界的眾生，九法界包括菩薩，菩薩、聲聞、緣覺沒有法子理解淨土宗的法門。淨宗法門完全是諸佛所行的境界，所以通常一個法師不相信，不能接受，這是理所當然，一點都不值得希奇的，是應當的，因為確實是個難信法門。換句話說，我在上次講經的時候，一再提醒諸位同修，我們今天能夠把這個法門說出來，實在講，能說得出來的是億萬分之一。諸位同修聽了之後，你能夠理解，如果你不能理解，你決定在此地坐不上兩個鐘點，你要跑了；你能夠在這裡坐兩個鐘點，在這裡靜靜的聽，證明你能夠理解。能說、能解都是三寶威神加持，不但是三寶威神，跟諸位說明白，是十方三世諸佛如來、諸大菩薩的威神加持我們，我們才能夠把這個法門說得少許，諸位才能夠體會到這個意思。這是多生多劫的善根、福德、因緣在這一生的成就。</w:t>
      </w:r>
      <w:r>
        <w:t xml:space="preserve"> </w:t>
      </w:r>
    </w:p>
    <w:p w14:paraId="3E7AFBC3" w14:textId="77777777" w:rsidR="00BE2029" w:rsidRDefault="00BE2029">
      <w:pPr>
        <w:pStyle w:val="a3"/>
      </w:pPr>
      <w:r>
        <w:t xml:space="preserve">　　清初彭際清居士所講，這個事情是無量劫來希有難逢之一日。希有難逢，我們今天遇到，遇到了如果能夠把握住，也就是前面告訴諸位九個字，「不懷疑，不間斷，不夾雜」，那就恭喜你，不但我恭喜你，十方諸佛如來都恭喜你，你這一生快成佛了，這一生就要成佛。你想想看，你這一生就要成佛，一切護法龍天怎麼不保護你？你現前在這個世間事事如意，什麼樣的障礙都遇不到，為什麼？佛菩薩護念你，護法龍天保佑你，因為你馬上就要成佛，這種殊勝的功德利益，真的知道的人不多。</w:t>
      </w:r>
      <w:r>
        <w:t xml:space="preserve"> </w:t>
      </w:r>
    </w:p>
    <w:p w14:paraId="0F1935D8" w14:textId="77777777" w:rsidR="00BE2029" w:rsidRDefault="00BE2029">
      <w:pPr>
        <w:pStyle w:val="a3"/>
      </w:pPr>
      <w:r>
        <w:t xml:space="preserve">　　【又曰，舉此體作彌陀身土。】</w:t>
      </w:r>
      <w:r>
        <w:t xml:space="preserve"> </w:t>
      </w:r>
    </w:p>
    <w:p w14:paraId="55335651" w14:textId="77777777" w:rsidR="00BE2029" w:rsidRDefault="00BE2029">
      <w:pPr>
        <w:pStyle w:val="a3"/>
      </w:pPr>
      <w:r>
        <w:t xml:space="preserve">　　這個『體』就是法界全體，也就是真如自性。阿彌陀佛的法身，阿彌陀佛的法性土，也就是四種淨土的本體。</w:t>
      </w:r>
      <w:r>
        <w:t xml:space="preserve"> </w:t>
      </w:r>
    </w:p>
    <w:p w14:paraId="2D8339C5" w14:textId="77777777" w:rsidR="00BE2029" w:rsidRDefault="00BE2029">
      <w:pPr>
        <w:pStyle w:val="a3"/>
      </w:pPr>
      <w:r>
        <w:t xml:space="preserve">　　【亦即舉此體作彌陀名號。】</w:t>
      </w:r>
      <w:r>
        <w:t xml:space="preserve"> </w:t>
      </w:r>
    </w:p>
    <w:p w14:paraId="1E4BF3F7" w14:textId="77777777" w:rsidR="00BE2029" w:rsidRDefault="00BE2029">
      <w:pPr>
        <w:pStyle w:val="a3"/>
      </w:pPr>
      <w:r>
        <w:t xml:space="preserve">　　名實相副，你才曉得這一句阿彌陀佛不可思議。因為這一句阿彌陀佛的名號，就是真如本性的德號，就是盡虛空遍法界的名稱。</w:t>
      </w:r>
      <w:r>
        <w:t xml:space="preserve"> </w:t>
      </w:r>
    </w:p>
    <w:p w14:paraId="62DB0373" w14:textId="77777777" w:rsidR="00BE2029" w:rsidRDefault="00BE2029">
      <w:pPr>
        <w:pStyle w:val="a3"/>
      </w:pPr>
      <w:r>
        <w:t xml:space="preserve">　　【是故彌陀名號即眾生本覺理性，可見此經正是如來稱性極談也。】</w:t>
      </w:r>
      <w:r>
        <w:t xml:space="preserve"> </w:t>
      </w:r>
    </w:p>
    <w:p w14:paraId="07203FE0" w14:textId="77777777" w:rsidR="00BE2029" w:rsidRDefault="00BE2029">
      <w:pPr>
        <w:pStyle w:val="a3"/>
      </w:pPr>
      <w:r>
        <w:t xml:space="preserve">　　以這個來解釋『稱性極談』，真的是再圓滿不過。所以能聞到這部經，確實正是你無量劫以來，你的善根、福德、因緣成熟了，你這一生成佛的機緣成熟，才有這個緣分遇到。</w:t>
      </w:r>
      <w:r>
        <w:t xml:space="preserve"> </w:t>
      </w:r>
    </w:p>
    <w:p w14:paraId="7B3F39D5" w14:textId="77777777" w:rsidR="00BE2029" w:rsidRDefault="00BE2029">
      <w:pPr>
        <w:pStyle w:val="a3"/>
      </w:pPr>
      <w:r>
        <w:t xml:space="preserve">　　【觀經云，是心是佛，是心作佛。】</w:t>
      </w:r>
      <w:r>
        <w:t xml:space="preserve"> </w:t>
      </w:r>
    </w:p>
    <w:p w14:paraId="439A88D4" w14:textId="77777777" w:rsidR="00BE2029" w:rsidRDefault="00BE2029">
      <w:pPr>
        <w:pStyle w:val="a3"/>
      </w:pPr>
      <w:r>
        <w:t xml:space="preserve">　　這兩句話是我們淨土宗理論的依據。經文簡單，兩句八個字，境界無比的深廣，不可思議。「心」是我們每個人的真心，真心就是佛。所以前面這一句是理，正是《華嚴經》上世尊所說的「一切眾生本來成佛」，《圓覺經》上佛也這樣說過。本來成佛，『是心是佛』，是心是佛就是本來成佛。可是我們現在把自己的真心迷失了，迷了是心，所以才叫做凡夫，凡夫就有九法界，叫九界凡夫。我們今天念這一句阿彌陀佛，你念一聲阿彌陀佛，你的心就在作佛，你念念念阿彌陀佛，就是念念心作佛。</w:t>
      </w:r>
      <w:r>
        <w:t xml:space="preserve"> </w:t>
      </w:r>
    </w:p>
    <w:p w14:paraId="1A800EF3" w14:textId="77777777" w:rsidR="00BE2029" w:rsidRDefault="00BE2029">
      <w:pPr>
        <w:pStyle w:val="a3"/>
      </w:pPr>
      <w:r>
        <w:t xml:space="preserve">　　【吾人能念之心，即是如來果覺，即是本來成佛，此心持名，即是是心作佛，本來是佛，現又作佛，是故當下即佛。】</w:t>
      </w:r>
      <w:r>
        <w:t xml:space="preserve"> </w:t>
      </w:r>
    </w:p>
    <w:p w14:paraId="3DCA4344" w14:textId="77777777" w:rsidR="00BE2029" w:rsidRDefault="00BE2029">
      <w:pPr>
        <w:pStyle w:val="a3"/>
      </w:pPr>
      <w:r>
        <w:t xml:space="preserve">　　我們用這個心執持名號，就是是心作佛。現在作佛就是你現在不間斷的念佛，念佛就是作佛，念菩薩就是作菩薩，念天就是作天，念貪瞋痴就是作餓鬼、地獄、畜生。那麼我們想想，咱們念什麼好？十法界都是我們念頭變現的，諸位要知道。佛有很多佛，為什麼偏偏念阿彌陀佛？給諸位說，阿彌陀佛是一切諸佛的總名號，其他諸佛是這尊佛的別號。我們是念總還是念別？你自己也應該明瞭了。何況本師乃至於一切諸佛如來，都勸我們念阿彌陀佛，何必跟諸佛如來過不去！一定要不聽話，這是怎麼講也講不過去的。所以念阿彌陀佛是遵從諸佛如來的教誡。</w:t>
      </w:r>
      <w:r>
        <w:t xml:space="preserve"> </w:t>
      </w:r>
    </w:p>
    <w:p w14:paraId="13834A05" w14:textId="77777777" w:rsidR="00BE2029" w:rsidRDefault="00BE2029">
      <w:pPr>
        <w:pStyle w:val="a3"/>
      </w:pPr>
      <w:r>
        <w:t xml:space="preserve">　　【直捷了當，方便究竟，奇特殊勝，不可思議。】</w:t>
      </w:r>
      <w:r>
        <w:t xml:space="preserve"> </w:t>
      </w:r>
    </w:p>
    <w:p w14:paraId="2EBB4BC7" w14:textId="77777777" w:rsidR="00BE2029" w:rsidRDefault="00BE2029">
      <w:pPr>
        <w:pStyle w:val="a3"/>
      </w:pPr>
      <w:r>
        <w:t xml:space="preserve">　　這是真的。所以念佛的人，當然最好對於《無量壽經》要認真研究。《無量壽經》，初學的人如果有困難，有黃念祖老居士的註解，有我們上次在此地講的錄音帶。上次我們連續講了三十天六十個小時，這套錄音帶很完整，也非常的精要。我在台北講這個經，因為台北不受時間限制，所以就講得比較更詳細一點，也就更囉嗦一點。大概這部經恐怕要講一百多個小時才能夠講完，現在好像已經講到八、九十個小時，還沒有講完，還有三分之一，恐怕要超過一百多個小時。這是可以提供諸位做參考的。</w:t>
      </w:r>
      <w:r>
        <w:t xml:space="preserve"> </w:t>
      </w:r>
    </w:p>
    <w:p w14:paraId="6256E057" w14:textId="77777777" w:rsidR="00BE2029" w:rsidRDefault="00BE2029">
      <w:pPr>
        <w:pStyle w:val="a3"/>
      </w:pPr>
      <w:r>
        <w:t xml:space="preserve">　　如果明白經義，知道理論、方法、境界，對於我們的修學，也就是念佛，更容易相應。相應，簡單說是我們自己的心跟阿彌陀佛的心相同，相同就相應，跟阿彌陀佛同一個心；我們自己的願與阿彌陀佛同願；我們的解（就是見解）與阿彌陀佛同一個見解；我們的行持與阿彌陀佛同一樣的行持。心、願、解、行都同佛，你不必到西方極樂世界，現在就成佛了，你想對不對？所以，這個法門成佛之快速，實在講無與倫比。</w:t>
      </w:r>
      <w:r>
        <w:t xml:space="preserve"> </w:t>
      </w:r>
    </w:p>
    <w:p w14:paraId="39E95BA6" w14:textId="77777777" w:rsidR="00BE2029" w:rsidRDefault="00BE2029">
      <w:pPr>
        <w:pStyle w:val="a3"/>
      </w:pPr>
      <w:r>
        <w:t xml:space="preserve">　　怎麼曉得我們的心、願、解、行與佛相同？這一定要明經。《無量壽經》就是標準，《無量壽經》就是阿彌陀佛的心、阿彌陀佛的願、阿彌陀佛的解、阿彌陀佛的行。所以我勸同修們，《無量壽經》天天要念，我這兩年來的提倡，確實有許多的同修得到利益。我知道能夠背誦的人，至少在一、兩百人左右，我知道的，我不曉得的那就不知道，我所知道的有一、兩百人能夠背誦。念得很熟的人，《無量壽經》念一遍四十分鐘，這種人就非常之多，可見得他已念得相當之熟了。</w:t>
      </w:r>
      <w:r>
        <w:t xml:space="preserve"> </w:t>
      </w:r>
    </w:p>
    <w:p w14:paraId="486DB450" w14:textId="77777777" w:rsidR="00BE2029" w:rsidRDefault="00BE2029">
      <w:pPr>
        <w:pStyle w:val="a3"/>
      </w:pPr>
      <w:r>
        <w:t xml:space="preserve">　　所以我勸同修們，這部經每天都要受持，拿這部經當作我們修行的標準。每念一遍，想想我的心、我的願、我的見解、我的行持，跟阿彌陀佛比照比照，我像不像阿彌陀佛？你完全跟這個經一樣，那你就是阿彌陀佛，你想想看，你還不生西方極樂世界嗎？決定往生！所以這是確定靠得住，憑什麼？就憑這部經，我的心、願、解、行跟這個經一樣，就憑這個，決定往生。希望同修們要記住，要認真的去研究，這個經的分量很適中，只有兩萬多字，不多不少。</w:t>
      </w:r>
      <w:r>
        <w:t xml:space="preserve"> </w:t>
      </w:r>
    </w:p>
    <w:p w14:paraId="33AB4611" w14:textId="77777777" w:rsidR="00BE2029" w:rsidRDefault="00BE2029">
      <w:pPr>
        <w:pStyle w:val="a3"/>
      </w:pPr>
      <w:r>
        <w:t xml:space="preserve">　　我們現在印了許多小冊子，小本的《無量壽經》，便於你攜帶，男同修裝在口袋裡面，女同修裝在錢包裡頭。我們這個法門是一乘圓教，理事無礙，事事無礙，不要認為經裝在錢包裡不恭敬，我們是無礙的，放在錢包也沒關係，事事無礙。這個好，一點障礙都沒有，隨時都可以拿出來念，時時可以讀誦，隨時隨處統統沒有忌諱，沒有障礙。你看這個法門修學就方便，不同於其他的法門。再看第六節：</w:t>
      </w:r>
      <w:r>
        <w:t xml:space="preserve"> </w:t>
      </w:r>
    </w:p>
    <w:p w14:paraId="4CABCE52" w14:textId="77777777" w:rsidR="00BE2029" w:rsidRDefault="00BE2029">
      <w:pPr>
        <w:pStyle w:val="a3"/>
      </w:pPr>
      <w:r>
        <w:t xml:space="preserve">　　【淨土諸經中，唯此經備攝圓妙。】</w:t>
      </w:r>
      <w:r>
        <w:t xml:space="preserve"> </w:t>
      </w:r>
    </w:p>
    <w:p w14:paraId="7616F8F3" w14:textId="77777777" w:rsidR="00BE2029" w:rsidRDefault="00BE2029">
      <w:pPr>
        <w:pStyle w:val="a3"/>
      </w:pPr>
      <w:r>
        <w:t xml:space="preserve">　　淨土的經論，專講淨土的在過去有淨土三經，《無量壽經》、《阿彌陀經》、《觀無量壽佛經》，這是淨土三經。在清朝咸豐年間，魏承貫居士將《華嚴經．普賢行願品》合在三經當中成為淨土四經。民國初年，我們淨宗的大德印光老法師將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合在四經的後面，稱為淨土五經。我們現在讀的淨土五經，要知道五經怎麼來的，五經是這麼來的。這是專說，要是附帶講淨土的，那就太多了。日本人所編的《淨土全書》裡面，他所列的經論的題目就有兩百四十多種，附帶說的，可見得這個法門確實是千經萬論，處處指歸。</w:t>
      </w:r>
      <w:r>
        <w:t xml:space="preserve"> </w:t>
      </w:r>
    </w:p>
    <w:p w14:paraId="6A598852" w14:textId="77777777" w:rsidR="00BE2029" w:rsidRDefault="00BE2029">
      <w:pPr>
        <w:pStyle w:val="a3"/>
      </w:pPr>
      <w:r>
        <w:t xml:space="preserve">　　但是在淨宗所有經典裡面，確實《無量壽經》講得最圓滿，對於西方極樂世界的緣起，什麼因緣有西方極樂世界的，緣起；西方世界極樂世界的歷史，西方極樂世界的狀況，西方極樂世界的成就，可以說是介紹得非常的詳盡。等於說是西方極樂世界概論，西方極樂世界詳細的介紹、說明，所以在淨宗經論裡頭是非常難得的一部好書。</w:t>
      </w:r>
      <w:r>
        <w:t xml:space="preserve"> </w:t>
      </w:r>
    </w:p>
    <w:p w14:paraId="07CFB059" w14:textId="77777777" w:rsidR="00BE2029" w:rsidRDefault="00BE2029">
      <w:pPr>
        <w:pStyle w:val="a3"/>
      </w:pPr>
      <w:r>
        <w:t xml:space="preserve">　　【以發菩提心，一向專念為宗。】</w:t>
      </w:r>
      <w:r>
        <w:t xml:space="preserve"> </w:t>
      </w:r>
    </w:p>
    <w:p w14:paraId="45ACF1CA" w14:textId="77777777" w:rsidR="00BE2029" w:rsidRDefault="00BE2029">
      <w:pPr>
        <w:pStyle w:val="a3"/>
      </w:pPr>
      <w:r>
        <w:t xml:space="preserve">　　這是四十八願裡面，第十九願，佛教給我們發菩提心；四十八願裡面第十八願，教給我們十念必生。就是底下講：</w:t>
      </w:r>
      <w:r>
        <w:t xml:space="preserve"> </w:t>
      </w:r>
    </w:p>
    <w:p w14:paraId="16C4B9B6" w14:textId="77777777" w:rsidR="00BE2029" w:rsidRDefault="00BE2029">
      <w:pPr>
        <w:pStyle w:val="a3"/>
      </w:pPr>
      <w:r>
        <w:t xml:space="preserve">　　【以彌陀十念必生之大願為本。】</w:t>
      </w:r>
      <w:r>
        <w:t xml:space="preserve"> </w:t>
      </w:r>
    </w:p>
    <w:p w14:paraId="1415411A" w14:textId="77777777" w:rsidR="00BE2029" w:rsidRDefault="00BE2029">
      <w:pPr>
        <w:pStyle w:val="a3"/>
      </w:pPr>
      <w:r>
        <w:t xml:space="preserve">　　這兩句話就是十八願、十九願這兩願，這兩願是本經最重要的中心。古人有個比喻，他說如果要將釋迦牟尼佛四十九年所說的一切經來做個比較，《華嚴經》第一，一切經裡頭《華嚴經》是第一；《華嚴經》要跟《無量壽經》做個比較，《無量壽經》第一，把《華嚴》比下去，這是古大德做的比較。本經裡面，全經做個比較，四十八願第一，四十八願最重要；四十八願願願做個比較，第十八願最重要，比到最後就是十八願。十八願是什麼？十念必生。你們想想看，古人這個比喻有沒有道理？佛度眾生的目的是希望你成佛，成佛，臨終十念就往生西方極樂世界作佛。佛四十九年所說的法，目的就是這一句，千經萬論就是勸你念這一句阿彌陀佛。就是我們不肯相信，認為成佛哪有這麼容易？哪有這麼簡單？不相信，這才吃虧，給你講真話，你不相信；騙你，你相信。所以現在人聽騙，聽騙不聽勸，認假不認真，這個苦了，諸佛看到搖頭，沒法子，度不了你。</w:t>
      </w:r>
      <w:r>
        <w:t xml:space="preserve"> </w:t>
      </w:r>
    </w:p>
    <w:p w14:paraId="0E6F4EF3" w14:textId="77777777" w:rsidR="00BE2029" w:rsidRDefault="00BE2029">
      <w:pPr>
        <w:pStyle w:val="a3"/>
      </w:pPr>
      <w:r>
        <w:t xml:space="preserve">　　我自己很慶幸，總算很幸運，勸了我三十多年這才相信，才死心塌地肯定了十念必生，才接受這個法門，不容易。所以我常常跟大家說，我不是個上根的人，根性很差，勸三十多年才相信。你們這些人沒有勸幾次就相信，你們比我高明得多了，超過我太多太多；勸幾次就相信，我是勸了三十多年才相信。</w:t>
      </w:r>
      <w:r>
        <w:t xml:space="preserve"> </w:t>
      </w:r>
    </w:p>
    <w:p w14:paraId="5F348536" w14:textId="77777777" w:rsidR="00BE2029" w:rsidRDefault="00BE2029">
      <w:pPr>
        <w:pStyle w:val="a3"/>
      </w:pPr>
      <w:r>
        <w:t xml:space="preserve">　　【深明三輩往生之因。】</w:t>
      </w:r>
      <w:r>
        <w:t xml:space="preserve"> </w:t>
      </w:r>
    </w:p>
    <w:p w14:paraId="7CE746A6" w14:textId="77777777" w:rsidR="00BE2029" w:rsidRDefault="00BE2029">
      <w:pPr>
        <w:pStyle w:val="a3"/>
      </w:pPr>
      <w:r>
        <w:t xml:space="preserve">　　對於往生淨土的因行，經典裡面講得很清楚，講得很明白。</w:t>
      </w:r>
      <w:r>
        <w:t xml:space="preserve"> </w:t>
      </w:r>
    </w:p>
    <w:p w14:paraId="4F8E4CEF" w14:textId="77777777" w:rsidR="00BE2029" w:rsidRDefault="00BE2029">
      <w:pPr>
        <w:pStyle w:val="a3"/>
      </w:pPr>
      <w:r>
        <w:t xml:space="preserve">　　【廣攝九界聖凡之眾。】</w:t>
      </w:r>
      <w:r>
        <w:t xml:space="preserve"> </w:t>
      </w:r>
    </w:p>
    <w:p w14:paraId="212A45C4" w14:textId="77777777" w:rsidR="00BE2029" w:rsidRDefault="00BE2029">
      <w:pPr>
        <w:pStyle w:val="a3"/>
      </w:pPr>
      <w:r>
        <w:t xml:space="preserve">　　『攝』是攝受一切眾生，這個一切眾生包括了九法界。</w:t>
      </w:r>
      <w:r>
        <w:t xml:space="preserve"> </w:t>
      </w:r>
    </w:p>
    <w:p w14:paraId="6DC33AFB" w14:textId="77777777" w:rsidR="00BE2029" w:rsidRDefault="00BE2029">
      <w:pPr>
        <w:pStyle w:val="a3"/>
      </w:pPr>
      <w:r>
        <w:t xml:space="preserve">　　【正顯持名念佛之法，直指往生歸元之路，是故此經稱為淨宗第一經也。】</w:t>
      </w:r>
      <w:r>
        <w:t xml:space="preserve"> </w:t>
      </w:r>
    </w:p>
    <w:p w14:paraId="75BA93A9" w14:textId="77777777" w:rsidR="00BE2029" w:rsidRDefault="00BE2029">
      <w:pPr>
        <w:pStyle w:val="a3"/>
      </w:pPr>
      <w:r>
        <w:t xml:space="preserve">　　我學佛到今年三十八年了，我現在才真正體悟到這部經是整個大藏經的濃縮。這部經展開就是全部的大藏經，整個大藏經歸納起來就是這部經，真正是一切經的精華之所在。所以我們念這部經，一切經都念了；念這一句阿彌陀佛，八萬四千法門無量法門統統都修圓滿，一個法門沒有漏掉。我今天跟諸位講這個話，非常的肯定，我一絲毫都不懷疑，千真萬確的事實。</w:t>
      </w:r>
      <w:r>
        <w:t xml:space="preserve"> </w:t>
      </w:r>
    </w:p>
    <w:p w14:paraId="11BFAA91" w14:textId="77777777" w:rsidR="00BE2029" w:rsidRDefault="00BE2029">
      <w:pPr>
        <w:pStyle w:val="a3"/>
      </w:pPr>
      <w:r>
        <w:t xml:space="preserve">　　入了這個境界，心清淨，心專一了，經上所講的一心不亂了。蓮池大師當年入這個境界之後，他老人家說了兩句話，說「三藏十二部，讓給別人悟」，他自己不要，為什麼？找到了，源頭找到了，三藏十二部讓給別人悟。我在台北的基金會，今年印了三百部《大藏經》，那是讓給別人悟的，我不去看它的，讓給別人悟。「八萬四千行，饒與別人行」，八萬四千法門給別人行的。蓮池大師他自己依什麼修？依一部《阿彌陀經》，他給《阿彌陀經》做了個註解，《彌陀經疏鈔》。專念一部經，專修一個法門，六字洪名，一生不改變，他成就了，上上品往生。這是我們的典型，是我們的模範，是我們學佛的樣子。</w:t>
      </w:r>
      <w:r>
        <w:t xml:space="preserve"> </w:t>
      </w:r>
    </w:p>
    <w:p w14:paraId="00FF2D02" w14:textId="77777777" w:rsidR="00BE2029" w:rsidRDefault="00BE2029">
      <w:pPr>
        <w:pStyle w:val="a3"/>
      </w:pPr>
      <w:r>
        <w:t xml:space="preserve">　　【清初彭紹升居士曰，此經闡揚者少，實以無善本故。】</w:t>
      </w:r>
      <w:r>
        <w:t xml:space="preserve"> </w:t>
      </w:r>
    </w:p>
    <w:p w14:paraId="586E5F45" w14:textId="77777777" w:rsidR="00BE2029" w:rsidRDefault="00BE2029">
      <w:pPr>
        <w:pStyle w:val="a3"/>
      </w:pPr>
      <w:r>
        <w:t xml:space="preserve">　　彭紹升就是彭際清，這也是很了不起的一位大居士，他有《無量壽經》的註解，叫做《無量壽經起信論》，就是他作的。《無量壽經》在淨土宗裡面是最重要的一部經典，為什麼弘揚的人少？他說『實以無善本故』，就是自古以來所翻譯的經本，裡面出入很大，翻譯的文字有的時候不太好念，感覺生澀。所以，歷代弘揚這部經典的人沒有弘揚《彌陀經》的人多，他有這麼一個感慨。</w:t>
      </w:r>
      <w:r>
        <w:t xml:space="preserve"> </w:t>
      </w:r>
    </w:p>
    <w:p w14:paraId="1D49C717" w14:textId="77777777" w:rsidR="00BE2029" w:rsidRDefault="00BE2029">
      <w:pPr>
        <w:pStyle w:val="a3"/>
      </w:pPr>
      <w:r>
        <w:t xml:space="preserve">　　【蓮公老人悲智雙運，宗說俱通，圓融顯密禪淨於一心，專弘持名念佛攝萬德，冀此無上寶典，饒益當來，乃繼前賢，重行會集。】</w:t>
      </w:r>
      <w:r>
        <w:t xml:space="preserve"> </w:t>
      </w:r>
    </w:p>
    <w:p w14:paraId="32678750" w14:textId="77777777" w:rsidR="00BE2029" w:rsidRDefault="00BE2029">
      <w:pPr>
        <w:pStyle w:val="a3"/>
      </w:pPr>
      <w:r>
        <w:t xml:space="preserve">　　『蓮公』是夏蓮居老居士，他在民國二十一年，發心重新把這五種原譯本重新校對、重新編寫，會集成一個本子。就是我們現在所提倡的這個版本，夏蓮居老居士會集的版本。這個本子，我在前面跟諸位報告過，早年李老師把這個本子交給我。我在民國五十六年到台北去講經，我就想講這個本子。而且那時候我還印了書，這個書第一次我在台北印，印了三千本，《無量壽清淨平等覺經》，我就想講。向老師稟告，老師不同意，原因？他說你太年輕，你出來講這個經，別人未必肯服，何況這個經是會集本，有很多人有意見，你現在的德學還不能服人，這個經暫時不能講。我就改講《楞嚴經》，以後講《法華》、講《華嚴》，一直到李老師圓寂，我才開始講這部經，因緣成熟。所以這段因緣相當不容易，緣不成熟，這個大經都有障礙。當然這個因緣也必定是一切諸佛的加持，同修們善根、福德、因緣現前，這個殊勝法門才能這樣順利的普遍到全世界。想想從前李老師這番話，的確是過來人，不是普通人的知見。</w:t>
      </w:r>
      <w:r>
        <w:t xml:space="preserve"> </w:t>
      </w:r>
    </w:p>
    <w:p w14:paraId="48BEC641" w14:textId="77777777" w:rsidR="00BE2029" w:rsidRDefault="00BE2029">
      <w:pPr>
        <w:pStyle w:val="a3"/>
      </w:pPr>
      <w:r>
        <w:t xml:space="preserve">　　夏蓮居老居士會集的這部經，實在講也不是容易事情，夏老的成就，在我們這一代是很了不起的一位大德，他不但是儒學造詣很深，佛學的造詣在當代也是無與倫比的。民國初年，在家居士當中所稱的「南梅北夏」，南方梅光羲老居士，北方就是夏蓮居。我們台中李炳南老居士是梅光羲的學生。梅光羲老居士晚年還拜夏蓮居做老師，我們想想，夏老師的成就就能夠體會到一些。以梅光羲老居士的修學，還要拜他做老師，這個話我當初聽到真是非常的驚訝，這個話是黃念祖老居士說出來的，黃老居士是梅光羲的外甥，是夏蓮居老居士的學生，他的話決定是可靠的。</w:t>
      </w:r>
      <w:r>
        <w:t xml:space="preserve"> </w:t>
      </w:r>
    </w:p>
    <w:p w14:paraId="59C87C4F" w14:textId="77777777" w:rsidR="00BE2029" w:rsidRDefault="00BE2029">
      <w:pPr>
        <w:pStyle w:val="a3"/>
      </w:pPr>
      <w:r>
        <w:t xml:space="preserve">　　夏老不但是通達宗門教下，而且他是密宗的大德，顯密圓融，所以他對於顯教、密教、禪宗、淨土整個融會在一心。晚年專修淨土，專弘淨土，這也就是說他晚年徹底覺悟。現在在大陸上，黃念祖老居士也是專弘淨土、專修淨土。黃老居士是密宗的金剛上師，諸位要是學密，對密有所愛好的，我介紹你金剛上師，找黃念祖老居士，那個密是純密、淨密，決定不會走岔路。找別的上師就很難講，當然有好的，也有假的。黃老居士是我們所認識的最希有、最難得的一位上師。夏老發了大慈悲心，將這個經重新會集。底下講：</w:t>
      </w:r>
      <w:r>
        <w:t xml:space="preserve"> </w:t>
      </w:r>
    </w:p>
    <w:p w14:paraId="7B55D496" w14:textId="77777777" w:rsidR="00BE2029" w:rsidRDefault="00BE2029">
      <w:pPr>
        <w:pStyle w:val="a3"/>
      </w:pPr>
      <w:r>
        <w:t xml:space="preserve">　　【屏棄萬緣，掩關三載，淨壇結界，冥心孤詣。】</w:t>
      </w:r>
      <w:r>
        <w:t xml:space="preserve"> </w:t>
      </w:r>
    </w:p>
    <w:p w14:paraId="26C9824B" w14:textId="77777777" w:rsidR="00BE2029" w:rsidRDefault="00BE2029">
      <w:pPr>
        <w:pStyle w:val="a3"/>
      </w:pPr>
      <w:r>
        <w:t xml:space="preserve">　　這個就是密教，密法的加持。「冥心孤詣」這句話就是一心一意專門來做這個工作，就是校對這五種原譯，重新編輯。他這個工作前後花了三年的時間完成，我們現在讀的經本是他老人家三年心血的結晶。</w:t>
      </w:r>
      <w:r>
        <w:t xml:space="preserve"> </w:t>
      </w:r>
    </w:p>
    <w:p w14:paraId="1B983E35" w14:textId="77777777" w:rsidR="00BE2029" w:rsidRDefault="00BE2029">
      <w:pPr>
        <w:pStyle w:val="a3"/>
      </w:pPr>
      <w:r>
        <w:t xml:space="preserve">　　【稿經十易方慶經成，蒙慧明老和尚印證。】</w:t>
      </w:r>
      <w:r>
        <w:t xml:space="preserve"> </w:t>
      </w:r>
    </w:p>
    <w:p w14:paraId="3A972B41" w14:textId="77777777" w:rsidR="00BE2029" w:rsidRDefault="00BE2029">
      <w:pPr>
        <w:pStyle w:val="a3"/>
      </w:pPr>
      <w:r>
        <w:t xml:space="preserve">　　慧明老和尚的開示錄，我看到此地有，此地有流通的，台灣也很盛行，慧明老和尚的開示錄。</w:t>
      </w:r>
      <w:r>
        <w:t xml:space="preserve"> </w:t>
      </w:r>
    </w:p>
    <w:p w14:paraId="546338B3" w14:textId="77777777" w:rsidR="00BE2029" w:rsidRDefault="00BE2029">
      <w:pPr>
        <w:pStyle w:val="a3"/>
      </w:pPr>
      <w:r>
        <w:t xml:space="preserve">　　【慈舟專講於濟南。】</w:t>
      </w:r>
      <w:r>
        <w:t xml:space="preserve"> </w:t>
      </w:r>
    </w:p>
    <w:p w14:paraId="7D830DEE" w14:textId="77777777" w:rsidR="00BE2029" w:rsidRDefault="00BE2029">
      <w:pPr>
        <w:pStyle w:val="a3"/>
      </w:pPr>
      <w:r>
        <w:t xml:space="preserve">　　在台灣，有兩位老法師是慈舟的學生，一位是道源老法師，已經圓寂了，在基隆八堵海會寺；道源老法師，是慈舟的學生。另外一位現在還在，懺雲老法師，懺雲老法師也是慈舟的學生。慈舟老法師的成就也是我們非常敬仰的，當代的一位大德，他專門講《無量壽經》，就採取夏老居士會集本。他當年在世的時候專講這部經，他在濟南講過，在北京講過，而且給這部經做過科判。</w:t>
      </w:r>
      <w:r>
        <w:t xml:space="preserve"> </w:t>
      </w:r>
    </w:p>
    <w:p w14:paraId="27BA5AAC" w14:textId="77777777" w:rsidR="00BE2029" w:rsidRDefault="00BE2029">
      <w:pPr>
        <w:pStyle w:val="a3"/>
      </w:pPr>
      <w:r>
        <w:t xml:space="preserve">　　【梅公於中廣播講此經。】</w:t>
      </w:r>
      <w:r>
        <w:t xml:space="preserve"> </w:t>
      </w:r>
    </w:p>
    <w:p w14:paraId="33355206" w14:textId="77777777" w:rsidR="00BE2029" w:rsidRDefault="00BE2029">
      <w:pPr>
        <w:pStyle w:val="a3"/>
      </w:pPr>
      <w:r>
        <w:t xml:space="preserve">　　梅光羲老居士在中央廣播電台廣播此經。</w:t>
      </w:r>
      <w:r>
        <w:t xml:space="preserve"> </w:t>
      </w:r>
    </w:p>
    <w:p w14:paraId="1F988C58" w14:textId="77777777" w:rsidR="00BE2029" w:rsidRDefault="00BE2029">
      <w:pPr>
        <w:pStyle w:val="a3"/>
      </w:pPr>
      <w:r>
        <w:t xml:space="preserve">　　【稱為最善之本，且在序文中讚曰，精當明確，鑿然有據，無一義不在原譯之中，無一句溢出本經之外，艱澀沉晦使之爽朗，繁複冗蔓歸於簡潔，凌亂俾成整嚴，闕疏悉令圓滿，必期有美皆備，無諦不收</w:t>
      </w:r>
      <w:r>
        <w:t>…</w:t>
      </w:r>
      <w:r>
        <w:t>，雖欲不謂之善本不可得也。】</w:t>
      </w:r>
      <w:r>
        <w:t xml:space="preserve"> </w:t>
      </w:r>
    </w:p>
    <w:p w14:paraId="3A4CCF7B" w14:textId="77777777" w:rsidR="00BE2029" w:rsidRDefault="00BE2029">
      <w:pPr>
        <w:pStyle w:val="a3"/>
      </w:pPr>
      <w:r>
        <w:t xml:space="preserve">　　這幾句話在《無量壽經》序文裡面，對於這個會集本的讚美，可以說讚美到無以復加。</w:t>
      </w:r>
      <w:r>
        <w:t xml:space="preserve"> </w:t>
      </w:r>
    </w:p>
    <w:p w14:paraId="2FC06E69" w14:textId="77777777" w:rsidR="00BE2029" w:rsidRDefault="00BE2029">
      <w:pPr>
        <w:pStyle w:val="a3"/>
      </w:pPr>
      <w:r>
        <w:t xml:space="preserve">　　【是此本問世以來，講說讚揚，流播中外，見者聞者，歡喜信受，行見大經光明，常照世間，無量壽經之善本，於茲慶現，此實為希有難逢之大事因緣也。】</w:t>
      </w:r>
      <w:r>
        <w:t xml:space="preserve"> </w:t>
      </w:r>
    </w:p>
    <w:p w14:paraId="04588BFD" w14:textId="77777777" w:rsidR="00BE2029" w:rsidRDefault="00BE2029">
      <w:pPr>
        <w:pStyle w:val="a3"/>
      </w:pPr>
      <w:r>
        <w:t xml:space="preserve">　　這樁盛會我們現在與諸位同修躬逢其盛，我們這一生非常有幸遇到，這是無比的慶幸，我們自己要珍惜這段殊勝的因緣。今天時間到了，我們只能夠講到此地，明天同一時間我們續講，希望同修們準時來參加。謝謝諸位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73DC" w14:textId="77777777" w:rsidR="00BE2029" w:rsidRDefault="00BE2029" w:rsidP="00BE2029">
      <w:r>
        <w:separator/>
      </w:r>
    </w:p>
  </w:endnote>
  <w:endnote w:type="continuationSeparator" w:id="0">
    <w:p w14:paraId="0E736DE9" w14:textId="77777777" w:rsidR="00BE2029" w:rsidRDefault="00BE2029" w:rsidP="00BE2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81BB" w14:textId="77777777" w:rsidR="00BE2029" w:rsidRDefault="00BE2029" w:rsidP="00BE2029">
      <w:r>
        <w:separator/>
      </w:r>
    </w:p>
  </w:footnote>
  <w:footnote w:type="continuationSeparator" w:id="0">
    <w:p w14:paraId="6A70FB6E" w14:textId="77777777" w:rsidR="00BE2029" w:rsidRDefault="00BE2029" w:rsidP="00BE20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29"/>
    <w:rsid w:val="00BE20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117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0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0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0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0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2505</Words>
  <Characters>14285</Characters>
  <Application>Microsoft Office Word</Application>
  <DocSecurity>0</DocSecurity>
  <Lines>119</Lines>
  <Paragraphs>33</Paragraphs>
  <ScaleCrop>false</ScaleCrop>
  <Company/>
  <LinksUpToDate>false</LinksUpToDate>
  <CharactersWithSpaces>16757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