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F368" w14:textId="77777777" w:rsidR="00A31F63" w:rsidRDefault="00A31F63">
      <w:r>
        <w:t xml:space="preserve">無量壽經（二次宣講）　　（第七十八集）　　</w:t>
      </w:r>
      <w:r>
        <w:t>1990/4</w:t>
      </w:r>
      <w:r>
        <w:t xml:space="preserve">　　台灣景美華藏圖書館　　檔名：</w:t>
      </w:r>
      <w:r>
        <w:t xml:space="preserve">02-005-0078 </w:t>
      </w:r>
    </w:p>
    <w:p w14:paraId="453CA144" w14:textId="77777777" w:rsidR="00A31F63" w:rsidRDefault="00A31F63">
      <w:pPr>
        <w:pStyle w:val="a3"/>
      </w:pPr>
      <w:r>
        <w:t xml:space="preserve">　　請掀開經本第五十八面，第四行：</w:t>
      </w:r>
      <w:r>
        <w:t xml:space="preserve"> </w:t>
      </w:r>
    </w:p>
    <w:p w14:paraId="4203884B" w14:textId="77777777" w:rsidR="00A31F63" w:rsidRDefault="00A31F63">
      <w:pPr>
        <w:pStyle w:val="a3"/>
      </w:pPr>
      <w:r>
        <w:t xml:space="preserve">　　【願力宏深第二十九。】</w:t>
      </w:r>
      <w:r>
        <w:t xml:space="preserve"> </w:t>
      </w:r>
    </w:p>
    <w:p w14:paraId="1C906FE1" w14:textId="77777777" w:rsidR="00A31F63" w:rsidRDefault="00A31F63">
      <w:pPr>
        <w:pStyle w:val="a3"/>
      </w:pPr>
      <w:r>
        <w:t xml:space="preserve">　　這一章經文要給我們介紹的，是西方極樂世界的菩薩們。這個地方所講的菩薩，是從凡聖同居土的下下品，一直到實報莊嚴土的上上品。由此可以體會得到，西方世界的菩薩們，雖然品位有差別，願力沒有差別。這一點值得我們注意，也值得我們要學習。如果我們的心願能夠與彌陀、與諸菩薩相同，這是往生西方世界的必要條件，也是往生西方極樂世界的憑證，非常的重要。菩薩願力深廣，決定一生成佛，但是其中不少的菩薩，雖然在極樂世界，對於他方苦難的眾生並沒有忘記。不但沒有忘記，我們在前面經文看到，菩薩的天眼洞視、天耳徹聽、他心遍知，十方世界的眾生哪一個人動了一個真正的念頭，要求生西方世界，佛菩薩必定來幫助你、來成就你，這叫大慈大悲，這叫不捨一人。我們在這一章經裡面看到這個事實的真相。現在可以看經文了：</w:t>
      </w:r>
      <w:r>
        <w:t xml:space="preserve"> </w:t>
      </w:r>
    </w:p>
    <w:p w14:paraId="6C20BAEA" w14:textId="77777777" w:rsidR="00A31F63" w:rsidRDefault="00A31F63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3EAF9B58" w14:textId="77777777" w:rsidR="00A31F63" w:rsidRDefault="00A31F63">
      <w:pPr>
        <w:pStyle w:val="a3"/>
      </w:pPr>
      <w:r>
        <w:t xml:space="preserve">　　到這裡是一小段，這一段經文，就是世尊為菩薩授成佛之記。但是經文裡面我們要特別注意到的，他說『所有現在』，「所有」，就是剛才講了，從凡聖同居土的下下品，到實報莊嚴土的上上品，這是所有，一個都不漏。「現在」的，在西方極樂世界的菩薩；『未來』是誰？我們要特別注意就是「未來」，未來是還沒去，現在真正發心求生淨土，就是未來的。你現在真正發心、發願，一心執持名號，你是決定這一生往生，可是你現在還沒有往生，所以你就是屬於未來這一句所包括的。可見得我們雖然還沒有到極樂世界，極樂世界已經報名、已經註冊了，一切諸佛菩薩都承認你是極樂世界菩薩的一分子。問題就在乎我們這個心願是不是真的。口裡念佛，心不相應，那不在這一句話包括之內，為什麼？你這一生不能往生，你去不了。去得了、去不了，不要問別人，問自己就知道。這一部經已經講了很多遍，過去常常跟諸位同修報告的，真正往生的條件，是要把佛的教訓做到。如果不能夠依教奉行（依教奉行就是把經典裡面的教訓要做到，認真的去做），只靠每天念幾部經，每天念多少聲佛號，那個不管用，還是去不了。到底要做到幾成才能往生？如果要真正有把握的話，最好能做到一半，那是決定能往生，生凡聖同居土。如果一半都做不到，往</w:t>
      </w:r>
      <w:r>
        <w:t>生說實在的話，沒有把握，這是真的。</w:t>
      </w:r>
      <w:r>
        <w:t xml:space="preserve"> </w:t>
      </w:r>
    </w:p>
    <w:p w14:paraId="71E74E04" w14:textId="77777777" w:rsidR="00A31F63" w:rsidRDefault="00A31F63">
      <w:pPr>
        <w:pStyle w:val="a3"/>
      </w:pPr>
      <w:r>
        <w:t xml:space="preserve">　　我在過去跟諸位同修講這個九品，我是依照這個經訓來說，如果我們將這一部《無量壽經》百分之百的做到了，那你生西方世界一定是上上品往生；不能百分之百的做到，做到百分之九十，這打了折扣，做了九十，那就上品中生；如果折扣再大一點，打個八折，只能做到百分之八十，那就上品下生；這九品一直往下降，下下品往生，要做到百分之二十，兩折。那也許我們說，百分之二十還可以勉強，努力一點。剛才我講，如果僅僅做到百分之二十，不保險，多做一點，我門中國古人常講，「取法乎上，僅得乎中」；取法乎中，我們能夠做到百分之五十，這是中，下三品往生應該是不成問題；如果你標準只定在那個下下品，那就很危險，不太可靠，這是我們要認真、要努力去做。所以經文「未來」這兩個字包括的範圍非常非常之廣大，十方諸</w:t>
      </w:r>
      <w:r>
        <w:lastRenderedPageBreak/>
        <w:t>佛世界念佛求生淨土的人，統統在這一句。末後就是世尊為這些人授記，這些人就包括我們自己在內，我們自己是未來『一切菩薩』其中的一尊。這是授記作佛，『皆當究竟一生補處』。「一生補處」上面加上「究竟」，就特別標明這是圓教的一生補處，不是別教、不是通教，如果是別教、通教，上面不可以加上究竟，加究竟，決定是圓教。這是授記作佛。</w:t>
      </w:r>
      <w:r>
        <w:t xml:space="preserve"> </w:t>
      </w:r>
    </w:p>
    <w:p w14:paraId="51A8E17E" w14:textId="77777777" w:rsidR="00A31F63" w:rsidRDefault="00A31F63">
      <w:pPr>
        <w:pStyle w:val="a3"/>
      </w:pPr>
      <w:r>
        <w:t xml:space="preserve">　　再往下看，這是菩薩的大願，這個大願對他自己修行證果妨不妨害？給諸位說，是決定不妨礙，不但不妨礙，實在講是相輔相成。度眾生也是修行，自度、度他是一不是二，自度就是度他，度他就是自度，你要把它分作二，恐怕對於往生就有了障礙。障礙在哪裡？因為本宗修學的宗旨是「一心不亂」，有自有他就二心，二就不能得一心，自他不二這是一心。所以要曉得，自行化他是一不是二。這個地方如果有一絲毫的誤會，都成為障礙，都是麻煩。因此我們自行化他，就可以放心大膽的去做，知道這是一不是二，這不是夾雜，二心就是夾雜，一心不是夾雜。底下說：</w:t>
      </w:r>
      <w:r>
        <w:t xml:space="preserve"> </w:t>
      </w:r>
    </w:p>
    <w:p w14:paraId="56DF8A4B" w14:textId="77777777" w:rsidR="00A31F63" w:rsidRDefault="00A31F63">
      <w:pPr>
        <w:pStyle w:val="a3"/>
      </w:pPr>
      <w:r>
        <w:t xml:space="preserve">　　【唯除大願。入生死界。為度群生。作師子吼。擐大甲冑。以宏誓功德。而自莊嚴。雖生五濁惡世。示現同彼。直至成佛。不受惡趣。生生之處。常識宿命。】</w:t>
      </w:r>
      <w:r>
        <w:t xml:space="preserve"> </w:t>
      </w:r>
    </w:p>
    <w:p w14:paraId="58C9522F" w14:textId="77777777" w:rsidR="00A31F63" w:rsidRDefault="00A31F63">
      <w:pPr>
        <w:pStyle w:val="a3"/>
      </w:pPr>
      <w:r>
        <w:t xml:space="preserve">　　到這個地方這是一段。這是說西方世界菩薩修行，也包括前面所講的「現在未來一切菩薩」，不是講未來菩薩除外，不除外，包括在其中的。這個『大願』，就是效法彌陀弘願，廣度一切眾生。我們對於淨宗的法門，自己得到利益，一定要介紹給別人、推薦給別人，否則的話就不能報佛恩。我們迴向偈上天天念「上報四重恩」，這四重恩第一個就是佛恩，用什麼報佛恩？佛是什麼都不要，佛對我們的期望，希望我們自己這一生能夠往生淨土，能夠把這個法門普遍廣泛的推薦介紹給一切大眾，代佛弘法，只有這樣才能報佛恩。雖不能夠報答得圓滿，也能盡一點少分，所以一定要盡心盡力去做。極樂世界的菩薩每天都到他方無量無邊世界去，去幹什麼？上供諸佛，前面我們看過供養諸佛；下化眾生。並不是只有供佛，除供佛之外，還化眾生，教化眾生就是把這個法門普遍的宣揚，為眾生宣說。</w:t>
      </w:r>
      <w:r>
        <w:t xml:space="preserve"> </w:t>
      </w:r>
    </w:p>
    <w:p w14:paraId="3E62C757" w14:textId="77777777" w:rsidR="00A31F63" w:rsidRDefault="00A31F63">
      <w:pPr>
        <w:pStyle w:val="a3"/>
      </w:pPr>
      <w:r>
        <w:t xml:space="preserve">　　『入生死界』，「生死界」就是指的六道輪迴。到那個地方去，就是為眾生說法，這是『作師子吼』，「師子吼」是比喻說法，這個不必要多說了。『擐大甲冑』，這一句是比喻，是形容嚴持戒律，為眾生做一個榜樣、做一個模範，你要教化眾生，不但是言教，還要身教。其實極樂世界菩薩，就像華嚴會上的菩薩沒有兩樣，人家已經證得無障礙的法界。你看「普賢行願品」的品題，「入不思議解脫境界」，不思議解脫境界是什麼？是理事無礙、事事無礙，入這個境界，沒有障礙了。可是到六道裡面來，還要處處學著好像有障礙，其實他沒有障礙，這是做給眾生看的，這個就是身教。『以宏誓功德而自莊嚴』，這一句裡面不僅僅是形容菩薩的示現，像《普門品》裡面所說的，應以佛身而得度者即現佛身而為說法，應以菩薩身而得度者是即現菩薩身而為說法，應以魔鬼身而得度者是即現魔鬼身而為說法，應以畜生身而得度者即現畜生身而為說法，菩薩隨類化身。菩薩沒有一定的身相，隨類化身，這就是「以宏誓功德而自莊嚴」。不僅他示現，他還沒成佛，沒成佛他還得真正在修行，這個修行，就像《華嚴經》上面所顯示的歷事鍊心，這個是真實的莊嚴。極樂世界的菩薩是以宏誓功德莊嚴自己，我們今天用什麼莊嚴？用一些金銀珠寶掛在身上這是</w:t>
      </w:r>
      <w:r>
        <w:t>莊嚴，穿起時髦的衣服來莊嚴，人家不是的，我們學佛要在這裡學。</w:t>
      </w:r>
      <w:r>
        <w:t xml:space="preserve"> </w:t>
      </w:r>
    </w:p>
    <w:p w14:paraId="6E862E84" w14:textId="77777777" w:rsidR="00A31F63" w:rsidRDefault="00A31F63">
      <w:pPr>
        <w:pStyle w:val="a3"/>
      </w:pPr>
      <w:r>
        <w:lastRenderedPageBreak/>
        <w:t xml:space="preserve">　　說到這個地方，佛法貴在契機契理，我們接觸廣大的群眾，要想真正把佛法介紹給他，使他得利益，首先要會觀機，要有智慧、要會觀機。遇到那些很固執的人，你對他說法，你就要穿著樸素一點，舉止端莊，教人家一看，「是像一個學佛的樣子」，他對你很尊敬。那是什麼？叫保守派。可是遇到那個自由派、開放的，一看到嚇到了，「你看學佛，這也不能動，那也不能動，算了，不能學，這個佛法不能學」，你能度這一類的人，那一類的人度不了。所以對思想開放自由的，你要學活活潑潑的大乘，他穿得時髦，你比他穿得還時髦，他一看，「學佛這樣可以？」你說可以。「那學佛不難，我們也可以學」，這一類人也度了。佛法在世間應用是活活潑潑，不是死呆板的，你看菩薩隨類化身就是活潑，他應用得多自在。所以見人說人話，見鬼說鬼話，人鬼都度，這個要曉得，才能夠真正廣利眾生。自己呢？自己是逢場作戲，不是真的，是表演給別人看的，用意是在利益別人，是在利他的。因時、因地、因人、因事，剎那剎那都在那裡變化，這叫宏誓功德而莊嚴。所以佛法是智慧，是高度的智慧、真實的利益，前面經文讀過，「惠以眾生真實之利」，不但自己得真實之利，也令一切大眾都得真實之利。</w:t>
      </w:r>
      <w:r>
        <w:t xml:space="preserve"> </w:t>
      </w:r>
    </w:p>
    <w:p w14:paraId="2CB37CF5" w14:textId="77777777" w:rsidR="00A31F63" w:rsidRDefault="00A31F63">
      <w:pPr>
        <w:pStyle w:val="a3"/>
      </w:pPr>
      <w:r>
        <w:t xml:space="preserve">　　下面就說了，『雖生五濁惡世，示現同彼』，五濁惡世是講的六道，濁是染著，我們今天講染污，最嚴重的染污，無過於心理的染污。現在這個世界染污嚴重到了極處，我們六根接觸外面的境界，沒有一樣不是染污。最嚴重的染污就是電視，電視染污你的眼根，眼不清淨；廣播音樂染污你的耳根，耳不清淨；一直到意根，今天所謂是知識爆炸，這一切知識染污你的意不清淨，這個問題嚴重，非常嚴重。佛法，特別是這部經，教給我們修行首要的一句，清淨，修清淨心、修平等心、修覺心，「清淨平等覺」，遠離一切染著。惡是惡業，惡業的根源是貪瞋痴三毒，從這三毒展開造無量無邊的罪業，身心染著，廣造惡業，前途就可悲了，必定墮三惡道。現在雖然沒有到惡道去，惡道裡也報名、也註冊，不久就要去了，這都是事實。換句話說，今天，那不學佛的人不必說，學佛之人，如果不生淨土，惡道決定有分。也許有人會問我，你怎麼敢這樣子斷定？我這個斷定也不無道理，只要我們自己冷靜的去想一想，不要想多，想今天從早到晚我們起心動念，自己想一想，是善念多、還是惡念多？如果惡念多過善念，這就是三惡道，篤定去三惡道；善念要多過惡念，恐怕千萬人當中難得找一個，這是真的。起心動念都是自私自利、損人利己，都起這個念頭</w:t>
      </w:r>
      <w:r>
        <w:t>，怎麼得了！</w:t>
      </w:r>
      <w:r>
        <w:t xml:space="preserve"> </w:t>
      </w:r>
    </w:p>
    <w:p w14:paraId="7CCD9858" w14:textId="77777777" w:rsidR="00A31F63" w:rsidRDefault="00A31F63">
      <w:pPr>
        <w:pStyle w:val="a3"/>
      </w:pPr>
      <w:r>
        <w:t xml:space="preserve">　　所以讀經的時候，依照經典檢點我們自己的身心，就發現到自己的過失太多太多了。發現過失，就是佛家講的這個人覺悟了、開悟了，知道自己的過失，這個人覺悟了。覺悟了，不能轉變你的業報，一定要修行，修行是什麼？把自己的錯誤改正過來，這是功夫。改正過來，那你將來的果報就改變了。覺悟不能改變果報，要真正修行，修行就是改過自新，這叫修行，這就能改變我們前途的果報。極樂世界的菩薩不一樣，這就是給你說明，極樂世界是非去不可，這不能不去。為什麼？去了西方極樂世界再回來，他不迷了，不染污了，也不再造惡業了，他有這個能力。這個能力是不是他自己修的？那倒不見得，是彌陀本願功德的加持。不管他到哪一道，「示現同彼」，一直到他將來成佛他都不迷，他都不會起惡念，都不會被染污。面對這樣殊勝的利益，那就是李老師前面講的，你要不是愚痴、不是狂妄，不可能不動心，動什麼心？求生淨土。如果不生極樂世界，你雖然願力很大，發願生生世世在六道裡面弘法利生，這個話說得是很好聽，這六道裡頭一轉眼就迷惑顛倒了，所謂是「泥菩薩過河，自身不保」，你還能度眾生、還能弘佛法嗎？不可能，那個話不是真的。唯獨到極樂世界去打個轉回來，那話是句句真實，這個要知道。</w:t>
      </w:r>
      <w:r>
        <w:t xml:space="preserve"> </w:t>
      </w:r>
    </w:p>
    <w:p w14:paraId="765A63E6" w14:textId="77777777" w:rsidR="00A31F63" w:rsidRDefault="00A31F63">
      <w:pPr>
        <w:pStyle w:val="a3"/>
      </w:pPr>
      <w:r>
        <w:t xml:space="preserve">　　這是經上明白告訴我們，一直到成佛，『不受惡趣』，不受惡趣，這一句是講果報。這個惡趣是指什麼？給諸位說，絕對不是指的三惡道，六道都是惡趣，菩薩退轉到六道那就是惡道。不但六道是惡趣，再給諸位說，聲聞、緣覺都是惡趣，權教菩薩也是惡趣。何以說惡趣？他退轉了，退轉就是惡。這個地方講不受惡趣，不要說六道他不受，聲聞、緣覺、權教菩薩都不受。我想同學們從前面一直聽下來，應該能體會得到，西方世界人即使下下品往生也圓證三不退，他到六道裡面去度化眾生，他還是圓證三不退。所以講「示現同彼」，他示現一個人身來教化眾生的，那是應以人身得度者就現人身而為說法。他是示現的，他本身是不退菩薩，他怎麼會墮到人道裡來！應以聲聞身而得度，他就現阿羅漢身而為說法，他絕對不是墮到阿羅漢。他永遠不退轉，一直到成佛都不退轉，這才與前面四十八願所講的相應了。</w:t>
      </w:r>
      <w:r>
        <w:t xml:space="preserve"> </w:t>
      </w:r>
    </w:p>
    <w:p w14:paraId="04B7592E" w14:textId="77777777" w:rsidR="00A31F63" w:rsidRDefault="00A31F63">
      <w:pPr>
        <w:pStyle w:val="a3"/>
      </w:pPr>
      <w:r>
        <w:t xml:space="preserve">　　不僅是如此，『生生之處，常識宿命』，他在西方極樂世界那個能力，天眼、天耳、宿命的能力，雖然隨類化身，他的能力也不喪失，他都知道。知道，為什麼常常看到他不知道？那是他裝不知道，不是真的不知道。印光大師到晚年，這有些人知道了，他是大勢至菩薩再來的，你看他一生，裝的我們這世間人，裝的那個樣子，裝得很像。我們現在了解他是裝的，他不是真的不知道，他樣樣都知道。從跡象上去看，看印光大師這一生的傳記，你就看那是個平平凡凡的普通人。他示現的，年輕的時候念孔子公的書，對孔老夫子非常崇敬，排斥佛法、毀謗佛法、造作罪業，眼睛幾乎失明，這個示現的造的惡因就有惡報，那都是唱戲、這表演，哪裡是真的！他裝得很像。裝的沒有神通，其實他神通太大了。你要是從西方極樂世界來，你也很會裝，你也不在印光法師之下，你也很會裝。這是告訴我們，他的能力決定不喪失。他所裝的那個樣子，對於教化眾生有決定的好處，必然能教正法久住在世間。這一段是說明極樂世界的菩薩，在十方世界應化的狀況。那麼我們雖然是真的凡夫（這不是裝的，是真的，真實的凡夫，不是裝的，西方極樂世界沒去過），可是要學習，要學極樂世界菩薩這個樣子，要學習，這是給我們很好的啟示。為什麼要學習？下面經</w:t>
      </w:r>
      <w:r>
        <w:t>文給我們說出來了。我們真正能夠體會佛度生的抱負、佛度生的願望，要以全心全力幫助佛，使佛的願望能圓圓滿滿的實現。這就是為什麼要去效法，道理在此地。我們看底下經文：</w:t>
      </w:r>
      <w:r>
        <w:t xml:space="preserve"> </w:t>
      </w:r>
    </w:p>
    <w:p w14:paraId="08E4FF79" w14:textId="77777777" w:rsidR="00A31F63" w:rsidRDefault="00A31F63">
      <w:pPr>
        <w:pStyle w:val="a3"/>
      </w:pPr>
      <w:r>
        <w:t xml:space="preserve">　　【無量壽佛。意欲度脫。十方世界諸眾生類。皆使往生其國。悉令得泥洹道。作菩薩者。令悉作佛。】</w:t>
      </w:r>
      <w:r>
        <w:t xml:space="preserve"> </w:t>
      </w:r>
    </w:p>
    <w:p w14:paraId="54297C8E" w14:textId="77777777" w:rsidR="00A31F63" w:rsidRDefault="00A31F63">
      <w:pPr>
        <w:pStyle w:val="a3"/>
      </w:pPr>
      <w:r>
        <w:t xml:space="preserve">　　到這裡是一小段。這是彌陀無盡的大願，阿彌陀佛建立西方極樂世界的宗旨就在此地。所以佛弟子，尤其是阿彌陀佛的學生，必須要建立相應的弘願，參贊彌陀化育眾生的大業，這是彌陀了不起的一樁事業，我們參加，我們參與。我們曉得『無量壽佛』，就是阿彌陀佛，他的心願、他的抱負就是要度脫十方世界一切眾生，無論眾生是善是惡、是染是淨、是菩薩還是三惡道，他老人家統統要度。不但同度，而且平等度脫，這是我們在講經題的時候就跟諸位說過了，令一切眾生平等成佛，這個法門不可思議。所以感得十方一切諸佛的讚歎，一切諸佛協助，每一尊佛都勸眾生念佛，每一尊佛都為大家講《無量壽經》。不僅為我們說、勸導我們，每尊佛自己還做出榜樣來給我們看，諸佛皆念阿彌陀佛。佛都念阿彌陀佛，何況我們？這話是真的嗎，你怎麼知道的？發起序裡面不是講得很清楚嗎？釋迦牟尼佛念阿彌陀佛的時候，身相、光明愉悅，阿難尊者這是佛的侍者，從來沒有見過。佛的三十二相八十種好已經非常莊嚴，佛再一念佛，阿彌陀佛再一加持，那個相貌是格外的好。你們大家要相貌好、要愛漂亮，靠化妝、美容，那個沒有用處，什麼方法？念佛，念佛你的相貌就變成三十二相八十種好，相隨心轉，你心變成佛心，相自然就變成佛相了。那個</w:t>
      </w:r>
      <w:r>
        <w:t>美容、化妝都有副作用，化妝品都有毒，副作用很嚴重，這個不可以不知道的。為什麼不從心理上去改變？這從體質上去改變，學佛就改變體質，要從這上下手，這是真的，一點都不假。所以知道彌陀的本願，我們參加、我們贊助，參贊彌陀的事業，這樣的人，你想想看哪有不往生的！跟阿彌陀佛是一家人，志同道合，這決定往生。</w:t>
      </w:r>
      <w:r>
        <w:t xml:space="preserve"> </w:t>
      </w:r>
    </w:p>
    <w:p w14:paraId="569C24E2" w14:textId="77777777" w:rsidR="00A31F63" w:rsidRDefault="00A31F63">
      <w:pPr>
        <w:pStyle w:val="a3"/>
      </w:pPr>
      <w:r>
        <w:t xml:space="preserve">　　現前社會奇奇怪怪的事情很多，什麼怪事情？著魔，被鬼纏身。我遇到很多，在外國也遇到，回來之後也常常遇到，這些東西是不是真的？真的，一點也不假，現在妖魔鬼怪纏人的事情比從前多得太多太多了。大概是在五、六年前，我記不清楚了，有一次開心法師從南部來，到我講堂來看我，他告訴我，他說很奇怪，今年（他是那一年講的，我記得不太清楚了），今年七月間鬼門關開了，妖魔鬼怪全部都出籠。他說過去每一年從來沒有看到過的。他來問我，他說法師，這究竟是一回什麼事情？世界大亂，人心壞了，所以妖魔鬼怪統統出籠。心地稍稍不清淨，魔鬼就附身，為什麼？你跟他相應。妖魔鬼怪的心不清淨，你心不清淨，他就很容易附在你身上。如果你是一個真正念佛人，這些妖魔鬼怪不但不敢來惹你，反而對你很尊敬，這是一定道理。他要不來保護你，他也躲得遠遠的，不敢來惹你，為什麼？你是念佛人。念佛人是十方三世一切諸佛護念，一切護法善神保佑，這個是一定的道理。所以你才真正理解，參贊彌陀度生大業的好處太多了。你要想破壞彌陀度生的大業，是必墮地獄，佛菩薩會原諒你，那個護法神不會原諒你。</w:t>
      </w:r>
      <w:r>
        <w:t xml:space="preserve"> </w:t>
      </w:r>
    </w:p>
    <w:p w14:paraId="3F3FCF03" w14:textId="77777777" w:rsidR="00A31F63" w:rsidRDefault="00A31F63">
      <w:pPr>
        <w:pStyle w:val="a3"/>
      </w:pPr>
      <w:r>
        <w:t xml:space="preserve">　　這一句經文給我們講得很清楚、很明白，彌陀是希望一切眾生都生到西方極樂世界。也許我們聽到這一句話會懷疑，那西方極樂世界人口不是爆炸了，它的世界究竟有多大，怎麼能容納得下？這都是凡夫讀到經文在打妄想，打妄想就不老實，自作障礙。我們在講席上也常常向諸位同修報告這個事實，西方世界是法性土，跟我們地球這個土不一樣，我們這個土有大小，西方世界沒有大小，所以那個境界是不思議解脫境界，跟我們的境界完全不相同。你如果想了解，說老實話，不但我沒有能力說得教你了解，一切諸佛也做不到。為什麼說做不到？這是屬於境界的問題，必須你自己親證你才能了解；你自己不入這個境界，人家怎麼講，都是隔靴搔癢，你沒辦法體會的。那要怎樣去親證？親證這個事情不難，只要老實念，愈念愈相應。念到功夫成片是初步的相應，念到一心不亂就見到了；不要說理一心，事一心不亂就見到了。可見得這是真實的境界，絕對不是虛妄的。彌陀希望大家生到西方極樂世界去幹什麼？到那裡去成佛。還有一種人有個奇怪的想法，大家都念佛生到西方極樂世界，這地球上不是沒人了？你看他操心操得真多。再想到，大家都念佛，這世界上沒人種田，不沒飯吃了？這個都是叫想得太多，妄念太多了，真的叫妄想。這個問題的答</w:t>
      </w:r>
      <w:r>
        <w:t>案有兩個，一個答案就是，根本不可能，你去勸勸看，勸勸這個世界上人，幾個人肯聽你的去念佛？這不叫妄想！再一種假設，這個世界人統統都念佛，衣食就跟西方極樂世界一樣，應念現前，不必要經營造作，這是真的不是假的。</w:t>
      </w:r>
      <w:r>
        <w:t xml:space="preserve"> </w:t>
      </w:r>
    </w:p>
    <w:p w14:paraId="0DF588EC" w14:textId="77777777" w:rsidR="00A31F63" w:rsidRDefault="00A31F63">
      <w:pPr>
        <w:pStyle w:val="a3"/>
      </w:pPr>
      <w:r>
        <w:t xml:space="preserve">　　唐朝時候終南山道宣律師，戒律持得很好，天人供養，他自己每天他不要燒飯，到時候天人送供養來。道宣律師這不是假的，這是律宗祖師，怎麼可以打妄語？在同一個時代，李長者，作《華嚴經合論》的李長者，你看看李長者的傳記，他寫《華嚴經合論》那一段期間，這個也相當長的時間，也是天人供養，他那個感應也不可思議。他想找一個清淨環境，給《華嚴經》寫個註解，他走到深山，路上遇到一隻老虎，他就跟那個老虎說：我要寫《華嚴經》註解，你替我找個地方，找個清淨地方。那個老虎就很聽話，就在前面走，他就跟在後面，老虎帶他走，走到一個石洞，確實非常之理想，那石洞也很寬敞，像個房子一樣，住了一窩的老虎，他去了之後老虎搬家，把地方讓給他。石洞外面有個小池塘，他住到那裡之後，有兩個女孩子，年輕的女孩子，就從池塘裡面出來，每天給他灑掃，供養他的文具，他所需要東西統統給他準備，飲食都給他準備，晚上她們就不見了，早晨她們就來了。李長者從寫這部經，專心，雖然看到兩個女孩子照顧他的，他沒有跟她們說過一句話。一直到這個註解完全寫完了，這兩個女孩子也不見了，他這個時候才想起來，要問問她，這兩個小孩從哪裡來的，天天照顧我？到臨近村莊去打聽，沒有人知道，也沒有人見過。</w:t>
      </w:r>
      <w:r>
        <w:t>天人供養，你著個什麼急？不要著急、不要操心，老實念就好。</w:t>
      </w:r>
      <w:r>
        <w:t xml:space="preserve"> </w:t>
      </w:r>
    </w:p>
    <w:p w14:paraId="1F928F9E" w14:textId="77777777" w:rsidR="00A31F63" w:rsidRDefault="00A31F63">
      <w:pPr>
        <w:pStyle w:val="a3"/>
      </w:pPr>
      <w:r>
        <w:t xml:space="preserve">　　所以彌陀希望大家往生極樂世界作佛，『令得泥洹道』，泥洹就是大涅槃，如來果地上所證的。『作菩薩者』，這個作菩薩者，不是指西方極樂世界的人，西方極樂世界人統統都是菩薩，還有什麼作菩薩？這個作菩薩，是他方世界的菩薩，就是四十八願最後五願，是為十方世界菩薩所發的。前面講「皆使往生其國，悉令得泥洹道」，那是阿彌陀佛的本願功德，這個「作菩薩者，令悉作佛」，這一句就是四十八願的後面五願。十方世界的這些菩薩們，他們如果有機緣聽到這個法門，生仰慕之心，也能夠發願稱念、供養阿彌陀佛，阿彌陀佛以神力加持他，使他在十方世界六道輪迴裡面也能夠永遠不退轉，一直到成佛。這是四十八願末後的五願。</w:t>
      </w:r>
      <w:r>
        <w:t xml:space="preserve"> </w:t>
      </w:r>
    </w:p>
    <w:p w14:paraId="549C579F" w14:textId="77777777" w:rsidR="00A31F63" w:rsidRDefault="00A31F63">
      <w:pPr>
        <w:pStyle w:val="a3"/>
      </w:pPr>
      <w:r>
        <w:t xml:space="preserve">　　【既作佛已。】</w:t>
      </w:r>
      <w:r>
        <w:t xml:space="preserve"> </w:t>
      </w:r>
    </w:p>
    <w:p w14:paraId="0CDA4396" w14:textId="77777777" w:rsidR="00A31F63" w:rsidRDefault="00A31F63">
      <w:pPr>
        <w:pStyle w:val="a3"/>
      </w:pPr>
      <w:r>
        <w:t xml:space="preserve">　　這些人已經成佛了，成佛之後怎麼樣？</w:t>
      </w:r>
      <w:r>
        <w:t xml:space="preserve"> </w:t>
      </w:r>
    </w:p>
    <w:p w14:paraId="2C5F7649" w14:textId="77777777" w:rsidR="00A31F63" w:rsidRDefault="00A31F63">
      <w:pPr>
        <w:pStyle w:val="a3"/>
      </w:pPr>
      <w:r>
        <w:t xml:space="preserve">　　【轉相教授。】</w:t>
      </w:r>
      <w:r>
        <w:t xml:space="preserve"> </w:t>
      </w:r>
    </w:p>
    <w:p w14:paraId="6549891D" w14:textId="77777777" w:rsidR="00A31F63" w:rsidRDefault="00A31F63">
      <w:pPr>
        <w:pStyle w:val="a3"/>
      </w:pPr>
      <w:r>
        <w:t xml:space="preserve">　　說實在話，十方世界有不少的諸佛如來，都是在西方極樂世界成佛，成佛之後馬上就以這個法門教化一切眾生，『轉相教授』。</w:t>
      </w:r>
      <w:r>
        <w:t xml:space="preserve"> </w:t>
      </w:r>
    </w:p>
    <w:p w14:paraId="511DF906" w14:textId="77777777" w:rsidR="00A31F63" w:rsidRDefault="00A31F63">
      <w:pPr>
        <w:pStyle w:val="a3"/>
      </w:pPr>
      <w:r>
        <w:t xml:space="preserve">　　【轉相度脫。如是輾轉。不可復計。】</w:t>
      </w:r>
      <w:r>
        <w:t xml:space="preserve"> </w:t>
      </w:r>
    </w:p>
    <w:p w14:paraId="05E72CB5" w14:textId="77777777" w:rsidR="00A31F63" w:rsidRDefault="00A31F63">
      <w:pPr>
        <w:pStyle w:val="a3"/>
      </w:pPr>
      <w:r>
        <w:t xml:space="preserve">　　佛門裡頭常常講轉法輪，這個轉法輪是怎麼一回事情，是什麼個樣子？這幾句可以說描繪得非常具體，這就是轉法輪。這個法輪要隨時轉，時時轉、處處轉，念念都在轉，我們今天所講的機會教育。昨天簡豐文居士告訴我一樁事情，他現在有一點智慧了，很難得。他說過年期間，這些朋友請他吃飯，因為他沒有吃長素，朋友們喜歡吃海鮮，海鮮是活的，都是煮的活的，他看到了。朋友也曉得他是學佛，所以他看到這道菜拿上來，他說我們過年很歡喜，你看看這些眾生犧牲多少生命，我們怎麼忍心去吃牠？活的在那裡殺掉，眼看著他殺生。他說好吧，我們先給牠念個往生咒，超度超度牠，他就比手畫腳的在那裡超度，念了七遍往生咒。他給我講，那個往生咒念得正確不正確、有沒有漏掉，都不曉得。這樣一表演一做，那一桌的人都不敢吃了，這目的就達到了，以後他們再吃就不敢弄活的了。這是機會教育，也不教你不吃，先給牠超度，然後再吃牠，先超度。這一超度，結果沒人敢吃了。這個就是時時刻刻因人、因事，他有一個利益眾生的心，有一個幫助人覺悟的心，這個很難得，盡量利用機會教育，讓人家認識佛法，讓人家理解佛法。</w:t>
      </w:r>
      <w:r>
        <w:t xml:space="preserve"> </w:t>
      </w:r>
    </w:p>
    <w:p w14:paraId="10AAC0D9" w14:textId="77777777" w:rsidR="00A31F63" w:rsidRDefault="00A31F63">
      <w:pPr>
        <w:pStyle w:val="a3"/>
      </w:pPr>
      <w:r>
        <w:t xml:space="preserve">　　我跟大家說過，最近鄭石岩居士來看我，我告訴他的，但是早就告訴過你們了，這句話非常重要，有很多人不知道什麼叫佛法。我常說，釋迦牟尼佛一生講經說法，咱們中文翻譯的《大藏經》你看那麼多，他老人家一生所講的，這一部《大藏經》裡面的內容究竟說個什麼？如果你明白了，你才曉得佛法可貴，佛法不能不學。一部《大藏經》說的什麼？用佛教的名詞來講，四個字，「諸法實相」；要用現代的話來講，就是宇宙人生的真相，宇宙是我們的生活環境，人生是我們本人。釋迦牟尼佛四十九年講的什麼？講的我們自己跟自己生活環境的真相，你說這個要緊不要緊？太重要了。你不明真相，就是迷惑顛倒，因為迷惑顛倒你才胡作妄為，你才造罪業，才感苦報。如果你統統清楚、統統明瞭，你所作所為決定正直，怎麼會有惡報，怎麼會有不如意的事情？這才知道佛法之可貴。有人提出這佛法是哲學，我說佛法不是哲學。歐陽竟無大師講得很好，哲學是什麼？是世界動亂的根源，不是好東西。他這句話，我們仔細想想很正確，哲學是什麼？哲學是妄想。這一堆人打的妄想跟那一堆人不一樣，兩個衝突就要打架。都是妄想；說得不好聽的，邪知邪見，叫做哲學，這美其名叫哲學。哲學的定義就是邪知邪見，就是妄想。佛法，歐陽大師說得很好</w:t>
      </w:r>
      <w:r>
        <w:t>，佛法就是佛法，佛法不是宗教，佛法也不是哲學。一定要把佛法認識清楚，這樣自己才能得到真實的利益，也能教別人得到好處。這些地方我們要學，要牢牢的記住。再看底下一段經文：</w:t>
      </w:r>
      <w:r>
        <w:t xml:space="preserve"> </w:t>
      </w:r>
    </w:p>
    <w:p w14:paraId="01B4F4F1" w14:textId="77777777" w:rsidR="00A31F63" w:rsidRDefault="00A31F63">
      <w:pPr>
        <w:pStyle w:val="a3"/>
      </w:pPr>
      <w:r>
        <w:t xml:space="preserve">　　【十方世界。聲聞菩薩。諸眾生類。】</w:t>
      </w:r>
      <w:r>
        <w:t xml:space="preserve"> </w:t>
      </w:r>
    </w:p>
    <w:p w14:paraId="16256632" w14:textId="77777777" w:rsidR="00A31F63" w:rsidRDefault="00A31F63">
      <w:pPr>
        <w:pStyle w:val="a3"/>
      </w:pPr>
      <w:r>
        <w:t xml:space="preserve">　　這是把『十方世界』九法界的眾生統統說盡了，上從『菩薩』，下至六道眾生，九法界都包括進去了。</w:t>
      </w:r>
      <w:r>
        <w:t xml:space="preserve"> </w:t>
      </w:r>
    </w:p>
    <w:p w14:paraId="33CE38D3" w14:textId="77777777" w:rsidR="00A31F63" w:rsidRDefault="00A31F63">
      <w:pPr>
        <w:pStyle w:val="a3"/>
      </w:pPr>
      <w:r>
        <w:t xml:space="preserve">　　【生彼佛國。】</w:t>
      </w:r>
      <w:r>
        <w:t xml:space="preserve"> </w:t>
      </w:r>
    </w:p>
    <w:p w14:paraId="0966CB06" w14:textId="77777777" w:rsidR="00A31F63" w:rsidRDefault="00A31F63">
      <w:pPr>
        <w:pStyle w:val="a3"/>
      </w:pPr>
      <w:r>
        <w:t xml:space="preserve">　　這個『彼佛國』就是西方極樂世界，生到西方極樂世界。</w:t>
      </w:r>
      <w:r>
        <w:t xml:space="preserve"> </w:t>
      </w:r>
    </w:p>
    <w:p w14:paraId="47876CE3" w14:textId="77777777" w:rsidR="00A31F63" w:rsidRDefault="00A31F63">
      <w:pPr>
        <w:pStyle w:val="a3"/>
      </w:pPr>
      <w:r>
        <w:t xml:space="preserve">　　【得泥洹道。當作佛者。不可勝數。】</w:t>
      </w:r>
      <w:r>
        <w:t xml:space="preserve"> </w:t>
      </w:r>
    </w:p>
    <w:p w14:paraId="316913C9" w14:textId="77777777" w:rsidR="00A31F63" w:rsidRDefault="00A31F63">
      <w:pPr>
        <w:pStyle w:val="a3"/>
      </w:pPr>
      <w:r>
        <w:t xml:space="preserve">　　這一節經文的意思，是說明阿彌陀佛所度的這些眾生，在西方極樂世界證大涅槃成佛的那個人的數量沒有辦法計算。底下這一段，給我們解釋了剛才我提出的問題。</w:t>
      </w:r>
      <w:r>
        <w:t xml:space="preserve"> </w:t>
      </w:r>
    </w:p>
    <w:p w14:paraId="2728DF43" w14:textId="77777777" w:rsidR="00A31F63" w:rsidRDefault="00A31F63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6609CDA0" w14:textId="77777777" w:rsidR="00A31F63" w:rsidRDefault="00A31F63">
      <w:pPr>
        <w:pStyle w:val="a3"/>
      </w:pPr>
      <w:r>
        <w:t xml:space="preserve">　　確實，許多眾生，大概這是自古以來恐怕就有這個疑問，一直到現在，常常碰到有這麼懷疑的人：這麼多人生到西方極樂世界，西方極樂世界人口會不會爆炸，會不會有人滿之患？這告訴我們，沒有，因為那個世界是法性土。所以『彼佛國中，常如一法』，那個世界，就是十方世界人都去往生，沒有看到人口增加；西方世界菩薩常常到他方世界去應化度眾生，沒有看到人口減少，那個世界是不增不減。為什麼？佛沒說，舉個比喻，像大海一樣，你看大海，所有的河流的水統統往海裡面流，海有沒有增加？沒有看到海水增加。當然現在這些物理現象我們很明瞭了，佛當時用這個比喻，對那個時候的人講，他們是容易體會；對現代人講，現代人頭腦複雜，知道這些事情多了，曉得海水為什麼不增加，是被蒸發了。那麼西方世界的人口不增加，到哪裡去了？這個問題剛才已經說過，就不再重複了。</w:t>
      </w:r>
      <w:r>
        <w:t xml:space="preserve"> </w:t>
      </w:r>
    </w:p>
    <w:p w14:paraId="21226D7C" w14:textId="77777777" w:rsidR="00A31F63" w:rsidRDefault="00A31F63">
      <w:pPr>
        <w:pStyle w:val="a3"/>
      </w:pPr>
      <w:r>
        <w:t xml:space="preserve">　　【八方上下。】</w:t>
      </w:r>
      <w:r>
        <w:t xml:space="preserve"> </w:t>
      </w:r>
    </w:p>
    <w:p w14:paraId="40CEF946" w14:textId="77777777" w:rsidR="00A31F63" w:rsidRDefault="00A31F63">
      <w:pPr>
        <w:pStyle w:val="a3"/>
      </w:pPr>
      <w:r>
        <w:t xml:space="preserve">　　這就是講的十方，『八方』是四方、四維，『上下』，就是指的十方。</w:t>
      </w:r>
      <w:r>
        <w:t xml:space="preserve"> </w:t>
      </w:r>
    </w:p>
    <w:p w14:paraId="5F3DDA5B" w14:textId="77777777" w:rsidR="00A31F63" w:rsidRDefault="00A31F63">
      <w:pPr>
        <w:pStyle w:val="a3"/>
      </w:pPr>
      <w:r>
        <w:t xml:space="preserve">　　【佛國無數。】</w:t>
      </w:r>
      <w:r>
        <w:t xml:space="preserve"> </w:t>
      </w:r>
    </w:p>
    <w:p w14:paraId="62EEAC6C" w14:textId="77777777" w:rsidR="00A31F63" w:rsidRDefault="00A31F63">
      <w:pPr>
        <w:pStyle w:val="a3"/>
      </w:pPr>
      <w:r>
        <w:t xml:space="preserve">　　諸佛國土無量無邊，這就是講的星球。你看這樣的經文，佛在當時沒有說地球是圓的，沒有說地球懸在空中的，但是佛講經這些話，意思統統都說盡了。所以佛講我們這個世界，也講十方，東南西北、四維、上下，下方有世界，這就說明這個世界是在空中，是在虛空當中。</w:t>
      </w:r>
      <w:r>
        <w:t xml:space="preserve"> </w:t>
      </w:r>
    </w:p>
    <w:p w14:paraId="7959A37E" w14:textId="77777777" w:rsidR="00A31F63" w:rsidRDefault="00A31F63">
      <w:pPr>
        <w:pStyle w:val="a3"/>
      </w:pPr>
      <w:r>
        <w:t xml:space="preserve">　　【阿彌陀國。長久廣大。明好快樂。最為獨勝。】</w:t>
      </w:r>
      <w:r>
        <w:t xml:space="preserve"> </w:t>
      </w:r>
    </w:p>
    <w:p w14:paraId="7EE20710" w14:textId="77777777" w:rsidR="00A31F63" w:rsidRDefault="00A31F63">
      <w:pPr>
        <w:pStyle w:val="a3"/>
      </w:pPr>
      <w:r>
        <w:t xml:space="preserve">　　這是極樂世界跟其他諸佛國土不一樣地方，諸佛的國土，給諸位說，都有成住壞空，諸佛國土裡面的人都有生老病死，世界有成住壞空。西方世界的人沒有生老病死，那世界也沒有成住壞空，常如一法，所以這個世界非常非常的特殊。『明』是光明，『好』、『快樂』，所以極樂世界是他方一切諸佛世界不能夠跟它相比的。它是『最為獨勝』，勝是殊勝，獨是沒有跟它相同的，這樣的一個世界。這都是本師釋迦牟尼佛給我們介紹的，我們相不相信？怎樣是真信？真正發願決定求生，這個人是真正相信。還不想去，這是沒有相信，沒有接受佛的勸導。真正接受、真正相信了，哪有不願意去的道理！阿彌陀佛世界為什麼會這樣好，為什麼一切諸佛國土比不上它？在理上講，是一個道理，「一切法從心想生」。諸佛沒想到這一層，沒想到，他老人家想到了。他想到，他現這個境界就如同他所想的。</w:t>
      </w:r>
      <w:r>
        <w:t xml:space="preserve"> </w:t>
      </w:r>
    </w:p>
    <w:p w14:paraId="4035FF67" w14:textId="77777777" w:rsidR="00A31F63" w:rsidRDefault="00A31F63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7293DF5E" w14:textId="77777777" w:rsidR="00A31F63" w:rsidRDefault="00A31F63">
      <w:pPr>
        <w:pStyle w:val="a3"/>
      </w:pPr>
      <w:r>
        <w:t xml:space="preserve">　　這個三句，就是前面第二章、第三章、第四章、第五章、第六章、第七章所講的，我們在前面都看到，你看阿彌陀佛在因地的時候他是怎麼發願的，是怎麼修行的，是怎樣求學的。那是我們的模範，是我們的典型，那個才是真正孝順父母、奉事師長，他真做到了，不辜負父母、不辜負師長，他真成就了。所以是積功累德、斷惡修善，參訪諸佛剎土取人之長、捨人之短，成就這麼樣一個道場，以這個道場供養我們大眾來求學。這就是底下講的「恩德布施，八方上下」，這是恩德，提供我們修行的場所，讓我們在這個場所裡面什麼都不要操心。到這個場所來，沒有一個不成就的，這是阿彌陀佛給我們提供的。所以末後這一句，這是顯示佛對我們的恩德：</w:t>
      </w:r>
      <w:r>
        <w:t xml:space="preserve"> </w:t>
      </w:r>
    </w:p>
    <w:p w14:paraId="2DED07E5" w14:textId="77777777" w:rsidR="00A31F63" w:rsidRDefault="00A31F63">
      <w:pPr>
        <w:pStyle w:val="a3"/>
      </w:pPr>
      <w:r>
        <w:t xml:space="preserve">　　【無量壽佛。恩德布施。八方上下。】</w:t>
      </w:r>
      <w:r>
        <w:t xml:space="preserve"> </w:t>
      </w:r>
    </w:p>
    <w:p w14:paraId="7954A1A6" w14:textId="77777777" w:rsidR="00A31F63" w:rsidRDefault="00A31F63">
      <w:pPr>
        <w:pStyle w:val="a3"/>
      </w:pPr>
      <w:r>
        <w:t xml:space="preserve">　　彌陀的『恩德』，即使諸佛如來異口同聲讚歎，也說不盡，幾個人知道？不是真正了解事實真相的人，他不知道，你給他說，他也不相信。真正是大恩大德，沒有辦法報答。</w:t>
      </w:r>
      <w:r>
        <w:t xml:space="preserve"> </w:t>
      </w:r>
    </w:p>
    <w:p w14:paraId="3ECA45C1" w14:textId="77777777" w:rsidR="00A31F63" w:rsidRDefault="00A31F63">
      <w:pPr>
        <w:pStyle w:val="a3"/>
      </w:pPr>
      <w:r>
        <w:t xml:space="preserve">　　【無窮無極。深大無量。不可勝言。】</w:t>
      </w:r>
      <w:r>
        <w:t xml:space="preserve"> </w:t>
      </w:r>
    </w:p>
    <w:p w14:paraId="70E2DF0B" w14:textId="77777777" w:rsidR="00A31F63" w:rsidRDefault="00A31F63">
      <w:pPr>
        <w:pStyle w:val="a3"/>
      </w:pPr>
      <w:r>
        <w:t xml:space="preserve">　　這一句是釋迦牟尼佛講的，佛都無法說盡，佛都沒有辦法讚歎，何況我們呢？希望我們在這個經典裡面細細去體會，細細的去認識它，然後真正發心信受奉行，參贊化育的大業，這就是阿彌陀佛一家人了。決定沒有一絲毫的私心，為幫助一切眾生認識西方淨土、明瞭西方淨土、接受西方淨土、修學西方淨土、求生西方淨土，那我們對於這一章經就算是沒有白念。這個心發不出來，發不出來也無可奈何，也不能勉強，只是一歷耳根永為道種而已，得一個遠益，近的利益就得不到了，所以都在大家自己發心。</w:t>
      </w:r>
      <w:r>
        <w:t xml:space="preserve"> </w:t>
      </w:r>
    </w:p>
    <w:p w14:paraId="4A939258" w14:textId="77777777" w:rsidR="00A31F63" w:rsidRDefault="00A31F63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A94ED" w14:textId="77777777" w:rsidR="00A31F63" w:rsidRDefault="00A31F63" w:rsidP="00A31F63">
      <w:r>
        <w:separator/>
      </w:r>
    </w:p>
  </w:endnote>
  <w:endnote w:type="continuationSeparator" w:id="0">
    <w:p w14:paraId="7AD7C701" w14:textId="77777777" w:rsidR="00A31F63" w:rsidRDefault="00A31F63" w:rsidP="00A3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DA402" w14:textId="77777777" w:rsidR="00A31F63" w:rsidRDefault="00A31F63" w:rsidP="00A31F63">
      <w:r>
        <w:separator/>
      </w:r>
    </w:p>
  </w:footnote>
  <w:footnote w:type="continuationSeparator" w:id="0">
    <w:p w14:paraId="14CCFF33" w14:textId="77777777" w:rsidR="00A31F63" w:rsidRDefault="00A31F63" w:rsidP="00A31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63"/>
    <w:rsid w:val="00A31F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10E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