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4FCF" w14:textId="77777777" w:rsidR="006D0841" w:rsidRDefault="006D0841">
      <w:r>
        <w:t xml:space="preserve">大乘無量壽經（當生成就第一法門）　　（第一集）　　</w:t>
      </w:r>
      <w:r>
        <w:t>1990/7</w:t>
      </w:r>
      <w:r>
        <w:t xml:space="preserve">　　香港　　檔名：</w:t>
      </w:r>
      <w:r>
        <w:t xml:space="preserve">02-008-0001 </w:t>
      </w:r>
    </w:p>
    <w:p w14:paraId="6DE998C8" w14:textId="77777777" w:rsidR="006D0841" w:rsidRDefault="006D0841">
      <w:pPr>
        <w:pStyle w:val="a3"/>
      </w:pPr>
      <w:r>
        <w:t xml:space="preserve">　　《佛說大乘無量壽莊嚴清淨平等覺經》</w:t>
      </w:r>
      <w:r>
        <w:t xml:space="preserve"> </w:t>
      </w:r>
    </w:p>
    <w:p w14:paraId="35970FAB" w14:textId="77777777" w:rsidR="006D0841" w:rsidRDefault="006D0841">
      <w:pPr>
        <w:pStyle w:val="a3"/>
      </w:pPr>
      <w:r>
        <w:t xml:space="preserve">　　今天我們有這樣一個殊勝的機緣，再次在港九長時弘法的道場，與諸位共同來探討如來度生的第一部經，可以說是至今所讀到的才是真正的暢諸佛之本懷。這次的時間不很長，所以我們介紹這部經採取重點的講法，也就是說重要的部分我們細說，次要的部分、很容易理解的部分我們就略說。雖然時間不長，這部經還是完整的給諸位介紹出來。</w:t>
      </w:r>
      <w:r>
        <w:t xml:space="preserve"> </w:t>
      </w:r>
    </w:p>
    <w:p w14:paraId="7F40D2E2" w14:textId="77777777" w:rsidR="006D0841" w:rsidRDefault="006D0841">
      <w:pPr>
        <w:pStyle w:val="a3"/>
      </w:pPr>
      <w:r>
        <w:t xml:space="preserve">　　本經我們在海內外曾經講過很多遍。這次我們不講玄義，而以梅光羲老居士的序文來代替玄義，這個講法過去未曾講過，因為序文就在本經的前面。請諸位掀開經本，第二面第六行「重印《無量壽經》五種原譯會集序」，在這篇序文裡面，可以說將這部經的來歷以及它的重要性都給我們介紹出來了。序文相當之長，我們在這兩小時當中，也不能夠完全的細說，我們選了幾個重點，好在諸位都看到這個本子。我們從第一行看起，我把它念一遍。</w:t>
      </w:r>
      <w:r>
        <w:t xml:space="preserve"> </w:t>
      </w:r>
    </w:p>
    <w:p w14:paraId="74E7180B" w14:textId="77777777" w:rsidR="006D0841" w:rsidRDefault="006D0841">
      <w:pPr>
        <w:pStyle w:val="a3"/>
      </w:pPr>
      <w:r>
        <w:t xml:space="preserve">　　「無量壽經者，如來稱性之極談，眾生本具之化儀，一乘之了義，萬善之總門，淨土群經百數十部之綱要，一大藏教之指歸也」。我們先看這一段，但是在沒有說明之前，先要簡略的把作序的這個人給諸位介紹一下。這篇序文是梅光羲老居士寫的。梅老居士在老佛教徒當中，大概都能夠理解他。在民國初年，我們中國佛教在家學佛的老居士當中，他是非常有聲望、有地位的，在我們中國號稱「南梅北夏」，南是南方，他是江西南昌人，南方就是梅光羲老居士，北方是夏蓮居，就是本經的會集人。這兩位當時都稱為大士，稱二大士，我們稱觀音菩薩稱大士，所以尊稱為大菩薩。</w:t>
      </w:r>
      <w:r>
        <w:t xml:space="preserve"> </w:t>
      </w:r>
    </w:p>
    <w:p w14:paraId="60924638" w14:textId="77777777" w:rsidR="006D0841" w:rsidRDefault="006D0841">
      <w:pPr>
        <w:pStyle w:val="a3"/>
      </w:pPr>
      <w:r>
        <w:t xml:space="preserve">　　在晚近有不少同修知道台灣有一位李炳南老居士，李老居士就是梅光羲的學生，梅大士是他的老師。現在在北京有一位黃念祖老居士，這都是現代非常希有的真正善知識。黃念祖老居士是梅居士的外甥，梅老居士是他的舅舅，他是夏蓮居的學生，也是夏老居士的傳人。他有一部《無量壽經》的註解，我們在台灣給它印過兩版，現在大概在印第三版，這個本子許多同修都曾經讀到過。所以梅大士是一位非常了不起的佛門大德。在近代《往生傳》裡面有他的傳記，我們簡略的只能夠介紹到此地。</w:t>
      </w:r>
      <w:r>
        <w:t xml:space="preserve"> </w:t>
      </w:r>
    </w:p>
    <w:p w14:paraId="669CC5A8" w14:textId="77777777" w:rsidR="006D0841" w:rsidRDefault="006D0841">
      <w:pPr>
        <w:pStyle w:val="a3"/>
      </w:pPr>
      <w:r>
        <w:t xml:space="preserve">　　他一開端就把《無量壽經》的本質給我們說出來，這是如來稱性之極談。我們曉得釋迦牟尼佛說法四十九年、講經三百餘會，所有一切大乘經論都是從真如本性裡面流露出來的。像《華嚴》、《法華》在我們中國人稱之為經中之王，但是還沒有到極，這個極是到了極處，沒有比這個再高了。在唐朝，日本的佛門大德曾經對於世尊四十九年所說的一切經做一個比較。釋迦牟尼佛四十九年所說一切經做一個比較，是《華嚴》第一。《華嚴經》要跟《無量壽經》做個比較，《無量壽經》第一，把《華嚴》比下去了。你就曉得這部經確確實實是如來稱性之極談。因為《華嚴經》到最後，十大願王導歸極樂，才達到登峰造極。這部經自始至終完全講西方極樂世界，也就是《華嚴》的歸宿。</w:t>
      </w:r>
      <w:r>
        <w:t xml:space="preserve"> </w:t>
      </w:r>
    </w:p>
    <w:p w14:paraId="2757ACC7" w14:textId="77777777" w:rsidR="006D0841" w:rsidRDefault="006D0841">
      <w:pPr>
        <w:pStyle w:val="a3"/>
      </w:pPr>
      <w:r>
        <w:t xml:space="preserve">　　唐朝日本道隱大師說，他說得就更好，他說：《法華》、《華嚴》不過是本經之導引而已。這句話也就是說，《華嚴》跟《法華》我們尊稱經中之王，它是什麼？它</w:t>
      </w:r>
      <w:r>
        <w:lastRenderedPageBreak/>
        <w:t>是《無量壽經》的引導，真正的歸宿是《無量壽經》。如果以佛經三分來說，《華嚴》、《法華》是序分，《無量壽經》是正宗分，《阿彌陀經》是流通分，我們就知道這部經在佛教裡面所佔的地位。所以這部經確確實實不但是我們的本師，而是十方世界一切諸佛如來度眾生成佛道的第一法門。今天我們同修是真正有福報，也是無量劫來善根福德因緣成熟，蒙諸佛如來加持，我們才有這樣殊勝的一個機緣遇到第一法寶，希望大家要珍惜它，要認真的來學習。經文介紹完之後，才真正認識古大德所稱的第一經。</w:t>
      </w:r>
      <w:r>
        <w:t xml:space="preserve"> </w:t>
      </w:r>
    </w:p>
    <w:p w14:paraId="698C1399" w14:textId="77777777" w:rsidR="006D0841" w:rsidRDefault="006D0841">
      <w:pPr>
        <w:pStyle w:val="a3"/>
      </w:pPr>
      <w:r>
        <w:t xml:space="preserve">　　「眾生本具之化儀」。如果只有如來的極談，我們現在是博地凡夫，煩惱是一品也沒斷，我們能不能學習？能不能在這部經上得真實的受用？這是大問題。如果說眾生本具之化儀，那我們就有分，我們是眾生，是我們自性裡本來具足的，跟如來真性裡面所流出來的無二無別。也正是說出這個法門「三根普被，利鈍全收」。上面連文殊、普賢都念佛求生淨土，這我們在《華嚴經》裡面看到的；下至阿鼻地獄眾生，臨終一念、十念也能往生成佛，這不可思議！上至等覺，下至地獄，我們上面比不上普賢，下面比地獄是好太多了，這樣說來我們當然有分，決定有分。這兩句話聽了之後，我們的心就安了。</w:t>
      </w:r>
      <w:r>
        <w:t xml:space="preserve"> </w:t>
      </w:r>
    </w:p>
    <w:p w14:paraId="3DD8D576" w14:textId="77777777" w:rsidR="006D0841" w:rsidRDefault="006D0841">
      <w:pPr>
        <w:pStyle w:val="a3"/>
      </w:pPr>
      <w:r>
        <w:t xml:space="preserve">　　再看看這部經在整個佛法裡面它佔的是什麼樣的分量？是「一乘之了義」。一乘經典實在是不多，在中國，大家都公認的一乘經只有三部，《華嚴》、《法華》，另外還有一部《梵網經》，別教一乘。殊不知這部經乃是一乘之一乘，為什麼？《華嚴》、《法華》統統導歸極樂。「萬善之總門」，專講淨土的經論有三經，這是專講的，我們常講淨土三經，《無量壽經》、《觀無量壽經》、《阿彌陀經》。附帶講淨土的，佛講其他經附帶講淨土，我所知道的大概有二百四十多種，所以梅大士在此地說「淨土群經百數十部之綱要，一大藏教之指歸也」。這句話說得好！</w:t>
      </w:r>
      <w:r>
        <w:t xml:space="preserve"> </w:t>
      </w:r>
    </w:p>
    <w:p w14:paraId="4281D387" w14:textId="77777777" w:rsidR="006D0841" w:rsidRDefault="006D0841">
      <w:pPr>
        <w:pStyle w:val="a3"/>
      </w:pPr>
      <w:r>
        <w:t xml:space="preserve">　　如果我們把道隱大師他的話來演譯一下說，他說：一切經做一個比較，《華嚴》第一；《華嚴》跟《無量壽經》做個比較，《無量壽經》第一；《無量壽經》我們現在所看到這個本子裡面一共有四十八章，這四十八章，哪一章是第一？第六章第一。第六章是阿彌陀佛四十八願，是阿彌陀佛自己說的。所以這部經是兩尊佛說的，釋迦牟尼佛跟阿彌陀佛兩個人說的，四十八願第一。這四十八願裡面，哪一願又是第一？古大德公認第十八願第一。這把佛法歸納到頂頭，再沒有。十八願是什麼？十念必生。如果說佛法難，不難，十念就往生，往生就不退成佛！難在哪裡？可惜的沒有人肯念。所以，這個法門諸佛都說易行難信，不容易相信，可是做起來是真容易，這就講到究竟方便。</w:t>
      </w:r>
      <w:r>
        <w:t xml:space="preserve"> </w:t>
      </w:r>
    </w:p>
    <w:p w14:paraId="099CBCB6" w14:textId="77777777" w:rsidR="006D0841" w:rsidRDefault="006D0841">
      <w:pPr>
        <w:pStyle w:val="a3"/>
      </w:pPr>
      <w:r>
        <w:t xml:space="preserve">　　譬如像《法華》、《華嚴》，究竟不方便，學起來很困難。有一些小乘方等，方便不究竟。什麼叫究竟？這個法門能夠在一生當中，幫助我們成佛，這叫究竟；不成佛，不能算究竟。幫助你證阿羅漢果、證菩薩果，不是究竟，一定要幫助你成佛才算究竟。本經是究竟方便，如果從這個標準來看，整個《大藏經》裡面，只有這一部。究竟方便這四個字它統統具足了，其餘的經究竟則不方便，方便就不究竟。這是一乘了義，這真是一乘之一乘，了義之了義，非常希有難得。我自從出家就開始講經，講了三十多年，最近三、四年完全講《無量壽經》，其他經都不講，為什麼原因？因為我找到一乘了義的經典，比《華嚴》還要殊勝，所以《華嚴》我也不講了，過去曾經講過，現在統統不講了。希望諸位深深體會這個意思。</w:t>
      </w:r>
      <w:r>
        <w:t xml:space="preserve"> </w:t>
      </w:r>
    </w:p>
    <w:p w14:paraId="5D003D59" w14:textId="77777777" w:rsidR="006D0841" w:rsidRDefault="006D0841">
      <w:pPr>
        <w:pStyle w:val="a3"/>
      </w:pPr>
      <w:r>
        <w:lastRenderedPageBreak/>
        <w:t xml:space="preserve">　　確確實實如果我們要認識這部經，《大方廣佛華嚴經》就是本經的註解；換句話說，本經是《華嚴經》的精華，我們何必還要去念那個八十卷的？念這個就好了。《華嚴經》是整個大藏的精華，你就曉得這部經是精華當中的精華。這部經就是全部《大藏經》的濃縮，展開來就是一大藏教，是一大藏之指歸！你念這部經，就把整部《大藏經》都念完了，一部也沒有漏掉，一部也沒有缺少。諸位真正認識明白，你在一切經裡面去選什麼經讀？當然會選《無量壽經》。不但釋迦牟尼佛所講一切經，這個經是總綱領，乃至於十方三世一切諸佛如來所說一切經典，都離不開本經。本經乃諸佛如來弘法利生的總綱領，我們今天才得到。</w:t>
      </w:r>
      <w:r>
        <w:t xml:space="preserve"> </w:t>
      </w:r>
    </w:p>
    <w:p w14:paraId="6D3E781D" w14:textId="77777777" w:rsidR="006D0841" w:rsidRDefault="006D0841">
      <w:pPr>
        <w:pStyle w:val="a3"/>
      </w:pPr>
      <w:r>
        <w:t xml:space="preserve">　　「不但統攝事理因果，融會顯密性相」。這就是講無量無邊的法門都在這部經之中。再說得明白一點、說得淺顯一點，這部經的內容說什麼？就是宇宙人生的真相，大乘經裡面所說的諸法實相，全在此經之中。更難得的是「詳陳苦樂，照真達俗」。這是非常之難得。諸位把這個經念幾遍之後，你就曉得釋迦牟尼佛在三千前，對於我們今天的社會，我們這一個世界，他就講得清清楚楚、明明白白，這真的不可思議！指出我們一條離苦得樂的道路，這個樂是真實之樂、是究竟之樂。「是以我佛屢說」。世尊當年在世，一切經只講過一遍，沒有講過重複的，唯獨本經是佛當年在世多次宣說的，他不是講一次。可見得這個經典重要！不重要，佛為什麼屢說？</w:t>
      </w:r>
      <w:r>
        <w:t xml:space="preserve"> </w:t>
      </w:r>
    </w:p>
    <w:p w14:paraId="1092E93F" w14:textId="77777777" w:rsidR="006D0841" w:rsidRDefault="006D0841">
      <w:pPr>
        <w:pStyle w:val="a3"/>
      </w:pPr>
      <w:r>
        <w:t xml:space="preserve">　　「諸師競譯」。中國人與佛有緣，佛雖然沒有出現在中國，佛滅度之後一千年，佛法到中國來了。這部經是早期流傳到中國，安世高大師有譯本，我們在《藏經》目錄裡面看到，可惜這個譯本已經失傳了。本經自從漢朝一直到宋朝八百年間一共有十二次的翻譯，所以在一切經裡面翻譯最盛的無過於本經。宋朝以後，這十二種譯本裡面有七種失傳，現在剩下來的還有五種，在《大藏經》裡面我們可以能夠看到。這五種譯本裡面的內容出入很大，如果是同一個梵文本、同一個本子，縱然是多次的翻譯，但是內容總是大同小異。像《金剛般若》它有六種譯本，但是你拿來對對看，裡面內容大同小異，我們看出來確實原本是一個，譯的人不相同。唯獨本經出入太大，古人依照這個譯本來研究、判斷，當年到中國來的梵文本至少有三種完全不同的本子。證明是佛三次所說的，不是一次說的，所以才有這樣大的出入。以後在《大寶積經》裡面「如來會」、「無量壽會」有這個，這就是非常明顯佛講《大寶積經》的時候曾經講過這個經；換句話證明，佛確確實實是多次宣說不是一次講的，這是非常有力的證明。</w:t>
      </w:r>
      <w:r>
        <w:t xml:space="preserve"> </w:t>
      </w:r>
    </w:p>
    <w:p w14:paraId="6F0AE156" w14:textId="77777777" w:rsidR="006D0841" w:rsidRDefault="006D0841">
      <w:pPr>
        <w:pStyle w:val="a3"/>
      </w:pPr>
      <w:r>
        <w:t xml:space="preserve">　　「東來最早，譯本獨多」。小本《阿彌陀經》、《觀無量壽經》還沒有翻譯出來，遠公大師在廬山就建蓮社，專修淨土、專弘淨土，是我們中國淨土宗的創始人。所以東林慧遠大師創淨土宗，所依靠的就是這一本《無量壽經》，那個時候淨土宗只有一部經，其他的三經沒翻譯出來。可見得這部經在淨土宗裡面，確確實實是第一經。</w:t>
      </w:r>
      <w:r>
        <w:t xml:space="preserve"> </w:t>
      </w:r>
    </w:p>
    <w:p w14:paraId="0F739D13" w14:textId="77777777" w:rsidR="006D0841" w:rsidRDefault="006D0841">
      <w:pPr>
        <w:pStyle w:val="a3"/>
      </w:pPr>
      <w:r>
        <w:t xml:space="preserve">　　現在我們所看到淨宗依據的是五經，這五經怎麼來的諸位一定要曉得，原本只有三經一論。在清朝咸豐年間，咸豐是慈禧太后的丈夫，那時候有一個魏源居士，他將《華嚴經》裡的《普賢菩薩行願品》附在三經之後，成為淨土四經，這一個做法實在非常的了不起，為什麼？因為《無量壽經》就是《華嚴經》的濃縮，把《華嚴經》附在淨土三經之後，換句話說，把《無量壽經》、《阿彌陀經》跟《華嚴經》是等量齊觀。所以古人稱本經為中本《華嚴》，稱《阿彌陀經》為小本《華嚴》，他是非常有見地。</w:t>
      </w:r>
      <w:r>
        <w:t xml:space="preserve"> </w:t>
      </w:r>
    </w:p>
    <w:p w14:paraId="615DAD0E" w14:textId="77777777" w:rsidR="006D0841" w:rsidRDefault="006D0841">
      <w:pPr>
        <w:pStyle w:val="a3"/>
      </w:pPr>
      <w:r>
        <w:lastRenderedPageBreak/>
        <w:t xml:space="preserve">　　到民國初年，印光法師將《楞嚴經．大勢至菩薩念佛圓通章》又加在淨土四經的後面，成為淨土五經。我自己學佛，年輕的時候跟李炳南老居士是專攻《楞嚴》，《楞嚴經》我講過很多遍，但是都沒有注意到這樁事情，以後讀淨土五經，這才恍然大悟，原來《大勢至菩薩念佛圓通章》這章經文不長，只有二百四十四個字，比《般若心經》還少，《般若心經》二百六十個字，它二百四十四個字。印祖這樣一拈出來，我們就警覺到這章經不但是淨土宗的心經，實在講是一大藏教的心經；不僅是一大藏教的心經，實在講是十方三世諸佛如來的心經。</w:t>
      </w:r>
      <w:r>
        <w:t xml:space="preserve"> </w:t>
      </w:r>
    </w:p>
    <w:p w14:paraId="61C4D30B" w14:textId="77777777" w:rsidR="006D0841" w:rsidRDefault="006D0841">
      <w:pPr>
        <w:pStyle w:val="a3"/>
      </w:pPr>
      <w:r>
        <w:t xml:space="preserve">　　我們過去讀《楞嚴》，從來沒發現過，怎麼認識到？諸位能夠把《無量壽經》念通了，你就恍然大悟。才曉得成佛之道，是多麼的簡單扼要。你看大勢至菩薩，在夏蓮居老居士《淨修捷要》裡面，他稱大勢至菩薩為淨土宗的初祖，我當時看了這個，一看就明白了。大勢至菩薩是淨土宗初祖，這從哪說的？是從盡虛空遍法界提倡專修專弘的</w:t>
      </w:r>
      <w:r>
        <w:t>—</w:t>
      </w:r>
      <w:r>
        <w:t>大勢至菩薩。在我們娑婆世界，淨土宗的初祖是普賢菩薩，為什麼？釋迦牟尼佛示現成佛，二七日中，在菩提樹下，他老人家在定中講《華嚴經》，鹿野苑五比丘還沒度以前，他在定中講《華嚴》，《華嚴經》末後十大願王導歸極樂。所以世尊成道第一部宣講的是《華嚴》，在《華嚴》會上提倡專修淨土的是普賢菩薩。所以在娑婆世界普賢菩薩是初祖。</w:t>
      </w:r>
      <w:r>
        <w:t xml:space="preserve"> </w:t>
      </w:r>
    </w:p>
    <w:p w14:paraId="56E1287C" w14:textId="77777777" w:rsidR="006D0841" w:rsidRDefault="006D0841">
      <w:pPr>
        <w:pStyle w:val="a3"/>
      </w:pPr>
      <w:r>
        <w:t xml:space="preserve">　　在我們中國，慧遠大師是初祖。所以淨土宗初祖就有三個人，一個是法界初祖，一個是娑婆初祖，一個是中國初祖，這個我們要認識清楚。所以我一看夏蓮居這個本子馬上就明瞭，他說得很有道理。大勢至菩薩講「他與五十二同倫」。同倫拿今天的話來講就是志同道合，就是這個意思，同志。同什麼志？專修淨宗。他確確實實是像本經裡面所講「發菩提心，一向專念」，大勢至菩薩做到了。所以他教給我們，這個教的話非常非常的重要，我們修這個法門能不能成就，要把大勢至菩薩的話牢牢的記住。他老人家教給我們「都攝六根，淨念相繼」。怎麼叫都攝六根？簡單的意思就是專心，我們講一心一意。淨念相繼，這個念要淨，怎麼叫淨？如果你對這個法門懷疑，你的心不清淨；你夾雜，你的心也不清淨。不懷疑、不夾雜，這叫淨。相繼，是不間斷！</w:t>
      </w:r>
      <w:r>
        <w:t xml:space="preserve"> </w:t>
      </w:r>
    </w:p>
    <w:p w14:paraId="16DAEE92" w14:textId="77777777" w:rsidR="006D0841" w:rsidRDefault="006D0841">
      <w:pPr>
        <w:pStyle w:val="a3"/>
      </w:pPr>
      <w:r>
        <w:t xml:space="preserve">　　《西方確指》覺明妙行菩薩說得好，說念佛人最忌諱的就是夾雜。夾雜什麼？又是要念經，我們看許多修淨土的人，早課念《金剛經》、念《地藏經》、念《藥師經》、念《普門品》，念好多種，唯恐有一樣沒有念到得罪了佛菩薩。其實，他真是掛一漏萬，他得罪的佛菩薩太多太多了，為什麼？《大藏經》沒念遍，他就念那麼幾部，他頂多念個十部、八部，那《大藏經》裡有三、四千部，你看你得罪多少人，這叫夾雜。又要念咒，又要做會，做會就是一般的法會，還要說一些沒有要緊吉凶禍福的話，現在又搞神通，有些佛教徒還去練氣功，這統統叫夾雜，心不清淨！心清淨裡面，只有一尊阿彌陀佛，只有一部《無量壽經》，或者是《阿彌陀經》。</w:t>
      </w:r>
      <w:r>
        <w:t xml:space="preserve"> </w:t>
      </w:r>
    </w:p>
    <w:p w14:paraId="67FF227D" w14:textId="77777777" w:rsidR="006D0841" w:rsidRDefault="006D0841">
      <w:pPr>
        <w:pStyle w:val="a3"/>
      </w:pPr>
      <w:r>
        <w:t xml:space="preserve">　　所以這些年來有很多同修來問我，他說我們這一生希望往生，我們應該讀些什麼經典？我就告訴他們，上根人只念一部《無量壽經》、或者是《阿彌陀經》，只念一部，依靠一句阿彌陀佛，這是上上根人，決定往生。如果覺得這一部還不夠，還想多念一點，我就介紹他念淨土五經。我們最近編的有一部《淨土五經讀本》，這個本子也是有感於夏蓮居老居士會集本經，所以把九種不同版本的《無量壽經》統統印在一起，這個機緣也是非常之希有。這是我們這一代的人有這個福報、有這個緣分，能夠把《無量壽經》九種本子都看到。如果覺得還不夠，那還可以加上一個《淨土十</w:t>
      </w:r>
      <w:r>
        <w:lastRenderedPageBreak/>
        <w:t>要》，《印光大師文鈔》，這就是下根人。如果還不夠、還想念一點，那沒指望了，西方極樂世界這一生去不成。你們同修聽了之後，願意做哪一等人？學大勢至菩薩「淨念相繼，不假方便，自得心開」，這還得了！不假是不需要藉任何一個法門來幫助，就是一句阿彌陀佛念到底，念到明心見性，（心開就是明心見性），見性成佛，大勢至菩薩教給我們的方法，還要搞其他的幹什麼？</w:t>
      </w:r>
      <w:r>
        <w:t xml:space="preserve"> </w:t>
      </w:r>
    </w:p>
    <w:p w14:paraId="41DB123E" w14:textId="77777777" w:rsidR="006D0841" w:rsidRDefault="006D0841">
      <w:pPr>
        <w:pStyle w:val="a3"/>
      </w:pPr>
      <w:r>
        <w:t xml:space="preserve">　　蓮池大師到晚年開悟了，徹底大悟。悟了之後，他老人家說「三藏十二部讓給別人悟」，他不要了；「八萬四千行饒與他人行」，他也不要了。蓮池大師晚年只有一部《阿彌陀經》、一句佛號，徹底放下了，這叫真正覺悟。這是我們的榜樣！他老人家說這幾句話，我相信很多人都曉得，但是真正能體會這兩句話深義的人，並不多。他要能體會，他一定跟蓮池大師一樣。我這兩年也印《大藏經》送大陸，讓與他們悟；我自己，你看所印的經典，全是印《無量壽經》，這三、四年大概我估計印了有三十多萬冊，原因？我認識這部經，從前擺在眼前不識貨，現在才搞清楚，原來這是第一經，第一寶貴的東西就在我手裡頭，從前不曉得，現在真正搞清楚、真正搞明白了。我們把這個文念下去。</w:t>
      </w:r>
      <w:r>
        <w:t xml:space="preserve"> </w:t>
      </w:r>
    </w:p>
    <w:p w14:paraId="0C579F88" w14:textId="77777777" w:rsidR="006D0841" w:rsidRDefault="006D0841">
      <w:pPr>
        <w:pStyle w:val="a3"/>
      </w:pPr>
      <w:r>
        <w:t xml:space="preserve">　　這是小本《觀經》沒有到中國來之前，「蓮社已建於廬山，唐宋以前，淨宗之盛，莫不以此經為宗尚也」。底下一段說「宋元而降，古冊散佚，十二譯中，僅存五本，文詞互有詳略，義諦不無異同，初心學人，遍讀為艱。僅持一譯，莫窺奧旨」。這個意思我剛才跟諸位講過了，《無量壽經》在中國差不多將近一千年沒有人提倡，淨宗這個經論，實在講，大家所依靠的就是《阿彌陀經》。《觀經》雖然流通，講的人少，讀的人也少，依照《觀經》修行的人，我還沒聽說過。淨土宗這樣重要的經典為什麼沒有人宣揚？那就是因為它翻譯的本子太多，要是五種本子都合起來看，在過去的確相當不容易；如果單單看一個本子，意思不圓滿。這是大經（我們講大經就是指《無量壽經》）不能普遍流通的原因。</w:t>
      </w:r>
      <w:r>
        <w:t xml:space="preserve"> </w:t>
      </w:r>
    </w:p>
    <w:p w14:paraId="188FD111" w14:textId="77777777" w:rsidR="006D0841" w:rsidRDefault="006D0841">
      <w:pPr>
        <w:pStyle w:val="a3"/>
      </w:pPr>
      <w:r>
        <w:t xml:space="preserve">　　我在台灣，我所知道的，李炳南老居士一生弘揚淨土，五種原譯本他只看過兩種，還有三種他老人家沒有見到過；四種會集本裡面他看過三種，魏源居士的本子他老人家沒有見過，所以九種本子裡面，他總共只看過五種，還有四種沒有見到，一生當中沒見到。道源老法師一生也是專弘淨土，他老人家一生所看到的，九種本子裡頭大概只看到四種，五種沒有見到；其他不是專修專弘的，就可想而知。確實遍讀很難，因為沒有單行本流通。要想讀，除非是讀《藏經》，現在印的《藏經》字都很小，這些老法師、老居士年齡那麼大，看起來很吃力，他就不看了。也正因為這個原因，我們將九種不同的本子，就是五種原譯本、四種會集本合印在一起，讓現代同修每個人都有緣分人手一冊，這比古人幸運得多了！古人一生遇不到，我們完全在手中，這個福德因緣確實超過古人太多。</w:t>
      </w:r>
      <w:r>
        <w:t xml:space="preserve"> </w:t>
      </w:r>
    </w:p>
    <w:p w14:paraId="6054368A" w14:textId="77777777" w:rsidR="006D0841" w:rsidRDefault="006D0841">
      <w:pPr>
        <w:pStyle w:val="a3"/>
      </w:pPr>
      <w:r>
        <w:t xml:space="preserve">　　連王龍舒居士第一個作會集本的，他老人家會集的本子叫《大阿彌陀經》，這個本子有單行本流通，會集得很好。可是印光祖師對於王龍舒的本子，彭際清的本子，魏源的本子都有批評，所以這個會集本流通就不容易。他批評的對不對？很有道理。這個序文裡頭有說明，諸位仔細看就明瞭了。會集不同於翻譯，翻譯裡面用的詞句自己可以斟酌，會集是別人翻譯的，決定不能改人家的字。這三位大德，當然在他們來講把這個文字上刪改是沒有問題的，改得比原譯的還要好，可是印祖很不滿意。不滿意的原因在哪裡？像他們的程度是不成問題的，怕他們開這個例子，以後的人隨便改經。譬如像以後我們程度不夠，看的這個經這一句不大好懂，我把它改幾個字就好懂</w:t>
      </w:r>
      <w:r>
        <w:lastRenderedPageBreak/>
        <w:t>了。那麼我改幾句，你改幾句，這個經傳到後來就完全變質了，所以此風不可長、此例不可開。這是印祖非常反對的。</w:t>
      </w:r>
      <w:r>
        <w:t xml:space="preserve"> </w:t>
      </w:r>
    </w:p>
    <w:p w14:paraId="19BD4345" w14:textId="77777777" w:rsidR="006D0841" w:rsidRDefault="006D0841">
      <w:pPr>
        <w:pStyle w:val="a3"/>
      </w:pPr>
      <w:r>
        <w:t xml:space="preserve">　　這部經是夏蓮居老居士會集的，也是個會集本。我得到這部經是在民國四十八年，我親近李老居士的第二年，剛剛出家。老師把他自己從前講這部經的簡單的註解，這個註子我們從前曾經把它印出來流通過，把這個本子給我。我看了之後就非常的喜歡，帶到台北就想開始來講這部經。當時李老師告訴我，因為我最初十年講經，每次講經都要向他老人家報告，他說這個經不可以講，我說為什麼原因？因緣沒成熟，他說：你現在在佛教裡面聲望地位都不夠，這個經是會集本，印光大師所反對的，你要講，佛教界裡面一定有很多人批評。我聽了之後，也覺得很有道理，所以把這部經就放下，去講《楞嚴》、講《華嚴》。《華嚴經》講了十七年，這才開始講這個經，大家沒人說閒話了。</w:t>
      </w:r>
      <w:r>
        <w:t xml:space="preserve"> </w:t>
      </w:r>
    </w:p>
    <w:p w14:paraId="0CCA8091" w14:textId="77777777" w:rsidR="006D0841" w:rsidRDefault="006D0841">
      <w:pPr>
        <w:pStyle w:val="a3"/>
      </w:pPr>
      <w:r>
        <w:t xml:space="preserve">　　所以確確實實我這個基礎是從《楞嚴》、《華嚴》上奠立的，以後再讀這部經才有真正深刻的理解，極力來弘揚。雖然弘揚是孤家寡人，這個經沒有人講，只有我一個人在台灣、在海外講。前年在美國華盛頓碰到黃念祖他老人家也在講，這總算找到一個同志了，他歡喜，我也歡喜。所以我才曉得他在國內弘揚這部經，我在國外弘揚，找到一個志同道合的人。</w:t>
      </w:r>
      <w:r>
        <w:t xml:space="preserve"> </w:t>
      </w:r>
    </w:p>
    <w:p w14:paraId="4FB2EDA0" w14:textId="77777777" w:rsidR="006D0841" w:rsidRDefault="006D0841">
      <w:pPr>
        <w:pStyle w:val="a3"/>
      </w:pPr>
      <w:r>
        <w:t xml:space="preserve">　　由此可知，會集不是不能會集，實在講會集是決定應該的，就是不能改動原文的文字，這是很大的忌諱。其次就是會集的取捨，那是知見、是學問，取捨是不是非常的恰當？如果說不應該會集，那麼第一個會集的人是王龍舒居士，王龍舒居士是站著往生的，你們看到《龍舒淨土文》前面畫那個像，他是站著往生的。由這個證明，會集是應當的，會集妥善不妥善那是另外一樁事情。由於前面三家會集本都有弊病，都不是盡善盡美，所以夏蓮居居士這才發心重新再校對、重新來編排，做一個新的會集本，這就是本經。</w:t>
      </w:r>
      <w:r>
        <w:t xml:space="preserve"> </w:t>
      </w:r>
    </w:p>
    <w:p w14:paraId="1E5300BF" w14:textId="77777777" w:rsidR="006D0841" w:rsidRDefault="006D0841">
      <w:pPr>
        <w:pStyle w:val="a3"/>
      </w:pPr>
      <w:r>
        <w:t xml:space="preserve">　　會集所具備的條件，梅老居士在此地說，我們看這個文，第二頁倒數第三行看最後一句。「王彭魏三家節會之本，皆未盡美盡善」，既然不是一個盡美盡善，裡面有瑕疵的，所以後人批評，「誠如黃超子居士所云」，他前面第一篇序文裡頭指出來，「可見會集此經非易事也」。下面他說了六個條件，具足這六個條件才有資格來會集。</w:t>
      </w:r>
      <w:r>
        <w:t xml:space="preserve"> </w:t>
      </w:r>
    </w:p>
    <w:p w14:paraId="71506F42" w14:textId="77777777" w:rsidR="006D0841" w:rsidRDefault="006D0841">
      <w:pPr>
        <w:pStyle w:val="a3"/>
      </w:pPr>
      <w:r>
        <w:t xml:space="preserve">　　「一須教眼圓明，照真達俗」。這就相當不容易，這一句話要拿通俗的話來講，就是一定要有修有證，有修沒有證，不行，要有修有證。在禪家講明心見性，在淨土講得一心不亂，這樣的人才有資格，這不是普通人能做到的。「二須淹貫群籍，深於文字」。這就是對於一大藏教都能通達，你不是通宗通教，不行。第三個條件「三須於淨宗法門，有久修專功」。這部是淨土宗第一經，你對於淨宗要沒有真正修行，沒有真正達到一心不亂，你做不到。這個一心不亂，不是事一心不亂，而是理一心不亂。理一心不亂，實際上就是圓教初住菩薩以上的地位，所以這決定不是普通人可以能做到的。「四須於五本原譯，了然胸次。五須於王彭魏三家節會之本，洞鑒得失」。這就是過去這三家的會集本，他們的好處、缺點你統統明瞭。「六須於宋明迄清，南北各藏以及中外刊本，詳審校勘」。</w:t>
      </w:r>
      <w:r>
        <w:t xml:space="preserve"> </w:t>
      </w:r>
    </w:p>
    <w:p w14:paraId="35C928F2" w14:textId="77777777" w:rsidR="006D0841" w:rsidRDefault="006D0841">
      <w:pPr>
        <w:pStyle w:val="a3"/>
      </w:pPr>
      <w:r>
        <w:lastRenderedPageBreak/>
        <w:t xml:space="preserve">　　諸位想想這六個條件，太難了，尤其前面的三條，前面三條是功夫！後面三條現代人努力還能做得到，前面三條太難了！前面三條是法身大士，阿羅漢也做不到，權教菩薩都沒分，那麼你曉得夏蓮居老居士是什麼樣的人？一直到今天，黃念祖老居士不肯把他的傳記發表，我到北京去看他，我說：你老人家應當把夏老師這一生的事跡公布。他說：現在還沒到時候。我個人的猜測，夏老居士不是等覺菩薩也應該是十地菩薩再來的，絕對不是普通人。他來幹什麼？他來就是會集這部經，他的使命就是會集這部經，度末法千千萬萬的眾生。確實沒有這部經，《無量壽經》很難讀，你去看看五種原譯本很難讀，這部經才是《無量壽經》之集大成，的確是盡善盡美。依照這部經來修學，感應真正不可思議！我們再接著看。</w:t>
      </w:r>
      <w:r>
        <w:t xml:space="preserve"> </w:t>
      </w:r>
    </w:p>
    <w:p w14:paraId="01348A09" w14:textId="77777777" w:rsidR="006D0841" w:rsidRDefault="006D0841">
      <w:pPr>
        <w:pStyle w:val="a3"/>
      </w:pPr>
      <w:r>
        <w:t xml:space="preserve">　　「具此六者惟吾學佛老友夏蓮居師兄庶可當之無愧」。這是梅光羲居士所說的話，梅老居士到晚年還拜夏老做老師，這個事情很少人知道，這是黃念祖老居士告訴我的。是梅大士對他這位師兄佩服到了極處，不僅師兄，還做老師，還拜他做老師。我們再看底下這一段，第三頁第四行從第二句看起。</w:t>
      </w:r>
      <w:r>
        <w:t xml:space="preserve"> </w:t>
      </w:r>
    </w:p>
    <w:p w14:paraId="57A01EA2" w14:textId="77777777" w:rsidR="006D0841" w:rsidRDefault="006D0841">
      <w:pPr>
        <w:pStyle w:val="a3"/>
      </w:pPr>
      <w:r>
        <w:t xml:space="preserve">　　「吾常慨夫今之習淨宗者僅持小本，於小本僅持秦譯」。秦譯就是鳩摩羅什大師的譯本，小本經還有玄奘大師的譯本。「問以法藏因地不知也。何者無量壽，何者無量光，茫然也。叩以濁世惡苦，往生正因，與夫持名方法，亦多瞠然無以應也。乃至詢以依正莊嚴，修行次第，亦僅能粗舉七寶八德三輩九品四十八願之名目，而於其內容仍不知也」。這是一般修淨土的現象，所以念佛的人多，往生的人少，原因在哪裡？諸位讀這幾句就可以了然。這個法門古人講的「萬修萬人去」，為什麼現在一萬個人修，只有兩、三個人去？道理就在此地，對於這個法門他並不完全透徹了解，所以下面梅大士的話就說。</w:t>
      </w:r>
      <w:r>
        <w:t xml:space="preserve"> </w:t>
      </w:r>
    </w:p>
    <w:p w14:paraId="34C422DE" w14:textId="77777777" w:rsidR="006D0841" w:rsidRDefault="006D0841">
      <w:pPr>
        <w:pStyle w:val="a3"/>
      </w:pPr>
      <w:r>
        <w:t xml:space="preserve">　　「噫理既未明，信何能深」。道理沒搞清楚，你的信心當然不夠，願更談不上，行或有或無，這樣修淨土，只可以說給西方極樂世界結一個法緣而已，這一生往生是不可靠的，所以他底下有幾句話說得很好。「而欲使之普遍宏揚，而欲以之折伏魔外，而欲使科學知識階級，低首降心於淨宗之門，此尤難之又難，幾於不可能矣」。這個話都是真的，真實話。</w:t>
      </w:r>
      <w:r>
        <w:t xml:space="preserve"> </w:t>
      </w:r>
    </w:p>
    <w:p w14:paraId="637A60CF" w14:textId="77777777" w:rsidR="006D0841" w:rsidRDefault="006D0841">
      <w:pPr>
        <w:pStyle w:val="a3"/>
      </w:pPr>
      <w:r>
        <w:t xml:space="preserve">　　我在一九八三年初到美國去弘法，那一邊同修告訴我，你千萬不要講淨土法門，沒有人相信。如果說念阿彌陀佛，會被人譏笑。我說那講什麼？他說這個地方的風氣是禪、是密。所以我就到美國講《六祖壇經》、講《金剛經》、講《華嚴》、講《法華》，講這些大經。我講完之後，我跟大家介紹淨土。我說淨土經論，《阿彌陀經》你們不要小看了，因為那些人都是貢高我慢，我說我在台北《彌陀經》講了一遍，從頭到尾講了一遍，還留了有一套錄音帶，多少個？九十分鐘一片的錄音帶總共是三百四十多個，他們那些人聽都聽呆了，一天講一次差不多要講一年，一部《阿彌陀經》。我說我還沒細講，細講，加一倍還不止！這大家聽了才不敢講話。所以一定要把理論透徹的明瞭，然後一門深入，才能夠自利利他。末後這地方有一段說，在第三頁最後一行，我們從當中看起。</w:t>
      </w:r>
      <w:r>
        <w:t xml:space="preserve"> </w:t>
      </w:r>
    </w:p>
    <w:p w14:paraId="68E0CDF2" w14:textId="77777777" w:rsidR="006D0841" w:rsidRDefault="006D0841">
      <w:pPr>
        <w:pStyle w:val="a3"/>
      </w:pPr>
      <w:r>
        <w:t xml:space="preserve">　　「且蓮公此本</w:t>
      </w:r>
      <w:r>
        <w:t>(</w:t>
      </w:r>
      <w:r>
        <w:t>就是講這個本子</w:t>
      </w:r>
      <w:r>
        <w:t>)</w:t>
      </w:r>
      <w:r>
        <w:t>，正欲導行者遍觀各譯，廣獲法益，擴心目堅信向，使無人持誦之古本光顯於世，此其慘淡經營報佛深恩之苦心也」。我就是看序文這幾句話，發心編印《淨土五經讀本》，將五種原譯本、四種的會集本統統收在一起。而且將《彌陀經》，《彌陀經》有三種本子，羅什大師的譯本，玄奘大師的譯</w:t>
      </w:r>
      <w:r>
        <w:lastRenderedPageBreak/>
        <w:t>本，夏蓮居老居士的會集本，這兩種譯本的會集本，所以《阿彌陀經》一共有三個本子，《無量壽經》有九個本子，統統都印在《淨土五經讀本》裡面，供養諸位同修。就是看這一段才想起來確實有必要。為什麼？使大家對這個本子能夠產生真正的信心，你們去查對印老所指的毛病，這個本子上統統沒有。很可惜這個本子印出來流通之後，印老往生了，否則的話，印老看到這個本子一定點頭，可以流通了。老法師不在了，只有把所有的原本擺在諸位面前，讓大家自己去品嘗，你才認識這個本子確確實實是好。過去三家的那些缺陷，這個本子上統統沒有，我們對這個本子才能夠產生信心。如果有懷疑，利益就得不到了。</w:t>
      </w:r>
      <w:r>
        <w:t xml:space="preserve"> </w:t>
      </w:r>
    </w:p>
    <w:p w14:paraId="1349BA92" w14:textId="77777777" w:rsidR="006D0841" w:rsidRDefault="006D0841">
      <w:pPr>
        <w:pStyle w:val="a3"/>
      </w:pPr>
      <w:r>
        <w:t xml:space="preserve">　　再看底下一段，是梅老給夏老一個簡單的介紹，使我們對這個人多少能有一點認識，這段文字在第五頁倒數第五行，我們要從當中看起。「余與蓮公同官十稔共學三十年」。梅老居士跟夏老也是老朋友，他們同在一起作官有十年，同在一起學佛有三十年，這是三十年的老同參。「同受皈戒，同參叩於宗門耆宿，同受灌頂於密宗大德，同於慧老法師座下得受印證，生平友朋，深於儒佛兩教者，首推蓮公」。這是他一生最敬重的一位老友，這個地方所提的慧老法師就是慧明老和尚，好像他有一個小冊子，《慧明老和尚開示錄》，流通得很廣，就是這個慧明老法師給他們兩個印證。底下就是介紹，當年他會集這個本子的情況。</w:t>
      </w:r>
      <w:r>
        <w:t xml:space="preserve"> </w:t>
      </w:r>
    </w:p>
    <w:p w14:paraId="0E873DF8" w14:textId="77777777" w:rsidR="006D0841" w:rsidRDefault="006D0841">
      <w:pPr>
        <w:pStyle w:val="a3"/>
      </w:pPr>
      <w:r>
        <w:t xml:space="preserve">　　「至其力屏萬緣，掩關十載」。掩關是閉關，夏老居士會集這一部經是閉關十年，不是一個很容易的事情，不是很草率的成就。「於宗淨要旨窮深極微，發前人未發之蘊，艱苦卓絕，為法忘身，實有足令人驚歎敬佩者。其會集此經之動機與苦心，並所具六種特點，所謂教眼圓明，深於文字，專功久修，遍探原譯，洞窺諸本，網羅各藏等，悉見前文所述，而其始終敬慎，心精力果，以迄於成」。這是說他會集的時候認真負責，這麼長的時間，他這個稿，初稿完成是閉關三年，以後不斷的再修訂，我們現在這個本子是他的定本。初版民國二十五年流通的，慈舟法師曾經在濟南講過一遍，而且還有科判。慈老有兩個學生在台灣也都很有名氣，一位是道源老和尚，已經往生了；另外一位是懺雲老法師，這都是慈舟法師的學生。</w:t>
      </w:r>
      <w:r>
        <w:t xml:space="preserve"> </w:t>
      </w:r>
    </w:p>
    <w:p w14:paraId="75611F25" w14:textId="77777777" w:rsidR="006D0841" w:rsidRDefault="006D0841">
      <w:pPr>
        <w:pStyle w:val="a3"/>
      </w:pPr>
      <w:r>
        <w:t xml:space="preserve">　　慈老這個科判我是今年才看到，黃念祖老居士保存了一份，這不容易！文化大革命沒有把它燒掉，還留著這一份，他這一份就送給我了。我在台灣，底下印的《無量壽經》，就把慈老的科判附印在後面。從慈老科判裡面，我們能看到初版的面貌，跟現在我們所讀到的定本有不少差別。就是夏老以後是增訂了不少，而且再分這個章目，初版的時候沒有分。這底下有一段我們把它念念就可以，我們從第六頁第五行看起。</w:t>
      </w:r>
      <w:r>
        <w:t xml:space="preserve"> </w:t>
      </w:r>
    </w:p>
    <w:p w14:paraId="29F4B64B" w14:textId="77777777" w:rsidR="006D0841" w:rsidRDefault="006D0841">
      <w:pPr>
        <w:pStyle w:val="a3"/>
      </w:pPr>
      <w:r>
        <w:t xml:space="preserve">　　「故其於九萬五千七十字之五種原譯內」。這是五種原譯本，人家把字數都算得很清楚，五種本子總共是九萬五千七十個字，可見得夏老心很細，這一般人常常疏忽掉的，你看他這麼清楚。「玄義微言，深文奧旨，無一語而不詳參，無一字而不互校，務使精當明確，鑿然有據。無一義不在原譯之中，無一句溢出本經之外，艱澀沉晦使之爽朗，繁複冗蔓歸于簡潔，凌亂俾成整嚴，闕疏悉令圓滿。必期有美皆備，無諦不收」。這段是梅老居士對於這個會集本的評語，這個評語決定不過分，恰如其說。才知道這個本子會集得好，會集的是真正不容易，不是再來人決定做不出來的。因為會集，說老實話，比譯經難，甚至於比講經還難，佛當年講經沒有重複整理這個會集，難！</w:t>
      </w:r>
      <w:r>
        <w:t xml:space="preserve"> </w:t>
      </w:r>
    </w:p>
    <w:p w14:paraId="2C022BCC" w14:textId="77777777" w:rsidR="006D0841" w:rsidRDefault="006D0841">
      <w:pPr>
        <w:pStyle w:val="a3"/>
      </w:pPr>
      <w:r>
        <w:lastRenderedPageBreak/>
        <w:t xml:space="preserve">　　蕅益大師我們不知道是什麼人再來的，他老人家作的《要解》，你看看印光大師對他《要解》的批評，「即使古佛再來，給《阿彌陀經》做一個註解，也不能超過其上」。我們曉得印光大師是大勢至菩薩再來的，大勢至菩薩這樣的讚歎，那蕅益大師是什麼人？我們猜想那不是阿彌陀佛親自來的，至少也是觀世音菩薩再來的！否則的話，大勢至菩薩這樣讚歎還得了嗎？我們中國人有幸，確實是諸佛菩薩再來，應化在我們世間，替我們整理典籍，重新建立我們的信心，使我們這一生能得度，這樣的大恩大德，的確是粉身難報。我們再往底下念。</w:t>
      </w:r>
      <w:r>
        <w:t xml:space="preserve"> </w:t>
      </w:r>
    </w:p>
    <w:p w14:paraId="6A56EEB3" w14:textId="77777777" w:rsidR="006D0841" w:rsidRDefault="006D0841">
      <w:pPr>
        <w:pStyle w:val="a3"/>
      </w:pPr>
      <w:r>
        <w:t xml:space="preserve">　　「往往因一字之求安，浹旬累月而不決」。這個字是什麼？指取捨，五種本子裡頭，取哪一個字。為了取哪一個字，旬是十天，十天、累月都很難決定，所以他會集這個本子，一直到完成用了十年的時間。你看這個本子並不大、並不多，十年的時間才完成！以他自己的學問，修行的功夫，還要花這麼長的時間，的確不是容易事情。「日日禱於佛前，時時縈諸夢寐，此其敬慎，虔恭狀況，皆光羲與慧老法師所目睹者也」。這都還有證人證明，親眼看到的。</w:t>
      </w:r>
      <w:r>
        <w:t xml:space="preserve"> </w:t>
      </w:r>
    </w:p>
    <w:p w14:paraId="24102EB5" w14:textId="77777777" w:rsidR="006D0841" w:rsidRDefault="006D0841">
      <w:pPr>
        <w:pStyle w:val="a3"/>
      </w:pPr>
      <w:r>
        <w:t xml:space="preserve">　　「故其精誠所感，屢現瑞徵，茲恐駭俗，姑不具引」。這幾句話非常的含蓄，他的感應實在是多。你看我們印的黃念祖老居士這個註解，這個註解裡面有一張夏老居士的照片。這一張照片是曾經多次的翻印，不太清楚，但是還可以看得見，他頭頂上有一尊佛像，鞋子底下放光。如果不指出來你不太容易看到，一指給你看就很明顯，原來的照片上很明顯。我這一張照片是黃老居士送我的，他是寄給我的，是布紋面的，所以印的效果就差多了。老居士他自己那裡供的一張是光面的，光面就很清楚。感應很多，而且不可思議。</w:t>
      </w:r>
      <w:r>
        <w:t xml:space="preserve"> </w:t>
      </w:r>
    </w:p>
    <w:p w14:paraId="1BDC9BE4" w14:textId="77777777" w:rsidR="006D0841" w:rsidRDefault="006D0841">
      <w:pPr>
        <w:pStyle w:val="a3"/>
      </w:pPr>
      <w:r>
        <w:t xml:space="preserve">　　現代人求感應的人太多了，喜歡神通的太多了，所以黃老居士對於這些事情一字不提，這個很有道理。感應、瑞相決定是有，可是不要去理會它，這不是重要的事情，重要是我們的心得清淨，經題裡面講「清淨平等覺」，這個重要，心地清淨平等，覺而不迷，這等我講到經題的時候跟諸位詳細的介紹。從這個序文裡面，看到老一代他們的含蓄，決不以神通感應來誇耀！所以老居士的事跡一直到今天黃老居士不肯公布，也只是我們私底下給我們談談，還一再囑咐不要對外人說。老一代跟這一代不一樣，這一代沒有瑞應也要說一點，為什麼？免得人家瞧不起，還造謠生事，你說怎麼得了！過去的人有這些事情，不肯說，也不告訴你。再看底下，底下這個話重要。</w:t>
      </w:r>
      <w:r>
        <w:t xml:space="preserve"> </w:t>
      </w:r>
    </w:p>
    <w:p w14:paraId="79552DE6" w14:textId="77777777" w:rsidR="006D0841" w:rsidRDefault="006D0841">
      <w:pPr>
        <w:pStyle w:val="a3"/>
      </w:pPr>
      <w:r>
        <w:t xml:space="preserve">　　「是以及其告成也」。這是會集成就了，這個本子成就了。「文約而義豐」。文是文字，文字簡約，經文不長，而且文字並不深，幾乎人人都能看得懂，這個太難了，真正不容易！意思圓滿。「理顯而詞暢」。理你看起來好像並不很深，都能看得懂，這個詞句非常通暢，讀起來很舒服。「醒眸爽口，易記易持，無艱深畏難之慮，有殊勝易往之感，雖欲不謂之善本不可得也」。確實是《無量壽經》最善之本，這是真的。</w:t>
      </w:r>
      <w:r>
        <w:t xml:space="preserve"> </w:t>
      </w:r>
    </w:p>
    <w:p w14:paraId="53CED9F9" w14:textId="77777777" w:rsidR="006D0841" w:rsidRDefault="006D0841">
      <w:pPr>
        <w:pStyle w:val="a3"/>
      </w:pPr>
      <w:r>
        <w:t xml:space="preserve">　　我在北京，黃老居士告訴我，他一些學生，學生不多，這是老居士一再在末法時期提倡的。就是在我們現在這個時代，同修貴精不貴多，所以他不主張熱鬧，他主張清修，同修貴精不貴多；道場重實質，不重形式，外表形式香火很盛，信徒很多，不重視這個，重實質；修行重一心不亂，重在淨念相繼，不重感應，不重神通，這些東</w:t>
      </w:r>
      <w:r>
        <w:lastRenderedPageBreak/>
        <w:t>西完全無關緊要，念念教我們真正修行。所以他雖然是密宗的上師，他告訴我，大陸上這四十年來，十億人，學密成就的只有六個人，太難太難了。</w:t>
      </w:r>
      <w:r>
        <w:t xml:space="preserve"> </w:t>
      </w:r>
    </w:p>
    <w:p w14:paraId="418D0464" w14:textId="77777777" w:rsidR="006D0841" w:rsidRDefault="006D0841">
      <w:pPr>
        <w:pStyle w:val="a3"/>
      </w:pPr>
      <w:r>
        <w:t xml:space="preserve">　　所以凡是跟他學密的，他要求有三部經必須要讀，第一個就是《無量壽經》，第二個是《彌陀經要解》，蕅益大師的要解，第三個是《普賢菩薩行願品》。這三部經學密的人要不認真去讀誦、修學，不可能成就。修淨土宗的他就只教一部經，《無量壽經》，要熟讀、要依教奉行。他的學生有十幾個，而且告訴我，他們有生病，遇到困難了，生病了，他們不看醫生也不吃藥。怎麼治病？全家念《無量壽經》，一直念到病好，學生都給我作證，確實是如此，這個經可以治病！我相信。</w:t>
      </w:r>
      <w:r>
        <w:t xml:space="preserve"> </w:t>
      </w:r>
    </w:p>
    <w:p w14:paraId="59EE4F7C" w14:textId="77777777" w:rsidR="006D0841" w:rsidRDefault="006D0841">
      <w:pPr>
        <w:pStyle w:val="a3"/>
      </w:pPr>
      <w:r>
        <w:t xml:space="preserve">　　所以我這些年來常常教給人，我這個法門是大家最希望所求的，求什麼？第一個不老，第二個不生病，第三個不死，你要不要？我這個法門是不老、不病、不死，你要肯相信，你也能做到！這個經的功力實實在在不可思議，能夠相信我的話，照我的話去做，都有效果，而且效果之快，實在是不可思議。三個月就見效，六個月你就有堅定信心，你的業障消除了。</w:t>
      </w:r>
      <w:r>
        <w:t xml:space="preserve"> </w:t>
      </w:r>
    </w:p>
    <w:p w14:paraId="266C3C1D" w14:textId="77777777" w:rsidR="006D0841" w:rsidRDefault="006D0841">
      <w:pPr>
        <w:pStyle w:val="a3"/>
      </w:pPr>
      <w:r>
        <w:t xml:space="preserve">　　什麼叫業障？從前的時候每天精神提不起來，頭昏腦脹，遇事情糊裡糊塗的。這三個月念完之後，精神飽滿，耳目聰明，這業障消除了。以前一天十二個鐘點都睡不夠的，現在睡三個鐘點、四個鐘點就夠了，這業障消除的現象。很多人得到這個效果，真實功德！經中講「惠以真實之利」。</w:t>
      </w:r>
      <w:r>
        <w:t xml:space="preserve"> </w:t>
      </w:r>
    </w:p>
    <w:p w14:paraId="214AE5E0" w14:textId="77777777" w:rsidR="006D0841" w:rsidRDefault="006D0841">
      <w:pPr>
        <w:pStyle w:val="a3"/>
      </w:pPr>
      <w:r>
        <w:t xml:space="preserve">　　那麼諸位要問，這部經上講什麼？簡單講，經上講三個真實，「開化顯示真實之際」，這就是禪宗裡面講的「明心見性，見性成佛」，講這個；「住真實慧」，你念這部經、念阿彌陀佛，你的心住在真實智慧裡，就是般若智慧裡；「惠以真實之利」，這個經是佛給我們最真實的利益。在一切經裡面，講三種真實的很少，唯獨本經具足。我們再看底下一段，接著看。</w:t>
      </w:r>
      <w:r>
        <w:t xml:space="preserve"> </w:t>
      </w:r>
    </w:p>
    <w:p w14:paraId="516184D6" w14:textId="77777777" w:rsidR="006D0841" w:rsidRDefault="006D0841">
      <w:pPr>
        <w:pStyle w:val="a3"/>
      </w:pPr>
      <w:r>
        <w:t xml:space="preserve">　　「每一持誦」。這是老居士自己說的，每一次念這個經的時候，「恍若置身於清淨莊嚴之域」，你用恭敬心去念、用清淨心去念、用真誠心去念，你念這個經，就像自己在西方極樂世界一樣，有這個感受。「徜徉乎華池寶樹之間。如覲慈光，如聆法語，誦者忘倦，聽者生忻，隨分領解，各如其量，攝凡濁介爾之心，入聖眾俱會之境，易全真成妄之念，為背塵合覺之行，果能受持讀誦，即說修行，不但拔將來之苦果，實已獲現前之福利，非真修淨業者，不覺其妙，非曾涉教海者，莫窺其深」。這話真的，一點都不錯。</w:t>
      </w:r>
      <w:r>
        <w:t xml:space="preserve"> </w:t>
      </w:r>
    </w:p>
    <w:p w14:paraId="2531E401" w14:textId="77777777" w:rsidR="006D0841" w:rsidRDefault="006D0841">
      <w:pPr>
        <w:pStyle w:val="a3"/>
      </w:pPr>
      <w:r>
        <w:t xml:space="preserve">　　讀誦，我告訴諸位，最難的關口是在四百遍到五百遍，這是難關。能夠通過之後，要勸你不念，那就做不到！所以現在今天在台灣，從北到南，念這個經的人很多，一天念五遍的人非常之多，還有一些念十遍、十二遍、十三遍的，有人在四年當中念滿一萬遍的。確實消業障，開智慧！修學，實在講，不管是哪一個法門，佛法從哪裡入？從清淨心入，心不清淨不能入道。念經，念經就是把你的分別、妄想業障念掉，恢復到自性清淨。所以我們所求的，無量壽，我們所期望的，莊嚴；莊嚴拿現代的話來說，就是美好、圓滿，我們生活上樣樣都沒有欠缺，事事如意，這才莊嚴！從哪裡去求？清淨心、平等心、覺心，都在經題上！這心不清淨怎麼行？要如何能夠恢復到清淨心？讀經，讀《無量壽經》。</w:t>
      </w:r>
      <w:r>
        <w:t xml:space="preserve"> </w:t>
      </w:r>
    </w:p>
    <w:p w14:paraId="0604C12D" w14:textId="77777777" w:rsidR="006D0841" w:rsidRDefault="006D0841">
      <w:pPr>
        <w:pStyle w:val="a3"/>
      </w:pPr>
      <w:r>
        <w:lastRenderedPageBreak/>
        <w:t xml:space="preserve">　　專修淨業的人，我在台北、在美國，我們的早晚課跟一般道場不一樣，我們早課念《無量壽經》第六章，就是阿彌陀佛四十八願，念完之後，念佛迴向，三皈依。晚課我們念《無量壽經》三十三章，三十四、三十五、三十六、三十七，五章，念完之後，也是念佛迴向，三皈依。我們的早晚課是這樣做法，我們只有一個目標，求生淨土，見阿彌陀佛。專修專弘，這樣才符合大勢至菩薩給我們講的「淨念相繼」，不夾雜、不間斷，真正做到了。底下一段是梅大士給我們的貢獻。在第六面最後一行，我們看第二句。</w:t>
      </w:r>
      <w:r>
        <w:t xml:space="preserve"> </w:t>
      </w:r>
    </w:p>
    <w:p w14:paraId="7F738168" w14:textId="77777777" w:rsidR="006D0841" w:rsidRDefault="006D0841">
      <w:pPr>
        <w:pStyle w:val="a3"/>
      </w:pPr>
      <w:r>
        <w:t xml:space="preserve">　　「吾嘗謂欲宏佛法於今日，必須提倡淨土，欲宏淨宗，必須先宏大經」。這個大經就是《無量壽經》，這是淨土宗的大經。「果能人人持誦，則因果自明，身心自潔，劫運自轉，太平自至」。這都是我們所期望的。如何能達到？如何能變成事實？受持《無量壽經》非常非常重要，我們心裡面的願望統統都能夠達到。</w:t>
      </w:r>
      <w:r>
        <w:t xml:space="preserve"> </w:t>
      </w:r>
    </w:p>
    <w:p w14:paraId="0D387D7A" w14:textId="77777777" w:rsidR="006D0841" w:rsidRDefault="006D0841">
      <w:pPr>
        <w:pStyle w:val="a3"/>
      </w:pPr>
      <w:r>
        <w:t xml:space="preserve">　　學佛的同修們，我看每人的心念裡面都希望消業障，都希望消災。你們的業障，你們的災難消了沒有？要想消業障，先要知道什麼叫做業障？連業障是什麼都不曉得，你還能把它消掉？好像我們抓賊一樣，一定要認識那個賊是誰，才能把他抓到。要抓賊，賊不知道在哪裡，你怎麼能抓得到他？所以諸位要曉得，業障就是妄想，就是貪瞋痴慢，這就是業障。起心動念就是造業，業就障礙你的清淨心，障礙你的平等心，果然能把貪瞋痴慢統統斷掉，業障就沒有了。</w:t>
      </w:r>
      <w:r>
        <w:t xml:space="preserve"> </w:t>
      </w:r>
    </w:p>
    <w:p w14:paraId="4B326D30" w14:textId="77777777" w:rsidR="006D0841" w:rsidRDefault="006D0841">
      <w:pPr>
        <w:pStyle w:val="a3"/>
      </w:pPr>
      <w:r>
        <w:t xml:space="preserve">　　六根接觸六塵境界，不起心、不動念、不分別、不執著，哪來的業障？這說得容易，做起來很難。佛教給我們這個法子好，一天到晚念經，一天到晚想西方極樂世界，大勢至菩薩給我們講的「憶佛念佛」。念是心念，口念不念沒有關係，心裡頭要念。憶是什麼？想，你這個經念得很熟，你常常想西方極樂世界依正莊嚴，想阿彌陀佛自行化他無量的功德，常常想這個，就不想別的；常常念佛，就不念別的。這樣你的心才會清淨，你的業障才會從根拔除，這個重要。</w:t>
      </w:r>
      <w:r>
        <w:t xml:space="preserve"> </w:t>
      </w:r>
    </w:p>
    <w:p w14:paraId="6893A94B" w14:textId="77777777" w:rsidR="006D0841" w:rsidRDefault="006D0841">
      <w:pPr>
        <w:pStyle w:val="a3"/>
      </w:pPr>
      <w:r>
        <w:t xml:space="preserve">　　為什麼教你要多念？為什麼教你要熟念？你念熟了，起心動念都是西方極樂世界，這樣才相應！所以「一念相應一念佛，念念相應念念佛」，你這個經不熟，你怎麼可能相應？你一天到晚相應的是人我是非，是貪瞋痴慢，這是六道輪迴的事情。換句話說，不能與西方極樂世界相應，就與六道輪迴相應，沒有第三條路好走。這兩條路擺在我們面前，由我們自己選擇。所以我們求的是因果自明。剛才我給諸位報告，我們早晨念第六章，是阿彌陀佛四十八願，要把阿彌陀佛的本願變成自己的本願，我的心願跟阿彌陀佛完全相同，我們目的在此地。晚課念三十三章到三十七章就是明瞭因果。古德提倡的持戒念佛，那五章經文就是戒律，裡面講因果報應，我們起心動念，處事待人接物，要用經典作一面鏡子，時時刻刻檢點自己的過失，改過自新！</w:t>
      </w:r>
      <w:r>
        <w:t xml:space="preserve"> </w:t>
      </w:r>
    </w:p>
    <w:p w14:paraId="03D2A0CE" w14:textId="77777777" w:rsidR="006D0841" w:rsidRDefault="006D0841">
      <w:pPr>
        <w:pStyle w:val="a3"/>
      </w:pPr>
      <w:r>
        <w:t xml:space="preserve">　　佛門常講開悟，什麼叫開悟？天天都知道自己的毛病，這個人就開悟了。能夠把自己毛病改過來，這叫修行。心地清淨平等，這人就得道。道是什麼？清淨平等就是道，佛道。身心清淨，這人怎麼會長病？病從哪裡來的？病從身不清淨，身怎麼不清淨？心不清淨。心不清淨，身就不清淨，什麼毛病都出來了。果然身心清淨，沒有理由生病，沒有理由衰老。所以現在的人他心裡不想佛，他想什麼？天天想老，哎！一年一年老了，他怎麼會不老？當然老。老了怎麼樣？老了就該有病，所以這毛病都來了。老是自己想來的，病也是自己想來的，死還是自己想來的，這打妄想！如果念頭一轉，轉成阿彌陀佛，阿彌陀佛沒有病，阿彌陀佛不老，阿彌陀佛也不死，你看統統</w:t>
      </w:r>
      <w:r>
        <w:lastRenderedPageBreak/>
        <w:t>轉過來了。就看你會不會轉，關鍵就在此地。底下告訴我們一個事實，在這一頁第七面第二行最後兩句看起。</w:t>
      </w:r>
      <w:r>
        <w:t xml:space="preserve"> </w:t>
      </w:r>
    </w:p>
    <w:p w14:paraId="426FAA4B" w14:textId="77777777" w:rsidR="006D0841" w:rsidRDefault="006D0841">
      <w:pPr>
        <w:pStyle w:val="a3"/>
      </w:pPr>
      <w:r>
        <w:t xml:space="preserve">　　「前清盛時，萬善殿常課此經，故得宮廷整肅，政治清明，由彼時群知因果，故能上下相戒，朝野相安。咸同而後，此經輟誦，朝綱紊亂，國勢隨衰」。這清朝開國的幾個皇帝實在了不起，如果諸位能讀讀歷史，沒有不佩服的，尤其是康熙、雍正、乾隆這三個人真正了不起，在我們中國歷代帝王當中找不到的。我們看過他們所批的奏摺，就是公文，批的公文，我看過。真的是愛國愛民，念念都是為老百姓福利著想，真難得。他不是人民公僕，他是人民的父母！以父母之心愛護老百姓像愛護子女一樣。讀經就是他們發起的，宮廷裡面讀經，讀《無量壽經》，大家沒有不服！不是讀皇帝的詔書也不是念他的語錄，念《無量壽經》，上下都跟阿彌陀佛學，這還得了！這哪一個不服。宮廷裡面每一天課誦《無量壽經》，所以他上下相安，為什麼？大家知道因果，社會安定。</w:t>
      </w:r>
      <w:r>
        <w:t xml:space="preserve"> </w:t>
      </w:r>
    </w:p>
    <w:p w14:paraId="50E4E692" w14:textId="77777777" w:rsidR="006D0841" w:rsidRDefault="006D0841">
      <w:pPr>
        <w:pStyle w:val="a3"/>
      </w:pPr>
      <w:r>
        <w:t xml:space="preserve">　　「咸同而後」，咸豐同治，這大家曉得，慈禧太后專政，大概看看這個經裡面都說她的毛病，她大概聽了很不舒服，算了不要念，清朝國勢就這麼衰的，背棄了因果，胡作妄為。如果真正遵守祖宗家法，恐怕到今天還是清朝，不會有民國。所以清朝怎麼亡的？亡在慈禧太后的手上，這是一點不為過的，這麼好的制度被廢棄掉了。梅老說「今此本既出，不但為淨宗前途賀，且可為世運前途幸也」。在末法時期，唯一能夠教我們真正得利益，今天連學佛的也不外，要求快、要求新、要求變，這三個要求都在這一部經之中，確確實實能夠滿足現代人的需要。很可惜的，東西擺在面前，認識的人不多。所以凡是依照本經修學，尤其得到真實利益的，一定要把這個法門介紹給別人。你自己沒有得到真正利益，你就不必說。得到真正利益，真正的好處，一定要告訴別人，我們希望大家都好。末後有一段，在第七面倒數第二行，我們從最後兩句看起。</w:t>
      </w:r>
      <w:r>
        <w:t xml:space="preserve"> </w:t>
      </w:r>
    </w:p>
    <w:p w14:paraId="786E5B62" w14:textId="77777777" w:rsidR="006D0841" w:rsidRDefault="006D0841">
      <w:pPr>
        <w:pStyle w:val="a3"/>
      </w:pPr>
      <w:r>
        <w:t xml:space="preserve">　　「每憶沈穀成居士，有眾生福薄，大經塵封，提倡無人，佛恩難報之語，輒生慨愧」。這是梅老居士當年看到前人所說的話，自己非常的慚愧。「今幸因緣成熟，寶典放光。本經有云，值此經者皆可得度」。經文上這一句是在第四十五章，在我們這個本子八十八面。不管在哪一個時代遇到這個經的，能夠依照這部經理論、方法來修行，沒有不得度。</w:t>
      </w:r>
      <w:r>
        <w:t xml:space="preserve"> </w:t>
      </w:r>
    </w:p>
    <w:p w14:paraId="3CB4B178" w14:textId="77777777" w:rsidR="006D0841" w:rsidRDefault="006D0841">
      <w:pPr>
        <w:pStyle w:val="a3"/>
      </w:pPr>
      <w:r>
        <w:t xml:space="preserve">　　「彭二林曰」，彭二林就是彭際清居士。「此實無量劫中，希有難逢之一日也」。二林居士這一句話就是對於《無量壽經》的讚歎。他有《無量壽經起信論》，這在台灣有單行本流通，就是彭際清居士作的。彭際清也非常非常了不起，他是世家子弟，他的父親是乾隆皇帝的兵部尚書，相當於現在的國防部長。他是貴族出生，一生學佛，佛法的造詣非常之深。你看他在《華嚴經》那麼大的經典，他歸納《華嚴經》修行的方法，他寫成一本《華嚴念佛三昧論》，《華嚴念佛三昧論》是他寫的。他有《無量壽經》的節本，而且給它作個註解，叫《無量壽經起信論》，這就是彭二林。所以他對於這個經本能夠有幸遇到，很感歎的說這一句話「此實無量劫中，希有難逢之一日」，我們今天遇到了，確實也如此，無量劫中希有難逢，我們今天遇到了。</w:t>
      </w:r>
      <w:r>
        <w:t xml:space="preserve"> </w:t>
      </w:r>
    </w:p>
    <w:p w14:paraId="7B090D99" w14:textId="77777777" w:rsidR="006D0841" w:rsidRDefault="006D0841">
      <w:pPr>
        <w:pStyle w:val="a3"/>
      </w:pPr>
      <w:r>
        <w:t xml:space="preserve">　　「然則遇此經者，可不寶諸」。所以遇到這部經，一定要知道珍惜、要寶貴。「有智之士，幸勿忽諸」。真正有智慧的人，千萬不能夠疏忽，不能輕易放過。今天</w:t>
      </w:r>
      <w:r>
        <w:lastRenderedPageBreak/>
        <w:t>末後，我再把老居士（就是夏蓮居老居士），他有三首偈，我們在這邊念一念，作為今天我們開經第一次的結論，明天我跟諸位介紹經題。這個偈子在第九面。</w:t>
      </w:r>
      <w:r>
        <w:t xml:space="preserve"> </w:t>
      </w:r>
    </w:p>
    <w:p w14:paraId="255BB1F3" w14:textId="77777777" w:rsidR="006D0841" w:rsidRDefault="006D0841">
      <w:pPr>
        <w:pStyle w:val="a3"/>
      </w:pPr>
      <w:r>
        <w:t xml:space="preserve">　　「傳譯獨多來最先」。這是讚歎本經，傳是從印度傳到中國，譯是翻譯，傳來的原本是多種不同的梵本，翻譯一共有十二次，所以說是獨多來最先。即使我們今天面對這個經本，我們能夠宣揚，大家能夠聽得懂，能夠解其義，也是諸佛如來神力加持，沒有佛的神力加持，我們也講不出來，諸位也聽不明瞭，這都是實實在在的話。</w:t>
      </w:r>
      <w:r>
        <w:t xml:space="preserve"> </w:t>
      </w:r>
    </w:p>
    <w:p w14:paraId="49C68B6C" w14:textId="77777777" w:rsidR="006D0841" w:rsidRDefault="006D0841">
      <w:pPr>
        <w:pStyle w:val="a3"/>
      </w:pPr>
      <w:r>
        <w:t xml:space="preserve">　　「遍放神光照大千」。這是有待於我們大家努力，把這一個經本普遍介紹給一切眾生，無論在國內、在海外，這是我們應當要做的。做的方法要知道善巧方便，特別是接引外國人，外國人能不能接受？能接受，而且很歡喜接受。我在美國就做了一個試驗。</w:t>
      </w:r>
      <w:r>
        <w:t xml:space="preserve"> </w:t>
      </w:r>
    </w:p>
    <w:p w14:paraId="60DF8766" w14:textId="77777777" w:rsidR="006D0841" w:rsidRDefault="006D0841">
      <w:pPr>
        <w:pStyle w:val="a3"/>
      </w:pPr>
      <w:r>
        <w:t xml:space="preserve">　　我那個道場還沒有開始蓋，大概明年三月可以完工。我上一次離開美國之前，我開了一個</w:t>
      </w:r>
      <w:r>
        <w:t>party</w:t>
      </w:r>
      <w:r>
        <w:t>，我把我附近那一條街上的外國人統統請來，我用素食餐點招待他們，告訴他，我在這個地方做些什麼，讓他了解。他就問我，他問我學什麼的？我就叫我那個翻譯告訴他，不要講淨土宗，那個很麻煩，他也不懂。我說你給我翻譯，告訴他，我們是學阿彌陀佛的。所以他就問：阿彌陀佛是什麼意思？我說阿彌陀佛是長壽的意思，他點點頭，長壽我們要，他們也喜歡長壽；阿彌陀佛是智慧的意思，他想想智慧他也要，他也不喜歡笨頭笨腦，他也要；阿彌陀佛是快樂的意思，這更要了。那怎樣才能夠得到長壽、智慧、快樂？心要清淨，身要清淨，他點點頭，他都要。我說那就好辦了，都要，就好辦了，這淨土宗在美國弘揚就不會有障礙了。所以在外國人，給他們講經說法簡單明瞭，我所講這四句話都是經上有的。無量壽就是長壽，無量光就是智慧，清淨平等覺，心清淨，極樂世界就是快樂，都是經上有的，他統統都要，這好辦。第二首偈是。</w:t>
      </w:r>
      <w:r>
        <w:t xml:space="preserve"> </w:t>
      </w:r>
    </w:p>
    <w:p w14:paraId="7A5A33BC" w14:textId="77777777" w:rsidR="006D0841" w:rsidRDefault="006D0841">
      <w:pPr>
        <w:pStyle w:val="a3"/>
      </w:pPr>
      <w:r>
        <w:t xml:space="preserve">　　「此是淨宗第一經」，前面跟諸位介紹過了，不但是淨宗第一經，是釋迦四十九年所說的第一經，也是十方世界諸佛如來，所說的第一經。我在過去學佛，對於佛法始終有一個懷疑，就是佛是不是真的萬德萬能？佛如果是真的是萬德萬能，這個人造的很重的罪業，馬上就墮地獄了，佛能不能教他立刻成佛？如果佛有能力，教他立刻成佛，那我就佩服，佛確實是萬德萬能。佛要說沒有辦法，那佛的智慧德能還是有限！到讀了本經之後，才知道佛是真的萬德萬能，你看看阿鼻地獄眾生，臨命終時一念、十念都能往生不退成佛，這還有什麼話說？沒有話說了。問題就是你肯不肯接受，不怕你造再重的罪業。你肯不肯相信，肯不肯接受，肯不肯依教奉行。如果你肯，佛確實有能力幫助你，立刻成佛。你看看哪一個經，哪一個宗派法門有這樣殊勝，這麼樣的快速？找不到。</w:t>
      </w:r>
      <w:r>
        <w:t xml:space="preserve"> </w:t>
      </w:r>
    </w:p>
    <w:p w14:paraId="717FB1C6" w14:textId="77777777" w:rsidR="006D0841" w:rsidRDefault="006D0841">
      <w:pPr>
        <w:pStyle w:val="a3"/>
      </w:pPr>
      <w:r>
        <w:t xml:space="preserve">　　所以方便究竟、第一圓滿，它確實是第一經，十方如來度眾生成佛道，這是第一法門。第一法門你不能接受，這才講第二、第三，這才不得已。所以能夠相信這個法門，能夠接受這個法門，依照這個法門修行，沒有一尊佛不護念你，沒有一尊菩薩不佩服你，為什麼？多少菩薩想求這個法門求不到，這是經上所講的，這是真的。生到西方極樂世界，文殊、普賢、觀音、勢至都佩服到底。你看文殊、普賢修多少生、多少劫才遇到這個法門，你怎麼一學佛就碰上了。生到西方極樂世界，地位平等，西方世界是平等世界，這不可思議。所以到了西方極樂世界，就跟觀音、勢至地位完全相同，所以這個法門叫難信之法，誰相信？你這個博地凡夫，一身的罪業，怎麼幾天就</w:t>
      </w:r>
      <w:r>
        <w:lastRenderedPageBreak/>
        <w:t>跟觀世音一樣？哪個相信？沒人相信。不但你不相信，阿羅漢、一般菩薩都不相信，可是這是佛說的。佛不說假話，句句真實，所以這個法門是真正難信之法。底下一首就說到這是第一經。</w:t>
      </w:r>
      <w:r>
        <w:t xml:space="preserve"> </w:t>
      </w:r>
    </w:p>
    <w:p w14:paraId="4AD3EA25" w14:textId="77777777" w:rsidR="006D0841" w:rsidRDefault="006D0841">
      <w:pPr>
        <w:pStyle w:val="a3"/>
      </w:pPr>
      <w:r>
        <w:t xml:space="preserve">　　「詳賅圓頓括三乘」。括是包括，這是把整個佛法統統都包括在裡面了，這是一切佛法的精華，一切佛法的綱領。「若非夙植福兼慧。雖欲暫聞亦不能」。如果不是過去生中修福、修慧，沒有福慧的根基，你想暫時聽一次都沒有這個緣分。由此可知，今天與會的同修，你們過去生中，福慧因緣成熟；換句話說，你們這一生成佛的機會到了，現在就看你們願不願意成佛了，你能夠把握住這個機緣，你這一生必定成佛。第三首是。</w:t>
      </w:r>
      <w:r>
        <w:t xml:space="preserve"> </w:t>
      </w:r>
    </w:p>
    <w:p w14:paraId="3ECA78F7" w14:textId="77777777" w:rsidR="006D0841" w:rsidRDefault="006D0841">
      <w:pPr>
        <w:pStyle w:val="a3"/>
      </w:pPr>
      <w:r>
        <w:t xml:space="preserve">　　「此事本來也太奇，頓教一念越三祇」，這個事情奇怪，真正奇怪。一念，就是阿彌陀佛這一念。三祇是三大阿僧祇劫。依照其他法門來修學，從凡夫到成佛要三個阿僧祇劫。那麼我們現在這個修學算不算？給諸位說不算。三個阿僧祇劫從哪裡算起？從小乘初果算起，初果是什麼？三不退裡頭位不退，從這一天開始算起，你要沒有證得初果以前，統統不算。證得小乘初果之後，再三個阿僧祇劫才能成佛。可是我們這個法門不必要，就一句阿彌陀佛就成功了，就超過三大阿僧祇劫了。你說小乘阿羅漢、辟支佛他怎麼肯相信？不能相信。</w:t>
      </w:r>
      <w:r>
        <w:t xml:space="preserve"> </w:t>
      </w:r>
    </w:p>
    <w:p w14:paraId="788F684E" w14:textId="77777777" w:rsidR="006D0841" w:rsidRDefault="006D0841">
      <w:pPr>
        <w:pStyle w:val="a3"/>
      </w:pPr>
      <w:r>
        <w:t xml:space="preserve">　　「佛云難信誠難信」，真的難信，不是假的；「萬億人中一二知」，這確實，太難太難了。諸位要是能夠相信、能夠接受，你是萬億人中之一。所以諸佛歡喜，菩薩讚歎！希望同修們要珍惜這一會，這一會時間雖不長，可是對我們這一生修學是關鍵的一會。我們這一生能不能夠超越六道輪迴，在這一生當中，圓證不退成佛，就在這個一念之間。所以希望同修們珍惜，希望這一會裡面建立堅定的信心，把淨宗的法門搞清楚，認真努力的依教修行。好，我們今天就講到此地。明天跟諸位介紹本經的經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1F88" w14:textId="77777777" w:rsidR="006D0841" w:rsidRDefault="006D0841" w:rsidP="006D0841">
      <w:r>
        <w:separator/>
      </w:r>
    </w:p>
  </w:endnote>
  <w:endnote w:type="continuationSeparator" w:id="0">
    <w:p w14:paraId="7C12C32E" w14:textId="77777777" w:rsidR="006D0841" w:rsidRDefault="006D0841" w:rsidP="006D0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36FEF" w14:textId="77777777" w:rsidR="006D0841" w:rsidRDefault="006D0841" w:rsidP="006D0841">
      <w:r>
        <w:separator/>
      </w:r>
    </w:p>
  </w:footnote>
  <w:footnote w:type="continuationSeparator" w:id="0">
    <w:p w14:paraId="4A128A79" w14:textId="77777777" w:rsidR="006D0841" w:rsidRDefault="006D0841" w:rsidP="006D0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41"/>
    <w:rsid w:val="006D08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654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8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2755</Words>
  <Characters>15707</Characters>
  <Application>Microsoft Office Word</Application>
  <DocSecurity>0</DocSecurity>
  <Lines>130</Lines>
  <Paragraphs>36</Paragraphs>
  <ScaleCrop>false</ScaleCrop>
  <Company/>
  <LinksUpToDate>false</LinksUpToDate>
  <CharactersWithSpaces>18426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