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35FE" w14:textId="77777777" w:rsidR="008F52F0" w:rsidRDefault="008F52F0">
      <w:r>
        <w:t xml:space="preserve">大乘無量壽經（當生成就第一法門）　　（第六集）　　</w:t>
      </w:r>
      <w:r>
        <w:t>1990/07</w:t>
      </w:r>
      <w:r>
        <w:t xml:space="preserve">　　香港　　檔名：</w:t>
      </w:r>
      <w:r>
        <w:t xml:space="preserve">02-008-0006 </w:t>
      </w:r>
    </w:p>
    <w:p w14:paraId="01644471" w14:textId="77777777" w:rsidR="008F52F0" w:rsidRDefault="008F52F0">
      <w:pPr>
        <w:pStyle w:val="a3"/>
      </w:pPr>
      <w:r>
        <w:t xml:space="preserve">　　【亦如過去無量佛。為彼群生大導師。能救一切諸世間。生老病死眾苦惱。常行布施及戒忍。精進定慧六波羅。未度有情令得度。已度之者使成佛。假令供養恆沙聖。不如堅勇求正覺。】</w:t>
      </w:r>
      <w:r>
        <w:t xml:space="preserve"> </w:t>
      </w:r>
    </w:p>
    <w:p w14:paraId="7EA25D91" w14:textId="77777777" w:rsidR="008F52F0" w:rsidRDefault="008F52F0">
      <w:pPr>
        <w:pStyle w:val="a3"/>
      </w:pPr>
      <w:r>
        <w:t xml:space="preserve">　　到這個地方是一小段。這還是繼續看法藏比丘在他老師（就是世間自在王如來）面前所發的大願。前面我們讀過的是法藏自利的弘願，也就是自己修學，六句當中以智慧為首，以定慧總持作為總結。這裡面含的有很深的意思，值得我們深思去學習。今天這個願文很明顯的看出來是利他的德用，所以第一句就說。</w:t>
      </w:r>
      <w:r>
        <w:t xml:space="preserve"> </w:t>
      </w:r>
    </w:p>
    <w:p w14:paraId="35EC7E8F" w14:textId="77777777" w:rsidR="008F52F0" w:rsidRDefault="008F52F0">
      <w:pPr>
        <w:pStyle w:val="a3"/>
      </w:pPr>
      <w:r>
        <w:t xml:space="preserve">　　『亦如過去無量佛』。就像過去無量無邊諸佛一樣。『為彼群生大導師』。群生是指一切眾生，導是引導，引導眾生破迷開悟，離苦得樂。破迷開悟是因，離苦得樂是果。可是苦樂跟迷悟都有很多層次不同，這就講到有究竟，有不究竟。究竟的破迷開悟、離苦得樂是一定要幫助眾生成佛，所以等覺菩薩還有一品無明沒破，還不算是究竟的果位。如何才能夠幫助眾生得究竟的果位？這在無量法門裡面，唯獨念佛往生不退的法門，這是其他法門裡面所沒有的。因此，在佛門裡面，大導師就是大師，中國人喜歡簡單，把當中這個字省掉，稱大師。大師唯有對佛的尊稱，菩薩都沒有稱大師。我們稱觀音菩薩，文殊、普賢這在佛門裡面都是很了不起的大菩薩，等覺菩薩，我們只稱他作大士，沒有稱大師。這一點是佛學普通的常識，我們總得要有。</w:t>
      </w:r>
      <w:r>
        <w:t xml:space="preserve"> </w:t>
      </w:r>
    </w:p>
    <w:p w14:paraId="4CC01521" w14:textId="77777777" w:rsidR="008F52F0" w:rsidRDefault="008F52F0">
      <w:pPr>
        <w:pStyle w:val="a3"/>
      </w:pPr>
      <w:r>
        <w:t xml:space="preserve">　　在一般社會裡面，這出家人無論他有多大的德行也不能稱大師。稱大師，這個恭維過了分，那是成佛！所以稱大士、稱開士，我們這個經上念過稱正士，這都是菩薩的尊稱。正士是正覺之士，正等正覺之士，是這個意思，沒有稱大師。我們對於出家法師稱呼不可以太過分，好像我們稱他作大師，這對他尊敬，其實是錯誤的。尊敬過了頭，超過了，這是不應該的。所以在從前，皇帝的老師稱國師，對於某一宗特別有成就的稱禪師、律師，對於弘揚戒律稱律師；弘揚經教的，最了不起的是三藏法師，還是法師，沒稱大師的。可是諸位要記住，唯獨淨土宗的祖師可以稱大師，那是什麼原因？你想想看，諸佛教一切眾生成佛，是教他念佛求生淨土的方法，這是方便究竟！淨土宗祖師大德也教我們念佛求生淨土，諸位想想，他跟諸佛如來有什麼差別？無二無別。所以淨土宗的祖師我們稱之為大師很有道理，因為他跟諸佛如來教導眾生的方法完全相同，因同果也相同。</w:t>
      </w:r>
      <w:r>
        <w:t xml:space="preserve"> </w:t>
      </w:r>
    </w:p>
    <w:p w14:paraId="7FF78361" w14:textId="77777777" w:rsidR="008F52F0" w:rsidRDefault="008F52F0">
      <w:pPr>
        <w:pStyle w:val="a3"/>
      </w:pPr>
      <w:r>
        <w:t xml:space="preserve">　　可是淨土宗的祖師不是一個傳一個的，不是的。淨土宗沒有承傳，不像其他宗派有第幾代第幾代，一代一代傳下來的。淨土宗多半是這位法師一生當中，對淨土修學有成就，對淨土的弘揚有貢獻，他往生之後，底下後人推崇他，這是我們當代的淨土宗的祖師，是這麼來的。所以淨土宗從東晉慧遠大師一直到印光大師，只有十四代。它不是一個傳一個的，這是很特別。在中國十大宗裡面，唯獨淨土宗特別，可以說它這個祖師是大家公選的、公推的，不是自己想得到就得到的。這是法藏發這樣的願，等同諸佛如來在惡世普度眾生導歸極樂。</w:t>
      </w:r>
      <w:r>
        <w:t xml:space="preserve"> </w:t>
      </w:r>
    </w:p>
    <w:p w14:paraId="55780BC2" w14:textId="77777777" w:rsidR="008F52F0" w:rsidRDefault="008F52F0">
      <w:pPr>
        <w:pStyle w:val="a3"/>
      </w:pPr>
      <w:r>
        <w:t xml:space="preserve">　　『能救一切諸世間』，這個一切諸世間就是我們通常講的九法界有情，九界有情六字洪名就普度了。『生老病死眾苦惱』，這是講一切眾生的果報。『常行布施及戒忍，精進定慧六波羅』。這兩句就是菩薩行的綱領，六度法門，布施、持戒、忍辱、</w:t>
      </w:r>
      <w:r>
        <w:lastRenderedPageBreak/>
        <w:t>精進、禪定、般若，菩薩教化眾生，離不開這個綱領。『未度有情令得度』，未度，這是初機的，所謂八萬四千法門是未度的，給他結緣，勸勉他。『已度之者使成佛』，已度是真正覺悟了，真正覺悟就不講其他的法門，專門講解念佛法門。念佛法門是成佛的法門，念佛成佛！</w:t>
      </w:r>
      <w:r>
        <w:t xml:space="preserve"> </w:t>
      </w:r>
    </w:p>
    <w:p w14:paraId="7968047D" w14:textId="77777777" w:rsidR="008F52F0" w:rsidRDefault="008F52F0">
      <w:pPr>
        <w:pStyle w:val="a3"/>
      </w:pPr>
      <w:r>
        <w:t xml:space="preserve">　　這個星期六跟星期天，青年會要我在外面做兩次公開講演，他們給我出了個題目，叫「佛法要義」，我說很好。那兩天頭一天講什麼叫佛法，第二天講什麼叫要義。這個要義很多，什麼最重要的？有很多重要的，我們現在不需要，我們也做不到，所以真正重要的是我們眼前迫切需要的，這是最重要的。適合我們的程度，適合於眼前的需要，那就是佛法修學的根基，基礎。今天學佛的人很多，成就的人很少，為什麼修學沒有成就？沒基礎，就是念佛法門也不容易。</w:t>
      </w:r>
      <w:r>
        <w:t xml:space="preserve"> </w:t>
      </w:r>
    </w:p>
    <w:p w14:paraId="268128A5" w14:textId="77777777" w:rsidR="008F52F0" w:rsidRDefault="008F52F0">
      <w:pPr>
        <w:pStyle w:val="a3"/>
      </w:pPr>
      <w:r>
        <w:t xml:space="preserve">　　你看在《觀經》上，韋提希夫人遭了家庭的變故，兒子不孝，人生灰心到了極處。這時求佛、問佛有沒有好的去處，她不想在這個世界處了，希望佛給她選擇一個安穩的處所。佛以神力把十方諸佛世界都變現在她的眼前，讓她統統看到，她自己去選擇。韋提希夫人選擇了西方極樂世界，不是釋迦牟尼佛介紹她的，釋迦牟尼佛把十方世界全部都擺在面前，你自己選擇；選擇西方極樂世界。選擇好了之後，向釋迦牟尼佛請求，我怎麼樣往生？佛沒有講往生的理論方法之前，先教她修三福，可見得這個三福重要！三福是修學淨土的基礎。不僅是淨宗需要以這個為基礎，說老實話，佛教任何一宗、任何一個法門如果沒有這個基礎，統統修不成。所以我們就準備星期天講要義就講《觀經》三福，三福裡面末後的一段「深信因果」，那個因果是什麼？念佛是因，成佛是果。念佛成佛，就是「已度之者使成佛」。還不能接受，不能相信，那就跟他講其他的法門。總而言之，佛法是隨眾生心，應所知量，必定教每個聽眾都法喜充滿。</w:t>
      </w:r>
      <w:r>
        <w:t xml:space="preserve"> </w:t>
      </w:r>
    </w:p>
    <w:p w14:paraId="440117E2" w14:textId="77777777" w:rsidR="008F52F0" w:rsidRDefault="008F52F0">
      <w:pPr>
        <w:pStyle w:val="a3"/>
      </w:pPr>
      <w:r>
        <w:t xml:space="preserve">　　『假令供養恆沙聖，不如堅勇求正覺』。這兩句話希望同修們牢牢的記住，這個地方講的「聖」是講的佛。假使你供養恆河沙數的諸佛菩薩，這個福很大！還不如以堅固的心，勇猛精進，念佛求生淨土，不如。為什麼？你供養恆河沙數那麼多諸佛菩薩，你還是要搞六道輪迴，出不去！菩薩有退轉，菩薩有隔陰之迷，到下面經文我們會念到，可怕！生到西方極樂世界就決定不退轉了，決定圓成佛道，哪能比得上！這就是告訴我們，在沒有成佛之前，修行最重要。修行當中，是以求生淨土為第一要緊，菩薩要不念阿彌陀佛，不嚮往西方淨土，菩薩還是要退轉。</w:t>
      </w:r>
      <w:r>
        <w:t xml:space="preserve"> </w:t>
      </w:r>
    </w:p>
    <w:p w14:paraId="78FE200D" w14:textId="77777777" w:rsidR="008F52F0" w:rsidRDefault="008F52F0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48208297" w14:textId="77777777" w:rsidR="008F52F0" w:rsidRDefault="008F52F0">
      <w:pPr>
        <w:pStyle w:val="a3"/>
      </w:pPr>
      <w:r>
        <w:t xml:space="preserve">　　這一首是求成佛，攝淨土的大願。下面這八句可以說是淨土四十八願的總歸，也是四十八願的中心。四十八願到後面會跟諸位同修詳細的介紹，四十八願是怎麼來的，這個願是根本。菩薩『願住三摩地』，三摩地是清淨心，這是我們應該要學習的。具體而言，這就是念佛三昧，三昧中王。心地清淨就放光明，清淨心裡面自然就生智慧，智慧於一切法自然通達明瞭，就是『恆放光明照一切』。『感得廣大清淨居』，這就講的以後所成就的極樂世界。『殊勝莊嚴無等倫』，這句是形容極樂世界的狀況，殊勝莊嚴。倫是同類，十方諸佛剎土都不能跟它相比，它的殊勝莊嚴是諸佛剎土當中的第一。</w:t>
      </w:r>
      <w:r>
        <w:t xml:space="preserve"> </w:t>
      </w:r>
    </w:p>
    <w:p w14:paraId="223EBC0A" w14:textId="77777777" w:rsidR="008F52F0" w:rsidRDefault="008F52F0">
      <w:pPr>
        <w:pStyle w:val="a3"/>
      </w:pPr>
      <w:r>
        <w:t xml:space="preserve">　　【輪迴諸趣眾生類。速生我剎受安樂。】</w:t>
      </w:r>
      <w:r>
        <w:t xml:space="preserve"> </w:t>
      </w:r>
    </w:p>
    <w:p w14:paraId="5BC095A9" w14:textId="77777777" w:rsidR="008F52F0" w:rsidRDefault="008F52F0">
      <w:pPr>
        <w:pStyle w:val="a3"/>
      </w:pPr>
      <w:r>
        <w:lastRenderedPageBreak/>
        <w:t xml:space="preserve">　　這是講接引十方世界的六道眾生，在輪迴裡面這些眾生，彌陀的本願是希望你們趕快到極樂世界來，這是彌陀本願。眾生不相信不肯來，那就沒有法子。</w:t>
      </w:r>
      <w:r>
        <w:t xml:space="preserve"> </w:t>
      </w:r>
    </w:p>
    <w:p w14:paraId="063A5FEC" w14:textId="77777777" w:rsidR="008F52F0" w:rsidRDefault="008F52F0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087E86F4" w14:textId="77777777" w:rsidR="008F52F0" w:rsidRDefault="008F52F0">
      <w:pPr>
        <w:pStyle w:val="a3"/>
      </w:pPr>
      <w:r>
        <w:t xml:space="preserve">　　『常運』，這是時間，從無間斷。『無邊』，是講空間。這兩句也非常重要，因為我們常常在大乘經裡面看到，每一尊佛他都有個教化區域，他有他的範圍，每尊佛的教區是一個大千世界。像我們本師釋迦牟尼佛他的教化區就是娑婆世界，娑婆是一個大千世界。那麼極樂又是一個大千世界，一尊佛只是一個教區，這是通常都是如此。經上我們也看到，有些佛願力大、智慧廣、法緣殊勝，他教兩個大千世界、三個大千世界，有的不是沒有，但是不多。唯獨阿彌陀佛的教區是盡虛空遍法界。</w:t>
      </w:r>
      <w:r>
        <w:t xml:space="preserve"> </w:t>
      </w:r>
    </w:p>
    <w:p w14:paraId="790BE42D" w14:textId="77777777" w:rsidR="008F52F0" w:rsidRDefault="008F52F0">
      <w:pPr>
        <w:pStyle w:val="a3"/>
      </w:pPr>
      <w:r>
        <w:t xml:space="preserve">　　這兩句顯示出來，「常運慈心拔有情」，常運是時間。咱們本師釋迦牟尼佛，這個時間也不長，佛的法運只一萬二千年，時間有限！正法一千年，像法一千年，末法一萬年。現在以我們中國的記載，今年是釋迦牟尼佛滅度三千零十七年。一萬二千年向下還有九千年，九千年之後，這佛法就沒有了，必須再等五十六億萬年之後，彌勒佛出世，這個世間再有佛法。有佛法的時間短，沒有佛法的時間太長了。不像西方極樂世界它沒中斷，常運慈心拔有情，它沒中斷。「度盡無邊苦眾生」，這無邊是講空間，它不是一個大千世界，它是無量無邊的法界。</w:t>
      </w:r>
      <w:r>
        <w:t xml:space="preserve"> </w:t>
      </w:r>
    </w:p>
    <w:p w14:paraId="583D92A0" w14:textId="77777777" w:rsidR="008F52F0" w:rsidRDefault="008F52F0">
      <w:pPr>
        <w:pStyle w:val="a3"/>
      </w:pPr>
      <w:r>
        <w:t xml:space="preserve">　　這盡虛空遍法界是阿彌陀佛的道場，我們這個世界也在其中也不在其外。這個事情我們搞清楚之後，才恍然大悟！原來十方世界一切諸佛如來，都是幫助阿彌陀佛招生的，都把這些學生招來，送到西方極樂世界，送到阿彌陀佛那裡去成就。就好像阿彌陀佛辦了個學校，他學校雖然在那裡，他派了很多人到各地去招生，那派去招生的人就是十方一切諸佛。一切諸佛如來都替阿彌陀佛去招生去的。這個事情真正搞清楚，所以我們才曉得西方世界確確實實是法界裡面佛法的中心。</w:t>
      </w:r>
      <w:r>
        <w:t xml:space="preserve"> </w:t>
      </w:r>
    </w:p>
    <w:p w14:paraId="4D2EDCC4" w14:textId="77777777" w:rsidR="008F52F0" w:rsidRDefault="008F52F0">
      <w:pPr>
        <w:pStyle w:val="a3"/>
      </w:pPr>
      <w:r>
        <w:t xml:space="preserve">　　我們看夏蓮居老居士編的《淨修捷要》，《淨修捷要》編得好，可以用它來作早晚課。《淨修捷要》裡面跟我們講，淨宗初祖大勢至菩薩，我看到他老人家這麼一句話的時候，馬上就想到，沒錯！為什麼？我們在《楞嚴經》上讀到，《楞嚴經》從前在此地講過，《楞嚴》上讀到。在整個法界裡面發心專修專弘淨宗的是大勢至菩薩帶頭的，他確實是淨宗初祖，他是法界的初祖，盡虛空遍法界他是初祖。在我們娑婆世界，普賢菩薩第一個帶頭的。你看釋迦牟尼佛示現成道，二七日中在菩提樹下，定中宣講《大方廣佛華嚴經》。普賢菩薩在華嚴會上，以十大願王勸導華嚴會上四十一位法身大士求生西方淨土。這四十一位是圓教從初住到等覺，十住、十行、十迴向、十地、等覺，所以普賢菩薩是娑婆世界淨宗的初祖；我們廬山慧遠大師是中國淨宗的初祖。所以講到淨土宗初祖有三個人，法界初祖，娑婆初祖，中國初祖，這我們一定要知道的。所以看這兩句才曉得彌陀的教區是盡虛空遍法界，不是一個三千大千世界。末後這一首是求佛給他作證明。</w:t>
      </w:r>
      <w:r>
        <w:t xml:space="preserve"> </w:t>
      </w:r>
    </w:p>
    <w:p w14:paraId="19D82079" w14:textId="77777777" w:rsidR="008F52F0" w:rsidRDefault="008F52F0">
      <w:pPr>
        <w:pStyle w:val="a3"/>
      </w:pPr>
      <w:r>
        <w:t xml:space="preserve">　　【我行決定堅固力。唯佛聖智能證知。】</w:t>
      </w:r>
      <w:r>
        <w:t xml:space="preserve"> </w:t>
      </w:r>
    </w:p>
    <w:p w14:paraId="1362908F" w14:textId="77777777" w:rsidR="008F52F0" w:rsidRDefault="008F52F0">
      <w:pPr>
        <w:pStyle w:val="a3"/>
      </w:pPr>
      <w:r>
        <w:t xml:space="preserve">　　法藏比丘發的這個大願，只有佛知道，只有佛才能夠給他作證明。</w:t>
      </w:r>
      <w:r>
        <w:t xml:space="preserve"> </w:t>
      </w:r>
    </w:p>
    <w:p w14:paraId="4750862E" w14:textId="77777777" w:rsidR="008F52F0" w:rsidRDefault="008F52F0">
      <w:pPr>
        <w:pStyle w:val="a3"/>
      </w:pPr>
      <w:r>
        <w:t xml:space="preserve">　　【縱使身止諸苦中。如是願心永不退。】</w:t>
      </w:r>
      <w:r>
        <w:t xml:space="preserve"> </w:t>
      </w:r>
    </w:p>
    <w:p w14:paraId="77387071" w14:textId="77777777" w:rsidR="008F52F0" w:rsidRDefault="008F52F0">
      <w:pPr>
        <w:pStyle w:val="a3"/>
      </w:pPr>
      <w:r>
        <w:lastRenderedPageBreak/>
        <w:t xml:space="preserve">　　縱然、假使身體在苦難當中。教化眾生是有苦難的，你看《地藏經》上所講「閻浮提眾生剛強難化」。你以佛法去教導他，不但不能接受，不相信，還得要侮辱，還得要障礙，甚至於迫害，菩薩要能夠忍受，要能夠不退心。阿彌陀佛因地裡面就發這樣的弘願。我們再看底下第五章「至心精進」，法藏既然發了弘願了，願之後一定要有行，要沒有行，這個願是空。以行踐願，以願導行，願是方向、是努力的目標。有方向、有目標，要認真精進努力，使自己的願望都能變成事實，所以接著至心精進。</w:t>
      </w:r>
      <w:r>
        <w:t xml:space="preserve"> </w:t>
      </w:r>
    </w:p>
    <w:p w14:paraId="4B3EA82B" w14:textId="77777777" w:rsidR="008F52F0" w:rsidRDefault="008F52F0">
      <w:pPr>
        <w:pStyle w:val="a3"/>
      </w:pPr>
      <w:r>
        <w:t xml:space="preserve">　　【法藏比丘說此偈已。而白佛言。我今為菩薩道。已發無上正覺之心。取願作佛。悉令如佛。願佛為我廣宣經法。我當奉持。如法修行。】</w:t>
      </w:r>
      <w:r>
        <w:t xml:space="preserve"> </w:t>
      </w:r>
    </w:p>
    <w:p w14:paraId="3DC6630C" w14:textId="77777777" w:rsidR="008F52F0" w:rsidRDefault="008F52F0">
      <w:pPr>
        <w:pStyle w:val="a3"/>
      </w:pPr>
      <w:r>
        <w:t xml:space="preserve">　　這一段長，我們就先念這一句。在這個地方，我們學習的地方非常非常之多，這一章裡面。我們今天學佛了，發的是什麼心？我們為什麼來學佛？為了自己日子過得好一點，為自己升官發財，家裡老少平安，為這個來學佛的。人家發的是什麼心？人家是『為菩薩道』。這為菩薩道是什麼？菩薩道是為普度眾生，「菩薩道」是度一切苦難眾生的，是為這個而發心，不是為自己。已發無上正覺之心，這真正覺悟，徹底覺悟，是為利益眾生的，這是我們要學的。</w:t>
      </w:r>
      <w:r>
        <w:t xml:space="preserve"> </w:t>
      </w:r>
    </w:p>
    <w:p w14:paraId="7ED28CA3" w14:textId="77777777" w:rsidR="008F52F0" w:rsidRDefault="008F52F0">
      <w:pPr>
        <w:pStyle w:val="a3"/>
      </w:pPr>
      <w:r>
        <w:t xml:space="preserve">　　『取願作佛』。這個地方我們看到，就跟六祖大師在《壇經》裡面講的一樣。我記得好像是一九八三年，我在此地講《六祖壇經》。六祖非常了不起，他到黃梅去禮忍大師（就是五祖），五祖就問他：你來做什麼？他說我來作佛。他不求別的，他要來作佛的，這個口氣不得了！我們哪一個人到佛堂裡來學佛，我是來作佛的，我從來沒有聽說一個人他學佛是要來作佛的，沒聽說過，所以他成不了佛。他這個願不在佛，他怎麼會成得了佛？即使他的願，滿了願，也不過就是升官發財，家舍老少平安，就如此而已，他的目標就在此地，不是成佛。我們今天看到法藏跟六祖一樣，他是來作佛的！他把王位捨棄掉，發心出家，出家是要作佛的。作佛怎麼樣？『悉令如佛』，我樣樣都要跟佛一樣。那真正作佛也不是容易事情，這得要求佛，求佛教他，教他怎麼作佛。『願佛為我廣宣經法』。這是求法，下面說明他求法的態度。『我當奉持，如法修行』。如果佛把經法教了他，他不能夠依教奉行，那沒用處！一定要依教奉行，這才能成得了佛。</w:t>
      </w:r>
      <w:r>
        <w:t xml:space="preserve"> </w:t>
      </w:r>
    </w:p>
    <w:p w14:paraId="6E6A3BC7" w14:textId="77777777" w:rsidR="008F52F0" w:rsidRDefault="008F52F0">
      <w:pPr>
        <w:pStyle w:val="a3"/>
      </w:pPr>
      <w:r>
        <w:t xml:space="preserve">　　【拔諸勤苦生死根本。】</w:t>
      </w:r>
      <w:r>
        <w:t xml:space="preserve"> </w:t>
      </w:r>
    </w:p>
    <w:p w14:paraId="7C843727" w14:textId="77777777" w:rsidR="008F52F0" w:rsidRDefault="008F52F0">
      <w:pPr>
        <w:pStyle w:val="a3"/>
      </w:pPr>
      <w:r>
        <w:t xml:space="preserve">　　這一句顯示出法藏確確實實徹底覺悟了，知道生死可怕。生死就是指六道輪迴。生死輪迴的根本是什麼？貪瞋痴慢，無明煩惱，這是『生死根本』。上面加上『勤苦』，這兩個字好！哪一個人不是很勤奮的在那裡修生死根本？六道眾生都是搞這個，一天到晚都搞這個，連睡覺作夢還要搞。法藏是真正覺悟了，要趕快把它拔除，超越生死，所以這一句就是四弘誓願裡面的斷煩惱，生死根本就是煩惱。</w:t>
      </w:r>
      <w:r>
        <w:t xml:space="preserve"> </w:t>
      </w:r>
    </w:p>
    <w:p w14:paraId="7744C8BA" w14:textId="77777777" w:rsidR="008F52F0" w:rsidRDefault="008F52F0">
      <w:pPr>
        <w:pStyle w:val="a3"/>
      </w:pPr>
      <w:r>
        <w:t xml:space="preserve">　　【速成無上正等正覺。】</w:t>
      </w:r>
      <w:r>
        <w:t xml:space="preserve"> </w:t>
      </w:r>
    </w:p>
    <w:p w14:paraId="24D587A0" w14:textId="77777777" w:rsidR="008F52F0" w:rsidRDefault="008F52F0">
      <w:pPr>
        <w:pStyle w:val="a3"/>
      </w:pPr>
      <w:r>
        <w:t xml:space="preserve">　　這是四弘誓願裡面成佛道。</w:t>
      </w:r>
      <w:r>
        <w:t xml:space="preserve"> </w:t>
      </w:r>
    </w:p>
    <w:p w14:paraId="2EC0C8F0" w14:textId="77777777" w:rsidR="008F52F0" w:rsidRDefault="008F52F0">
      <w:pPr>
        <w:pStyle w:val="a3"/>
      </w:pPr>
      <w:r>
        <w:t xml:space="preserve">　　【欲令我作佛時。】</w:t>
      </w:r>
      <w:r>
        <w:t xml:space="preserve"> </w:t>
      </w:r>
    </w:p>
    <w:p w14:paraId="34E9616D" w14:textId="77777777" w:rsidR="008F52F0" w:rsidRDefault="008F52F0">
      <w:pPr>
        <w:pStyle w:val="a3"/>
      </w:pPr>
      <w:r>
        <w:lastRenderedPageBreak/>
        <w:t xml:space="preserve">　　這下面說出他這個願實在太希有了，那是六祖大師比不上，他說『欲令我作佛時』。</w:t>
      </w:r>
      <w:r>
        <w:t xml:space="preserve"> </w:t>
      </w:r>
    </w:p>
    <w:p w14:paraId="784B5BF3" w14:textId="77777777" w:rsidR="008F52F0" w:rsidRDefault="008F52F0">
      <w:pPr>
        <w:pStyle w:val="a3"/>
      </w:pPr>
      <w:r>
        <w:t xml:space="preserve">　　【智慧光明。所居國土。教授名字。皆聞十方。諸天人民及蜎蠕類。來生我國。悉作菩薩。我立是願。都勝無數諸佛國者。寧可得否。】</w:t>
      </w:r>
      <w:r>
        <w:t xml:space="preserve"> </w:t>
      </w:r>
    </w:p>
    <w:p w14:paraId="7E1372CF" w14:textId="77777777" w:rsidR="008F52F0" w:rsidRDefault="008F52F0">
      <w:pPr>
        <w:pStyle w:val="a3"/>
      </w:pPr>
      <w:r>
        <w:t xml:space="preserve">　　當年我看《壇經》，看到六祖一見老師，他要作佛，我嚇了一跳，這真是了不起。現在看到這個，六祖不行，六祖並沒有說我作佛要超過一切諸佛，六祖還沒說這一句話。現在我們看到法藏，他不但要作佛，他要超過『都勝無數諸佛國者』，他要超越。向老師請教我能不能做得到？這個心願不可思議！確實的，我們實在是不讀經想不到！想到我作佛跟一切諸佛一樣，這已經是很了不起了，哪裡想到我作佛還要超過一切諸佛，實實在在是想不到。所以他有這個願，他真成就，他確實超過一切諸佛。</w:t>
      </w:r>
      <w:r>
        <w:t xml:space="preserve"> </w:t>
      </w:r>
    </w:p>
    <w:p w14:paraId="4B286104" w14:textId="77777777" w:rsidR="008F52F0" w:rsidRDefault="008F52F0">
      <w:pPr>
        <w:pStyle w:val="a3"/>
      </w:pPr>
      <w:r>
        <w:t xml:space="preserve">　　這一段裡面有兩句話很重要，這與阿彌陀佛的成就有密切關係。第一個就是『教授名字，皆聞十方』。名字就是阿彌陀佛的德號，六字洪名，這裡面是有法、有人，教授是指法、指人。法就是淨土三經，如果照印光法師把《大勢至圓通章》也加進去就是淨土五經，這是教科書；人就是本師阿彌陀佛、觀世音菩薩、大勢至菩薩，這是做代表的。其實一切諸佛如來、一切諸大菩薩，在十方無量無邊恆沙世界沒有不宣揚淨土的，沒有不勸大家念阿彌陀佛的。所以這個三經、佛號確實是普聞十方，這才能夠利益一切眾生，這一句重要。</w:t>
      </w:r>
      <w:r>
        <w:t xml:space="preserve"> </w:t>
      </w:r>
    </w:p>
    <w:p w14:paraId="671EACFE" w14:textId="77777777" w:rsidR="008F52F0" w:rsidRDefault="008F52F0">
      <w:pPr>
        <w:pStyle w:val="a3"/>
      </w:pPr>
      <w:r>
        <w:t xml:space="preserve">　　另外一句，我們在此地看到的，『諸天人民及蜎蠕類』。蜎蠕是畜生。「諸天人民及蜎蠕類」，這一句是講的十方世界的六道眾生。『來生我國，悉作菩薩』，這一句不能夠輕易看過。西方極樂世界是菩薩法界，生到那裡去統統是菩薩。諸佛剎土都是有六道，都是十法界，西方極樂世界只有一法界，菩薩法界，這個世界裡面沒有聲聞、緣覺，也沒有六道眾生，這不可思議！現在真正發心想生淨土，你真正發這個心，給諸位說，你已經是菩薩了。為什麼？雖然還沒到極樂世界去，你是決定去，那怎麼不是菩薩！你已經超越六道，不但超越六道，超越二乘，小乘都超越了，你已經入菩薩法界了。這在四十八願之前，我們就看到。所以這個世界確實是「都勝無數諸佛國者」，這真的超越。</w:t>
      </w:r>
      <w:r>
        <w:t xml:space="preserve"> </w:t>
      </w:r>
    </w:p>
    <w:p w14:paraId="1EDF849C" w14:textId="77777777" w:rsidR="008F52F0" w:rsidRDefault="008F52F0">
      <w:pPr>
        <w:pStyle w:val="a3"/>
      </w:pPr>
      <w:r>
        <w:t xml:space="preserve">　　【世間自在王佛。即為法藏而說經言。譬如大海一人斗量。經歷劫數。尚可窮底。】</w:t>
      </w:r>
      <w:r>
        <w:t xml:space="preserve"> </w:t>
      </w:r>
    </w:p>
    <w:p w14:paraId="7FEF2391" w14:textId="77777777" w:rsidR="008F52F0" w:rsidRDefault="008F52F0">
      <w:pPr>
        <w:pStyle w:val="a3"/>
      </w:pPr>
      <w:r>
        <w:t xml:space="preserve">　　先從比喻上說，這是世間自在王佛對他的開導，勉勵他。『大海』，海很大，一個人拿這個斗去量海水。『經歷劫數』，這個水慢慢的還是把它量光。</w:t>
      </w:r>
      <w:r>
        <w:t xml:space="preserve"> </w:t>
      </w:r>
    </w:p>
    <w:p w14:paraId="14347C25" w14:textId="77777777" w:rsidR="008F52F0" w:rsidRDefault="008F52F0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3C8B64B1" w14:textId="77777777" w:rsidR="008F52F0" w:rsidRDefault="008F52F0">
      <w:pPr>
        <w:pStyle w:val="a3"/>
      </w:pPr>
      <w:r>
        <w:t xml:space="preserve">　　這一段開示要緊，有願必成。但是這願裡面有條件，第一個是真心，『至心』就是真心。我們往往都以為自己的心很真，都以為自己的心很誠，這就是迷惑，這就是真妄不能辨別。不能辨別就是愚痴沒智慧。什麼叫真心？真心裡面沒有妄念。大乘經裡面講得很多，講這個心的狀況，真心離念，沒有妄念，有念，心就不真。念佛的人還不老實念佛，還天天想東想西，這個心不真，所以念佛沒有感應。</w:t>
      </w:r>
      <w:r>
        <w:t xml:space="preserve"> </w:t>
      </w:r>
    </w:p>
    <w:p w14:paraId="4AA2BE8E" w14:textId="77777777" w:rsidR="008F52F0" w:rsidRDefault="008F52F0">
      <w:pPr>
        <w:pStyle w:val="a3"/>
      </w:pPr>
      <w:r>
        <w:lastRenderedPageBreak/>
        <w:t xml:space="preserve">　　真正發心念佛，所謂萬緣放下，有一個妄念放不下，心就不真、就不誠。你看現在這個世間，外道東西，邪門外道，有很多很有神通、有感應，那是真的不是假的。駕乩扶鸞，畫符念咒都靈，其實那個誰都會，那個很容易。畫這個符，符會靈，要用什麼？真誠心。這個符很短，符平常練，練得很熟，到要畫的時候，這一點下去，心裡頭什麼都不想，一念不生，這一道符畫成功了，這個符就靈。你畫這一道符當中起一個念頭，這符就不靈了，祕訣就在此地。所謂是誠則靈，誠是什麼？一念不生，念咒也是如此。所以諸位要曉得，那個長的咒不如短的咒，長的咒太長，容易打妄想。咒要是短，愈短愈好，他的妄想不起來，那個咒就靈。所以念《楞嚴咒》就不如念《大悲咒》，念《大悲咒》不如念《往生咒》，念《往生咒》不如念阿彌陀佛四個字，最短！你一聲阿彌陀佛裡面一個妄念都沒有，阿彌陀佛就靈了。一面念阿彌陀佛，一面還想東想西，這阿彌陀佛就不靈了。所以這個要緊。</w:t>
      </w:r>
      <w:r>
        <w:t xml:space="preserve"> </w:t>
      </w:r>
    </w:p>
    <w:p w14:paraId="607528C6" w14:textId="77777777" w:rsidR="008F52F0" w:rsidRDefault="008F52F0">
      <w:pPr>
        <w:pStyle w:val="a3"/>
      </w:pPr>
      <w:r>
        <w:t xml:space="preserve">　　「至心求道」，要真心去求。於這個世間一切法不要去理會它，你理會這個東西，心裡頭常常把這個東西擺在心裡，決定是障礙，這是錯誤的。佛法尚且都不要了，《金剛經》上講「法尚應捨，何況非法」，這個重要，非常非常重要。『精進不止』，進是進步，進步要精進，精進就是專一，這是精進，決定不能中止，這樣你的道業決定會成就。</w:t>
      </w:r>
      <w:r>
        <w:t xml:space="preserve"> </w:t>
      </w:r>
    </w:p>
    <w:p w14:paraId="09AA0FF2" w14:textId="77777777" w:rsidR="008F52F0" w:rsidRDefault="008F52F0">
      <w:pPr>
        <w:pStyle w:val="a3"/>
      </w:pPr>
      <w:r>
        <w:t xml:space="preserve">　　念佛要怎麼個念法？第一個是決定沒有懷疑，第二個是決定沒有夾雜。所謂沒有夾雜，就是一句佛號阿彌陀佛，除阿彌陀佛之外，心裡面什麼都沒有，這就不夾雜；第三個是不間斷，一句接著一句，快與慢沒有關係。念一個小時，一個小時的功德；念兩個小時，兩個小時的功德，真正有功德。你要做到這三個條件。大勢至菩薩教給我們的念佛要訣，是「淨念相繼」。那個淨就是不懷疑，不夾雜，心就清淨了；相繼，就是不間斷。所以最好一個星期、一個月，這是講我們現在人很繁忙，一個月最好你能夠念一天，一天就是二十四小時不間斷，一個月念一次。大家在一塊同修的人不要太多，太多什麼？雜心閒話，就很難了。</w:t>
      </w:r>
      <w:r>
        <w:t xml:space="preserve"> </w:t>
      </w:r>
    </w:p>
    <w:p w14:paraId="5C326C7D" w14:textId="77777777" w:rsidR="008F52F0" w:rsidRDefault="008F52F0">
      <w:pPr>
        <w:pStyle w:val="a3"/>
      </w:pPr>
      <w:r>
        <w:t xml:space="preserve">　　過去李炳老在台中教給我們，他說真正念佛打佛七不可以超過十個人，十個人以上在打佛七，很難成就。真正佛七不超過十個人，而且七天是七天七夜，決無中斷，那叫佛七。現在佛七，幾百人、幾千人，熱熱鬧鬧，那是法會！那是佛七法會，那不是用功，不是結七念佛。真正打佛七不是那個樣子，這是老人家以前常告訴我們。修行要趁年少！年老了，七天七夜熬不下來，年輕人行，所以修行都要年輕，年老了就困難。年老了，他精神體力不夠，他當中需要休息，年輕人可以。你們打牌打個三天三夜都不疲倦，為什麼不去念佛？</w:t>
      </w:r>
      <w:r>
        <w:t xml:space="preserve"> </w:t>
      </w:r>
    </w:p>
    <w:p w14:paraId="1578CC62" w14:textId="77777777" w:rsidR="008F52F0" w:rsidRDefault="008F52F0">
      <w:pPr>
        <w:pStyle w:val="a3"/>
      </w:pPr>
      <w:r>
        <w:t xml:space="preserve">　　所以我們現在在台灣、在美國，我們提倡的就是精進念佛，我們不叫佛七，因為我們只念一天二十四小時，一個月一次。這個念的方法就是跟著錄音帶念，所以沒有法師領導，跟著錄音帶念，只有念佛的音聲是統一的，大家一個音調。至於儀式上，你是繞佛，你是拜佛，你是止靜，隨個人便。你喜歡繞佛，我們有繞佛的一個區域，你在那裡去繞佛。你也不要招呼別人，招呼別人就間斷、就夾雜。你繞久了，想止靜坐下來，有一個區域是止靜的，你自己到那裡去，都不要理任何一個人，雖然幾個人在一塊共修，彼此都不打招呼、都不講話的。你肚子餓了要吃飯，吃飯時候，我們事先一份一份的都準備好，放在冰箱裡面，一個人一份都預備好，你肚子餓了，你到冰箱拉開，微波爐上熱熱，你就吃，你可不要招呼別人：吃飯了。那麼阿彌陀佛、阿彌</w:t>
      </w:r>
      <w:r>
        <w:lastRenderedPageBreak/>
        <w:t>陀佛當中又加了個吃飯了，這成什麼話，這就夾雜了！所以不能夾雜，念得很如法，念得非常歡喜。</w:t>
      </w:r>
      <w:r>
        <w:t xml:space="preserve"> </w:t>
      </w:r>
    </w:p>
    <w:p w14:paraId="56457E54" w14:textId="77777777" w:rsidR="008F52F0" w:rsidRDefault="008F52F0">
      <w:pPr>
        <w:pStyle w:val="a3"/>
      </w:pPr>
      <w:r>
        <w:t xml:space="preserve">　　有一些同修來找我，希望念兩天兩夜，我都沒有答應，為什麼？慢慢的，念一個時期，大家念得真正歡喜發心了，我們再加一天，不要求快、求速，欲速則不達！一天一夜相當不容易，心裡頭沒有雜念、沒有妄想，什麼都放下了，一句阿彌陀佛，要這樣的念法，精進不止。念佛目的就是求清淨心，就是求一心不亂，目的是求這個。這是佛教給法藏比丘修學的方法，這很重要、很重要，必定能夠滿願的。</w:t>
      </w:r>
      <w:r>
        <w:t xml:space="preserve"> </w:t>
      </w:r>
    </w:p>
    <w:p w14:paraId="430C353B" w14:textId="77777777" w:rsidR="008F52F0" w:rsidRDefault="008F52F0">
      <w:pPr>
        <w:pStyle w:val="a3"/>
      </w:pPr>
      <w:r>
        <w:t xml:space="preserve">　　所以我們真正想求生淨土，能夠依照這部經典所講的理論方法來修學，不要多，三年，你自己會拍拍胸膛，我決定生淨土，不要別人保證，你自己會保證你自己。感應道交，不可思議！三年就辦到。世界大亂，它亂它的，我到西方極樂世界去了，移民移到西方極樂世界，這真正好！這個世界，說老實話，任何一個地區沒有安穩的處所，唯獨西方極樂世界是個好去處，應當要到那邊去。底下這三句意義就很深了。</w:t>
      </w:r>
      <w:r>
        <w:t xml:space="preserve"> </w:t>
      </w:r>
    </w:p>
    <w:p w14:paraId="4662F4AC" w14:textId="77777777" w:rsidR="008F52F0" w:rsidRDefault="008F52F0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5D5134F6" w14:textId="77777777" w:rsidR="008F52F0" w:rsidRDefault="008F52F0">
      <w:pPr>
        <w:pStyle w:val="a3"/>
      </w:pPr>
      <w:r>
        <w:t xml:space="preserve">　　這三句很像禪宗裡面的機鋒，答在問邊。佛這三句話，三個「自」，『汝自思惟，汝自當知，汝應自攝』，佛法在哪裡？佛法在我們自己分上，不在別地方，要從內去求，不在心外。心外無法，法外無心，要從內心裡面去求。依靠誰？依靠自心，這才真正靠得住。法藏比丘要依賴世間自在王佛，他決定不能成就，一定要依靠自己，為什麼？自己的真心就是本來佛。</w:t>
      </w:r>
      <w:r>
        <w:t xml:space="preserve"> </w:t>
      </w:r>
    </w:p>
    <w:p w14:paraId="0F69B057" w14:textId="77777777" w:rsidR="008F52F0" w:rsidRDefault="008F52F0">
      <w:pPr>
        <w:pStyle w:val="a3"/>
      </w:pPr>
      <w:r>
        <w:t xml:space="preserve">　　佛與眾生，說老實話，差別，妄心就叫眾生，眾是多。無量無邊的妄念起來了，那叫眾生。佛是什麼？佛是清淨心，一念不生，這就是佛。真心就是佛，妄心就是眾生。我們現在想成佛，如何把妄心轉變成真心，這個事情是做得到的。馬鳴菩薩在《起信論》裡面明白的告訴我們「本覺本有，不覺本無」。本覺就是真心，不覺就是妄心。真心是本有，妄心本無；本無當然可以斷掉，本有當然可以證得。這是把我們凡夫修行成佛，信心就奠立了，所以叫「大乘起信」，真的信心可以建立。</w:t>
      </w:r>
      <w:r>
        <w:t xml:space="preserve"> </w:t>
      </w:r>
    </w:p>
    <w:p w14:paraId="649EAD74" w14:textId="77777777" w:rsidR="008F52F0" w:rsidRDefault="008F52F0">
      <w:pPr>
        <w:pStyle w:val="a3"/>
      </w:pPr>
      <w:r>
        <w:t xml:space="preserve">　　所以妄想怎麼是斷不掉？沒有斷不掉的，問題是你肯不肯去斷，關鍵在這個地方。你肯去斷，尤其是這個法門，你老實念佛就好了。用一句阿彌陀佛，代替你所有一切妄念，這個方法妙就妙在此地。不起心動念則已，起心動念都是阿彌陀佛，除阿彌陀佛之外，我什麼也不想，什麼也不念，這就成功了，這就叫精進。一面念佛，一面還想東想西，這叫雜進，亂七八糟的雜進，那就不能成功，精進才能成功。所以這三個自是點醒法藏比丘，法藏何嘗不明瞭？這一點，實在講就是大徹大悟了，跟禪宗裡面無二無別，上根人！中下根人沒有法子。法藏要弘揚的是念佛法門，不是禪宗直指人心，見性成佛，他不是用這個法子，所以他底下在此地把這個法門就暗中透露給我們。</w:t>
      </w:r>
      <w:r>
        <w:t xml:space="preserve"> </w:t>
      </w:r>
    </w:p>
    <w:p w14:paraId="36712FA8" w14:textId="77777777" w:rsidR="008F52F0" w:rsidRDefault="008F52F0">
      <w:pPr>
        <w:pStyle w:val="a3"/>
      </w:pPr>
      <w:r>
        <w:t xml:space="preserve">　　【法藏白言。斯義宏深。非我境界。惟願如來。應正遍知。廣演諸佛無量妙剎。若我得聞。如是等法。思惟修習。誓滿所願。】</w:t>
      </w:r>
      <w:r>
        <w:t xml:space="preserve"> </w:t>
      </w:r>
    </w:p>
    <w:p w14:paraId="2F3E04D1" w14:textId="77777777" w:rsidR="008F52F0" w:rsidRDefault="008F52F0">
      <w:pPr>
        <w:pStyle w:val="a3"/>
      </w:pPr>
      <w:r>
        <w:lastRenderedPageBreak/>
        <w:t xml:space="preserve">　　前面那三個「自」是禪，法藏這一轉就把它轉成淨了。這個用意很深。淨從哪裡來？淨從禪裡面來的，淨跟禪是一不是二。在我們前面的序分裡面，顯示出禪、淨、密、教統統是一；禪是佛心，密是佛意，教是佛口，淨是佛行，一而四，四而一，不能分的！所以從任何一門都能夠開悟，都能夠證果，正是法門平等，無有高下。事實確是如此，但是眾生的根性不相同，業障淺深不一樣，這才選擇法門。法門裡面最方便的無過於持名念佛，這才選的這個淨宗！</w:t>
      </w:r>
      <w:r>
        <w:t xml:space="preserve"> </w:t>
      </w:r>
    </w:p>
    <w:p w14:paraId="794B9605" w14:textId="77777777" w:rsidR="008F52F0" w:rsidRDefault="008F52F0">
      <w:pPr>
        <w:pStyle w:val="a3"/>
      </w:pPr>
      <w:r>
        <w:t xml:space="preserve">　　法藏，這是示現謙虛，佛講的意思太深了，不是我們初學人的境界，就是中下根性的人不能體會佛的義趣，所以還要求佛明白的開示，為他廣宣經法，就是『廣演諸佛無量妙剎』。把十方世界一切諸佛理事、因果、善惡，希望佛統統為我們宣說，使我們明瞭，而有所取捨。這樣的請法，正是如我們的程度，也符合我們的願望。『若我得聞如是等法，思惟修習』，這裡面講聞思修，菩薩三慧。聞了之後，一切明白了，修正自己想法、看法、做法，這叫修。『誓滿所願』，一定要達到他自己的願望、目標。</w:t>
      </w:r>
      <w:r>
        <w:t xml:space="preserve"> </w:t>
      </w:r>
    </w:p>
    <w:p w14:paraId="63C744AF" w14:textId="77777777" w:rsidR="008F52F0" w:rsidRDefault="008F52F0">
      <w:pPr>
        <w:pStyle w:val="a3"/>
      </w:pPr>
      <w:r>
        <w:t xml:space="preserve">　　【世間自在王佛知其高明。志願深廣。即為宣說二百一十億諸佛剎土功德嚴淨。廣大圓滿之相。應其心願。悉現與之。說是法時。經千億歲。】</w:t>
      </w:r>
      <w:r>
        <w:t xml:space="preserve"> </w:t>
      </w:r>
    </w:p>
    <w:p w14:paraId="6EA2EBFA" w14:textId="77777777" w:rsidR="008F52F0" w:rsidRDefault="008F52F0">
      <w:pPr>
        <w:pStyle w:val="a3"/>
      </w:pPr>
      <w:r>
        <w:t xml:space="preserve">　　這一章是講西方極樂世界的歷史，法藏比丘求學修行的經過。你看這幾句多少時間？千億歲！那個時候的人壽命是四十二劫，所以千億歲對他們那個長壽命來講是不成問題的。我們現在一看，這個數字太大了，這個人的壽命都不滿百，這千億歲還得了嗎？想到他們那個時候人壽四十二劫。這地方，佛給他說『二百一十億諸佛剎土』，此地的二百一十億不是數字，如果是數目字，二百一十億不多，世界無量無邊，二百一十億確實是一個少數。這個數字像《華嚴》跟《大智度論》裡面所說的，它是表法，它代表的是圓滿。所以佛門的表法，《華嚴經》常用十，十不是數字，代表圓滿；《彌陀經》裡面用七也是代表圓滿，不是數字。如果是數字，那西方極樂世界就太呆板了，我也不願意去，為什麼？每家都是七重行樹，七重羅網，家家都一樣，那有什麼好看？所以它那個不是數字。圓滿是什麼？我心裡想怎樣就怎樣，那叫圓滿。所以諸位一定要明白這個道理。</w:t>
      </w:r>
      <w:r>
        <w:t xml:space="preserve"> </w:t>
      </w:r>
    </w:p>
    <w:p w14:paraId="7B43C011" w14:textId="77777777" w:rsidR="008F52F0" w:rsidRDefault="008F52F0">
      <w:pPr>
        <w:pStyle w:val="a3"/>
      </w:pPr>
      <w:r>
        <w:t xml:space="preserve">　　《華嚴》用十表圓滿。密宗裡面，前面那個十六正士，十六是代表圓滿的，此地這二百一十億也是代表圓滿的。就是盡虛空遍法界所有一切諸佛剎土，世間自在王統統都給他說了，一個都沒漏。講了多久？講了千億歲。這些諸佛剎土裡面的功德，功是修學的功夫，德是他的果報，嚴是莊嚴，清淨、廣大圓滿之相，統統都介紹了。不但給他說明，而且『應其心願，悉現與之』，佛有這個神力，說哪一尊佛的世界、剎土，就可以把這一尊佛的世界、剎土顯現在他面前讓他統統看到，就像《觀經》韋提希夫人求佛的時候，佛把十方諸佛的剎土統統顯現給她看。</w:t>
      </w:r>
      <w:r>
        <w:t xml:space="preserve"> </w:t>
      </w:r>
    </w:p>
    <w:p w14:paraId="712C3BE4" w14:textId="77777777" w:rsidR="008F52F0" w:rsidRDefault="008F52F0">
      <w:pPr>
        <w:pStyle w:val="a3"/>
      </w:pPr>
      <w:r>
        <w:t xml:space="preserve">　　這個千億歲，的確是我們中國古人所講的「教不倦，學不厭」，這麼長的時間！現代人修學，可以說最大的業障，沒有耐心，怎麼可能成就？一部經聽了一遍，第二遍就不想聽了，這個經我已經聽過了，這種人我們可以斷定他不能成就。古來大德，不要說別的，講聽經，同樣一部經聽幾十遍的就太多太多了。清涼大師，你們常到五台山，清涼大師一生講《華嚴經》講五十遍。別說他從前修學聽了，講這一部經，從頭到尾一遍講完了，從頭再來，講五十遍！《華嚴經》，我們曉得八十卷，一遍講下</w:t>
      </w:r>
      <w:r>
        <w:lastRenderedPageBreak/>
        <w:t>來，我們估計一下至少三千個小時，一天講六個小時，整整要講一年，一天都不能放假。一天六個小時，一年一部圓滿，清涼大師長壽，活了一百多歲，一生講五十遍。</w:t>
      </w:r>
      <w:r>
        <w:t xml:space="preserve"> </w:t>
      </w:r>
    </w:p>
    <w:p w14:paraId="49029370" w14:textId="77777777" w:rsidR="008F52F0" w:rsidRDefault="008F52F0">
      <w:pPr>
        <w:pStyle w:val="a3"/>
      </w:pPr>
      <w:r>
        <w:t xml:space="preserve">　　唐朝終南山律宗的祖師，道宣律師，聽《四分律》聽二十多遍，聽不厭，這是功夫！他的受用，這就是德。現在人怎麼行？的確是心不在道。新的修學方法，我看沒什麼效果，想想古人這個老方法還確實有效，所以我提倡的是採取老方法。跟我學的，基礎就是把《無量壽經》念三千遍，你沒有三千遍《無量壽經》，你就不必跟我學，法師多得很，可以跟他們學。</w:t>
      </w:r>
      <w:r>
        <w:t xml:space="preserve"> </w:t>
      </w:r>
    </w:p>
    <w:p w14:paraId="02DF020A" w14:textId="77777777" w:rsidR="008F52F0" w:rsidRDefault="008F52F0">
      <w:pPr>
        <w:pStyle w:val="a3"/>
      </w:pPr>
      <w:r>
        <w:t xml:space="preserve">　　如果你真的發心要學講經，那我就有七門功課，第一個是《無量壽經》，第二個是《彌陀經要解》，第三個是《普賢菩薩行願品》，第四個是《阿難問事佛吉凶經》，第五部是《感應篇》，第六部是《了凡四訓》，第七部是孔老夫子的四書。這七樣東西，每部都要念三千遍，才有資格上台講經。你沒有這個基礎的話，不行，道聽塗說。這七樣東西，每一樣念三千遍，給諸位說，你的心定了，修什麼？修定，修一心不亂，定而後能開慧。所以這七樣東西，我給你五年時間，一樣念三千遍，念滿了之後，聽我講經，只要一年就夠了。聽我講一年，他就開悟了，一切經都貫通了。你沒有這個基礎，聽我講經，聽五十年都開不了悟，沒用處。基礎重要，老方法，幾千年來祖師所傳的，老方法好。我們再看底下的經文。</w:t>
      </w:r>
      <w:r>
        <w:t xml:space="preserve"> </w:t>
      </w:r>
    </w:p>
    <w:p w14:paraId="405DDEA6" w14:textId="77777777" w:rsidR="008F52F0" w:rsidRDefault="008F52F0">
      <w:pPr>
        <w:pStyle w:val="a3"/>
      </w:pPr>
      <w:r>
        <w:t xml:space="preserve">　　【爾時法藏聞佛所說。皆悉睹見。起發無上殊勝之願。於彼天人善惡。國土麤妙。思惟究竟。便一其心。選擇所欲。結得大願。精勤求索。恭慎保持。修習功德。滿足五劫。於彼二十一俱胝佛土。功德莊嚴之事。明了通達。如一佛剎。所攝佛國。超過於彼。】</w:t>
      </w:r>
      <w:r>
        <w:t xml:space="preserve"> </w:t>
      </w:r>
    </w:p>
    <w:p w14:paraId="6C3355CE" w14:textId="77777777" w:rsidR="008F52F0" w:rsidRDefault="008F52F0">
      <w:pPr>
        <w:pStyle w:val="a3"/>
      </w:pPr>
      <w:r>
        <w:t xml:space="preserve">　　這一段經文非常重要，你要真正明瞭，你對於西方極樂世界是一點懷疑都沒有了。這阿彌陀佛四十八願怎麼來的？是不是坐在家裡想的？幾時發的？是不是一次發的？這些疑問在這裡都解決了。原來阿彌陀佛，法藏比丘還沒成佛之前，聽老師世間自在王給他說法的時候，不但是聽到了，佛給他詳細講解，而且見到十方國土的現象，親眼看到的。</w:t>
      </w:r>
      <w:r>
        <w:t xml:space="preserve"> </w:t>
      </w:r>
    </w:p>
    <w:p w14:paraId="086FA5F8" w14:textId="77777777" w:rsidR="008F52F0" w:rsidRDefault="008F52F0">
      <w:pPr>
        <w:pStyle w:val="a3"/>
      </w:pPr>
      <w:r>
        <w:t xml:space="preserve">　　『起發無上殊勝之願』，這就是底下所說的四十八願。四十八願是聽到、看到，譬如說，看到我們娑婆世界，娑婆世界有六道，有三惡道，看到畜生、餓鬼、地獄那麼苦，他老人家發了一願，我將來這個西方極樂世界，我成就的世界不要三惡道，四十八願是這麼來的。是遍歷諸佛國土，看看一切諸佛世界裡面，哪些缺點我不要，哪些優點我採取，這了不起！這不是憑空想像發的。拿現在的話來講，就是到每個國家地區去考察、去參觀、去訪問，取人之長，捨人之短，造成他自己美好的世界，超過一切諸佛剎土，它這麼來的。所以你才曉得，非常符合於今天所講的科學精神。他不是在家裡打妄想，我要怎樣怎樣，不是的。遍歷諸佛國土，所以說是於一切諸佛剎土裡，『天人善惡』，善的他取，惡的他統統不要。『國土麤妙』，粗的他不要，妙的他要。</w:t>
      </w:r>
      <w:r>
        <w:t xml:space="preserve"> </w:t>
      </w:r>
    </w:p>
    <w:p w14:paraId="3E3EBE63" w14:textId="77777777" w:rsidR="008F52F0" w:rsidRDefault="008F52F0">
      <w:pPr>
        <w:pStyle w:val="a3"/>
      </w:pPr>
      <w:r>
        <w:t xml:space="preserve">　　『思惟究竟，便一其心，選擇所欲』，這兩句就是他建造西方極樂世界的原則。他一心一意在裡面去選擇，在十方諸佛剎土裡頭去選擇，這樣結得大願，這四十八願這麼來的。所以四十八願不是一天發的，是陸陸續續在千億歲當中才圓滿的。圓滿之後，這是修行。『精勤求索，恭慎保持』，精是精進，勤苦的在那裡求索。修成之</w:t>
      </w:r>
      <w:r>
        <w:lastRenderedPageBreak/>
        <w:t>後，要恭敬，要慎重保持，不能讓它失掉。『修習功德，滿足五劫』，這是講他修學的時間，那超過千億歲。千億歲是求學、是聞法，成就了信願。這五劫的時間是成就他的大行，建立西方淨土，建立他的淨土。</w:t>
      </w:r>
      <w:r>
        <w:t xml:space="preserve"> </w:t>
      </w:r>
    </w:p>
    <w:p w14:paraId="081AA4A6" w14:textId="77777777" w:rsidR="008F52F0" w:rsidRDefault="008F52F0">
      <w:pPr>
        <w:pStyle w:val="a3"/>
      </w:pPr>
      <w:r>
        <w:t xml:space="preserve">　　『於彼二十一俱胝』。「俱胝」是印度數目字的單位，千萬叫一個俱胝。二十一俱胝，就是二十一個千萬，就是前面所講的二百一十億。為什麼此地不說二百一十億，要換一個？因為五種原譯的文不相同，夏蓮居老居士會集的時候，不敢更動一個字，所以這是原譯的經文，我們知道這個意思就行了，二十一俱胝就是二百一十億。一個俱胝是一千萬，千萬稱為俱胝。</w:t>
      </w:r>
      <w:r>
        <w:t xml:space="preserve"> </w:t>
      </w:r>
    </w:p>
    <w:p w14:paraId="012B2F21" w14:textId="77777777" w:rsidR="008F52F0" w:rsidRDefault="008F52F0">
      <w:pPr>
        <w:pStyle w:val="a3"/>
      </w:pPr>
      <w:r>
        <w:t xml:space="preserve">　　『功德莊嚴之事，明了通達，如一佛剎』。他學的是真多，可以說是虛空法界他都學遍了，他一樣都沒漏掉。實實在在是智慧辯才確實是第一流的，不能不教人佩服。『所攝佛國，超過於彼』。這是講他修學成就。「所攝佛國」，就是西方極樂世界，確確實實超越了一切諸佛剎土。這把西方極樂世界建造的經過給我們敘說出來。十方諸佛剎土的眾生，業力變現出來的，善業變現出三善道，惡業變現出三惡道。阿彌陀佛，這統統都不要，他不要這些，他的條件是淨業。他成就的國土，他自己本身就是個標準，要我們把一切善惡念頭統統放下，都不要了，取一個淨業，淨是什麼？你只用他的名號就行了，「阿彌陀佛」。阿翻成中文是無的意思，彌陀是量的意思，無量！佛是覺的意思。所以翻成中國意思就是無量覺，教你念念是無量覺，跟他就相應了。凡是往生到西方極樂世界的，要拿現代話就是說，十方諸佛剎土要想移民到西方極樂世界，條件是什麼？條件是無量覺。</w:t>
      </w:r>
      <w:r>
        <w:t xml:space="preserve"> </w:t>
      </w:r>
    </w:p>
    <w:p w14:paraId="70BBA8A7" w14:textId="77777777" w:rsidR="008F52F0" w:rsidRDefault="008F52F0">
      <w:pPr>
        <w:pStyle w:val="a3"/>
      </w:pPr>
      <w:r>
        <w:t xml:space="preserve">　　你天天念無量覺，真的就變成無量覺了。萬法唯心！念覺就覺了，念迷，他當然迷，這是一定的道理。所以用這樣一個非常巧妙的方法，這個方法是一切眾生都能修，一切眾生都能夠成就，這才是真正平等成佛的法門。凡夫往生，帶業往生，不管帶多少業，生到西方極樂世界統統是菩薩，前面他的弘願裡面說過，統統是菩薩。但是經上常常也講西方極樂世界有聲聞、有天人，那是方便說，後面經文上有講，那不是真的是方便說。方便說裡面有兩個意思。第一個意思是沒有到西方極樂世界以前你的身分，像我們從人道去的，到那裡去就稱為人；天道去的，稱為天，實際上到那裡已經統統是菩薩，你沒有到西方極樂世界以前的身分。第二個意思是講斷惑，你雖然到那裡是菩薩，你一品煩惱都沒斷，等於他方世界的天人；到了西方極樂世界在那邊修行，見思煩惱斷了等於他方世界的聲聞緣覺，是這樣說的，並不是真有，統統是菩薩。</w:t>
      </w:r>
      <w:r>
        <w:t xml:space="preserve"> </w:t>
      </w:r>
    </w:p>
    <w:p w14:paraId="6A41FA30" w14:textId="77777777" w:rsidR="008F52F0" w:rsidRDefault="008F52F0">
      <w:pPr>
        <w:pStyle w:val="a3"/>
      </w:pPr>
      <w:r>
        <w:t xml:space="preserve">　　他那邊菩薩統統是圓教初信位的菩薩到等覺菩薩，五十一個階級。這五十一個階級是從斷惑證真上分的，實際上，西方極樂世界是什麼樣子？完全平等。不像他方世界菩薩地位高下，他境界不平等。西方世界是平等的，所以我們生到那邊去，煩惱一品也沒斷，真是博地凡夫，一品沒斷，觀音、勢至、文殊、普賢，我們跟他就平起平坐，生活完全在一起，完全打成一片，這不可思議！這是十方世界裡頭沒有的，他這個國土殊勝超越諸佛國土，就在這超越的。所以西方世界是平等世界，十方世界不平等，唯獨西方世界平等。這將來在四十八願經文裡面，我們統統可以看到。這個法門叫難信之法！你看夏蓮居老居士會集的偈子裡面講「佛說難信誠難信，萬億人中一二知」。能信的人有福，能信的人，他這一生就要去作佛。這個因緣確確實實是非常、非常不容易遇到的，彭二林所講的「無量劫中希有難逢」。</w:t>
      </w:r>
      <w:r>
        <w:t xml:space="preserve"> </w:t>
      </w:r>
    </w:p>
    <w:p w14:paraId="002801FF" w14:textId="77777777" w:rsidR="008F52F0" w:rsidRDefault="008F52F0">
      <w:pPr>
        <w:pStyle w:val="a3"/>
      </w:pPr>
      <w:r>
        <w:lastRenderedPageBreak/>
        <w:t xml:space="preserve">　　【既攝受已。】</w:t>
      </w:r>
      <w:r>
        <w:t xml:space="preserve"> </w:t>
      </w:r>
    </w:p>
    <w:p w14:paraId="19E13F19" w14:textId="77777777" w:rsidR="008F52F0" w:rsidRDefault="008F52F0">
      <w:pPr>
        <w:pStyle w:val="a3"/>
      </w:pPr>
      <w:r>
        <w:t xml:space="preserve">　　這是西方極樂世界造成了，成就了。</w:t>
      </w:r>
      <w:r>
        <w:t xml:space="preserve"> </w:t>
      </w:r>
    </w:p>
    <w:p w14:paraId="713E630B" w14:textId="77777777" w:rsidR="008F52F0" w:rsidRDefault="008F52F0">
      <w:pPr>
        <w:pStyle w:val="a3"/>
      </w:pPr>
      <w:r>
        <w:t xml:space="preserve">　　【復詣世自在王如來所。】</w:t>
      </w:r>
      <w:r>
        <w:t xml:space="preserve"> </w:t>
      </w:r>
    </w:p>
    <w:p w14:paraId="016A97B7" w14:textId="77777777" w:rsidR="008F52F0" w:rsidRDefault="008F52F0">
      <w:pPr>
        <w:pStyle w:val="a3"/>
      </w:pPr>
      <w:r>
        <w:t xml:space="preserve">　　法藏菩薩五劫修行，成就了西方極樂世界，他回到老師世間自在王佛，到佛前面去。</w:t>
      </w:r>
      <w:r>
        <w:t xml:space="preserve"> </w:t>
      </w:r>
    </w:p>
    <w:p w14:paraId="714AF0C3" w14:textId="77777777" w:rsidR="008F52F0" w:rsidRDefault="008F52F0">
      <w:pPr>
        <w:pStyle w:val="a3"/>
      </w:pPr>
      <w:r>
        <w:t xml:space="preserve">　　【稽首禮足。遶佛三匝。合掌而住。白言世尊。我已成就莊嚴佛土。清淨之行。】</w:t>
      </w:r>
      <w:r>
        <w:t xml:space="preserve"> </w:t>
      </w:r>
    </w:p>
    <w:p w14:paraId="63036C43" w14:textId="77777777" w:rsidR="008F52F0" w:rsidRDefault="008F52F0">
      <w:pPr>
        <w:pStyle w:val="a3"/>
      </w:pPr>
      <w:r>
        <w:t xml:space="preserve">　　這是回來向老師說，他的願望圓滿了，世界成就了，回來向佛報告。他的世界建成成就，超過老師的世界，老師沒有這個成就，超過老師！他超過諸佛，老師是諸佛之一，他超過老師。</w:t>
      </w:r>
      <w:r>
        <w:t xml:space="preserve"> </w:t>
      </w:r>
    </w:p>
    <w:p w14:paraId="155D42A6" w14:textId="77777777" w:rsidR="008F52F0" w:rsidRDefault="008F52F0">
      <w:pPr>
        <w:pStyle w:val="a3"/>
      </w:pPr>
      <w:r>
        <w:t xml:space="preserve">　　【佛言善哉。今正是時。汝應具說。令眾歡喜。亦令大眾。聞是法已。得大善利。能於佛剎。修習攝受。滿足無量大願。】</w:t>
      </w:r>
      <w:r>
        <w:t xml:space="preserve"> </w:t>
      </w:r>
    </w:p>
    <w:p w14:paraId="35D29AE5" w14:textId="77777777" w:rsidR="008F52F0" w:rsidRDefault="008F52F0">
      <w:pPr>
        <w:pStyle w:val="a3"/>
      </w:pPr>
      <w:r>
        <w:t xml:space="preserve">　　我們這個世間人都有嫉妒心，只是嫉妒心的分量上輕重不同而已，不能說沒有嫉妒，嫉妒是與生俱來的煩惱。學生往往成就高過老師了，老師心裡也不是味道，也有嫉妒，這個事情是自古以來就有。在我們中國最有名的就是鄭康成跟馬融，馬融是他的老師，鄭康成是學生，學生學了之後超過老師，老師怎麼樣？派人在路上埋伏把他暗殺掉。可是學生太聰明了，知道老師嫉妒，知道老師容不過他，他告訴老師回家從哪裡走，結果他從別的路上溜掉了，沒有害到他，聰明！這中國了不起的大儒，可見得這是難！</w:t>
      </w:r>
      <w:r>
        <w:t xml:space="preserve"> </w:t>
      </w:r>
    </w:p>
    <w:p w14:paraId="6B8D0CB2" w14:textId="77777777" w:rsidR="008F52F0" w:rsidRDefault="008F52F0">
      <w:pPr>
        <w:pStyle w:val="a3"/>
      </w:pPr>
      <w:r>
        <w:t xml:space="preserve">　　我們在這裡看到了世間自在王如來沒有嫉妒心，不但沒有嫉妒，還讚歎，歡喜讚歎。佛以度眾生成佛道為懷，世間自在王度這些眾生，想教他們成佛，難！不容易。現在法藏這個法門容易，那好，你既然是念佛不退往生，好，把他這些學生統統叫他跟你學，統統念佛求生西方極樂世界，這個老師到哪裡去找！這是我們應當學習的。在我們中國佛門，我們在《壇經》裡面看到，印宗法師了不起！六祖雖然在黃梅得法，一直躲藏在獵人隊裡十五年，沒有人認識。印宗當時是嶺南第一法師，弘法利生，講經說法的法師，遇到六祖，一交談之下，自己佩服得五體投地，給他剃度，馬上倒過來拜他為師，道場讓給他弘法利生。他這一皈依，一拜老師，那六祖身分馬上就抬起來了。印宗都拜他做老師，那還有什麼話說？印宗的那些徒弟當然統統都跟他學了，這了不起，非常非常了不起。</w:t>
      </w:r>
      <w:r>
        <w:t xml:space="preserve"> </w:t>
      </w:r>
    </w:p>
    <w:p w14:paraId="1D2CE9C6" w14:textId="77777777" w:rsidR="008F52F0" w:rsidRDefault="008F52F0">
      <w:pPr>
        <w:pStyle w:val="a3"/>
      </w:pPr>
      <w:r>
        <w:t xml:space="preserve">　　六祖是菩薩再來，印宗也不是普通人，一佛出世，千佛擁護！如果不是諸佛菩薩，做不到。看到你比我強，我都想盡方法來貶你、來壓迫你，要把你趕跑，我還會把位子讓給你？哪有這個道理！這些地方值得我們深深反省。所以嫉妒瞋恚是滅佛法不是興佛法，這是地獄種子，不要說天天念佛，誦經拜懺，將來照墮地獄不誤，沒有用處的，念佛也不能往生。往生是什麼？是教你這一句佛號念到心清淨，才能往生。一句佛號念到裡面還有嫉妒，不能往生。要把貪、瞋、痴、慢統統念掉了，這才能往生，這一點諸位同修總得要曉得。</w:t>
      </w:r>
      <w:r>
        <w:t xml:space="preserve"> </w:t>
      </w:r>
    </w:p>
    <w:p w14:paraId="5F1113FD" w14:textId="77777777" w:rsidR="008F52F0" w:rsidRDefault="008F52F0">
      <w:pPr>
        <w:pStyle w:val="a3"/>
      </w:pPr>
      <w:r>
        <w:lastRenderedPageBreak/>
        <w:t xml:space="preserve">　　所以教你念佛的祕訣，為什麼叫一心專念？為什麼叫淨念相繼？一定要淨，淨是心清淨，參雜著妄念去念佛，那個念佛只是種善根而已，跟阿彌陀佛結個緣，這一生不能往生。一定要念到心清淨，要念到自己妄念不生，要念到自己貪瞋痴慢，煩惱有沒有？有，雖有不起作用，起作用的就是一句阿彌陀佛，只有這一念起作用，其他念頭雖有，不起作用，這就叫伏煩惱。雖然沒斷，一句佛號它起作用了，它有力量，能夠把所有一切煩惱降伏住了。《金剛經》上講的「云何降伏其心」，淨宗就是一句阿彌陀佛把你妄心降伏住。二六時中，處事待人接物，確實心裡只有一個阿彌陀佛，除一句阿彌陀佛之外，絕對沒有第二念，這個人決定往生。要緊！這才叫念佛人，才符合大勢至菩薩「淨念相繼」。</w:t>
      </w:r>
      <w:r>
        <w:t xml:space="preserve"> </w:t>
      </w:r>
    </w:p>
    <w:p w14:paraId="2D38C08E" w14:textId="77777777" w:rsidR="008F52F0" w:rsidRDefault="008F52F0">
      <w:pPr>
        <w:pStyle w:val="a3"/>
      </w:pPr>
      <w:r>
        <w:t xml:space="preserve">　　所以我們的佛號，如果一句接不上一句，它就有妄念起來，所以佛號為什麼不能中斷，你不念佛，就念別的。念佛，果報在西方極樂世界。念其他的，就是六道輪迴。所以你自己冷靜的想一想，我今天從早到晚，我造六道輪迴多還是造西方極樂世界多？這兩下一比較，不成比例，我今天念兩個鐘點佛，算是不錯了，這一天還念二十二個鐘點雜念，二十二個鐘點搞六道輪迴，兩個鐘點想求生西方極樂世界，這不行，這不成比例。這樣才真正曉得念佛要緊，才知道我們念佛要怎麼個念法。</w:t>
      </w:r>
      <w:r>
        <w:t xml:space="preserve"> </w:t>
      </w:r>
    </w:p>
    <w:p w14:paraId="753FD3C9" w14:textId="77777777" w:rsidR="008F52F0" w:rsidRDefault="008F52F0">
      <w:pPr>
        <w:pStyle w:val="a3"/>
      </w:pPr>
      <w:r>
        <w:t xml:space="preserve">　　所以真正念佛人，遇到法師還問東問西，滿腦袋的妄想，廢話連篇。現在是民主自由，一切都客氣，你要碰到印光大師，你向他問什麼問題的時候，馬上就罵你，呵斥你！這枴杖就打下去了。把你妄想打掉，你不想阿彌陀佛，想別的，胡思亂想，這要不得！一定要把妄念給打掉，這叫真正念佛人，念佛的功夫才得力。所以老實念佛，這「老實」兩個字很難，能做到老實，決定往生。所以念佛人大多數都不老實，毛病就是不老實。那我們看這個地方的師生，那的確是我們的榜樣，老師對於學生的愛護尊重讚歎。</w:t>
      </w:r>
      <w:r>
        <w:t xml:space="preserve"> </w:t>
      </w:r>
    </w:p>
    <w:p w14:paraId="2CACBBCF" w14:textId="77777777" w:rsidR="008F52F0" w:rsidRDefault="008F52F0">
      <w:pPr>
        <w:pStyle w:val="a3"/>
      </w:pPr>
      <w:r>
        <w:t xml:space="preserve">　　『今正是時』，現在正是時候。『汝應具說』，你趕快給大家說明，把你建造的西方極樂世界莊嚴之相，向大眾報告，向大眾宣布。『令眾歡喜』，大家聽了之後，一定生歡喜心，一定都發願求生西方極樂世界。『亦令大眾，聞是法已，得大善利』，這個「大善利」，這話是真的，唯獨圓滿成佛才是大善大利。如果修學不能成佛，雖善、雖利益，不能算大。這就是「欲令十方九界眾生，同入彌陀一乘願海」，就像前面經上所講，「一切含靈皆得度脫」，這是無比的善利。</w:t>
      </w:r>
      <w:r>
        <w:t xml:space="preserve"> </w:t>
      </w:r>
    </w:p>
    <w:p w14:paraId="79ADBC5A" w14:textId="77777777" w:rsidR="008F52F0" w:rsidRDefault="008F52F0">
      <w:pPr>
        <w:pStyle w:val="a3"/>
      </w:pPr>
      <w:r>
        <w:t xml:space="preserve">　　『能於佛剎，修習攝受，滿足無量大願』，這個意思是說，大眾聽了法藏提出他修學成就的報告，必然發心往生西方極樂世界，這是滿足法藏度生成佛的願心，同時也滿足世間自在王如來教化眾生的本願，他也是希望眾生快快成佛。現在看到學生這個方法比我這個方法還來得善巧，還來得巧妙，還來得快速，那當然把學生統統介紹給他！所以我們明白這個事實的真相，只要能夠求生淨土，就與阿彌陀佛的大願相應了。這不僅是這一生沒有空過，實在是這一生無比的幸運，我們無始劫來在六道裡面輪迴，生生死死，死死生生！六道裡頭，哪一道都去過。經上講阿羅漢，阿羅漢有宿命通，想到從前在地獄裡面情形，身上都冒血汗，心有餘悸，那個害怕恐怖的樣子，馬上就能現前。我們哪一個沒有從地獄來過？不知道去了多少次，可惜的是隔陰之迷，把從前的事情忘得乾乾淨淨。這一生有這麼一個機會，這個機會是希有難逢，多少菩薩想聞這一部經沒有機會都聽不到。能夠真正把握住依教修行，這一生決定出離。這是自在王如來要法藏把他修學成果提出報告。</w:t>
      </w:r>
      <w:r>
        <w:t xml:space="preserve"> </w:t>
      </w:r>
    </w:p>
    <w:p w14:paraId="191FC5D4" w14:textId="77777777" w:rsidR="008F52F0" w:rsidRDefault="008F52F0">
      <w:pPr>
        <w:pStyle w:val="a3"/>
      </w:pPr>
      <w:r>
        <w:lastRenderedPageBreak/>
        <w:t xml:space="preserve">　　下面這一章「發大誓願第六」。這就是他報告的全文，這是著名的四十八願。淨宗修學所依據的根本就是這一章經，經中之經。這一章經是阿彌陀佛自己說出來的，是本師釋迦牟尼佛為我們轉說的，轉告我們的，轉告就如同阿彌陀佛自己說的，沒有兩樣。所以這部《無量壽經》是兩尊佛說法，這一章完全是阿彌陀佛所講的。這四十八願，實在講就是西方極樂世界的建國大綱，也就是西方極樂世界的憲法一樣，你從這一段經文了解西方極樂世界的狀況。</w:t>
      </w:r>
      <w:r>
        <w:t xml:space="preserve"> </w:t>
      </w:r>
    </w:p>
    <w:p w14:paraId="72F516AD" w14:textId="77777777" w:rsidR="008F52F0" w:rsidRDefault="008F52F0">
      <w:pPr>
        <w:pStyle w:val="a3"/>
      </w:pPr>
      <w:r>
        <w:t xml:space="preserve">　　這一段文長，夏老居士會集的時候，他是用二十四願作綱，四十八願作目。所以這個文是二十四段，下面每一段裡面有小字註出來，是四十八願裡面的第幾願，他有註出來。所以從下面小目看，四十八願，從上面這綱領看是二十四願。因為古譯的原譯本，這個願文，現在五種譯本裡面，有兩種是四十八願，有兩種是二十四願，有一種是三十六願，所以它完全不一樣。於是乎古人的判斷，原文的梵本至少有三種，否則的話，這個翻譯不可能是這樣的翻譯法的，不能有這麼大的出入，一定是原本不同。證明釋迦牟尼佛當年在世，《無量壽經》是多次宣說，不是講一次，所以它的原本很多。</w:t>
      </w:r>
      <w:r>
        <w:t xml:space="preserve"> </w:t>
      </w:r>
    </w:p>
    <w:p w14:paraId="3F73E1AF" w14:textId="77777777" w:rsidR="008F52F0" w:rsidRDefault="008F52F0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5BA5D3B5" w14:textId="77777777" w:rsidR="008F52F0" w:rsidRDefault="008F52F0">
      <w:pPr>
        <w:pStyle w:val="a3"/>
      </w:pPr>
      <w:r>
        <w:t xml:space="preserve">　　這一段是總說，下面這才一條一條分別說，這一條是總綱。『我』，是法藏自稱，就是阿彌陀佛。阿彌陀佛他說他成佛，他現在成佛了，在西方極樂世界，成佛到現在已經十劫了，他成佛了。『所居佛剎』，就是西方極樂世界。『具足無量不可思議，功德莊嚴』，無量不可思議，功德莊嚴，其中第一無比殊勝的莊嚴，就是「十念必生，不退成佛」，這是他方所有一切諸佛世界裡頭沒有的。十念是很短，是講的臨終十念。臨命終時十念就決定往生。有許多人聽到這個，臨終十念決定往生，現在不念沒有關係；五逆十惡到臨終十念也決定往生，現在多做一點壞事也沒關係。你這個想法，恐怕會誤了自己，為什麼？在理論上講沒錯，決定沒錯，怕的是你臨命終時，你會不會念？問題在這個地方。你去看看那個醫院裡面，病重的人有幾個人他能想到念佛？難，太難、太難！</w:t>
      </w:r>
      <w:r>
        <w:t xml:space="preserve"> </w:t>
      </w:r>
    </w:p>
    <w:p w14:paraId="03B7BE7E" w14:textId="77777777" w:rsidR="008F52F0" w:rsidRDefault="008F52F0">
      <w:pPr>
        <w:pStyle w:val="a3"/>
      </w:pPr>
      <w:r>
        <w:t xml:space="preserve">　　所以臨命終時十念必生要具備三個條件。第一個條件，臨命終時頭腦清楚。這個最重要，如果臨命終時糊裡糊塗，連家親眷屬都不認識了，那就完了，助念都沒有用，那個沒用處！第一個要神智清晰，這非常非常難，真的，一萬人當中，難得有一個，走的時候清清楚楚、明明白白。第二個條件有人提醒。他這個時候沒有人提醒，就忘了，那就空過了。第三個條件，一提醒自己馬上就警覺到，就發願專心念佛，這樣的人才行。你想想，你到臨終的時候，這三個條件能不能具足？如果不具足，臨終的時候，一定還要搞六道輪迴，就沒有指望了。</w:t>
      </w:r>
      <w:r>
        <w:t xml:space="preserve"> </w:t>
      </w:r>
    </w:p>
    <w:p w14:paraId="3B13A54A" w14:textId="77777777" w:rsidR="008F52F0" w:rsidRDefault="008F52F0">
      <w:pPr>
        <w:pStyle w:val="a3"/>
      </w:pPr>
      <w:r>
        <w:t xml:space="preserve">　　所以念佛一定要趁早，所謂是「練兵千日，用在一時」。我們現在天天在訓練、在鍛鍊。真正鍛鍊，心裡頭只有阿彌陀佛沒有雜念，給諸位說，你什麼樣的業障都沒有了。業障是什麼？業障就是念頭，我念頭沒有了，只有一句阿彌陀佛，這業障就沒有了。業障沒有了，給諸位說，生死就自在了，就預知時至，甚至於想什麼時候往生就什麼時候往生，沒有障礙了。所有一切妄念是障礙，障礙要把它去掉。告訴你淨念相繼，就是排除所有一切的障礙，非常非常重要。下面這是細說功德莊嚴的狀況，第一願裡講。</w:t>
      </w:r>
      <w:r>
        <w:t xml:space="preserve"> </w:t>
      </w:r>
    </w:p>
    <w:p w14:paraId="7BB8E697" w14:textId="77777777" w:rsidR="008F52F0" w:rsidRDefault="008F52F0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7F731F78" w14:textId="77777777" w:rsidR="008F52F0" w:rsidRDefault="008F52F0">
      <w:pPr>
        <w:pStyle w:val="a3"/>
      </w:pPr>
      <w:r>
        <w:t xml:space="preserve">　　這是第一願，沒有三惡道。他把這個擺在第一願，大概十方世界都有六道，阿彌陀佛一看，三惡道太苦、太可憐了，決定不能有，所以他就擺在第一願了。西方世界沒有三惡道。</w:t>
      </w:r>
      <w:r>
        <w:t xml:space="preserve"> </w:t>
      </w:r>
    </w:p>
    <w:p w14:paraId="7E8B3F18" w14:textId="77777777" w:rsidR="008F52F0" w:rsidRDefault="008F52F0">
      <w:pPr>
        <w:pStyle w:val="a3"/>
      </w:pPr>
      <w:r>
        <w:t xml:space="preserve">　　【所有一切眾生。以及焰摩羅界。三惡道中。來生我剎。受我法化。悉成阿耨多羅三藐三菩提。不復更墮惡趣。】</w:t>
      </w:r>
      <w:r>
        <w:t xml:space="preserve"> </w:t>
      </w:r>
    </w:p>
    <w:p w14:paraId="3F006957" w14:textId="77777777" w:rsidR="008F52F0" w:rsidRDefault="008F52F0">
      <w:pPr>
        <w:pStyle w:val="a3"/>
      </w:pPr>
      <w:r>
        <w:t xml:space="preserve">　　這是第二願。後面是總結。</w:t>
      </w:r>
      <w:r>
        <w:t xml:space="preserve"> </w:t>
      </w:r>
    </w:p>
    <w:p w14:paraId="0DD5FE8F" w14:textId="77777777" w:rsidR="008F52F0" w:rsidRDefault="008F52F0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65936028" w14:textId="77777777" w:rsidR="008F52F0" w:rsidRDefault="008F52F0">
      <w:pPr>
        <w:pStyle w:val="a3"/>
      </w:pPr>
      <w:r>
        <w:t xml:space="preserve">　　第二願是講從三惡道來生到西方極樂世界的，將來絕對不會再墮三惡道，當然西方極樂世界沒有三惡道，不會墮落的。可是生到西方極樂世界，每天幾乎都會到他方世界去參學，他方世界有三惡道，會不會墮落？不會的，永遠不墮三惡道。即使有三惡道的業因也不會墮，阿彌陀佛威神加持，他不會迷惑，不會顛倒。由此可見，阿彌陀佛的本懷，念念願一切眾生圓成佛道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B4CCD" w14:textId="77777777" w:rsidR="008F52F0" w:rsidRDefault="008F52F0" w:rsidP="008F52F0">
      <w:r>
        <w:separator/>
      </w:r>
    </w:p>
  </w:endnote>
  <w:endnote w:type="continuationSeparator" w:id="0">
    <w:p w14:paraId="22558CF5" w14:textId="77777777" w:rsidR="008F52F0" w:rsidRDefault="008F52F0" w:rsidP="008F5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11B0F" w14:textId="77777777" w:rsidR="008F52F0" w:rsidRDefault="008F52F0" w:rsidP="008F52F0">
      <w:r>
        <w:separator/>
      </w:r>
    </w:p>
  </w:footnote>
  <w:footnote w:type="continuationSeparator" w:id="0">
    <w:p w14:paraId="3576FEF8" w14:textId="77777777" w:rsidR="008F52F0" w:rsidRDefault="008F52F0" w:rsidP="008F5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F0"/>
    <w:rsid w:val="008F52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44D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2561</Words>
  <Characters>14602</Characters>
  <Application>Microsoft Office Word</Application>
  <DocSecurity>0</DocSecurity>
  <Lines>121</Lines>
  <Paragraphs>34</Paragraphs>
  <ScaleCrop>false</ScaleCrop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