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FC24" w14:textId="77777777" w:rsidR="002F0D92" w:rsidRDefault="002F0D92">
      <w:r>
        <w:t xml:space="preserve">大乘無量壽經（當生成就第一法門）　　（第十八集）　　</w:t>
      </w:r>
      <w:r>
        <w:t>1990/7</w:t>
      </w:r>
      <w:r>
        <w:t xml:space="preserve">　　香港　　檔名：</w:t>
      </w:r>
      <w:r>
        <w:t xml:space="preserve">02-008-0018 </w:t>
      </w:r>
    </w:p>
    <w:p w14:paraId="55BF9AF6" w14:textId="77777777" w:rsidR="002F0D92" w:rsidRDefault="002F0D92">
      <w:pPr>
        <w:pStyle w:val="a3"/>
      </w:pPr>
      <w:r>
        <w:t xml:space="preserve">　　請掀開經本第七十一面第一行。</w:t>
      </w:r>
      <w:r>
        <w:t xml:space="preserve"> </w:t>
      </w:r>
    </w:p>
    <w:p w14:paraId="32A8BDD0" w14:textId="77777777" w:rsidR="002F0D92" w:rsidRDefault="002F0D92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0E86A45D" w14:textId="77777777" w:rsidR="002F0D92" w:rsidRDefault="002F0D92">
      <w:pPr>
        <w:pStyle w:val="a3"/>
      </w:pPr>
      <w:r>
        <w:t xml:space="preserve">　　從這段開始。這一章經是說的五戒十善，也是本經裡面所說戒行的一章，也就是戒律，把它當作戒律來看。這一章古人有兩個說法，兩個說法都好。一個說法是說五戒裡面的飲酒惡，第二個說法，這一段的經文裡面包含著十惡業裡面的貪瞋痴三毒。兩個說法都好，內容可以說都具足。我們看經文。經文前面一半是講因，後面則是講果報。</w:t>
      </w:r>
      <w:r>
        <w:t xml:space="preserve"> </w:t>
      </w:r>
    </w:p>
    <w:p w14:paraId="5E5C486B" w14:textId="77777777" w:rsidR="002F0D92" w:rsidRDefault="002F0D92">
      <w:pPr>
        <w:pStyle w:val="a3"/>
      </w:pPr>
      <w:r>
        <w:t xml:space="preserve">　　『世間人民，徙倚懈怠』。徙倚是徘徊的意思，猶豫不決，不知道怎麼做才好，這樣的心態就叫做徙倚。懈怠是懶惰。『不肯作善，治身修業』，這兩句話合起來講就是不務正業，苟安放逸，放逸我們現在所講的放任。對於自己的身心不知道修養，事業不曉得努力去做。修業，這個業是事業。『父母教誨，違戾反逆，譬如怨家，不如無子』。對於父母長輩的教訓，他不能接受，不但不能接受，還要反抗。現在這個社會裡面，可以說是中國、外國這樣的情形是常常可以見到的。做父母的人往往就想不如無子！沒有兒子還沒有煩惱，有了兒子煩惱就多，盡給家裡添麻煩。『負恩違義』，這就是我們世俗常講的忘恩負義。『無有報償』，不知道報答父母之恩，也不曉得奉養父母。</w:t>
      </w:r>
      <w:r>
        <w:t xml:space="preserve"> </w:t>
      </w:r>
    </w:p>
    <w:p w14:paraId="15531966" w14:textId="77777777" w:rsidR="002F0D92" w:rsidRDefault="002F0D92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【放恣。遊散。耽酒。嗜美。魯扈。抵突。不識人情。無義無禮。不可諫曉。六親眷屬。資用有無。不能憂念。不惟父母之恩。不存師友之義。】</w:t>
      </w:r>
      <w:r>
        <w:t xml:space="preserve"> </w:t>
      </w:r>
    </w:p>
    <w:p w14:paraId="30022071" w14:textId="77777777" w:rsidR="002F0D92" w:rsidRDefault="002F0D92">
      <w:pPr>
        <w:pStyle w:val="a3"/>
      </w:pPr>
      <w:r>
        <w:t xml:space="preserve">　　這段經文裡面講到有『耽酒』，古德有說這是五戒裡面的飲酒惡，經上有明文。但是仔細觀察，這一段文也是講貪。『放恣』，就是放逸，『遊散』，遊手好閒，散漫懶惰。耽酒是好酒，『嗜美』，是好吃，好酒是又好吃。『魯扈，抵突』，魯是性情魯莽，就是很粗，粗惡；扈是跋扈，不講理，不聽勸；抵突是反抗，不能接受勸導，往往要反抗。『不識人情』，人情事故他不懂。『無義無禮』，義是說應該的，不知道什麼事情應該做，什麼事情不應該做，他不懂，對人也沒有禮貌。『不可諫曉』，諫是勸導，勸導他不能接受還要反抗，那就無可奈何了。『六親眷屬，資用有無，不能憂念』。這就是對於家親眷屬的生活他是毫不關心。有也好，沒有也好，他不聞不問，不顧家，不顧親友。『不惟父母之恩』，心裡面沒有想到父母的恩德，也沒有想到老師、朋友應該盡這些義務，這在三毒裡面，叫貪惡！</w:t>
      </w:r>
      <w:r>
        <w:t xml:space="preserve"> </w:t>
      </w:r>
    </w:p>
    <w:p w14:paraId="5CA36657" w14:textId="77777777" w:rsidR="002F0D92" w:rsidRDefault="002F0D92">
      <w:pPr>
        <w:pStyle w:val="a3"/>
      </w:pPr>
      <w:r>
        <w:t xml:space="preserve">　　【意念身口。曾無一善。】</w:t>
      </w:r>
      <w:r>
        <w:t xml:space="preserve"> </w:t>
      </w:r>
    </w:p>
    <w:p w14:paraId="039A08E7" w14:textId="77777777" w:rsidR="002F0D92" w:rsidRDefault="002F0D92">
      <w:pPr>
        <w:pStyle w:val="a3"/>
      </w:pPr>
      <w:r>
        <w:t xml:space="preserve">　　他念念只是講他自己的身口，所謂是好吃懶作，沒有一絲毫的善行、善念。這一段在三毒裡面這是貪毒。</w:t>
      </w:r>
      <w:r>
        <w:t xml:space="preserve"> </w:t>
      </w:r>
    </w:p>
    <w:p w14:paraId="47542B9B" w14:textId="77777777" w:rsidR="002F0D92" w:rsidRDefault="002F0D92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0319C12A" w14:textId="77777777" w:rsidR="002F0D92" w:rsidRDefault="002F0D92">
      <w:pPr>
        <w:pStyle w:val="a3"/>
      </w:pPr>
      <w:r>
        <w:lastRenderedPageBreak/>
        <w:t xml:space="preserve">　　第一句這是不信佛，第二句是不相信因果報應，這是屬於愚痴。</w:t>
      </w:r>
      <w:r>
        <w:t xml:space="preserve"> </w:t>
      </w:r>
    </w:p>
    <w:p w14:paraId="0E14124C" w14:textId="77777777" w:rsidR="002F0D92" w:rsidRDefault="002F0D92">
      <w:pPr>
        <w:pStyle w:val="a3"/>
      </w:pPr>
      <w:r>
        <w:t xml:space="preserve">　　【欲害真人。鬥亂僧眾。】</w:t>
      </w:r>
      <w:r>
        <w:t xml:space="preserve"> </w:t>
      </w:r>
    </w:p>
    <w:p w14:paraId="330E9D44" w14:textId="77777777" w:rsidR="002F0D92" w:rsidRDefault="002F0D92">
      <w:pPr>
        <w:pStyle w:val="a3"/>
      </w:pPr>
      <w:r>
        <w:t xml:space="preserve">　　真人是有道德之人，有修行的人，他看了不順眼，反而加害於他。『僧眾』是僧團，他破和合僧。</w:t>
      </w:r>
      <w:r>
        <w:t xml:space="preserve"> </w:t>
      </w:r>
    </w:p>
    <w:p w14:paraId="52B41843" w14:textId="77777777" w:rsidR="002F0D92" w:rsidRDefault="002F0D92">
      <w:pPr>
        <w:pStyle w:val="a3"/>
      </w:pPr>
      <w:r>
        <w:t xml:space="preserve">　　【愚痴蒙昧。自為智慧。】</w:t>
      </w:r>
      <w:r>
        <w:t xml:space="preserve"> </w:t>
      </w:r>
    </w:p>
    <w:p w14:paraId="6213A505" w14:textId="77777777" w:rsidR="002F0D92" w:rsidRDefault="002F0D92">
      <w:pPr>
        <w:pStyle w:val="a3"/>
      </w:pPr>
      <w:r>
        <w:t xml:space="preserve">　　他這種造作、這種行為，自己以為聰明，以為很能幹。</w:t>
      </w:r>
      <w:r>
        <w:t xml:space="preserve"> </w:t>
      </w:r>
    </w:p>
    <w:p w14:paraId="26AE9320" w14:textId="77777777" w:rsidR="002F0D92" w:rsidRDefault="002F0D92">
      <w:pPr>
        <w:pStyle w:val="a3"/>
      </w:pPr>
      <w:r>
        <w:t xml:space="preserve">　　【不知生所從來。死所趣向。】</w:t>
      </w:r>
      <w:r>
        <w:t xml:space="preserve"> </w:t>
      </w:r>
    </w:p>
    <w:p w14:paraId="124EF218" w14:textId="77777777" w:rsidR="002F0D92" w:rsidRDefault="002F0D92">
      <w:pPr>
        <w:pStyle w:val="a3"/>
      </w:pPr>
      <w:r>
        <w:t xml:space="preserve">　　那當然這是更不必說了，生從哪裡來，死到哪裡去，這是真正有覺悟的人才會想到；世間大多數人沒有想到這個問題，我生從哪裡來，死了以後要往哪裡去，沒考慮到這問題。</w:t>
      </w:r>
      <w:r>
        <w:t xml:space="preserve"> </w:t>
      </w:r>
    </w:p>
    <w:p w14:paraId="79AA306C" w14:textId="77777777" w:rsidR="002F0D92" w:rsidRDefault="002F0D92">
      <w:pPr>
        <w:pStyle w:val="a3"/>
      </w:pPr>
      <w:r>
        <w:t xml:space="preserve">　　【不仁不順。希望長生。】</w:t>
      </w:r>
      <w:r>
        <w:t xml:space="preserve"> </w:t>
      </w:r>
    </w:p>
    <w:p w14:paraId="111097CC" w14:textId="77777777" w:rsidR="002F0D92" w:rsidRDefault="002F0D92">
      <w:pPr>
        <w:pStyle w:val="a3"/>
      </w:pPr>
      <w:r>
        <w:t xml:space="preserve">　　『仁』是仁慈，『順』就是經上常講的恆順眾生，他只是隨自己的欲望，放任縱欲，還希望自己能長生，哪有這個道理？</w:t>
      </w:r>
      <w:r>
        <w:t xml:space="preserve"> </w:t>
      </w:r>
    </w:p>
    <w:p w14:paraId="449C2AA0" w14:textId="77777777" w:rsidR="002F0D92" w:rsidRDefault="002F0D92">
      <w:pPr>
        <w:pStyle w:val="a3"/>
      </w:pPr>
      <w:r>
        <w:t xml:space="preserve">　　【慈心教誨。而不肯信。苦口與語。無益其人。心中閉塞。意不開解。】</w:t>
      </w:r>
      <w:r>
        <w:t xml:space="preserve"> </w:t>
      </w:r>
    </w:p>
    <w:p w14:paraId="361C1AD6" w14:textId="77777777" w:rsidR="002F0D92" w:rsidRDefault="002F0D92">
      <w:pPr>
        <w:pStyle w:val="a3"/>
      </w:pPr>
      <w:r>
        <w:t xml:space="preserve">　　這是瞋毒、痴毒都在其中，真的是貪瞋痴三毒增長！到這個地方統統講的是因，他平常造作的。這些經文意思很深，理很深，境界非常之廣。我們念了之後要常常反省，為什麼？往往我們自己有這些過失不知道，不能夠覺察；這個經多念、多想想，會發現自己的過失。發現過失，這就是佛門通常講的開悟，覺悟。知道自己的過失是覺悟，把自己過失改正過來，這叫修行，這是真正修行。下面這講果報。</w:t>
      </w:r>
      <w:r>
        <w:t xml:space="preserve"> </w:t>
      </w:r>
    </w:p>
    <w:p w14:paraId="6F3E4DFE" w14:textId="77777777" w:rsidR="002F0D92" w:rsidRDefault="002F0D92">
      <w:pPr>
        <w:pStyle w:val="a3"/>
      </w:pPr>
      <w:r>
        <w:t xml:space="preserve">　　【大命將終。】</w:t>
      </w:r>
      <w:r>
        <w:t xml:space="preserve"> </w:t>
      </w:r>
    </w:p>
    <w:p w14:paraId="444309B3" w14:textId="77777777" w:rsidR="002F0D92" w:rsidRDefault="002F0D92">
      <w:pPr>
        <w:pStyle w:val="a3"/>
      </w:pPr>
      <w:r>
        <w:t xml:space="preserve">　　這到他臨死的時候。</w:t>
      </w:r>
      <w:r>
        <w:t xml:space="preserve"> </w:t>
      </w:r>
    </w:p>
    <w:p w14:paraId="5AD7FEC1" w14:textId="77777777" w:rsidR="002F0D92" w:rsidRDefault="002F0D92">
      <w:pPr>
        <w:pStyle w:val="a3"/>
      </w:pPr>
      <w:r>
        <w:t xml:space="preserve">　　【悔懼交至。】</w:t>
      </w:r>
      <w:r>
        <w:t xml:space="preserve"> </w:t>
      </w:r>
    </w:p>
    <w:p w14:paraId="2B550D14" w14:textId="77777777" w:rsidR="002F0D92" w:rsidRDefault="002F0D92">
      <w:pPr>
        <w:pStyle w:val="a3"/>
      </w:pPr>
      <w:r>
        <w:t xml:space="preserve">　　『悔』是後悔，『懼』是恐怖，這個時候害怕來不及了。</w:t>
      </w:r>
      <w:r>
        <w:t xml:space="preserve"> </w:t>
      </w:r>
    </w:p>
    <w:p w14:paraId="78E37F5F" w14:textId="77777777" w:rsidR="002F0D92" w:rsidRDefault="002F0D92">
      <w:pPr>
        <w:pStyle w:val="a3"/>
      </w:pPr>
      <w:r>
        <w:t xml:space="preserve">　　【不豫修善。】</w:t>
      </w:r>
      <w:r>
        <w:t xml:space="preserve"> </w:t>
      </w:r>
    </w:p>
    <w:p w14:paraId="4A9A47D0" w14:textId="77777777" w:rsidR="002F0D92" w:rsidRDefault="002F0D92">
      <w:pPr>
        <w:pStyle w:val="a3"/>
      </w:pPr>
      <w:r>
        <w:t xml:space="preserve">　　『豫』是預先，不曉得預先斷惡修善。</w:t>
      </w:r>
      <w:r>
        <w:t xml:space="preserve"> </w:t>
      </w:r>
    </w:p>
    <w:p w14:paraId="1BC1CA69" w14:textId="77777777" w:rsidR="002F0D92" w:rsidRDefault="002F0D92">
      <w:pPr>
        <w:pStyle w:val="a3"/>
      </w:pPr>
      <w:r>
        <w:t xml:space="preserve">　　【臨時乃悔。悔之於後。將何及乎。】</w:t>
      </w:r>
      <w:r>
        <w:t xml:space="preserve"> </w:t>
      </w:r>
    </w:p>
    <w:p w14:paraId="747EDB6F" w14:textId="77777777" w:rsidR="002F0D92" w:rsidRDefault="002F0D92">
      <w:pPr>
        <w:pStyle w:val="a3"/>
      </w:pPr>
      <w:r>
        <w:t xml:space="preserve">　　到命終惡報現前的時候後悔來不及了。</w:t>
      </w:r>
      <w:r>
        <w:t xml:space="preserve"> </w:t>
      </w:r>
    </w:p>
    <w:p w14:paraId="41B5217E" w14:textId="77777777" w:rsidR="002F0D92" w:rsidRDefault="002F0D92">
      <w:pPr>
        <w:pStyle w:val="a3"/>
      </w:pPr>
      <w:r>
        <w:lastRenderedPageBreak/>
        <w:t xml:space="preserve">　　【天地之間。五道分明。善惡報應。禍福相承。身自當之。無誰代者。】</w:t>
      </w:r>
      <w:r>
        <w:t xml:space="preserve"> </w:t>
      </w:r>
    </w:p>
    <w:p w14:paraId="5CD2B577" w14:textId="77777777" w:rsidR="002F0D92" w:rsidRDefault="002F0D92">
      <w:pPr>
        <w:pStyle w:val="a3"/>
      </w:pPr>
      <w:r>
        <w:t xml:space="preserve">　　後面這一段是佛在此地做一個總結。『天地之間，五道分明』。五道就是六道，因為此地把阿修羅歸在天道。六道輪迴是真的，一點都不假，確實存在的事實。人心善、行善一定是三善道受報，心惡、行惡，必然是三惡道去受報。『禍福相承，身自當之』，沒有任何一個人能夠代替的，自作自受，這個要知道！</w:t>
      </w:r>
      <w:r>
        <w:t xml:space="preserve"> </w:t>
      </w:r>
    </w:p>
    <w:p w14:paraId="1A887624" w14:textId="77777777" w:rsidR="002F0D92" w:rsidRDefault="002F0D92">
      <w:pPr>
        <w:pStyle w:val="a3"/>
      </w:pPr>
      <w:r>
        <w:t xml:space="preserve">　　【善人行善。從樂入樂。從明入明。】</w:t>
      </w:r>
      <w:r>
        <w:t xml:space="preserve"> </w:t>
      </w:r>
    </w:p>
    <w:p w14:paraId="002909BD" w14:textId="77777777" w:rsidR="002F0D92" w:rsidRDefault="002F0D92">
      <w:pPr>
        <w:pStyle w:val="a3"/>
      </w:pPr>
      <w:r>
        <w:t xml:space="preserve">　　『明』是光明，『善人行善』，一定有善報，有好的果報。</w:t>
      </w:r>
      <w:r>
        <w:t xml:space="preserve"> </w:t>
      </w:r>
    </w:p>
    <w:p w14:paraId="41675627" w14:textId="77777777" w:rsidR="002F0D92" w:rsidRDefault="002F0D92">
      <w:pPr>
        <w:pStyle w:val="a3"/>
      </w:pPr>
      <w:r>
        <w:t xml:space="preserve">　　【惡人行惡。從苦入苦。從冥入冥。】</w:t>
      </w:r>
      <w:r>
        <w:t xml:space="preserve"> </w:t>
      </w:r>
    </w:p>
    <w:p w14:paraId="3460DC61" w14:textId="77777777" w:rsidR="002F0D92" w:rsidRDefault="002F0D92">
      <w:pPr>
        <w:pStyle w:val="a3"/>
      </w:pPr>
      <w:r>
        <w:t xml:space="preserve">　　『冥』就是無明、就是迷惑。身一世比一世苦，神識一世比一世迷惑，這就非常的可憐。</w:t>
      </w:r>
      <w:r>
        <w:t xml:space="preserve"> </w:t>
      </w:r>
    </w:p>
    <w:p w14:paraId="02F33EAC" w14:textId="77777777" w:rsidR="002F0D92" w:rsidRDefault="002F0D92">
      <w:pPr>
        <w:pStyle w:val="a3"/>
      </w:pPr>
      <w:r>
        <w:t xml:space="preserve">　　【誰能知者。獨佛知耳。】</w:t>
      </w:r>
      <w:r>
        <w:t xml:space="preserve"> </w:t>
      </w:r>
    </w:p>
    <w:p w14:paraId="48B80042" w14:textId="77777777" w:rsidR="002F0D92" w:rsidRDefault="002F0D92">
      <w:pPr>
        <w:pStyle w:val="a3"/>
      </w:pPr>
      <w:r>
        <w:t xml:space="preserve">　　這個事情誰知道？佛在此地告訴我們，唯有佛曉得，佛清清楚楚、明明白白。</w:t>
      </w:r>
      <w:r>
        <w:t xml:space="preserve"> </w:t>
      </w:r>
    </w:p>
    <w:p w14:paraId="55EED186" w14:textId="77777777" w:rsidR="002F0D92" w:rsidRDefault="002F0D92">
      <w:pPr>
        <w:pStyle w:val="a3"/>
      </w:pPr>
      <w:r>
        <w:t xml:space="preserve">　　【教語開示。信行者少。】</w:t>
      </w:r>
      <w:r>
        <w:t xml:space="preserve"> </w:t>
      </w:r>
    </w:p>
    <w:p w14:paraId="45E8E196" w14:textId="77777777" w:rsidR="002F0D92" w:rsidRDefault="002F0D92">
      <w:pPr>
        <w:pStyle w:val="a3"/>
      </w:pPr>
      <w:r>
        <w:t xml:space="preserve">　　這是佛看到一切眾生興起無限的感嘆。佛是慈悲教誨，為我們開示，可是信的人少。聽的人多，信的人少，聽了之後，他不信！</w:t>
      </w:r>
      <w:r>
        <w:t xml:space="preserve"> </w:t>
      </w:r>
    </w:p>
    <w:p w14:paraId="12232484" w14:textId="77777777" w:rsidR="002F0D92" w:rsidRDefault="002F0D92">
      <w:pPr>
        <w:pStyle w:val="a3"/>
      </w:pPr>
      <w:r>
        <w:t xml:space="preserve">　　【生死不休。惡道不絕。】</w:t>
      </w:r>
      <w:r>
        <w:t xml:space="preserve"> </w:t>
      </w:r>
    </w:p>
    <w:p w14:paraId="693C9A71" w14:textId="77777777" w:rsidR="002F0D92" w:rsidRDefault="002F0D92">
      <w:pPr>
        <w:pStyle w:val="a3"/>
      </w:pPr>
      <w:r>
        <w:t xml:space="preserve">　　『生死』是講六道，生生死死，死死生生，沒完沒了的，所以佛常在經上講「生死疲勞」。『惡道不絕』，惡道為什麼不絕？造惡的人太多了，聽佛勸告的人太少了。</w:t>
      </w:r>
      <w:r>
        <w:t xml:space="preserve"> </w:t>
      </w:r>
    </w:p>
    <w:p w14:paraId="54FDCD9F" w14:textId="77777777" w:rsidR="002F0D92" w:rsidRDefault="002F0D92">
      <w:pPr>
        <w:pStyle w:val="a3"/>
      </w:pPr>
      <w:r>
        <w:t xml:space="preserve">　　【如是世人。難可具盡。故有自然三塗。】</w:t>
      </w:r>
      <w:r>
        <w:t xml:space="preserve"> </w:t>
      </w:r>
    </w:p>
    <w:p w14:paraId="27C62E2C" w14:textId="77777777" w:rsidR="002F0D92" w:rsidRDefault="002F0D92">
      <w:pPr>
        <w:pStyle w:val="a3"/>
      </w:pPr>
      <w:r>
        <w:t xml:space="preserve">　　餓鬼、畜生、地獄這是自然的果報，有因必有果。</w:t>
      </w:r>
      <w:r>
        <w:t xml:space="preserve"> </w:t>
      </w:r>
    </w:p>
    <w:p w14:paraId="78E6068D" w14:textId="77777777" w:rsidR="002F0D92" w:rsidRDefault="002F0D92">
      <w:pPr>
        <w:pStyle w:val="a3"/>
      </w:pPr>
      <w:r>
        <w:t xml:space="preserve">　　【無量苦惱。輾轉其中。世世累劫。無有出期。難得解脫。痛不可言。】</w:t>
      </w:r>
      <w:r>
        <w:t xml:space="preserve"> </w:t>
      </w:r>
    </w:p>
    <w:p w14:paraId="2B9654BF" w14:textId="77777777" w:rsidR="002F0D92" w:rsidRDefault="002F0D92">
      <w:pPr>
        <w:pStyle w:val="a3"/>
      </w:pPr>
      <w:r>
        <w:t xml:space="preserve">　　這是總結五惡與十種惡，真是濁惡至極了。</w:t>
      </w:r>
      <w:r>
        <w:t xml:space="preserve"> </w:t>
      </w:r>
    </w:p>
    <w:p w14:paraId="413DF13D" w14:textId="77777777" w:rsidR="002F0D92" w:rsidRDefault="002F0D92">
      <w:pPr>
        <w:pStyle w:val="a3"/>
      </w:pPr>
      <w:r>
        <w:t xml:space="preserve">　　【如是五惡五痛五燒。譬如大火。焚燒人身。】</w:t>
      </w:r>
      <w:r>
        <w:t xml:space="preserve"> </w:t>
      </w:r>
    </w:p>
    <w:p w14:paraId="005C8070" w14:textId="77777777" w:rsidR="002F0D92" w:rsidRDefault="002F0D92">
      <w:pPr>
        <w:pStyle w:val="a3"/>
      </w:pPr>
      <w:r>
        <w:t xml:space="preserve">　　這是比喻。</w:t>
      </w:r>
      <w:r>
        <w:t xml:space="preserve"> </w:t>
      </w:r>
    </w:p>
    <w:p w14:paraId="77B802E7" w14:textId="77777777" w:rsidR="002F0D92" w:rsidRDefault="002F0D92">
      <w:pPr>
        <w:pStyle w:val="a3"/>
      </w:pPr>
      <w:r>
        <w:t xml:space="preserve">　　【若能自於其中一心制意。端身正念。言行相副。所作至誠。獨作諸善。不為眾惡。身獨度脫。獲其福德。可得長壽泥洹之道。是為五大善也。】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69545D4A" w14:textId="77777777" w:rsidR="002F0D92" w:rsidRDefault="002F0D92">
      <w:pPr>
        <w:pStyle w:val="a3"/>
      </w:pPr>
      <w:r>
        <w:lastRenderedPageBreak/>
        <w:t xml:space="preserve">　　這是佛在此地勸勉我們，我們如果能夠翻過來斷惡行善，這福德長壽自然就可以得到。佛在此地教我們的原則很重要，所以經文不能含糊籠統看過。這裡關鍵的字眼就是『一心制意』，這一句非常重要。我們今天修行的人很多，得到利益的人不多，雖然講一般人只著重在修福，你得到福沒有？福好像也沒有得到，這個問題就嚴重了。福為什麼也沒得到？不如法！修世間有漏的福報也要如法，不如法也得不到。關鍵就是我們的心太亂了，我們今天是用亂心來修，不但亂心修，而且是雜修，亂心雜修，諸位想想看，怎麼能達到結果？佛教給我們「一心制意」，要一心修、要專修，那成就就快了。一心專修，不可以亂心雜修，關鍵就在此地。我們想想，我們自己是用什麼心，怎麼個修法，就曉得修這麼久為什麼得不到結果，這病根就找到了。找到病根，把它改正過來就對了。有多少人修一生都找不到病根在哪裡，這是真正可憐；他不是不修，他修，他也很精進，就是剛才講的，他不是一心專修，他是雜心亂修，很精進，修一輩子沒有結果，這是經上常講可憐憫者，所以這一句要注意，一心制意。</w:t>
      </w:r>
      <w:r>
        <w:t xml:space="preserve"> </w:t>
      </w:r>
    </w:p>
    <w:p w14:paraId="648BD465" w14:textId="77777777" w:rsidR="002F0D92" w:rsidRDefault="002F0D92">
      <w:pPr>
        <w:pStyle w:val="a3"/>
      </w:pPr>
      <w:r>
        <w:t xml:space="preserve">　　『端身正念，言行相副』。不但是我們處事待人接物，我們說話要誠實，此地講的言行相副有特別的意思。我們口念佛，心裡面真正有佛，這就相副了。口裡有佛，心裡沒有佛，這沒用處的，那所謂是喊破喉嚨也枉然。大勢至菩薩教給我們「憶佛念佛」，憶是心裡面有佛，念是口裡面有佛，心口要相應。</w:t>
      </w:r>
      <w:r>
        <w:t xml:space="preserve"> </w:t>
      </w:r>
    </w:p>
    <w:p w14:paraId="636011D6" w14:textId="77777777" w:rsidR="002F0D92" w:rsidRDefault="002F0D92">
      <w:pPr>
        <w:pStyle w:val="a3"/>
      </w:pPr>
      <w:r>
        <w:t xml:space="preserve">　　『所作至誠』，特別是指修念佛法門，真誠到極處。『獨作諸善，不為眾惡』，別人怎麼做法，我們看到不如法，我們不要去隨他，自己修自己。度不了別人，至少要度自己，這是正確的。所以有緣，幫助別人；沒有緣，自己一定要自度，自己一定要求往生。這樣修學才真正『獲其福德，可得長壽泥洹之道』，泥洹是大菩提、大涅槃。『是為五大善也』，翻過來就是大善！這就是我們通常講的持戒念佛。再看底下一章。</w:t>
      </w:r>
      <w:r>
        <w:t xml:space="preserve"> </w:t>
      </w:r>
    </w:p>
    <w:p w14:paraId="77993533" w14:textId="77777777" w:rsidR="002F0D92" w:rsidRDefault="002F0D92">
      <w:pPr>
        <w:pStyle w:val="a3"/>
      </w:pPr>
      <w:r>
        <w:t xml:space="preserve">　　「重重誨勉第三十六」。這一章佛要給我們說明惡因惡果，教給我們要知道警惕、要曉得畏懼。末後又苦口婆心的勸勉我們，要認真努力的修學，不要空過這一生。</w:t>
      </w:r>
      <w:r>
        <w:t xml:space="preserve"> </w:t>
      </w:r>
    </w:p>
    <w:p w14:paraId="4B9AEC66" w14:textId="77777777" w:rsidR="002F0D92" w:rsidRDefault="002F0D92">
      <w:pPr>
        <w:pStyle w:val="a3"/>
      </w:pPr>
      <w:r>
        <w:t xml:space="preserve">　　【佛告彌勒。吾語汝等。如是五惡五痛五燒。輾轉相生。敢有犯此。當歷惡趣。】</w:t>
      </w:r>
      <w:r>
        <w:t xml:space="preserve"> </w:t>
      </w:r>
    </w:p>
    <w:p w14:paraId="116BDD19" w14:textId="77777777" w:rsidR="002F0D92" w:rsidRDefault="002F0D92">
      <w:pPr>
        <w:pStyle w:val="a3"/>
      </w:pPr>
      <w:r>
        <w:t xml:space="preserve">　　這是總結前面。『五惡』是因，『五痛』是花報，現世的果報，『五燒』是將來三途苦報。『輾轉相生』，因中有果，果中有因，人在苦難的時候他不知道他是造罪業受報，他認為什麼？老天爺不公平，佛菩薩沒有眼睛，他是好人，為什麼要受這個苦難？這就是受苦又造苦因，怨天尤人，那造的惡就更深！這就是『輾轉相生』。『敢有犯此，當歷惡趣』，迷惑顛倒的這些眾生，無所忌憚的造作，他將來必定要受三惡道的惡報。</w:t>
      </w:r>
      <w:r>
        <w:t xml:space="preserve"> </w:t>
      </w:r>
    </w:p>
    <w:p w14:paraId="720DCBF7" w14:textId="77777777" w:rsidR="002F0D92" w:rsidRDefault="002F0D92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1656B24D" w14:textId="77777777" w:rsidR="002F0D92" w:rsidRDefault="002F0D92">
      <w:pPr>
        <w:pStyle w:val="a3"/>
      </w:pPr>
      <w:r>
        <w:t xml:space="preserve">　　這段裡面，佛將五痛就是花報給我們提示了不少。人還沒死，他造的惡、造的罪業造得很重，就在現世先得奇奇怪怪的病；得到這個病之後，是求生不得，求死不能，死，他又不得死，病痛！讓世間人看到這個樣子，有善根的人看到就他就會覺</w:t>
      </w:r>
      <w:r>
        <w:lastRenderedPageBreak/>
        <w:t>悟。知道什麼？知道這是果報。「一飲一啄，莫非前定」。前，就是你前面的造作，前面造作善，則有善報；前面造作惡，則有惡報，這種事情我們在這個社會上看得也很多。尤其是富貴人，有地位、有財富的得到什麼病？現在說叫老人病，醫生實在也查不出他什麼病因？可是就是有病。這一躺在床上可能躺十幾年、二十年，日夜要三班護士來侍候照顧他，一年醫藥費不曉得花多少錢，他那一口氣就不斷，他在那裡享受，這不是好事情！窮人家？窮人家不會得這個病，為什麼？病不起，那要花多少錢！貧苦人家不會有這個病，病不起，都是富貴人才得這樣的病。</w:t>
      </w:r>
      <w:r>
        <w:t xml:space="preserve"> </w:t>
      </w:r>
    </w:p>
    <w:p w14:paraId="1702F949" w14:textId="77777777" w:rsidR="002F0D92" w:rsidRDefault="002F0D92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682219AB" w14:textId="77777777" w:rsidR="002F0D92" w:rsidRDefault="002F0D92">
      <w:pPr>
        <w:pStyle w:val="a3"/>
      </w:pPr>
      <w:r>
        <w:t xml:space="preserve">　　這是講臨終我們看他死的那種情形。凡是入惡道的，死的樣子都不會很好看的。</w:t>
      </w:r>
      <w:r>
        <w:t xml:space="preserve"> </w:t>
      </w:r>
    </w:p>
    <w:p w14:paraId="7F3F9F24" w14:textId="77777777" w:rsidR="002F0D92" w:rsidRDefault="002F0D92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46C9291B" w14:textId="77777777" w:rsidR="002F0D92" w:rsidRDefault="002F0D92">
      <w:pPr>
        <w:pStyle w:val="a3"/>
      </w:pPr>
      <w:r>
        <w:t xml:space="preserve">　　這是從因上來講，前面一段是從果上來勸我們，現世的果報、來世的果報太可怕了。既然畏懼，我們對於自己起心動念、一切造作就要謹慎，要小心。凡事都要想到後果，這個人就是有智慧，真正聰明人，起心動念、一切造作想到將來的果報。這以下是從因相上來說。</w:t>
      </w:r>
      <w:r>
        <w:t xml:space="preserve"> </w:t>
      </w:r>
    </w:p>
    <w:p w14:paraId="2E3AC28F" w14:textId="77777777" w:rsidR="002F0D92" w:rsidRDefault="002F0D92">
      <w:pPr>
        <w:pStyle w:val="a3"/>
      </w:pPr>
      <w:r>
        <w:t xml:space="preserve">　　『共其怨家，更相殺傷』。這就是小怨、小忿恨不能夠忍讓，彼此報復。從小的怨恨就成了大的冤仇了。佛在經上常常勸我們「冤家宜解不宜結」。不要跟人結怨，怨是愈結愈深，愈深愈不容易解決，不要跟人結怨。跟冤家在一塊要學到忍讓，忍讓，這才能把冤業化解。</w:t>
      </w:r>
      <w:r>
        <w:t xml:space="preserve"> </w:t>
      </w:r>
    </w:p>
    <w:p w14:paraId="1F46A1F2" w14:textId="77777777" w:rsidR="002F0D92" w:rsidRDefault="002F0D92">
      <w:pPr>
        <w:pStyle w:val="a3"/>
      </w:pPr>
      <w:r>
        <w:t xml:space="preserve">　　【皆由貪著財色。不肯施惠。各欲自快。無復曲直。痴欲所迫。厚己爭利。】</w:t>
      </w:r>
      <w:r>
        <w:t xml:space="preserve"> </w:t>
      </w:r>
    </w:p>
    <w:p w14:paraId="73BF8B04" w14:textId="77777777" w:rsidR="002F0D92" w:rsidRDefault="002F0D92">
      <w:pPr>
        <w:pStyle w:val="a3"/>
      </w:pPr>
      <w:r>
        <w:t xml:space="preserve">　　這是從因果上來看，所有的這些惡因惡果歸納起來，不外乎從貪瞋痴三毒裡面發生的。三毒裡面最重要的，貪毒！實在說，他貪不到才瞋恨，他樣樣都貪到了，他就不恨了，就不怨天尤人了。所以三毒煩惱歸結到最後就是一個貪，這不得了！所以菩薩六度第一個是布施，布施就是對付慳貪的，用這個手段來破慳貪煩惱。他這些人，他不肯布施、不肯施惠，惠是利益眾生，不肯布施，不肯幫助別人。『各欲自快』，每個人都自求快樂。『無復曲直』，這就是利欲薰心，迷惑顛倒，這就是痴欲所逼，前面是貪，這是痴，愚痴！念念之中，只知道『厚己爭利』，厚己薄彼。</w:t>
      </w:r>
      <w:r>
        <w:t xml:space="preserve"> </w:t>
      </w:r>
    </w:p>
    <w:p w14:paraId="16450AF2" w14:textId="77777777" w:rsidR="002F0D92" w:rsidRDefault="002F0D92">
      <w:pPr>
        <w:pStyle w:val="a3"/>
      </w:pPr>
      <w:r>
        <w:t xml:space="preserve">　　【富貴榮華。當時快意。】</w:t>
      </w:r>
      <w:r>
        <w:t xml:space="preserve"> </w:t>
      </w:r>
    </w:p>
    <w:p w14:paraId="71C1AE5E" w14:textId="77777777" w:rsidR="002F0D92" w:rsidRDefault="002F0D92">
      <w:pPr>
        <w:pStyle w:val="a3"/>
      </w:pPr>
      <w:r>
        <w:t xml:space="preserve">　　『富貴榮華』。是這些人所爭的，不擇手段去爭取，可是富貴榮華能享受多久？享完了以後又怎麼辦？</w:t>
      </w:r>
      <w:r>
        <w:t xml:space="preserve"> </w:t>
      </w:r>
    </w:p>
    <w:p w14:paraId="2E4B3ECA" w14:textId="77777777" w:rsidR="002F0D92" w:rsidRDefault="002F0D92">
      <w:pPr>
        <w:pStyle w:val="a3"/>
      </w:pPr>
      <w:r>
        <w:t xml:space="preserve">　　【不能忍辱。不務修善。威勢無幾。隨以磨滅。】</w:t>
      </w:r>
      <w:r>
        <w:t xml:space="preserve"> </w:t>
      </w:r>
    </w:p>
    <w:p w14:paraId="17B4A1EE" w14:textId="77777777" w:rsidR="002F0D92" w:rsidRDefault="002F0D92">
      <w:pPr>
        <w:pStyle w:val="a3"/>
      </w:pPr>
      <w:r>
        <w:t xml:space="preserve">　　這樣損人利己的事情做多了，決定折損壽命，換句話說，你榮華富貴享不久，必定有果報現前。『威勢無幾』，這個幾是指時間不長，『隨以磨滅』。</w:t>
      </w:r>
      <w:r>
        <w:t xml:space="preserve"> </w:t>
      </w:r>
    </w:p>
    <w:p w14:paraId="07B4D313" w14:textId="77777777" w:rsidR="002F0D92" w:rsidRDefault="002F0D92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3F122870" w14:textId="77777777" w:rsidR="002F0D92" w:rsidRDefault="002F0D92">
      <w:pPr>
        <w:pStyle w:val="a3"/>
      </w:pPr>
      <w:r>
        <w:lastRenderedPageBreak/>
        <w:t xml:space="preserve">　　『天道』，就是講因果的定律，善惡果報是自然的，何況這裡面還有天地鬼神。『煢煢忪忪』，是形容他，當他果報現前的時候驚慌失措，無依無靠，身心不安的樣子。實在講，這是自作自受。『古今有是，痛哉可傷』，這是佛悲憫感嘆之詞。古今有是，這一句就是定律；善惡果報，這是定律，誰都不能夠避免。</w:t>
      </w:r>
      <w:r>
        <w:t xml:space="preserve"> </w:t>
      </w:r>
    </w:p>
    <w:p w14:paraId="36A634CB" w14:textId="77777777" w:rsidR="002F0D92" w:rsidRDefault="002F0D92">
      <w:pPr>
        <w:pStyle w:val="a3"/>
      </w:pPr>
      <w:r>
        <w:t xml:space="preserve">　　【汝等得佛經語。熟思惟之。各自端守。終身不怠。】</w:t>
      </w:r>
      <w:r>
        <w:t xml:space="preserve"> </w:t>
      </w:r>
    </w:p>
    <w:p w14:paraId="21441D00" w14:textId="77777777" w:rsidR="002F0D92" w:rsidRDefault="002F0D92">
      <w:pPr>
        <w:pStyle w:val="a3"/>
      </w:pPr>
      <w:r>
        <w:t xml:space="preserve">　　這是佛教給我們，像前面所造的惡因，如果不是大聖大賢，確實是人所不免。我們反省我們自己，過去生忘掉了，這投胎有隔陰之迷，前生的事情忘掉了；這一生從小到大，一直到今天，佛講的這一些惡因我們造了多少？真正要是反省一下，實在覺得可怕！按照佛經上所講的，我們將來怎麼能免得了果報？這就說了一句老實話，這一生如果不能往生，來生到哪裡去？三途有分，人天靠不住，人天怎麼樣？五戒守的大概可以打八十分才行，六十分不可靠！自己修五戒十善，自己給自己打個分數，如果能打到八十分，大概來生人天可以保得住；沒有這麼高的水準，決定會墮三惡道，這事情麻煩！這是事實擺在我們面前。今天我們遇到佛法，佛教給我們解脫的方法，這個方法叫帶業往生，業是什麼？過去造的這些惡業！帶著這些惡業往生西方極樂世界，教給我們這個方法。</w:t>
      </w:r>
      <w:r>
        <w:t xml:space="preserve"> </w:t>
      </w:r>
    </w:p>
    <w:p w14:paraId="4D1946E4" w14:textId="77777777" w:rsidR="002F0D92" w:rsidRDefault="002F0D92">
      <w:pPr>
        <w:pStyle w:val="a3"/>
      </w:pPr>
      <w:r>
        <w:t xml:space="preserve">　　『汝等得佛經語』，得佛經語就是指這一部經，你們今天得到這部經。『熟思惟之』，要把這部經念熟，要常常想這部經裡面所講的教訓。『各自端守，終身不怠』，把佛的教訓記在心裡，日常生活之中，處事待人接物絕對不再違背佛的教訓，這就是終身不怠、不再違背。</w:t>
      </w:r>
      <w:r>
        <w:t xml:space="preserve"> </w:t>
      </w:r>
    </w:p>
    <w:p w14:paraId="5DC17404" w14:textId="77777777" w:rsidR="002F0D92" w:rsidRDefault="002F0D92">
      <w:pPr>
        <w:pStyle w:val="a3"/>
      </w:pPr>
      <w:r>
        <w:t xml:space="preserve">　　【尊聖敬善。仁慈博愛。當求度世。拔斷生死眾惡之本。當離三途。憂怖苦痛之道。】</w:t>
      </w:r>
      <w:r>
        <w:t xml:space="preserve"> </w:t>
      </w:r>
    </w:p>
    <w:p w14:paraId="618C9977" w14:textId="77777777" w:rsidR="002F0D92" w:rsidRDefault="002F0D92">
      <w:pPr>
        <w:pStyle w:val="a3"/>
      </w:pPr>
      <w:r>
        <w:t xml:space="preserve">　　『三途』，是惡道。我們真正把這個事實認識清楚了，曉得這才是我們這一生一世第一樁大事，沒有比這個事情更重要，也沒有比這個事情更大的。這個事情如果不能解決，換句話說，三途有分，幾時再從三途出來得人身，那就不曉得經過多少大劫了。得人身再能遇佛法，談何容易？固然機會是有，自己一定要經過長劫的輪迴，這太苦了，所以一定要警覺、要遵守佛的教戒。</w:t>
      </w:r>
      <w:r>
        <w:t xml:space="preserve"> </w:t>
      </w:r>
    </w:p>
    <w:p w14:paraId="69E8462A" w14:textId="77777777" w:rsidR="002F0D92" w:rsidRDefault="002F0D92">
      <w:pPr>
        <w:pStyle w:val="a3"/>
      </w:pPr>
      <w:r>
        <w:t xml:space="preserve">　　『尊聖敬善』，聖是佛菩薩，一定要遵守。敬善，我們應當要相信，世間的賢人善事要尊重。我常常教給初學，初學對於這一些普通的名相定義不太容易搞清楚，就像「開悟」，我常常講給他聽，知道過失就是開悟，改過自新就是修行。喜賢好善，這就是有德！喜歡賢人，喜歡善事，這個人就是有德；心地清淨平等就是有道。這個道德，道怎麼講？德怎麼講？我們這個經本上「清淨平等覺」，那就是大道！心地清淨平等就得道了。所以要知道尊聖敬善。</w:t>
      </w:r>
      <w:r>
        <w:t xml:space="preserve"> </w:t>
      </w:r>
    </w:p>
    <w:p w14:paraId="0ED8B498" w14:textId="77777777" w:rsidR="002F0D92" w:rsidRDefault="002F0D92">
      <w:pPr>
        <w:pStyle w:val="a3"/>
      </w:pPr>
      <w:r>
        <w:t xml:space="preserve">　　『仁慈博愛』，博愛就是以清淨平等心看一切眾生。『當求度世』，度是超出世間，這是我們應當要求的，超越六道輪迴。『拔斷生死眾惡之本』，這個生死眾惡之本是什麼？就是前面講的五惡、十惡，這是生死眾惡的根本。一定要把它拔除，要把它斷掉，改過修善，這樣才能夠永脫輪迴。輪迴都永脫了，三途當然是超過了。</w:t>
      </w:r>
      <w:r>
        <w:t xml:space="preserve"> </w:t>
      </w:r>
    </w:p>
    <w:p w14:paraId="2A94DDF2" w14:textId="77777777" w:rsidR="002F0D92" w:rsidRDefault="002F0D92">
      <w:pPr>
        <w:pStyle w:val="a3"/>
      </w:pPr>
      <w:r>
        <w:t xml:space="preserve">　　【若曹作善。云何第一。】</w:t>
      </w:r>
      <w:r>
        <w:t xml:space="preserve"> </w:t>
      </w:r>
    </w:p>
    <w:p w14:paraId="2C1365A1" w14:textId="77777777" w:rsidR="002F0D92" w:rsidRDefault="002F0D92">
      <w:pPr>
        <w:pStyle w:val="a3"/>
      </w:pPr>
      <w:r>
        <w:lastRenderedPageBreak/>
        <w:t xml:space="preserve">　　這佛真慈悲！我們想斷惡修善，什麼善是第一？佛在這裡教給我們。</w:t>
      </w:r>
      <w:r>
        <w:t xml:space="preserve"> </w:t>
      </w:r>
    </w:p>
    <w:p w14:paraId="7F2EADB9" w14:textId="77777777" w:rsidR="002F0D92" w:rsidRDefault="002F0D92">
      <w:pPr>
        <w:pStyle w:val="a3"/>
      </w:pPr>
      <w:r>
        <w:t xml:space="preserve">　　【當自端心。】</w:t>
      </w:r>
      <w:r>
        <w:t xml:space="preserve"> </w:t>
      </w:r>
    </w:p>
    <w:p w14:paraId="3CCB830D" w14:textId="77777777" w:rsidR="002F0D92" w:rsidRDefault="002F0D92">
      <w:pPr>
        <w:pStyle w:val="a3"/>
      </w:pPr>
      <w:r>
        <w:t xml:space="preserve">　　心清淨，心裡面沒有妄念、沒有邪思，心端正。</w:t>
      </w:r>
      <w:r>
        <w:t xml:space="preserve"> </w:t>
      </w:r>
    </w:p>
    <w:p w14:paraId="666F527A" w14:textId="77777777" w:rsidR="002F0D92" w:rsidRDefault="002F0D92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57BBFA78" w14:textId="77777777" w:rsidR="002F0D92" w:rsidRDefault="002F0D92">
      <w:pPr>
        <w:pStyle w:val="a3"/>
      </w:pPr>
      <w:r>
        <w:t xml:space="preserve">　　這個『耳目口鼻』都是屬於身，身都代表了。端正其身就是持戒。戒律是我們修身的標準，經論是我們修心的標準。因此，我們發心求生西方極樂世界，夏蓮居老居士提倡淨宗學會，希望以這個組織來專修專弘，接引往生。很可惜老居士提出這個名稱之後，他老人家就往生了，所以在大陸上並沒有組織。黃念祖老居士是夏老的傳人，我在北京跟他見面，他一再囑咐我，希望我在台灣、在海外極力的來提倡。現在我們淨宗學會有十幾個會，分布在美國、加拿大、台灣、在南洋，有十幾個會。</w:t>
      </w:r>
      <w:r>
        <w:t xml:space="preserve"> </w:t>
      </w:r>
    </w:p>
    <w:p w14:paraId="6184B9DD" w14:textId="77777777" w:rsidR="002F0D92" w:rsidRDefault="002F0D92">
      <w:pPr>
        <w:pStyle w:val="a3"/>
      </w:pPr>
      <w:r>
        <w:t xml:space="preserve">　　我們唯一的目標就是求生淨土，所以我們的早晚課跟普通一般早晚課不同。我們專修淨土，遵守佛的教戒來做。佛開頭教給我們「當自端心」，所以我們早課經文是念本經第六章，就是四十八願。早課念四十八願，念佛號，迴向，三皈依，是這樣做法的；晚課就是念這一段，從三十三章念到三十七章，三十三、三十四、三十五、三十六、三十七、五章，這五章我們在此地看到，全是教給我們如何斷惡修善，這是端正身耳目口鼻，我們用這五章每天作晚課來檢點自己有沒有犯過，改過自新。所以念這五章經文，把這五章經文當作懺悔文在念，念完之後，念佛，迴向，三皈依。我們的早晚課跟一般道場早晚課不一樣，一心一意求生淨土。</w:t>
      </w:r>
      <w:r>
        <w:t xml:space="preserve"> </w:t>
      </w:r>
    </w:p>
    <w:p w14:paraId="3BDB3F2F" w14:textId="77777777" w:rsidR="002F0D92" w:rsidRDefault="002F0D92">
      <w:pPr>
        <w:pStyle w:val="a3"/>
      </w:pPr>
      <w:r>
        <w:t xml:space="preserve">　　【身心淨潔。與善相應。】</w:t>
      </w:r>
      <w:r>
        <w:t xml:space="preserve"> </w:t>
      </w:r>
    </w:p>
    <w:p w14:paraId="6513B721" w14:textId="77777777" w:rsidR="002F0D92" w:rsidRDefault="002F0D92">
      <w:pPr>
        <w:pStyle w:val="a3"/>
      </w:pPr>
      <w:r>
        <w:t xml:space="preserve">　　佛這樣教給我們，我們也希望統統能夠做到，不違背佛的教戒。</w:t>
      </w:r>
      <w:r>
        <w:t xml:space="preserve"> </w:t>
      </w:r>
    </w:p>
    <w:p w14:paraId="40654AA6" w14:textId="77777777" w:rsidR="002F0D92" w:rsidRDefault="002F0D92">
      <w:pPr>
        <w:pStyle w:val="a3"/>
      </w:pPr>
      <w:r>
        <w:t xml:space="preserve">　　【勿隨嗜欲。】</w:t>
      </w:r>
      <w:r>
        <w:t xml:space="preserve"> </w:t>
      </w:r>
    </w:p>
    <w:p w14:paraId="08ED9E18" w14:textId="77777777" w:rsidR="002F0D92" w:rsidRDefault="002F0D92">
      <w:pPr>
        <w:pStyle w:val="a3"/>
      </w:pPr>
      <w:r>
        <w:t xml:space="preserve">　　不要隨著自己的愛好，隨著自己的妄念去做，這一句講的是意。</w:t>
      </w:r>
      <w:r>
        <w:t xml:space="preserve"> </w:t>
      </w:r>
    </w:p>
    <w:p w14:paraId="1ED6C5C1" w14:textId="77777777" w:rsidR="002F0D92" w:rsidRDefault="002F0D92">
      <w:pPr>
        <w:pStyle w:val="a3"/>
      </w:pPr>
      <w:r>
        <w:t xml:space="preserve">　　【不犯諸惡。】</w:t>
      </w:r>
      <w:r>
        <w:t xml:space="preserve"> </w:t>
      </w:r>
    </w:p>
    <w:p w14:paraId="306D3815" w14:textId="77777777" w:rsidR="002F0D92" w:rsidRDefault="002F0D92">
      <w:pPr>
        <w:pStyle w:val="a3"/>
      </w:pPr>
      <w:r>
        <w:t xml:space="preserve">　　這是說的身。</w:t>
      </w:r>
      <w:r>
        <w:t xml:space="preserve"> </w:t>
      </w:r>
    </w:p>
    <w:p w14:paraId="690D5598" w14:textId="77777777" w:rsidR="002F0D92" w:rsidRDefault="002F0D92">
      <w:pPr>
        <w:pStyle w:val="a3"/>
      </w:pPr>
      <w:r>
        <w:t xml:space="preserve">　　【言色當和。】</w:t>
      </w:r>
      <w:r>
        <w:t xml:space="preserve"> </w:t>
      </w:r>
    </w:p>
    <w:p w14:paraId="3F998B80" w14:textId="77777777" w:rsidR="002F0D92" w:rsidRDefault="002F0D92">
      <w:pPr>
        <w:pStyle w:val="a3"/>
      </w:pPr>
      <w:r>
        <w:t xml:space="preserve">　　這是說的口。這三句就是身口意三業修學的標準。</w:t>
      </w:r>
      <w:r>
        <w:t xml:space="preserve"> </w:t>
      </w:r>
    </w:p>
    <w:p w14:paraId="00897AD5" w14:textId="77777777" w:rsidR="002F0D92" w:rsidRDefault="002F0D92">
      <w:pPr>
        <w:pStyle w:val="a3"/>
      </w:pPr>
      <w:r>
        <w:t xml:space="preserve">　　【身行當專。】</w:t>
      </w:r>
      <w:r>
        <w:t xml:space="preserve"> </w:t>
      </w:r>
    </w:p>
    <w:p w14:paraId="3539DBE0" w14:textId="77777777" w:rsidR="002F0D92" w:rsidRDefault="002F0D92">
      <w:pPr>
        <w:pStyle w:val="a3"/>
      </w:pPr>
      <w:r>
        <w:t xml:space="preserve">　　這個非常非常重要。</w:t>
      </w:r>
      <w:r>
        <w:t xml:space="preserve"> </w:t>
      </w:r>
    </w:p>
    <w:p w14:paraId="07B4F772" w14:textId="77777777" w:rsidR="002F0D92" w:rsidRDefault="002F0D92">
      <w:pPr>
        <w:pStyle w:val="a3"/>
      </w:pPr>
      <w:r>
        <w:t xml:space="preserve">　　【動作瞻視。安定徐為。】</w:t>
      </w:r>
      <w:r>
        <w:t xml:space="preserve"> </w:t>
      </w:r>
    </w:p>
    <w:p w14:paraId="448591F0" w14:textId="77777777" w:rsidR="002F0D92" w:rsidRDefault="002F0D92">
      <w:pPr>
        <w:pStyle w:val="a3"/>
      </w:pPr>
      <w:r>
        <w:lastRenderedPageBreak/>
        <w:t xml:space="preserve">　　『徐』是緩慢，就是日常生活當中，一舉一動不要暴躁，要學著穩重，要學著安詳。</w:t>
      </w:r>
      <w:r>
        <w:t xml:space="preserve"> </w:t>
      </w:r>
    </w:p>
    <w:p w14:paraId="533C8B40" w14:textId="77777777" w:rsidR="002F0D92" w:rsidRDefault="002F0D92">
      <w:pPr>
        <w:pStyle w:val="a3"/>
      </w:pPr>
      <w:r>
        <w:t xml:space="preserve">　　【作事倉卒。敗悔在後。】</w:t>
      </w:r>
      <w:r>
        <w:t xml:space="preserve"> </w:t>
      </w:r>
    </w:p>
    <w:p w14:paraId="54B6FD5A" w14:textId="77777777" w:rsidR="002F0D92" w:rsidRDefault="002F0D92">
      <w:pPr>
        <w:pStyle w:val="a3"/>
      </w:pPr>
      <w:r>
        <w:t xml:space="preserve">　　這就是顯示他沒有鎮定的功夫，作事情慌忙，作事情凌亂，將來是敗悔在後。</w:t>
      </w:r>
      <w:r>
        <w:t xml:space="preserve"> </w:t>
      </w:r>
    </w:p>
    <w:p w14:paraId="0B223D24" w14:textId="77777777" w:rsidR="002F0D92" w:rsidRDefault="002F0D92">
      <w:pPr>
        <w:pStyle w:val="a3"/>
      </w:pPr>
      <w:r>
        <w:t xml:space="preserve">　　【為之不諦。亡其功夫。】</w:t>
      </w:r>
      <w:r>
        <w:t xml:space="preserve"> </w:t>
      </w:r>
    </w:p>
    <w:p w14:paraId="3B904095" w14:textId="77777777" w:rsidR="002F0D92" w:rsidRDefault="002F0D92">
      <w:pPr>
        <w:pStyle w:val="a3"/>
      </w:pPr>
      <w:r>
        <w:t xml:space="preserve">　　這是勸勉我們，就是做事情、身語意業都要注意，要安定，要安詳，要緩慢，這樣才不致於後悔，才不會把自己的功夫忘失掉。我們再看下面一章。</w:t>
      </w:r>
      <w:r>
        <w:t xml:space="preserve"> </w:t>
      </w:r>
    </w:p>
    <w:p w14:paraId="280A57F1" w14:textId="77777777" w:rsidR="002F0D92" w:rsidRDefault="002F0D92">
      <w:pPr>
        <w:pStyle w:val="a3"/>
      </w:pPr>
      <w:r>
        <w:t xml:space="preserve">　　「如貧得寶第三十七」。剛才我說過我們淨宗學會的同仁，晚課是三十三念到三十七章，就是念到這一章。這一章大意是說善因善果，前面所講的惡因惡報，這是說善因善果，勸勉我們精進，修善斷惡。</w:t>
      </w:r>
      <w:r>
        <w:t xml:space="preserve"> </w:t>
      </w:r>
    </w:p>
    <w:p w14:paraId="2FDC7ACA" w14:textId="77777777" w:rsidR="002F0D92" w:rsidRDefault="002F0D92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385F60BD" w14:textId="77777777" w:rsidR="002F0D92" w:rsidRDefault="002F0D92">
      <w:pPr>
        <w:pStyle w:val="a3"/>
      </w:pPr>
      <w:r>
        <w:t xml:space="preserve">　　這一些開示非常重要，一句都不可以疏忽。首先佛教給我們要『廣植德本』，德本是什麼？給諸位說就是這一句萬德洪名。阿彌陀佛的名號，稱為萬德洪名！一切善德都從這一句名號生出來的。廣植就是二六時中，這一句佛號不能中斷，這才叫廣植德本。</w:t>
      </w:r>
      <w:r>
        <w:t xml:space="preserve"> </w:t>
      </w:r>
    </w:p>
    <w:p w14:paraId="3E0F05D5" w14:textId="77777777" w:rsidR="002F0D92" w:rsidRDefault="002F0D92">
      <w:pPr>
        <w:pStyle w:val="a3"/>
      </w:pPr>
      <w:r>
        <w:t xml:space="preserve">　　年輕人我希望你讀經，你讀這部經也是廣植德本，最好一天能夠念三部，從頭到尾念三遍，念得愈多愈好。開頭念因為不熟，速度會比較慢一點，大概念一部需要兩個小時；念上一個月大概就一個半小時差不多，愈念愈熟；念上半年以後，在我想大概是五十分鐘到一個小時就夠了；念上一年，大概念一遍三十五分鐘，熟了，念熟了。所以現在在台灣有不少人一天念十幾遍。他念多了，心就定了，他不打妄想，心清淨了！這是德本。比念這一句佛號有效，因為念這一句佛號，佛號太簡單、太短，一面念佛號一面還會打妄想，很難把妄想念掉。念經就不一樣，念經打了個妄想就念錯了；念錯了不算，從頭念起，再念，這樣子才能把妄想真正給斷掉。</w:t>
      </w:r>
      <w:r>
        <w:t xml:space="preserve"> </w:t>
      </w:r>
    </w:p>
    <w:p w14:paraId="615F87AE" w14:textId="77777777" w:rsidR="002F0D92" w:rsidRDefault="002F0D92">
      <w:pPr>
        <w:pStyle w:val="a3"/>
      </w:pPr>
      <w:r>
        <w:t xml:space="preserve">　　所以教你念經目的在哪裡？目的是教你不要胡思亂想。把你的妄想分別執著念掉，目的在此地，這就是德本！到幾時心真正清淨，妄念少了，那個時候這一句名號真正管用，得力了；那個時候可以不要念經，專門念佛號，心清淨！這是諸位同修一定要知道的，曉得念經的好處。我們中國古人常說「讀書千遍，其義自見」，這經裡面的意思你自然就明白，為什麼？佛說一切經是從清淨心裡面說出來的，經是清淨心變現出來的，我們自己心也清淨了，跟佛心就沒有兩樣。佛所說的經典就是自心變現之物，哪有不懂的道理？自然就明瞭，這叫開悟，大徹大悟。所以你說哪個人不會講經？各個都會！不要學的，不要教的，心清淨就會了。這是德本，非常非常重要。定慧的根本，實在講就是在念佛，就是在讀經；讀經都一樣，專一，念一部經。</w:t>
      </w:r>
      <w:r>
        <w:t xml:space="preserve"> </w:t>
      </w:r>
    </w:p>
    <w:p w14:paraId="28E50D1B" w14:textId="77777777" w:rsidR="002F0D92" w:rsidRDefault="002F0D92">
      <w:pPr>
        <w:pStyle w:val="a3"/>
      </w:pPr>
      <w:r>
        <w:t xml:space="preserve">　　『勿犯道禁』，道禁就是指戒律，也不要去看其他什麼戒本，不須要，就是這部經上第三十三到三十七這五章，這就是五戒十善，夠用了。不要再去搞什麼菩薩戒、</w:t>
      </w:r>
      <w:r>
        <w:lastRenderedPageBreak/>
        <w:t>出家戒、在家戒都不要搞了，愈搞愈麻煩，說老實話，哪一條戒你能做得到？全做這些表面功夫。不要說戒了，三皈依都做不到！三皈依都沒有，哪來的戒？好像蓋房子一樣，三皈依是地基、是基礎；三皈依都沒有，那個戒是什麼？戒是起大樓，不可能的事情。</w:t>
      </w:r>
      <w:r>
        <w:t xml:space="preserve"> </w:t>
      </w:r>
    </w:p>
    <w:p w14:paraId="7634980D" w14:textId="77777777" w:rsidR="002F0D92" w:rsidRDefault="002F0D92">
      <w:pPr>
        <w:pStyle w:val="a3"/>
      </w:pPr>
      <w:r>
        <w:t xml:space="preserve">　　所以諸位仔細想一想，我們有沒有三皈？是不是真的從迷惑顛倒回過頭來依自性覺了？這叫皈依佛！真正從邪知邪見、錯誤的思想見解回過頭來，依正知正見，有沒有？如果沒有，皈依法這一條也沒有做到。皈依僧，是從一切染污回過頭來依自性淨，這叫皈依僧。所以雖然請個法師給我們做個儀式，外表，內容一樣也沒做到。學佛要學真的，不能學假的！要真幹才有用處，學些形式，那被人笑話。此地的道禁就是指三十三到三十七這五章，能把五戒十善修好，一心念佛就決定往生。</w:t>
      </w:r>
      <w:r>
        <w:t xml:space="preserve"> </w:t>
      </w:r>
    </w:p>
    <w:p w14:paraId="5ABA235B" w14:textId="77777777" w:rsidR="002F0D92" w:rsidRDefault="002F0D92">
      <w:pPr>
        <w:pStyle w:val="a3"/>
      </w:pPr>
      <w:r>
        <w:t xml:space="preserve">　　『忍辱精進』。六度裡面，此地只說了兩種，兩種就包括六度，也可以說，真正修行人，六度裡面這兩度對我們來講比什麼都重要。為什麼他不講布施，不講持戒，一開頭講忍辱？叫你一切都放下，念這部經，這就是忍！其他的經論你都不要念，你能夠忍受得了；你不能忍，不行！早晚課誦，我們不照禪門日誦，不照一般寺廟課誦本去做，教你什麼，你要能忍受得了！所以六度他不講別的，他單單講這個，無量無邊的法門統統捨掉，專修念佛法門。這蓮池大師講的「三藏十二部，讓給別人悟」，讓給別人是布施、捨掉，自己單單選一個，這要忍辱，要能忍受；「八萬四千門饒予別人行」，八萬四千法門，行門，我只取一個念佛法門，別的法門我都不修了，你能忍受得了嗎？忍而後才能精進。精是精純不雜，進是進步，才談得上精進。精進是菩薩善根。</w:t>
      </w:r>
      <w:r>
        <w:t xml:space="preserve"> </w:t>
      </w:r>
    </w:p>
    <w:p w14:paraId="31EB44FC" w14:textId="77777777" w:rsidR="002F0D92" w:rsidRDefault="002F0D92">
      <w:pPr>
        <w:pStyle w:val="a3"/>
      </w:pPr>
      <w:r>
        <w:t xml:space="preserve">　　『慈心專一』，這個慈心味道就濃！原來專一才叫慈，不專一就沒有慈心。慈心是專一，因為專一他才成就，這才真正是慈悲心；學多了，這心就不叫慈了，為什麼？不能成就。你看這個味有多濃，處處提倡專一。</w:t>
      </w:r>
      <w:r>
        <w:t xml:space="preserve"> </w:t>
      </w:r>
    </w:p>
    <w:p w14:paraId="29C232BE" w14:textId="77777777" w:rsidR="002F0D92" w:rsidRDefault="002F0D92">
      <w:pPr>
        <w:pStyle w:val="a3"/>
      </w:pPr>
      <w:r>
        <w:t xml:space="preserve">　　『齋戒清淨』，齋戒是什麼？現在有許多人把吃素稱為吃齋，這是錯誤的；素菜叫齋菜，這也是錯誤的。所以首先要了解什麼叫做齋？齋在佛門裡面講過中不食叫齋。你看八關齋戒裡面特別注重齋。中是日中，太陽正中，過了正中以後就不能再吃了，這叫持齋，不是吃素。素食跟這個齋是兩回事，不是一回事。佛門裡面給諸位說，沒有素食的。現在我們在外國，常常到外國去，有外國的佛教徒、出家的，看到我們中國出家人、在家居士吃素，他們很奇怪；那我們看他們吃肉也很奇怪，這是什麼？這是習慣！</w:t>
      </w:r>
      <w:r>
        <w:t xml:space="preserve"> </w:t>
      </w:r>
    </w:p>
    <w:p w14:paraId="1A216989" w14:textId="77777777" w:rsidR="002F0D92" w:rsidRDefault="002F0D92">
      <w:pPr>
        <w:pStyle w:val="a3"/>
      </w:pPr>
      <w:r>
        <w:t xml:space="preserve">　　佛陀在世，生活方式是托缽的，托缽人家給什麼就吃什麼；實在講，那個時候是持齋，過午都不吃。佛跟弟子們日中一食，每一天只吃一餐，那叫齋。所以齋是出家人的生活，在家人持八關齋戒，就是在家人過一天出家人的生活，著重在齋。日中一食，這叫齋，不一定是吃素，這諸位要曉得。中國的素食是梁武帝提倡的，這是中國佛教特有的，全世界佛教沒有。梁武帝實在也很了不起，他讀《楞伽經》，讀到「菩薩慈悲不忍食眾生肉」，他很有感動，他就發心吃長素。他是皇帝，是我們佛門的護法，拿現代的話來說，他提倡素食運動，我們出家人馬上就響應，所以中國佛教就變成素食者。全世界的佛教都沒有，唯獨中國佛教主張吃素。</w:t>
      </w:r>
      <w:r>
        <w:t xml:space="preserve"> </w:t>
      </w:r>
    </w:p>
    <w:p w14:paraId="0EDA5D54" w14:textId="77777777" w:rsidR="002F0D92" w:rsidRDefault="002F0D92">
      <w:pPr>
        <w:pStyle w:val="a3"/>
      </w:pPr>
      <w:r>
        <w:lastRenderedPageBreak/>
        <w:t xml:space="preserve">　　還有中國佛教有燃香，出家人燃在頭頂上，在家人燃在手臂上，這是全世界其他國家民族裡頭沒有的。佛在經上講燃香，它是取這個意思，比喻這個意思。燃香、燃指、燃臂（燃手）、燃頂，這是佛經上講的，不是叫你真的燒掉，它的意思是什麼？犧牲自己，奉獻給別人，捨己為人，是取這個意思，不是教你真的燒掉。燃指，好，指頭燒掉了；觀世音菩薩嫌兩個手不夠用，還要現千手千眼；你只有兩個手，還把它燒掉，你還能做什麼用處？以我們的頭腦，以我們的身，以我們的手，為一切眾生服務，是這個意思，捨己為人的意思，不是叫你真的燒掉。</w:t>
      </w:r>
      <w:r>
        <w:t xml:space="preserve"> </w:t>
      </w:r>
    </w:p>
    <w:p w14:paraId="6A3B079A" w14:textId="77777777" w:rsidR="002F0D92" w:rsidRDefault="002F0D92">
      <w:pPr>
        <w:pStyle w:val="a3"/>
      </w:pPr>
      <w:r>
        <w:t xml:space="preserve">　　所以中國佛教在受戒的時候，燃三柱香，大陸上還有燃十二柱香的，是教你看到這個，「我曾經發願，我犧牲自己，我要為別人服務」，是這個意思，提醒自己的。現在真正意思都忘掉了，認為什麼，我燃香是供養佛的。試問問，你燃香燃這個氣味難聞得不得了，佛要聞你這個？如果你燒這個比栴檀味道還香，那佛還情有可原。這味道很難聞！把佛都薰跑掉了，所以這是要知道佛法的本意。所以你看看西藏，西藏沒有燃的；在日本的佛教、韓國的佛教、南洋的佛教都沒有，唯獨中國吃素，燃香疤，這是中國佛教特有的，諸位要知道。</w:t>
      </w:r>
      <w:r>
        <w:t xml:space="preserve"> </w:t>
      </w:r>
    </w:p>
    <w:p w14:paraId="759F7F9A" w14:textId="77777777" w:rsidR="002F0D92" w:rsidRDefault="002F0D92">
      <w:pPr>
        <w:pStyle w:val="a3"/>
      </w:pPr>
      <w:r>
        <w:t xml:space="preserve">　　所以齋是過午不食不是吃素。但是素食對於身體健康有決定的好處，尤其是中年以上。在從前社會，這個肉食，我覺得講營養還講得過去，現在這個世界，我覺得肉食，肉裡面含的毒素，含的病原特別多，所以現在世界上人得些奇奇怪怪的病。病從哪裡來的？中國人說「病從口入」，病是吃進去的，吃的東西不衛生，這個確實。所以一般吃素的人在身體健康都比肉食的人要好，這是真的，所以提倡素食運動是一樁好事情。</w:t>
      </w:r>
      <w:r>
        <w:t xml:space="preserve"> </w:t>
      </w:r>
    </w:p>
    <w:p w14:paraId="02EF1CED" w14:textId="77777777" w:rsidR="002F0D92" w:rsidRDefault="002F0D92">
      <w:pPr>
        <w:pStyle w:val="a3"/>
      </w:pPr>
      <w:r>
        <w:t xml:space="preserve">　　齋主要用意是心地清淨。我們中國古人對於這一樁事情很重視，古人教給我們在飲食，早晨要吃得好，早點要好，營養豐富，中午要吃得飽，晚上要吃得少，對身體健康有幫助。晚上不要多吃，晚上要少吃，你睡眠才好，才能正常。現在這個世界顛倒了，顛倒到什麼程度？有些人早晨不吃，中午吃得少，晚上吃得飽，半夜還吃一道宵夜，這顛倒！外國人也是顛倒，外國人主要的一餐是晚餐，他們中午吃東西吃得很簡單，晚上那一餐吃得非常豐富，所以我看到也是顛倒，日夜顛倒。</w:t>
      </w:r>
      <w:r>
        <w:t xml:space="preserve"> </w:t>
      </w:r>
    </w:p>
    <w:p w14:paraId="2A356BD1" w14:textId="77777777" w:rsidR="002F0D92" w:rsidRDefault="002F0D92">
      <w:pPr>
        <w:pStyle w:val="a3"/>
      </w:pPr>
      <w:r>
        <w:t xml:space="preserve">　　所以可見得這個齋，佛提出來，我們中國古人知道，曉得怎麼樣養生，修心養性，飲食有關係。佛為什麼一天吃一餐就夠了？這個道理我告訴諸位。人身就像一部機器一樣，這個機器它都在那裡運作，它是動的不是靜止的，運作要有力量去推動它，我們今天講能量、能源，飲食就是能源的補充，吃到腸胃裡面就變化成能量，使身體能夠正常的運作。可是這個能量的消耗，給諸位說，百分之九十五消耗在妄念上，一天到晚胡思亂想，這個能量消耗最大；如果這個人心清淨，沒有胡思亂想，他消耗就少了，一天一餐足夠了，很少一點就足夠了。所以說阿羅漢證得阿羅漢果，見思煩惱斷了，可以說我們世間妄念他都沒有了，阿羅漢一個星期吃一餐。辟支佛見思習氣也斷了，半個月吃一餐，他夠了。我們一天吃三餐不夠，還要吃五餐，妄想太多了。</w:t>
      </w:r>
      <w:r>
        <w:t xml:space="preserve"> </w:t>
      </w:r>
    </w:p>
    <w:p w14:paraId="5E7601D9" w14:textId="77777777" w:rsidR="002F0D92" w:rsidRDefault="002F0D92">
      <w:pPr>
        <w:pStyle w:val="a3"/>
      </w:pPr>
      <w:r>
        <w:t xml:space="preserve">　　所以諸位念佛、念經，念上幾年心清淨了，你的飲食自然就少了，這不是勉強的，它不須要那麼多了，自然就少了。飲食少，簡單、省事！日子就很好過，也很舒服，不要麻煩。一天燒三餐飯，總是不如燒一餐來的方便。所以齋戒是身心清淨，諸位要懂得這個意思。我們現在就是到國外去旅遊的機會多了，我們見到別人飲食習慣跟我們不一樣也不要見怪，知道這一段歷史的因緣。我們也不要笑他，怎麼出家人還吃肉，也不必去笑他。那個出家人，本來佛陀在世就是三淨肉，不見殺，不聞殺，不為我殺。這是從前的制度，曉得中國人吃素是怎麼來的，這樣就好。</w:t>
      </w:r>
      <w:r>
        <w:t xml:space="preserve"> </w:t>
      </w:r>
    </w:p>
    <w:p w14:paraId="7031D944" w14:textId="77777777" w:rsidR="002F0D92" w:rsidRDefault="002F0D92">
      <w:pPr>
        <w:pStyle w:val="a3"/>
      </w:pPr>
      <w:r>
        <w:t xml:space="preserve">　　此地，佛特別告訴我們，在我們這個世間修行一天一夜，勝過在西方極樂世界修行一百年。我們這個世界也不賴！這話是真的，為什麼？我們這個世界難修，誘惑的力量太多、太大，你能夠受得了，你能夠不受這些誘惑，還能在這裡修清淨心，難能可貴，太不容易！不像西方世界，西方世界是清淨國土。下面佛就說出來了。</w:t>
      </w:r>
      <w:r>
        <w:t xml:space="preserve"> </w:t>
      </w:r>
    </w:p>
    <w:p w14:paraId="4368F413" w14:textId="77777777" w:rsidR="002F0D92" w:rsidRDefault="002F0D92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2C6845CF" w14:textId="77777777" w:rsidR="002F0D92" w:rsidRDefault="002F0D92">
      <w:pPr>
        <w:pStyle w:val="a3"/>
      </w:pPr>
      <w:r>
        <w:t xml:space="preserve">　　這就是兩個世界不一樣！極惡的環境裡，你不惡才難得；那個極善的環境裡面，你不惡有什麼希奇？一點都不希奇。所以這個世界修行難，一天一夜等於西方世界一百年。</w:t>
      </w:r>
      <w:r>
        <w:t xml:space="preserve"> </w:t>
      </w:r>
    </w:p>
    <w:p w14:paraId="374AE5EC" w14:textId="77777777" w:rsidR="002F0D92" w:rsidRDefault="002F0D92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4F6372C3" w14:textId="77777777" w:rsidR="002F0D92" w:rsidRDefault="002F0D92">
      <w:pPr>
        <w:pStyle w:val="a3"/>
      </w:pPr>
      <w:r>
        <w:t xml:space="preserve">　　這些事實、環境我們能夠理解，一定要認真努力修學，也不必趕緊求往生，好像迫不急待，沒有必要。我們這邊認真修行也不是壞事情，比起他方世界還有好處。</w:t>
      </w:r>
      <w:r>
        <w:t xml:space="preserve"> </w:t>
      </w:r>
    </w:p>
    <w:p w14:paraId="35368F7D" w14:textId="77777777" w:rsidR="002F0D92" w:rsidRDefault="002F0D92">
      <w:pPr>
        <w:pStyle w:val="a3"/>
      </w:pPr>
      <w:r>
        <w:t xml:space="preserve">　　【所以者何。他方佛國。福德自然。無造惡之地。唯此世間。善少惡多。飲苦食毒。未嘗寧息。】</w:t>
      </w:r>
      <w:r>
        <w:t xml:space="preserve"> </w:t>
      </w:r>
    </w:p>
    <w:p w14:paraId="092B706D" w14:textId="77777777" w:rsidR="002F0D92" w:rsidRDefault="002F0D92">
      <w:pPr>
        <w:pStyle w:val="a3"/>
      </w:pPr>
      <w:r>
        <w:t xml:space="preserve">　　這個經文不難懂，可是我們看到之後有很深的感觸。佛從前講這些話，一般人感觸不會很深，生在現代這個社會裡，讀這部經真的有很深的感觸。這佛怎麼曉得？他怎麼會用這個句子？『善少惡多』，這是現在社會普遍的現象，善人的確太少了，惡的太多。『飲苦食毒』，這個佛怎麼會說出來的？我們今天所喝的、所飲的水裡面都有化學成分在裡頭，不是自然的，統統都受了很重的染污！你看那些吃的米、菜都有農藥，而且農藥成分很重，真的是吃毒。</w:t>
      </w:r>
      <w:r>
        <w:t xml:space="preserve"> </w:t>
      </w:r>
    </w:p>
    <w:p w14:paraId="6284BA0C" w14:textId="77777777" w:rsidR="002F0D92" w:rsidRDefault="002F0D92">
      <w:pPr>
        <w:pStyle w:val="a3"/>
      </w:pPr>
      <w:r>
        <w:t xml:space="preserve">　　李炳南老居士當年在世的時候，對飲食就很感慨，他說每天三餐是幹什麼？不是吃飯，是服毒！就像這經上講的，每天三餐服毒，這個人身體怎麼可能健康？肉食，現在這些動物飼養的都用化學飼料來餵牠，使發育不正常。很短的時間，牠就長得很肥很重，人吃了之後，統統中毒了，什麼怪病都長出來了，不是正常的！從前養豬、養雞都放在野外，讓牠自己覓食，這是很正常的，現在怎麼樣？關在籠子裡頭，從生下來一直到被殺都關在籠子裡面，沒有一天放出去的，而且籠子一個擠一個，像沙丁魚都擠在一起，餵的那些都化學東西。所以我常常看那個吃肉的人很可憐，我就想這個肉跟三十年前我們吃的肉味道一定不一樣。毒！吃的是毒！不可能是一樣的。</w:t>
      </w:r>
      <w:r>
        <w:t xml:space="preserve"> </w:t>
      </w:r>
    </w:p>
    <w:p w14:paraId="18E23DE5" w14:textId="77777777" w:rsidR="002F0D92" w:rsidRDefault="002F0D92">
      <w:pPr>
        <w:pStyle w:val="a3"/>
      </w:pPr>
      <w:r>
        <w:t xml:space="preserve">　　所以現在你真的要知道這個事實真相，你才曉得蔬菜還是比較好一點，雖然農藥那個毒的成分會輕一點，當然最好是自己種菜。在香港這個地方地太少了，你沒法子種，我們在美國都自己種菜。院子都很大，外國人都是種草、種花，我們覺得花草沒什麼意思，來種菜好了，所以我們種了很多菜，自己都吃不完，種菜好。看了這個真的是很大的感觸，飲苦食毒。『未嘗寧息』，真的是現在的世間相，這世間現象就是如此。</w:t>
      </w:r>
      <w:r>
        <w:t xml:space="preserve"> </w:t>
      </w:r>
    </w:p>
    <w:p w14:paraId="3A6D445F" w14:textId="77777777" w:rsidR="002F0D92" w:rsidRDefault="002F0D92">
      <w:pPr>
        <w:pStyle w:val="a3"/>
      </w:pPr>
      <w:r>
        <w:t xml:space="preserve">　　【吾哀汝等。苦心誨喻。】</w:t>
      </w:r>
      <w:r>
        <w:t xml:space="preserve"> </w:t>
      </w:r>
    </w:p>
    <w:p w14:paraId="0CE4C39C" w14:textId="77777777" w:rsidR="002F0D92" w:rsidRDefault="002F0D92">
      <w:pPr>
        <w:pStyle w:val="a3"/>
      </w:pPr>
      <w:r>
        <w:t xml:space="preserve">　　佛自稱，佛的確看到我們這個情形，非常之悲痛、憐憫，苦口婆心的教誨我們。</w:t>
      </w:r>
      <w:r>
        <w:t xml:space="preserve"> </w:t>
      </w:r>
    </w:p>
    <w:p w14:paraId="3F30FC02" w14:textId="77777777" w:rsidR="002F0D92" w:rsidRDefault="002F0D92">
      <w:pPr>
        <w:pStyle w:val="a3"/>
      </w:pPr>
      <w:r>
        <w:t xml:space="preserve">　　【授與經法。悉持思之。悉奉行之。】</w:t>
      </w:r>
      <w:r>
        <w:t xml:space="preserve"> </w:t>
      </w:r>
    </w:p>
    <w:p w14:paraId="5540A561" w14:textId="77777777" w:rsidR="002F0D92" w:rsidRDefault="002F0D92">
      <w:pPr>
        <w:pStyle w:val="a3"/>
      </w:pPr>
      <w:r>
        <w:t xml:space="preserve">　　這個地方講『授與經法』，經就是指這部《無量壽經》。法是念佛成佛的方法；本經前面所講「發菩提心，一向專念」，這就是方法。希望我們『悉持思之』，悉是統統！授持、思惟、奉行，依教奉行。</w:t>
      </w:r>
      <w:r>
        <w:t xml:space="preserve"> </w:t>
      </w:r>
    </w:p>
    <w:p w14:paraId="2C154D1C" w14:textId="77777777" w:rsidR="002F0D92" w:rsidRDefault="002F0D92">
      <w:pPr>
        <w:pStyle w:val="a3"/>
      </w:pPr>
      <w:r>
        <w:t xml:space="preserve">　　【尊卑。男女。眷屬。朋友。轉相教語。】</w:t>
      </w:r>
      <w:r>
        <w:t xml:space="preserve"> </w:t>
      </w:r>
    </w:p>
    <w:p w14:paraId="483C00F7" w14:textId="77777777" w:rsidR="002F0D92" w:rsidRDefault="002F0D92">
      <w:pPr>
        <w:pStyle w:val="a3"/>
      </w:pPr>
      <w:r>
        <w:t xml:space="preserve">　　凡是我們周圍所認識的人，我們都要勸他，都要教他。有機會就把這個道理講給大家聽，希望大家覺悟，自己一定要認真修行，為什麼？你修得很好，人家看到了，這就是樣子！我們真正得的利益，這個利益人家一看就曉得了，才能夠增長他的信心。如果我們學佛學得很苦，那人家一看不要學了，你看學佛學得好可憐！那能勸人？所以我們一定學得快快樂樂，也學得活活潑潑，他一看到這個學佛的確是不錯，這就是勸人！特別是那些對佛教不懂的人，對佛教一無所知或者對佛教有誤會的人，我們更要在形象上讓他起恭敬心，讓他起羨慕之心，這才能接引他。</w:t>
      </w:r>
      <w:r>
        <w:t xml:space="preserve"> </w:t>
      </w:r>
    </w:p>
    <w:p w14:paraId="40FDDCBF" w14:textId="77777777" w:rsidR="002F0D92" w:rsidRDefault="002F0D92">
      <w:pPr>
        <w:pStyle w:val="a3"/>
      </w:pPr>
      <w:r>
        <w:t xml:space="preserve">　　所以佛為什麼成佛之後，還要用一百劫的時間去修相好，修三十二相，八十種好，原因就是這種相好能攝受眾生，這諸位要曉得。所以佛法裡頭，有小乘、有大乘，每個時代不一樣，《法華經》上講得很清楚，末法時期一定要弘揚大乘，為什麼？小乘主張苦行的，現在這個社會你天天修苦行，他不來了。每一個人都貪圖享受，這苦行怎麼可以？所以必須要觀機，他是哪一類根機，我們要用什麼方法來接引他，使他能夠得到佛法的利益。佛法活活潑潑的，應機施教，不是一成不變的。這是佛在此地勸我們要把這個殊勝的法門要勸一切眾生。</w:t>
      </w:r>
      <w:r>
        <w:t xml:space="preserve"> </w:t>
      </w:r>
    </w:p>
    <w:p w14:paraId="660A5D22" w14:textId="77777777" w:rsidR="002F0D92" w:rsidRDefault="002F0D92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36A3C1B6" w14:textId="77777777" w:rsidR="002F0D92" w:rsidRDefault="002F0D92">
      <w:pPr>
        <w:pStyle w:val="a3"/>
      </w:pPr>
      <w:r>
        <w:t xml:space="preserve">　　這是教給我們自己要修的，自己要做的，自己要約束、要檢點、要和順、要明義理。對家庭、對親人要『歡樂慈孝』。</w:t>
      </w:r>
      <w:r>
        <w:t xml:space="preserve"> </w:t>
      </w:r>
    </w:p>
    <w:p w14:paraId="434B2D39" w14:textId="77777777" w:rsidR="002F0D92" w:rsidRDefault="002F0D92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3612AFD6" w14:textId="77777777" w:rsidR="002F0D92" w:rsidRDefault="002F0D92">
      <w:pPr>
        <w:pStyle w:val="a3"/>
      </w:pPr>
      <w:r>
        <w:t xml:space="preserve">　　這四句就是真實的懺悔法。懺罪怎麼懺？這才叫真正懺悔。知道自己過失了，馬上就改，改過自新！</w:t>
      </w:r>
      <w:r>
        <w:t xml:space="preserve"> </w:t>
      </w:r>
    </w:p>
    <w:p w14:paraId="05F06D34" w14:textId="77777777" w:rsidR="002F0D92" w:rsidRDefault="002F0D92">
      <w:pPr>
        <w:pStyle w:val="a3"/>
      </w:pPr>
      <w:r>
        <w:t xml:space="preserve">　　【奉持經戒。如貧得寶。】</w:t>
      </w:r>
      <w:r>
        <w:t xml:space="preserve"> </w:t>
      </w:r>
    </w:p>
    <w:p w14:paraId="739A09CD" w14:textId="77777777" w:rsidR="002F0D92" w:rsidRDefault="002F0D92">
      <w:pPr>
        <w:pStyle w:val="a3"/>
      </w:pPr>
      <w:r>
        <w:t xml:space="preserve">　　好像貧窮人得到珍寶一樣，『經戒』是真正的珍寶。</w:t>
      </w:r>
      <w:r>
        <w:t xml:space="preserve"> </w:t>
      </w:r>
    </w:p>
    <w:p w14:paraId="7776FA3A" w14:textId="77777777" w:rsidR="002F0D92" w:rsidRDefault="002F0D92">
      <w:pPr>
        <w:pStyle w:val="a3"/>
      </w:pPr>
      <w:r>
        <w:t xml:space="preserve">　　【改往修來。洒心易行。】</w:t>
      </w:r>
      <w:r>
        <w:t xml:space="preserve"> </w:t>
      </w:r>
    </w:p>
    <w:p w14:paraId="2A6A6D8C" w14:textId="77777777" w:rsidR="002F0D92" w:rsidRDefault="002F0D92">
      <w:pPr>
        <w:pStyle w:val="a3"/>
      </w:pPr>
      <w:r>
        <w:t xml:space="preserve">　　這個必須從心地上改過自新，心地清淨，行為當然就清淨了。</w:t>
      </w:r>
      <w:r>
        <w:t xml:space="preserve"> </w:t>
      </w:r>
    </w:p>
    <w:p w14:paraId="4FF94BAE" w14:textId="77777777" w:rsidR="002F0D92" w:rsidRDefault="002F0D92">
      <w:pPr>
        <w:pStyle w:val="a3"/>
      </w:pPr>
      <w:r>
        <w:t xml:space="preserve">　　【自然感降。所願輒得。】</w:t>
      </w:r>
      <w:r>
        <w:t xml:space="preserve"> </w:t>
      </w:r>
    </w:p>
    <w:p w14:paraId="29D9386A" w14:textId="77777777" w:rsidR="002F0D92" w:rsidRDefault="002F0D92">
      <w:pPr>
        <w:pStyle w:val="a3"/>
      </w:pPr>
      <w:r>
        <w:t xml:space="preserve">　　這個『感降』就是與諸佛菩薩感應道交，蒙佛威神加持，所作如願。</w:t>
      </w:r>
      <w:r>
        <w:t xml:space="preserve"> </w:t>
      </w:r>
    </w:p>
    <w:p w14:paraId="0D560B0F" w14:textId="77777777" w:rsidR="002F0D92" w:rsidRDefault="002F0D92">
      <w:pPr>
        <w:pStyle w:val="a3"/>
      </w:pPr>
      <w:r>
        <w:t xml:space="preserve">　　【佛所行處。國邑丘聚。靡不蒙化。】</w:t>
      </w:r>
      <w:r>
        <w:t xml:space="preserve"> </w:t>
      </w:r>
    </w:p>
    <w:p w14:paraId="38F2FC0B" w14:textId="77777777" w:rsidR="002F0D92" w:rsidRDefault="002F0D92">
      <w:pPr>
        <w:pStyle w:val="a3"/>
      </w:pPr>
      <w:r>
        <w:t xml:space="preserve">　　底下這一段可以說是佛法教學的目的，也是佛法為什麼成為一切眾生所必須的，道理就在此地。『佛所行處』，是講佛陀教育推行的地方，普及的地方，這叫佛所行處；並不是佛走到那個地方，是佛的教學、佛的教育推行的地方，實行的地方。『國』是指大的，大是國家。『邑』是都會，都市。『丘聚』是村莊。大到一個國家，小到都市、村莊。『靡不蒙化』，沒有不蒙佛教教化的。底下這是教化的成效、效果。</w:t>
      </w:r>
      <w:r>
        <w:t xml:space="preserve"> </w:t>
      </w:r>
    </w:p>
    <w:p w14:paraId="5CBBF14F" w14:textId="77777777" w:rsidR="002F0D92" w:rsidRDefault="002F0D92">
      <w:pPr>
        <w:pStyle w:val="a3"/>
      </w:pPr>
      <w:r>
        <w:t xml:space="preserve">　　【天下和順。】</w:t>
      </w:r>
      <w:r>
        <w:t xml:space="preserve"> </w:t>
      </w:r>
    </w:p>
    <w:p w14:paraId="31255032" w14:textId="77777777" w:rsidR="002F0D92" w:rsidRDefault="002F0D92">
      <w:pPr>
        <w:pStyle w:val="a3"/>
      </w:pPr>
      <w:r>
        <w:t xml:space="preserve">　　我們中國人常講「天時地利人和」。人和重要！天時不如地利，地利不如人和，只要人和了，天時也一定和了。『天下和順』，這就是把佛教給我們的六和敬，要把它發揚到全世界去。從我們自己一個人做起，一家和敬，鄰里鄉黨和敬，一村和敬，一個城市和敬，一國和敬，這樣才能夠推廣！認真的去做，做到天下和順。</w:t>
      </w:r>
      <w:r>
        <w:t xml:space="preserve"> </w:t>
      </w:r>
    </w:p>
    <w:p w14:paraId="7F826899" w14:textId="77777777" w:rsidR="002F0D92" w:rsidRDefault="002F0D92">
      <w:pPr>
        <w:pStyle w:val="a3"/>
      </w:pPr>
      <w:r>
        <w:t xml:space="preserve">　　【日月清明。風雨以時。】</w:t>
      </w:r>
      <w:r>
        <w:t xml:space="preserve"> </w:t>
      </w:r>
    </w:p>
    <w:p w14:paraId="48F3BF00" w14:textId="77777777" w:rsidR="002F0D92" w:rsidRDefault="002F0D92">
      <w:pPr>
        <w:pStyle w:val="a3"/>
      </w:pPr>
      <w:r>
        <w:t xml:space="preserve">　　這是天時的和順。</w:t>
      </w:r>
      <w:r>
        <w:t xml:space="preserve"> </w:t>
      </w:r>
    </w:p>
    <w:p w14:paraId="49F341EF" w14:textId="77777777" w:rsidR="002F0D92" w:rsidRDefault="002F0D92">
      <w:pPr>
        <w:pStyle w:val="a3"/>
      </w:pPr>
      <w:r>
        <w:t xml:space="preserve">　　【災厲不起。國豐民安。】</w:t>
      </w:r>
      <w:r>
        <w:t xml:space="preserve"> </w:t>
      </w:r>
    </w:p>
    <w:p w14:paraId="14354CFC" w14:textId="77777777" w:rsidR="002F0D92" w:rsidRDefault="002F0D92">
      <w:pPr>
        <w:pStyle w:val="a3"/>
      </w:pPr>
      <w:r>
        <w:t xml:space="preserve">　　這是時和順，天時和順。國家豐足，老百姓平安安樂。</w:t>
      </w:r>
      <w:r>
        <w:t xml:space="preserve"> </w:t>
      </w:r>
    </w:p>
    <w:p w14:paraId="5BD72D3F" w14:textId="77777777" w:rsidR="002F0D92" w:rsidRDefault="002F0D92">
      <w:pPr>
        <w:pStyle w:val="a3"/>
      </w:pPr>
      <w:r>
        <w:t xml:space="preserve">　　【兵戈無用。】</w:t>
      </w:r>
      <w:r>
        <w:t xml:space="preserve"> </w:t>
      </w:r>
    </w:p>
    <w:p w14:paraId="68EFB196" w14:textId="77777777" w:rsidR="002F0D92" w:rsidRDefault="002F0D92">
      <w:pPr>
        <w:pStyle w:val="a3"/>
      </w:pPr>
      <w:r>
        <w:t xml:space="preserve">　　兵戈是指戰爭，沒有戰爭。</w:t>
      </w:r>
      <w:r>
        <w:t xml:space="preserve"> </w:t>
      </w:r>
    </w:p>
    <w:p w14:paraId="4E7CB051" w14:textId="77777777" w:rsidR="002F0D92" w:rsidRDefault="002F0D92">
      <w:pPr>
        <w:pStyle w:val="a3"/>
      </w:pPr>
      <w:r>
        <w:t xml:space="preserve">　　【崇德興仁。】</w:t>
      </w:r>
      <w:r>
        <w:t xml:space="preserve"> </w:t>
      </w:r>
    </w:p>
    <w:p w14:paraId="2084F1B0" w14:textId="77777777" w:rsidR="002F0D92" w:rsidRDefault="002F0D92">
      <w:pPr>
        <w:pStyle w:val="a3"/>
      </w:pPr>
      <w:r>
        <w:t xml:space="preserve">　　自上至下，推崇的是道德，心裡面起心動念都是仁義。『仁』，推己及人。</w:t>
      </w:r>
      <w:r>
        <w:t xml:space="preserve"> </w:t>
      </w:r>
    </w:p>
    <w:p w14:paraId="2738B3BF" w14:textId="77777777" w:rsidR="002F0D92" w:rsidRDefault="002F0D92">
      <w:pPr>
        <w:pStyle w:val="a3"/>
      </w:pPr>
      <w:r>
        <w:t xml:space="preserve">　　【務修禮讓。】</w:t>
      </w:r>
      <w:r>
        <w:t xml:space="preserve"> </w:t>
      </w:r>
    </w:p>
    <w:p w14:paraId="455472D0" w14:textId="77777777" w:rsidR="002F0D92" w:rsidRDefault="002F0D92">
      <w:pPr>
        <w:pStyle w:val="a3"/>
      </w:pPr>
      <w:r>
        <w:t xml:space="preserve">　　每一個人都能夠修，都能夠守禮，都能夠忍讓，你看這個社會多和睦。美國現在是衰了，而且是大幅度的在衰退。美國會不會亡國？當然會的，但是一時還不會，原因在哪裡？美國的鄉村、美國農村的老百姓都有禮讓，都市比較亂，農村好。人人都能夠知足，知足常樂！沒有為非作歹的念頭，大家都希望過安定和平的生活，這是這個國家還不至於壞到極處，它有它的道理在。</w:t>
      </w:r>
      <w:r>
        <w:t xml:space="preserve"> </w:t>
      </w:r>
    </w:p>
    <w:p w14:paraId="53C579E4" w14:textId="77777777" w:rsidR="002F0D92" w:rsidRDefault="002F0D92">
      <w:pPr>
        <w:pStyle w:val="a3"/>
      </w:pPr>
      <w:r>
        <w:t xml:space="preserve">　　【國無盜賊。無有怨枉。強不凌弱。各得其所。】</w:t>
      </w:r>
      <w:r>
        <w:t xml:space="preserve"> </w:t>
      </w:r>
    </w:p>
    <w:p w14:paraId="59E201FC" w14:textId="77777777" w:rsidR="002F0D92" w:rsidRDefault="002F0D92">
      <w:pPr>
        <w:pStyle w:val="a3"/>
      </w:pPr>
      <w:r>
        <w:t xml:space="preserve">　　到這個地方是一段。說明佛陀教化的效果確確實實可以達到。說實在話，不要說這麼多的經論，就是這部經，如果認真來推行，每個人都能照這部經的理論、方法來修學，這個效果就達到了，何況還有許許多多的經論。</w:t>
      </w:r>
      <w:r>
        <w:t xml:space="preserve"> </w:t>
      </w:r>
    </w:p>
    <w:p w14:paraId="4E72F870" w14:textId="77777777" w:rsidR="002F0D92" w:rsidRDefault="002F0D92">
      <w:pPr>
        <w:pStyle w:val="a3"/>
      </w:pPr>
      <w:r>
        <w:t xml:space="preserve">　　【我哀汝等。甚於父母念子。】</w:t>
      </w:r>
      <w:r>
        <w:t xml:space="preserve"> </w:t>
      </w:r>
    </w:p>
    <w:p w14:paraId="2BB1BD00" w14:textId="77777777" w:rsidR="002F0D92" w:rsidRDefault="002F0D92">
      <w:pPr>
        <w:pStyle w:val="a3"/>
      </w:pPr>
      <w:r>
        <w:t xml:space="preserve">　　這個話也是真的，父母愛護子女一世，佛愛護眾生生生世世，從來沒有間斷過的，所以佛的恩德超過父母。</w:t>
      </w:r>
      <w:r>
        <w:t xml:space="preserve"> </w:t>
      </w:r>
    </w:p>
    <w:p w14:paraId="5CAC7A72" w14:textId="77777777" w:rsidR="002F0D92" w:rsidRDefault="002F0D92">
      <w:pPr>
        <w:pStyle w:val="a3"/>
      </w:pPr>
      <w:r>
        <w:t xml:space="preserve">　　【我於此世作佛。】</w:t>
      </w:r>
      <w:r>
        <w:t xml:space="preserve"> </w:t>
      </w:r>
    </w:p>
    <w:p w14:paraId="5FE25243" w14:textId="77777777" w:rsidR="002F0D92" w:rsidRDefault="002F0D92">
      <w:pPr>
        <w:pStyle w:val="a3"/>
      </w:pPr>
      <w:r>
        <w:t xml:space="preserve">　　在這個五濁惡世示現成佛，成佛來教化這些眾生。</w:t>
      </w:r>
      <w:r>
        <w:t xml:space="preserve"> </w:t>
      </w:r>
    </w:p>
    <w:p w14:paraId="087AAEEF" w14:textId="77777777" w:rsidR="002F0D92" w:rsidRDefault="002F0D92">
      <w:pPr>
        <w:pStyle w:val="a3"/>
      </w:pPr>
      <w:r>
        <w:t xml:space="preserve">　　【以善攻惡。】</w:t>
      </w:r>
      <w:r>
        <w:t xml:space="preserve"> </w:t>
      </w:r>
    </w:p>
    <w:p w14:paraId="6595AB16" w14:textId="77777777" w:rsidR="002F0D92" w:rsidRDefault="002F0D92">
      <w:pPr>
        <w:pStyle w:val="a3"/>
      </w:pPr>
      <w:r>
        <w:t xml:space="preserve">　　以善法來對治我們所有的惡法。</w:t>
      </w:r>
      <w:r>
        <w:t xml:space="preserve"> </w:t>
      </w:r>
    </w:p>
    <w:p w14:paraId="39D167E6" w14:textId="77777777" w:rsidR="002F0D92" w:rsidRDefault="002F0D92">
      <w:pPr>
        <w:pStyle w:val="a3"/>
      </w:pPr>
      <w:r>
        <w:t xml:space="preserve">　　【拔生死之苦。令獲五德。升無為之安。】</w:t>
      </w:r>
      <w:r>
        <w:t xml:space="preserve"> </w:t>
      </w:r>
    </w:p>
    <w:p w14:paraId="318BB487" w14:textId="77777777" w:rsidR="002F0D92" w:rsidRDefault="002F0D92">
      <w:pPr>
        <w:pStyle w:val="a3"/>
      </w:pPr>
      <w:r>
        <w:t xml:space="preserve">　　佛對我們的教學，期望就在此地。『生死之苦』，是六道輪迴，是希望我們能超越六道。『令獲五德』，五德是指前面，五惡翻過來就是五戒，戒為大善，五戒是根本戒，無論是比丘戒、菩薩戒都是這五條在前面。『升無為之安』，無為是講究竟涅槃。</w:t>
      </w:r>
      <w:r>
        <w:t xml:space="preserve"> </w:t>
      </w:r>
    </w:p>
    <w:p w14:paraId="57996DF1" w14:textId="77777777" w:rsidR="002F0D92" w:rsidRDefault="002F0D92">
      <w:pPr>
        <w:pStyle w:val="a3"/>
      </w:pPr>
      <w:r>
        <w:t xml:space="preserve">　　【吾般泥洹。經道漸滅。】</w:t>
      </w:r>
      <w:r>
        <w:t xml:space="preserve"> </w:t>
      </w:r>
    </w:p>
    <w:p w14:paraId="341B9AA8" w14:textId="77777777" w:rsidR="002F0D92" w:rsidRDefault="002F0D92">
      <w:pPr>
        <w:pStyle w:val="a3"/>
      </w:pPr>
      <w:r>
        <w:t xml:space="preserve">　　這是佛給我們說，他老人家入滅之後，經道逐漸逐漸要滅的。現在我們看到印刷術這樣發達，尤其電腦的發明，佛的經怎麼會滅？我們如果細細想想是會滅的；經雖然存在這個世間，人都不相信了，這不就等於滅了嗎？一般人拿自己的意思來解釋佛經，佛的本義失掉了，這也是滅掉了。經道是這個樣子滅法的。把佛的經典完全變成世間的學術，佛法就不存在了，這就滅掉了。</w:t>
      </w:r>
      <w:r>
        <w:t xml:space="preserve"> </w:t>
      </w:r>
    </w:p>
    <w:p w14:paraId="2208EC49" w14:textId="77777777" w:rsidR="002F0D92" w:rsidRDefault="002F0D92">
      <w:pPr>
        <w:pStyle w:val="a3"/>
      </w:pPr>
      <w:r>
        <w:t xml:space="preserve">　　【人民諂偽。復為眾惡。五燒五痛。久後轉劇。】</w:t>
      </w:r>
      <w:r>
        <w:t xml:space="preserve"> </w:t>
      </w:r>
    </w:p>
    <w:p w14:paraId="4B5D6A69" w14:textId="77777777" w:rsidR="002F0D92" w:rsidRDefault="002F0D92">
      <w:pPr>
        <w:pStyle w:val="a3"/>
      </w:pPr>
      <w:r>
        <w:t xml:space="preserve">　　這現在我們看到了。佛入般涅槃到現在三千年了，輾轉到今天，確實五惡、五痛、五燒到現在這個社會到了極處。佛看得清清楚楚、明明白白。這些話實實在在講就是對我們現代人說的，三千年前說這些話，說在那裡，放在那裡，專門對我們今天人講的，我們這個社會跟他所講的完全一樣。</w:t>
      </w:r>
      <w:r>
        <w:t xml:space="preserve"> </w:t>
      </w:r>
    </w:p>
    <w:p w14:paraId="59C81955" w14:textId="77777777" w:rsidR="002F0D92" w:rsidRDefault="002F0D92">
      <w:pPr>
        <w:pStyle w:val="a3"/>
      </w:pPr>
      <w:r>
        <w:t xml:space="preserve">　　【汝等轉相教戒。】</w:t>
      </w:r>
      <w:r>
        <w:t xml:space="preserve"> </w:t>
      </w:r>
    </w:p>
    <w:p w14:paraId="6C80ADE3" w14:textId="77777777" w:rsidR="002F0D92" w:rsidRDefault="002F0D92">
      <w:pPr>
        <w:pStyle w:val="a3"/>
      </w:pPr>
      <w:r>
        <w:t xml:space="preserve">　　特別再勸我們，我們應當要轉相勸教。</w:t>
      </w:r>
      <w:r>
        <w:t xml:space="preserve"> </w:t>
      </w:r>
    </w:p>
    <w:p w14:paraId="1F9BDFC4" w14:textId="77777777" w:rsidR="002F0D92" w:rsidRDefault="002F0D92">
      <w:pPr>
        <w:pStyle w:val="a3"/>
      </w:pPr>
      <w:r>
        <w:t xml:space="preserve">　　【如佛經法。無得犯也。】</w:t>
      </w:r>
      <w:r>
        <w:t xml:space="preserve"> </w:t>
      </w:r>
    </w:p>
    <w:p w14:paraId="39E4373F" w14:textId="77777777" w:rsidR="002F0D92" w:rsidRDefault="002F0D92">
      <w:pPr>
        <w:pStyle w:val="a3"/>
      </w:pPr>
      <w:r>
        <w:t xml:space="preserve">　　務必要相信、要遵守、要依教奉行。佛的教戒，無論如何都不可以犯。</w:t>
      </w:r>
      <w:r>
        <w:t xml:space="preserve"> </w:t>
      </w:r>
    </w:p>
    <w:p w14:paraId="03284BF3" w14:textId="77777777" w:rsidR="002F0D92" w:rsidRDefault="002F0D92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3BF65782" w14:textId="77777777" w:rsidR="002F0D92" w:rsidRDefault="002F0D92">
      <w:pPr>
        <w:pStyle w:val="a3"/>
      </w:pPr>
      <w:r>
        <w:t xml:space="preserve">　　彌勒菩薩接受佛的教誨，也很感慨的說，世間人造惡受苦報確實像佛所說的。『如是如是』，跟佛所說的完全一樣。</w:t>
      </w:r>
      <w:r>
        <w:t xml:space="preserve"> </w:t>
      </w:r>
    </w:p>
    <w:p w14:paraId="7487F2D6" w14:textId="77777777" w:rsidR="002F0D92" w:rsidRDefault="002F0D92">
      <w:pPr>
        <w:pStyle w:val="a3"/>
      </w:pPr>
      <w:r>
        <w:t xml:space="preserve">　　【佛皆慈哀。悉度脫之。】</w:t>
      </w:r>
      <w:r>
        <w:t xml:space="preserve"> </w:t>
      </w:r>
    </w:p>
    <w:p w14:paraId="1E7C0011" w14:textId="77777777" w:rsidR="002F0D92" w:rsidRDefault="002F0D92">
      <w:pPr>
        <w:pStyle w:val="a3"/>
      </w:pPr>
      <w:r>
        <w:t xml:space="preserve">　　佛對於這些罪苦眾生，還是以平等心、大慈悲心來看待，並不捨棄這些眾生。說實在話，眾生愈苦，佛菩薩憐憫的那個心也格外的懇切，總是以種種善巧方便，希望幫助我們離苦得樂。這就是前面跟諸位同修報告過，第一個必須是自己多生多劫的善根成熟，這是自己的力量；另外就是十方一切諸佛如來威神的加持，這兩種力量集合起來，我們這個人才真正覺悟，才真正體會到經裡面所講的意思，這個道理事實才真正明瞭。明瞭之後，才真正發心接受教訓，依教奉行。我們經後面還會說到，佛說明這不是普通人！普通的人只種種善根而已，這是真的。</w:t>
      </w:r>
      <w:r>
        <w:t xml:space="preserve"> </w:t>
      </w:r>
    </w:p>
    <w:p w14:paraId="161B5DA0" w14:textId="77777777" w:rsidR="002F0D92" w:rsidRDefault="002F0D92">
      <w:pPr>
        <w:pStyle w:val="a3"/>
      </w:pPr>
      <w:r>
        <w:t xml:space="preserve">　　所以我們自己要認真努力修學，發願求生西方世界。把這個功德利益、好處說給別人聽，他接受很好，我們非常歡喜；他不接受就算了，也不要自己去苦惱，為什麼？他善根沒成熟！佛都不著急，我們著什麼急？這就是佛門講的，佛不度無緣之人，什麼叫無緣？他的善根沒成熟，沒成熟，這一生不能得度。這一生不能脫離六道輪迴，他還要搞六道輪迴的，這無可奈何的事情，佛也幫不上忙。真正覺悟了的，那確實不是平常人，就是剛才講的無始劫以來的善根成熟，三寶威神加持，他徹底覺悟，改過自新，從今天起一心一意專念阿彌陀佛，求生西方世界，這不是普通人。這個人是諸佛護念，龍天保佑。這個身體在娑婆世界是最後身，下一次不來了！最後身，永脫輪迴。</w:t>
      </w:r>
      <w:r>
        <w:t xml:space="preserve"> </w:t>
      </w:r>
    </w:p>
    <w:p w14:paraId="32E3879C" w14:textId="77777777" w:rsidR="002F0D92" w:rsidRDefault="002F0D92">
      <w:pPr>
        <w:pStyle w:val="a3"/>
      </w:pPr>
      <w:r>
        <w:t xml:space="preserve">　　【受佛重誨。不敢違失。】</w:t>
      </w:r>
      <w:r>
        <w:t xml:space="preserve"> </w:t>
      </w:r>
    </w:p>
    <w:p w14:paraId="5DD64642" w14:textId="77777777" w:rsidR="002F0D92" w:rsidRDefault="002F0D92">
      <w:pPr>
        <w:pStyle w:val="a3"/>
      </w:pPr>
      <w:r>
        <w:t xml:space="preserve">　　這是彌勒菩薩殷勤接受，接受佛一而再，再而三的教誨，慈悲到了極處！不敢違背，不敢不遵守。一定要遵守佛的教訓，盡心盡力去做，要把它做到圓滿，沒有欠缺，這才是真正的不敢違失。所以這三十三章到三十七章非常重要。我們一般人很難發現自己的過失，常常讀這五章經，這像一面鏡子一樣常常照照，照照自己的心行，才會發現自己的過失。發現之後，改過自新，這就是『受佛重誨，不敢違失』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2E96" w14:textId="77777777" w:rsidR="002F0D92" w:rsidRDefault="002F0D92" w:rsidP="002F0D92">
      <w:r>
        <w:separator/>
      </w:r>
    </w:p>
  </w:endnote>
  <w:endnote w:type="continuationSeparator" w:id="0">
    <w:p w14:paraId="30436495" w14:textId="77777777" w:rsidR="002F0D92" w:rsidRDefault="002F0D92" w:rsidP="002F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FFAA2" w14:textId="77777777" w:rsidR="002F0D92" w:rsidRDefault="002F0D92" w:rsidP="002F0D92">
      <w:r>
        <w:separator/>
      </w:r>
    </w:p>
  </w:footnote>
  <w:footnote w:type="continuationSeparator" w:id="0">
    <w:p w14:paraId="6E633BB9" w14:textId="77777777" w:rsidR="002F0D92" w:rsidRDefault="002F0D92" w:rsidP="002F0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92"/>
    <w:rsid w:val="002F0D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476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D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D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D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D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2262</Words>
  <Characters>12899</Characters>
  <Application>Microsoft Office Word</Application>
  <DocSecurity>0</DocSecurity>
  <Lines>107</Lines>
  <Paragraphs>30</Paragraphs>
  <ScaleCrop>false</ScaleCrop>
  <Company/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