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D4A60" w14:textId="77777777" w:rsidR="001F3FBC" w:rsidRDefault="001F3FBC">
      <w:r>
        <w:t>大乘無量壽經</w:t>
      </w:r>
      <w:r>
        <w:t>(</w:t>
      </w:r>
      <w:r>
        <w:t>當生成就第一法門</w:t>
      </w:r>
      <w:r>
        <w:t>)</w:t>
      </w:r>
      <w:r>
        <w:t xml:space="preserve">　　（第二十集）　　</w:t>
      </w:r>
      <w:r>
        <w:t>1990/7</w:t>
      </w:r>
      <w:r>
        <w:t xml:space="preserve">　　香港　　檔名：</w:t>
      </w:r>
      <w:r>
        <w:t xml:space="preserve">02-008-0020 </w:t>
      </w:r>
    </w:p>
    <w:p w14:paraId="074AFEA6" w14:textId="77777777" w:rsidR="001F3FBC" w:rsidRDefault="001F3FBC">
      <w:pPr>
        <w:pStyle w:val="a3"/>
      </w:pPr>
      <w:r>
        <w:t xml:space="preserve">　　請掀開經本第八十一面「惑盡見佛第四十一」。這一章緊接著前面一章經文，給我們說明西方世界有所謂的邊地、胎生，大致的情形前面跟諸位介紹過了，我們看經文。</w:t>
      </w:r>
      <w:r>
        <w:t xml:space="preserve"> </w:t>
      </w:r>
    </w:p>
    <w:p w14:paraId="6317DB81" w14:textId="77777777" w:rsidR="001F3FBC" w:rsidRDefault="001F3FBC">
      <w:pPr>
        <w:pStyle w:val="a3"/>
      </w:pPr>
      <w:r>
        <w:t xml:space="preserve">　　【譬如轉輪聖王。有七寶獄。王子得罪。禁閉其中。層樓綺殿。寶帳金床。欄窗榻座。妙飾奇珍。飲食衣服。如轉輪王。而以金鎖。繫其兩足。諸小王子。寧樂此不。】</w:t>
      </w:r>
      <w:r>
        <w:t xml:space="preserve"> </w:t>
      </w:r>
    </w:p>
    <w:p w14:paraId="254CD359" w14:textId="77777777" w:rsidR="001F3FBC" w:rsidRDefault="001F3FBC">
      <w:pPr>
        <w:pStyle w:val="a3"/>
      </w:pPr>
      <w:r>
        <w:t xml:space="preserve">　　這是比喻西方世界邊地的狀況。邊地雖然是不錯，在我們人間看起來比天上還要殊勝，雖然經上給我們說，那邊的天人快樂就像夜摩天、像忉利天，夜摩、忉利還是在六道輪迴之中，不能超越輪迴。西方世界的邊地確確實實超越輪迴了，實在講，我們這個世間，不要說是四王、忉利不能比，就是四禪天、大梵天也比不上！</w:t>
      </w:r>
      <w:r>
        <w:t xml:space="preserve"> </w:t>
      </w:r>
    </w:p>
    <w:p w14:paraId="0F54D2AE" w14:textId="77777777" w:rsidR="001F3FBC" w:rsidRDefault="001F3FBC">
      <w:pPr>
        <w:pStyle w:val="a3"/>
      </w:pPr>
      <w:r>
        <w:t xml:space="preserve">　　生到那個地方的人快不快樂？這裡有個比喻，這個比喻很有趣味。『轉輪聖王』，我們現在這個世間沒有轉輪王，佛經上告訴我們轉輪王的福報很大。他分四等，經上用比喻叫金、銀、銅、鐵。金輪王是這一個單位世界的統治者，就好像我們今天講這個太陽系，或者比太陽系更大的範圍，這個統治的王，我們稱他作金輪聖王；最小的輪王是鐵輪王，他統治一個洲，叫南贍部洲。大概我們這個地球就是佛經上講的一個洲。我們現在還沒有看到有一個國王統治全球的，還沒有，沒有見到過這樣的國王。這是比喻金輪聖王。他有監獄，這個監獄也是七寶的監獄。監獄裡面，種種設備飲食跟皇宮差不多。王子犯法，就把他關在這裡面，生活享受無異於皇宮，就是禁止不讓他出門，再給他戴上手鐐腳銬，金鎖就是屬於這一類的。佛就問彌勒菩薩，這一些小王子被國王關在這個監牢獄裡面，他快不快樂？這是我們當然想像得到的。</w:t>
      </w:r>
      <w:r>
        <w:t xml:space="preserve"> </w:t>
      </w:r>
    </w:p>
    <w:p w14:paraId="44230C6A" w14:textId="77777777" w:rsidR="001F3FBC" w:rsidRDefault="001F3FBC">
      <w:pPr>
        <w:pStyle w:val="a3"/>
      </w:pPr>
      <w:r>
        <w:t xml:space="preserve">　　【慈氏白言。不也。世尊。彼幽縶時。心不自在。】</w:t>
      </w:r>
      <w:r>
        <w:t xml:space="preserve"> </w:t>
      </w:r>
    </w:p>
    <w:p w14:paraId="0FA028FC" w14:textId="77777777" w:rsidR="001F3FBC" w:rsidRDefault="001F3FBC">
      <w:pPr>
        <w:pStyle w:val="a3"/>
      </w:pPr>
      <w:r>
        <w:t xml:space="preserve">　　這我們能夠想像得到的，這個監獄再好，誰也不願意關在那個裡面去，為什麼？不自由！失去了自由；失去自由，才知道自由的可貴。所以彌勒菩薩很肯定的答覆，他們決定沒有快樂，因為被幽禁的時候，這是失掉自由，『心不自在』。</w:t>
      </w:r>
      <w:r>
        <w:t xml:space="preserve"> </w:t>
      </w:r>
    </w:p>
    <w:p w14:paraId="0E51034C" w14:textId="77777777" w:rsidR="001F3FBC" w:rsidRDefault="001F3FBC">
      <w:pPr>
        <w:pStyle w:val="a3"/>
      </w:pPr>
      <w:r>
        <w:t xml:space="preserve">　　【但以種種方便。欲求出離。求諸近臣。終不從心。輪王歡喜。方得解脫。】</w:t>
      </w:r>
      <w:r>
        <w:t xml:space="preserve"> </w:t>
      </w:r>
    </w:p>
    <w:p w14:paraId="54F8337B" w14:textId="77777777" w:rsidR="001F3FBC" w:rsidRDefault="001F3FBC">
      <w:pPr>
        <w:pStyle w:val="a3"/>
      </w:pPr>
      <w:r>
        <w:t xml:space="preserve">　　那還從比喻上說。被囚禁的小王子們總是想盡方法求離開這個監獄，那麼看要求什麼人了。求這個親近國王的這些大臣們，轉輪聖王不答應他是沒有辦法出離的。必須轉輪聖王高興、歡喜了，把他放出來，這才能夠得解脫。這一段比喻好懂，下面這就說西方世界的邊地了。</w:t>
      </w:r>
      <w:r>
        <w:t xml:space="preserve"> </w:t>
      </w:r>
    </w:p>
    <w:p w14:paraId="50DBCA5A" w14:textId="77777777" w:rsidR="001F3FBC" w:rsidRDefault="001F3FBC">
      <w:pPr>
        <w:pStyle w:val="a3"/>
      </w:pPr>
      <w:r>
        <w:t xml:space="preserve">　　【佛告彌勒。此諸眾生。亦復如是。】</w:t>
      </w:r>
      <w:r>
        <w:t xml:space="preserve"> </w:t>
      </w:r>
    </w:p>
    <w:p w14:paraId="1AEEC247" w14:textId="77777777" w:rsidR="001F3FBC" w:rsidRDefault="001F3FBC">
      <w:pPr>
        <w:pStyle w:val="a3"/>
      </w:pPr>
      <w:r>
        <w:t xml:space="preserve">　　這個地方講『此諸眾生』，是生到西方極樂世界邊地的眾生，就像這一些小王子被關在七寶獄裡面差不多，就這種情形。</w:t>
      </w:r>
      <w:r>
        <w:t xml:space="preserve"> </w:t>
      </w:r>
    </w:p>
    <w:p w14:paraId="549FE0A1" w14:textId="77777777" w:rsidR="001F3FBC" w:rsidRDefault="001F3FBC">
      <w:pPr>
        <w:pStyle w:val="a3"/>
      </w:pPr>
      <w:r>
        <w:lastRenderedPageBreak/>
        <w:t xml:space="preserve">　　【若有墮於疑悔。希求佛智。至廣大智。於自善根。不能生信。由聞佛名。起信心故。雖生彼國。於蓮華中。不得出現。】</w:t>
      </w:r>
      <w:r>
        <w:t xml:space="preserve"> </w:t>
      </w:r>
    </w:p>
    <w:p w14:paraId="14795B3B" w14:textId="77777777" w:rsidR="001F3FBC" w:rsidRDefault="001F3FBC">
      <w:pPr>
        <w:pStyle w:val="a3"/>
      </w:pPr>
      <w:r>
        <w:t xml:space="preserve">　　這就好像王子被囚禁的情形差不多。他是什麼原因？前面講過這兩種原因。第一種原因是對於『佛智』乃至『廣大智』，就是前面所講的如來果地上五種圓滿的智慧，他懷疑，這是第一個因素。第二個原因是對自己的善根不能生信，這就是說明他『墮於疑悔』。那他為什麼還能夠往生西方世界？畢竟他還是多善根、福德、因緣，不能講他的善根福德因緣少，少了就不能去了。善根福德因緣還是多，這個多從哪裡來的？諸位一定要知道，『由聞佛名』，就是這一句阿彌陀佛的名號，萬德洪名！『起信心故』，聽了這一句阿彌陀佛，他相信，他肯念，看到別人往生淨土，他也很羨慕，他也很想，這樣也具足信願行三個條件。這三個條件不具足，不能往生，三個條件具足。『雖生彼國，於蓮華中』，蓮花化生，胎生是比喻，『不得出現』，不能像正常往生的，一生到西方世界就見佛聞法，他不行。</w:t>
      </w:r>
      <w:r>
        <w:t xml:space="preserve"> </w:t>
      </w:r>
    </w:p>
    <w:p w14:paraId="0EAD98A4" w14:textId="77777777" w:rsidR="001F3FBC" w:rsidRDefault="001F3FBC">
      <w:pPr>
        <w:pStyle w:val="a3"/>
      </w:pPr>
      <w:r>
        <w:t xml:space="preserve">　　【彼處華胎。猶如園苑宮殿之想。】</w:t>
      </w:r>
      <w:r>
        <w:t xml:space="preserve"> </w:t>
      </w:r>
    </w:p>
    <w:p w14:paraId="34C57384" w14:textId="77777777" w:rsidR="001F3FBC" w:rsidRDefault="001F3FBC">
      <w:pPr>
        <w:pStyle w:val="a3"/>
      </w:pPr>
      <w:r>
        <w:t xml:space="preserve">　　這就好像在七寶牢獄裡面一樣，他在蓮花當中，這蓮花也是非常非常的莊嚴殊勝，就像七寶宮殿一樣。</w:t>
      </w:r>
      <w:r>
        <w:t xml:space="preserve"> </w:t>
      </w:r>
    </w:p>
    <w:p w14:paraId="15ED61AD" w14:textId="77777777" w:rsidR="001F3FBC" w:rsidRDefault="001F3FBC">
      <w:pPr>
        <w:pStyle w:val="a3"/>
      </w:pPr>
      <w:r>
        <w:t xml:space="preserve">　　【何以故。彼中清淨。無諸穢惡。】</w:t>
      </w:r>
      <w:r>
        <w:t xml:space="preserve"> </w:t>
      </w:r>
    </w:p>
    <w:p w14:paraId="4EC8F1B4" w14:textId="77777777" w:rsidR="001F3FBC" w:rsidRDefault="001F3FBC">
      <w:pPr>
        <w:pStyle w:val="a3"/>
      </w:pPr>
      <w:r>
        <w:t xml:space="preserve">　　蓮花是清淨化生，所以他在裡面也非常清淨，也非常的自在。缺陷就是下面所說的。</w:t>
      </w:r>
      <w:r>
        <w:t xml:space="preserve"> </w:t>
      </w:r>
    </w:p>
    <w:p w14:paraId="0DED67A7" w14:textId="77777777" w:rsidR="001F3FBC" w:rsidRDefault="001F3FBC">
      <w:pPr>
        <w:pStyle w:val="a3"/>
      </w:pPr>
      <w:r>
        <w:t xml:space="preserve">　　【然於五百歲中。不見三寶。不得供養奉事諸佛。遠離一切殊勝善根。以此為苦。不生欣樂。】</w:t>
      </w:r>
      <w:r>
        <w:t xml:space="preserve"> </w:t>
      </w:r>
    </w:p>
    <w:p w14:paraId="67AE1C4D" w14:textId="77777777" w:rsidR="001F3FBC" w:rsidRDefault="001F3FBC">
      <w:pPr>
        <w:pStyle w:val="a3"/>
      </w:pPr>
      <w:r>
        <w:t xml:space="preserve">　　他苦就苦在這個地方。前面跟諸位報告過，他是有期限的，最長不過是五百年。這五百年中『不見三寶』。他見不到阿彌陀佛，也聽不到說法，也見不到觀音、勢至這一些大菩薩們。所以說是佛法僧三寶他見不到。同樣的，他也沒有機會經常不斷的去供養十方諸佛如來。像前面經文裡面所說的，供養諸佛，這才種諸善根；供佛聞法，這是最殊勝的快樂，這些事他都辦不到。他在那個邊地疑城不能出離，生活享受跟天人是差不多的。所以他是『以此為苦，不生欣樂』，和前面像王子在七寶監獄裡面，他沒有快樂。</w:t>
      </w:r>
      <w:r>
        <w:t xml:space="preserve"> </w:t>
      </w:r>
    </w:p>
    <w:p w14:paraId="1D809D60" w14:textId="77777777" w:rsidR="001F3FBC" w:rsidRDefault="001F3FBC">
      <w:pPr>
        <w:pStyle w:val="a3"/>
      </w:pPr>
      <w:r>
        <w:t xml:space="preserve">　　【若此眾生。識其罪本。深自悔責。求離彼處。往昔世中。過失盡已。然後乃出。】</w:t>
      </w:r>
      <w:r>
        <w:t xml:space="preserve"> </w:t>
      </w:r>
    </w:p>
    <w:p w14:paraId="6A2238D3" w14:textId="77777777" w:rsidR="001F3FBC" w:rsidRDefault="001F3FBC">
      <w:pPr>
        <w:pStyle w:val="a3"/>
      </w:pPr>
      <w:r>
        <w:t xml:space="preserve">　　這就是比喻前面，「輪王歡喜，方得解脫」。前面是靠輪王，在這個邊地裡面，那要靠什麼？把輪王比作自心，你幾時覺悟了，幾時就離開邊地，一樣是見佛聞法。所以這個地方很重要，一定『識其罪本，深自悔責』，這就是說的懺悔法。曉得自己的過失，過失是多疑！用凡夫的知見去測度聖人的境界，這是罪過。悔過自新，我們的過失就沒有了，自自然然就離開邊地。我們再看經文。</w:t>
      </w:r>
      <w:r>
        <w:t xml:space="preserve"> </w:t>
      </w:r>
    </w:p>
    <w:p w14:paraId="3DEAE566" w14:textId="77777777" w:rsidR="001F3FBC" w:rsidRDefault="001F3FBC">
      <w:pPr>
        <w:pStyle w:val="a3"/>
      </w:pPr>
      <w:r>
        <w:t xml:space="preserve">　　【即得往詣無量壽所。聽聞經法。久久亦當開解歡喜。】</w:t>
      </w:r>
      <w:r>
        <w:t xml:space="preserve"> </w:t>
      </w:r>
    </w:p>
    <w:p w14:paraId="776F3F5C" w14:textId="77777777" w:rsidR="001F3FBC" w:rsidRDefault="001F3FBC">
      <w:pPr>
        <w:pStyle w:val="a3"/>
      </w:pPr>
      <w:r>
        <w:lastRenderedPageBreak/>
        <w:t xml:space="preserve">　　只要真正悔過，就離開邊地，與一般正常往生的一樣，親近阿彌陀佛，聽佛講經說法。為什麼說久久他才開悟？這是業障習氣很重。雖然一時懺悔，悔過之後，畢竟還有餘障，不能一下徹底把這一樁事情了解，所以他要常常聞法。在西方世界如此，在我們這個世界更是這個樣子。所以聽經，經實在講要多聽！聽少了不會開悟。</w:t>
      </w:r>
      <w:r>
        <w:t xml:space="preserve"> </w:t>
      </w:r>
    </w:p>
    <w:p w14:paraId="01DEAD4D" w14:textId="77777777" w:rsidR="001F3FBC" w:rsidRDefault="001F3FBC">
      <w:pPr>
        <w:pStyle w:val="a3"/>
      </w:pPr>
      <w:r>
        <w:t xml:space="preserve">　　我們這個世間說實實在在的話，聽經的目標是斷疑生信，目標在此。從信心才能發真實的大願求生淨土，目的在此地。為什麼我們修淨土的人，看到其他的法門，或者其他的經論，還會起心動念，也想去研究研究，也想去學一學？這就是對於淨宗的理論、事實不十分清楚，信心不夠堅定，才會有這種情形。這些情形都是往生西方的障礙。假如到臨命終的時候，還想想去參禪，還想想去學教，那就完了，那西方極樂世界就去不成了，所以這個經不能不多聽，不能不多念！古人講這些話，可以說都是經驗之談，過來人。所以「讀書千遍，其義自見」，這一本書從頭到尾不能念上一千遍，得的利益不大，千遍以上才能夠堅固信心。我們想想我們學佛，哪一部經我們曾經念上一千遍？所以我們學佛功夫不得力，這是有原因的；也就是說念的遍數不夠！</w:t>
      </w:r>
      <w:r>
        <w:t xml:space="preserve"> </w:t>
      </w:r>
    </w:p>
    <w:p w14:paraId="56AB26A2" w14:textId="77777777" w:rsidR="001F3FBC" w:rsidRDefault="001F3FBC">
      <w:pPr>
        <w:pStyle w:val="a3"/>
      </w:pPr>
      <w:r>
        <w:t xml:space="preserve">　　聽經，聽的遍數也不夠。古人聽經，同一部經也聽幾十遍之多。以這個大經，《華嚴經》來說，這是最大分量的，清涼大師當年在世一生講過五十遍，我相信他的學生當中，聽三十遍、五十遍的大有人在，這個根才真正打下去。我們現在聽經，沒有這個機會，沒有這個緣分！可是現在藉著科學儀器的幫助，真正用功的人，福德因緣也不亞於古人。現在我們可以聽錄音帶，一遍一遍的重複的聽。</w:t>
      </w:r>
      <w:r>
        <w:t xml:space="preserve"> </w:t>
      </w:r>
    </w:p>
    <w:p w14:paraId="7EF5EF83" w14:textId="77777777" w:rsidR="001F3FBC" w:rsidRDefault="001F3FBC">
      <w:pPr>
        <w:pStyle w:val="a3"/>
      </w:pPr>
      <w:r>
        <w:t xml:space="preserve">　　我在一九八五年，從洛杉磯經過，洛杉磯有一位趙立本居士，也是一位初發心學佛的。我曾經講過《六祖壇經》跟《金剛經》，好像是在台灣講的帶子流傳到美國。他不曉得在哪裡找到這兩套，他聽了很歡喜，告訴我，他聽了二十六遍，來問我，我聽了很歡喜，我就告訴他，我說你再從頭到尾聽一百遍，他很聽話。現在他的《六祖壇經》跟《金剛經》講得很好，他到處講，還有不少人請他去講。他什麼都不學，他說我這兩部就夠了，老老實實念佛，這個人決定成就！沒有貪心，什麼大經大論他不貪，我這兩部就夠。</w:t>
      </w:r>
      <w:r>
        <w:t xml:space="preserve"> </w:t>
      </w:r>
    </w:p>
    <w:p w14:paraId="3BF2838E" w14:textId="77777777" w:rsidR="001F3FBC" w:rsidRDefault="001F3FBC">
      <w:pPr>
        <w:pStyle w:val="a3"/>
      </w:pPr>
      <w:r>
        <w:t xml:space="preserve">　　所以拿到這個錄音帶能夠多聽，重複聽上幾百遍，你自然就會了。心定，智慧就開了。你一年，譬如說二十六遍，你聽二十六部經沒有用處的，一部經都不會，隨聽隨著就忘掉了。一部經聽到底，真正會有悟處，心也定了，智慧也開了，這個學習方法是正確的。所以諸位一定要記住，博學多聞是自己得到定開了智慧以後的事情，沒有得定，沒有開智慧，不可以的，走博學多聞的路子是註定要失敗的。不是佛講錯了，是你自己錯會了意思！這就是講，要久久才能見到功效，這點意思希望同修們要體會得到。</w:t>
      </w:r>
      <w:r>
        <w:t xml:space="preserve"> </w:t>
      </w:r>
    </w:p>
    <w:p w14:paraId="61ADA7F0" w14:textId="77777777" w:rsidR="001F3FBC" w:rsidRDefault="001F3FBC">
      <w:pPr>
        <w:pStyle w:val="a3"/>
      </w:pPr>
      <w:r>
        <w:t xml:space="preserve">　　【亦得遍供無數無量諸佛。修諸功德。】</w:t>
      </w:r>
      <w:r>
        <w:t xml:space="preserve"> </w:t>
      </w:r>
    </w:p>
    <w:p w14:paraId="5E109BB8" w14:textId="77777777" w:rsidR="001F3FBC" w:rsidRDefault="001F3FBC">
      <w:pPr>
        <w:pStyle w:val="a3"/>
      </w:pPr>
      <w:r>
        <w:t xml:space="preserve">　　只要罪業懺除之後，他的福德因緣跟正常往生的人就沒有兩樣了。時時刻刻可以聽佛說法了，也可以隨意到他方世界去供佛聞法。</w:t>
      </w:r>
      <w:r>
        <w:t xml:space="preserve"> </w:t>
      </w:r>
    </w:p>
    <w:p w14:paraId="3E32D383" w14:textId="77777777" w:rsidR="001F3FBC" w:rsidRDefault="001F3FBC">
      <w:pPr>
        <w:pStyle w:val="a3"/>
      </w:pPr>
      <w:r>
        <w:t xml:space="preserve">　　【汝阿逸多。當知疑惑。於諸菩薩為大損害。為失大利。是故應當明信諸佛無上智慧。】</w:t>
      </w:r>
      <w:r>
        <w:t xml:space="preserve"> </w:t>
      </w:r>
    </w:p>
    <w:p w14:paraId="3EE9111F" w14:textId="77777777" w:rsidR="001F3FBC" w:rsidRDefault="001F3FBC">
      <w:pPr>
        <w:pStyle w:val="a3"/>
      </w:pPr>
      <w:r>
        <w:t xml:space="preserve">　　這一句話的開示非常重要。我們曉得彌勒菩薩是代表我們的，佛叫著『阿逸多』是彌勒菩薩的名字，彌勒是姓，阿逸多是他的名字。叫著彌勒菩薩跟他說，底下這一段話非常重要。叫名字是提醒他。菩薩既然是代表我們，這一段開示就是世尊對我們說的。『當知疑惑，於諸菩薩為大損害，為失大利』菩薩尚且如此，何況我們凡夫？凡夫要有疑惑，那註定還要搞生死輪迴，沒法子。特別是這一部經是佛無上智慧之所建立的，如果對佛無上智慧稍稍有一點疑惑，這個法門他就不能相信；他不信這個法門，菩薩就不能圓滿菩提，就不能證無上正等正覺，這就是他的損害，他失大利。我們凡夫要疑惑，不能往生，不能往生決定是六道輪迴，六道輪迴決定在三惡道的時間長，三善道的時間短，這是一定的道理。所以這幾句話我們要牢牢的記住，要細心的體會。</w:t>
      </w:r>
      <w:r>
        <w:t xml:space="preserve"> </w:t>
      </w:r>
    </w:p>
    <w:p w14:paraId="0E42A583" w14:textId="77777777" w:rsidR="001F3FBC" w:rsidRDefault="001F3FBC">
      <w:pPr>
        <w:pStyle w:val="a3"/>
      </w:pPr>
      <w:r>
        <w:t xml:space="preserve">　　【慈氏白言。云何此界一類眾生。雖亦修善。而不求生。】</w:t>
      </w:r>
      <w:r>
        <w:t xml:space="preserve"> </w:t>
      </w:r>
    </w:p>
    <w:p w14:paraId="2DD43E80" w14:textId="77777777" w:rsidR="001F3FBC" w:rsidRDefault="001F3FBC">
      <w:pPr>
        <w:pStyle w:val="a3"/>
      </w:pPr>
      <w:r>
        <w:t xml:space="preserve">　　這樣的人很多，彌勒菩薩在這裡提出這個問題，實在講是提醒我們自己。『此界』，是指我們這個世界。確確實實有一類眾生，他也修善，那個不信佛的人，他說心好就行了，何必還要信佛？我的心好，我的行善，不學佛也沒有關係。這個觀念錯誤。還有已經學佛的人，我學禪、學教、學密都好，何必要生西方極樂世界？不願意求生。真正願意求生的人少，絕大多數學佛的人都不想求生淨土。這就是對於淨土有疑惑，甚至於認為淨土不是究竟法門，還有人認為淨土是小乘法，自了漢，好像不負責任，沒有慈悲心，自己想往生西方極樂世界去享福就好了，不願意度這一些苦難的眾生，這一些觀念統統都錯誤。我們看世尊答覆的。</w:t>
      </w:r>
      <w:r>
        <w:t xml:space="preserve"> </w:t>
      </w:r>
    </w:p>
    <w:p w14:paraId="426E78E9" w14:textId="77777777" w:rsidR="001F3FBC" w:rsidRDefault="001F3FBC">
      <w:pPr>
        <w:pStyle w:val="a3"/>
      </w:pPr>
      <w:r>
        <w:t xml:space="preserve">　　【佛告慈氏。此等眾生。智慧微淺。分別西方。不及天界。是以非樂。不求生彼。】</w:t>
      </w:r>
      <w:r>
        <w:t xml:space="preserve"> </w:t>
      </w:r>
    </w:p>
    <w:p w14:paraId="23215644" w14:textId="77777777" w:rsidR="001F3FBC" w:rsidRDefault="001F3FBC">
      <w:pPr>
        <w:pStyle w:val="a3"/>
      </w:pPr>
      <w:r>
        <w:t xml:space="preserve">　　佛開示了，為什麼這一些人不願意求生西方淨土？這是他沒有智慧，虛妄分別，以為西方極樂世界比不上天界。想生天的人很多，尤其學佛還有不少想生兜率天的，彌勒菩薩在兜率天。這是沒錯，可是生兜率天的條件比生西方極樂世界要難得多！西方極樂世界，具足信願行就決定往生；彌勒菩薩的道場，具足信願行不能往生，他的條件要修定。彌勒菩薩是修唯識的，我們大乘法相唯識宗的祖師就是彌勒菩薩；彌勒菩薩修唯心識定，你要修得跟他一樣才去得了！</w:t>
      </w:r>
      <w:r>
        <w:t xml:space="preserve"> </w:t>
      </w:r>
    </w:p>
    <w:p w14:paraId="50F73D74" w14:textId="77777777" w:rsidR="001F3FBC" w:rsidRDefault="001F3FBC">
      <w:pPr>
        <w:pStyle w:val="a3"/>
      </w:pPr>
      <w:r>
        <w:t xml:space="preserve">　　我們在民國年間看到往生彌勒淨土的，恐怕十個人都不到。《虛雲老和尚年譜》裡面記載的有幾個，虛老和尚是往生兜率天的，這是我們曉得真正能去得了的，其餘的沒聽說哪個能去。相當不容易，那很深的禪定，不是想去就去了。這些都是智慧少，妄想煩惱障重，他不想往生西方。</w:t>
      </w:r>
      <w:r>
        <w:t xml:space="preserve"> </w:t>
      </w:r>
    </w:p>
    <w:p w14:paraId="37FD614F" w14:textId="77777777" w:rsidR="001F3FBC" w:rsidRDefault="001F3FBC">
      <w:pPr>
        <w:pStyle w:val="a3"/>
      </w:pPr>
      <w:r>
        <w:t xml:space="preserve">　　【慈氏白言。此等眾生。虛妄分別。不求佛剎。何免輪迴。】</w:t>
      </w:r>
      <w:r>
        <w:t xml:space="preserve"> </w:t>
      </w:r>
    </w:p>
    <w:p w14:paraId="0E8AE932" w14:textId="77777777" w:rsidR="001F3FBC" w:rsidRDefault="001F3FBC">
      <w:pPr>
        <w:pStyle w:val="a3"/>
      </w:pPr>
      <w:r>
        <w:t xml:space="preserve">　　這是彌勒菩薩在此地給我們提出警告！凡是這一類人，就是這一類不想求生西方極樂世界，在那裡虛妄分別。『不求佛剎』，這個不求佛剎就是不求西方淨土，這一類的人就免不了六道輪迴了。甚至於我還聽說有一些法師發的願很大，要生生世世在人間度這一些苦難的眾生，來生還要當法師，問他願不願意往生？不願意，來生我還要做法師。來生能得人身嗎？太難了！這就是彌勒菩薩講的『虛妄分別』，不求佛剎。</w:t>
      </w:r>
      <w:r>
        <w:t xml:space="preserve"> </w:t>
      </w:r>
    </w:p>
    <w:p w14:paraId="0220E04F" w14:textId="77777777" w:rsidR="001F3FBC" w:rsidRDefault="001F3FBC">
      <w:pPr>
        <w:pStyle w:val="a3"/>
      </w:pPr>
      <w:r>
        <w:t xml:space="preserve">　　在現實的環境裡面我們仔細去觀察，無論在家、出家，你看他臨死的時候那個現相就知道了。所以現在確確實實出家不如在家。在家人念佛往生，有很多很好的瑞相，站著走的，坐著走的，時有所聞；出家人往生，沒聽說哪個站著走的，坐著走的，沒聽說，這就是事實擺在面前。出家人勸在家人求生淨土，自己不求生淨土；在家人聽勸，真接受了，他真的生淨土往生了。出家的人為什麼不生淨土？虛妄分別，認為西方淨土是釋迦牟尼佛的慈悲心，專門為老太婆設的，不是為有學問、有道德的人設的，這就是虛妄分別，所以他免不了輪迴，死的那個樣子都不好看，那我們一看就是輪迴相！下面佛給我們分析原因。</w:t>
      </w:r>
      <w:r>
        <w:t xml:space="preserve"> </w:t>
      </w:r>
    </w:p>
    <w:p w14:paraId="4249F291" w14:textId="77777777" w:rsidR="001F3FBC" w:rsidRDefault="001F3FBC">
      <w:pPr>
        <w:pStyle w:val="a3"/>
      </w:pPr>
      <w:r>
        <w:t xml:space="preserve">　　【佛言。彼等所種善根。不能離相。】</w:t>
      </w:r>
      <w:r>
        <w:t xml:space="preserve"> </w:t>
      </w:r>
    </w:p>
    <w:p w14:paraId="29EB838A" w14:textId="77777777" w:rsidR="001F3FBC" w:rsidRDefault="001F3FBC">
      <w:pPr>
        <w:pStyle w:val="a3"/>
      </w:pPr>
      <w:r>
        <w:t xml:space="preserve">　　這是說不求往生的人，即使發願度眾生，他著了眾生相；只執著我能度，這眾生是我所度的，這都是著了相！『不能離相』。</w:t>
      </w:r>
      <w:r>
        <w:t xml:space="preserve"> </w:t>
      </w:r>
    </w:p>
    <w:p w14:paraId="4B220DF6" w14:textId="77777777" w:rsidR="001F3FBC" w:rsidRDefault="001F3FBC">
      <w:pPr>
        <w:pStyle w:val="a3"/>
      </w:pPr>
      <w:r>
        <w:t xml:space="preserve">　　【不求佛慧。】</w:t>
      </w:r>
      <w:r>
        <w:t xml:space="preserve"> </w:t>
      </w:r>
    </w:p>
    <w:p w14:paraId="747E857C" w14:textId="77777777" w:rsidR="001F3FBC" w:rsidRDefault="001F3FBC">
      <w:pPr>
        <w:pStyle w:val="a3"/>
      </w:pPr>
      <w:r>
        <w:t xml:space="preserve">　　真正的智慧他沒有。</w:t>
      </w:r>
      <w:r>
        <w:t xml:space="preserve"> </w:t>
      </w:r>
    </w:p>
    <w:p w14:paraId="34D3CE33" w14:textId="77777777" w:rsidR="001F3FBC" w:rsidRDefault="001F3FBC">
      <w:pPr>
        <w:pStyle w:val="a3"/>
      </w:pPr>
      <w:r>
        <w:t xml:space="preserve">　　【深著世樂。】</w:t>
      </w:r>
      <w:r>
        <w:t xml:space="preserve"> </w:t>
      </w:r>
    </w:p>
    <w:p w14:paraId="3C9A4096" w14:textId="77777777" w:rsidR="001F3FBC" w:rsidRDefault="001F3FBC">
      <w:pPr>
        <w:pStyle w:val="a3"/>
      </w:pPr>
      <w:r>
        <w:t xml:space="preserve">　　世間五欲六塵之樂，他貪著。</w:t>
      </w:r>
      <w:r>
        <w:t xml:space="preserve"> </w:t>
      </w:r>
    </w:p>
    <w:p w14:paraId="04AC8DF7" w14:textId="77777777" w:rsidR="001F3FBC" w:rsidRDefault="001F3FBC">
      <w:pPr>
        <w:pStyle w:val="a3"/>
      </w:pPr>
      <w:r>
        <w:t xml:space="preserve">　　【人間福報。雖復修福。求人天果。】</w:t>
      </w:r>
      <w:r>
        <w:t xml:space="preserve"> </w:t>
      </w:r>
    </w:p>
    <w:p w14:paraId="6ACEFD8B" w14:textId="77777777" w:rsidR="001F3FBC" w:rsidRDefault="001F3FBC">
      <w:pPr>
        <w:pStyle w:val="a3"/>
      </w:pPr>
      <w:r>
        <w:t xml:space="preserve">　　雖然修福，他的心裡面來生我還做人，或者來生還出家，出家有福報。確實在台灣的出家人有福報，在我現在看是這個世界上福報最大的，我在其他地區上看沒有看到像台灣出家人有這麼大的福報。徒子徒孫很多，侍候得無微不至！這個家裡面孝子賢孫少，出家人不聽話的徒弟叫他走了，聽話的留住了，確實是有福報。在其他地方我看出家人很苦，尤其是在美國。美國通常我見到許許多多一個法師一個廟，也沒有徒弟，作法會的時候自己還要燒飯給信徒們吃，這很苦。這個求人天的果報。</w:t>
      </w:r>
      <w:r>
        <w:t xml:space="preserve"> </w:t>
      </w:r>
    </w:p>
    <w:p w14:paraId="21E19BE8" w14:textId="77777777" w:rsidR="001F3FBC" w:rsidRDefault="001F3FBC">
      <w:pPr>
        <w:pStyle w:val="a3"/>
      </w:pPr>
      <w:r>
        <w:t xml:space="preserve">　　【得報之時。一切豐足。而未能出三界獄中。】</w:t>
      </w:r>
      <w:r>
        <w:t xml:space="preserve"> </w:t>
      </w:r>
    </w:p>
    <w:p w14:paraId="6726E806" w14:textId="77777777" w:rsidR="001F3FBC" w:rsidRDefault="001F3FBC">
      <w:pPr>
        <w:pStyle w:val="a3"/>
      </w:pPr>
      <w:r>
        <w:t xml:space="preserve">　　這是講修得很好的，換句話說，這一生當中，五戒十善修得相當清淨，來生才能得人天果報！得到人天果報又怎麼樣？沒出三界。三界就是一個大牢獄，你出不了三界；換句話說，你免不了輪迴，三惡道的機會非常非常之多，一不小心就掉下去了。</w:t>
      </w:r>
      <w:r>
        <w:t xml:space="preserve"> </w:t>
      </w:r>
    </w:p>
    <w:p w14:paraId="5AA018BA" w14:textId="77777777" w:rsidR="001F3FBC" w:rsidRDefault="001F3FBC">
      <w:pPr>
        <w:pStyle w:val="a3"/>
      </w:pPr>
      <w:r>
        <w:t xml:space="preserve">　　【假使父母妻子男女眷屬。欲相救免。邪見業王。未能捨離。常處輪迴而不自在。】</w:t>
      </w:r>
      <w:r>
        <w:t xml:space="preserve"> </w:t>
      </w:r>
    </w:p>
    <w:p w14:paraId="4AE17CA6" w14:textId="77777777" w:rsidR="001F3FBC" w:rsidRDefault="001F3FBC">
      <w:pPr>
        <w:pStyle w:val="a3"/>
      </w:pPr>
      <w:r>
        <w:t xml:space="preserve">　　你的家親眷屬想盡方法來幫你超度，超度有沒有用處？說老實話，請法師誦經超度，就跟我們現在講經說法沒兩樣。這個講經說法勸你聽不聽？接不接受？真正覺悟、接受了，超度了；如果聽了之後半信半疑，自己的知見、欲望、貪瞋痴慢還不能捨掉，沒用，超度也沒用！再說個實實在的話，鬼魂的頭腦沒有我們做人的時候清醒；你要不相信，你自己想一想你是現在這個頭腦清楚，還是晚上作夢那個頭腦清楚？你就曉得了，那鬼魂的頭腦就跟作夢一樣，不清楚！我們現在這個頭腦清清楚楚，聽經都聽不懂，死了之後作鬼魂聽法師念經就聽懂？希望很少、很渺茫！所以諸位要知道，得度的機緣就在我們活著的時候，死了之後想得度太難太難了，比現在要難很多很多倍。</w:t>
      </w:r>
      <w:r>
        <w:t xml:space="preserve"> </w:t>
      </w:r>
    </w:p>
    <w:p w14:paraId="4777C76B" w14:textId="77777777" w:rsidR="001F3FBC" w:rsidRDefault="001F3FBC">
      <w:pPr>
        <w:pStyle w:val="a3"/>
      </w:pPr>
      <w:r>
        <w:t xml:space="preserve">　　所以我這個比喻，諸位想想能體會到幾分；你想想你在夢中清楚還是現前清楚？你就曉得了。所以佛在經上一再的告訴我們，「人身難得，佛法難聞」；六道裡面，唯有人道得度的機會最大。那就是人的頭腦，在六道裡面是最清楚；天福報大，頭腦未必有人道清楚；三惡道也是如此，三惡道苦，苦的時候他頭腦也不清楚。這就是說明得人身之可貴，得人身的好處，就是頭腦比較清楚，容易接受佛法，容易修行，容易證果。這個地方佛說得好！你家親眷屬想以種種方法來救度你，可是你自己『邪見業王，未能捨離』，這就是你煩惱執著，你不能夠捨棄，業力牽著你去輪迴，你就不會自在，隨著業力去轉了，這很可憐。</w:t>
      </w:r>
      <w:r>
        <w:t xml:space="preserve"> </w:t>
      </w:r>
    </w:p>
    <w:p w14:paraId="592A28EA" w14:textId="77777777" w:rsidR="001F3FBC" w:rsidRDefault="001F3FBC">
      <w:pPr>
        <w:pStyle w:val="a3"/>
      </w:pPr>
      <w:r>
        <w:t xml:space="preserve">　　【汝見愚痴之人。不種善根。但以世智聰辯。增益邪心。云何出離生死大難。】</w:t>
      </w:r>
      <w:r>
        <w:t xml:space="preserve"> </w:t>
      </w:r>
    </w:p>
    <w:p w14:paraId="41707911" w14:textId="77777777" w:rsidR="001F3FBC" w:rsidRDefault="001F3FBC">
      <w:pPr>
        <w:pStyle w:val="a3"/>
      </w:pPr>
      <w:r>
        <w:t xml:space="preserve">　　這一句開示好！這是叫彌勒菩薩，你看看這個世間一類愚痴的人，『不種善根』。廣泛一點說，就是不肯學佛，不肯學佛這是不種善根；已經學佛的人不肯認真修淨土，這也是不種善根。兩種人你要問他，為什麼善根不具足？『世智聰辯，增益邪心』，增長！增長邪知邪見。</w:t>
      </w:r>
      <w:r>
        <w:t xml:space="preserve"> </w:t>
      </w:r>
    </w:p>
    <w:p w14:paraId="12E155C6" w14:textId="77777777" w:rsidR="001F3FBC" w:rsidRDefault="001F3FBC">
      <w:pPr>
        <w:pStyle w:val="a3"/>
      </w:pPr>
      <w:r>
        <w:t xml:space="preserve">　　世間人認為佛教是迷信，佛法比不上現代的科學、技術，比不上！學佛的人總認為淨土念阿彌陀佛，這麼簡單一句，沒什麼了不起，沒什麼道理；看看其他宗派理論很多，很高深，那些有道理。這都是增長邪知邪見，不肯念佛求生淨土。只要不生淨土，換句話說，六道生死，沒有辦法出離。就像倓虛老法師講的，他老人家在《念佛論》裡頭所說的，他一生看到念佛往生的人，親眼見到的二十多個人，聽說的，那不算，親眼看到的二十多個人。他一生所看到參禪的，他見過參禪得定的，他見過；開悟的他一個也沒見過。他一生當中沒見到開悟的，見到有參禪得定的。那個得定的人將來是什麼果報？也不過是往生初禪、二禪、三禪、四禪天而已，不能出三界，還在三界之內；天福享盡了之後，還是隨業受報，這是佛在經上給我們講得很清楚，還是要輪迴六道。可見得出離六道生死輪迴，真的是難。</w:t>
      </w:r>
      <w:r>
        <w:t xml:space="preserve"> </w:t>
      </w:r>
    </w:p>
    <w:p w14:paraId="69A4432D" w14:textId="77777777" w:rsidR="001F3FBC" w:rsidRDefault="001F3FBC">
      <w:pPr>
        <w:pStyle w:val="a3"/>
      </w:pPr>
      <w:r>
        <w:t xml:space="preserve">　　無量無邊的法門不是不好，不是不能出離，是很難修成功。難到什麼程度？我們自己可以能想像得到，我們是非人我能斷得掉嗎？貪瞋痴慢你能斷掉嗎？果然能斷，行！能出三界；如果斷不掉，換句話說，三界就出不去。不管哪一個法門都要斷見思煩惱才能出三界，這就難！淨土這個法門殊勝，就是不必斷見思煩惱也能出三界，所以這個法門就難信。八萬四千法門統統說要斷見思煩惱，為什麼你這一個法門不要？這就讓人懷疑了，這個法門是阿彌陀佛無上智慧之所建立，你不相信就是不相信佛慧，不相信自己善根，信願行統統沒有，怎麼能出離？這個經實實在在是第一經，後面流通分經文裡面，就給我們說得很清楚，真正是難信之法。信的人有福，信的人有大智慧。</w:t>
      </w:r>
      <w:r>
        <w:t xml:space="preserve"> </w:t>
      </w:r>
    </w:p>
    <w:p w14:paraId="5DB202AB" w14:textId="77777777" w:rsidR="001F3FBC" w:rsidRDefault="001F3FBC">
      <w:pPr>
        <w:pStyle w:val="a3"/>
      </w:pPr>
      <w:r>
        <w:t xml:space="preserve">　　【復有眾生。雖種善根。作大福田。取相分別。情執深重。求出輪迴。終不能得。】</w:t>
      </w:r>
      <w:r>
        <w:t xml:space="preserve"> </w:t>
      </w:r>
    </w:p>
    <w:p w14:paraId="111D347D" w14:textId="77777777" w:rsidR="001F3FBC" w:rsidRDefault="001F3FBC">
      <w:pPr>
        <w:pStyle w:val="a3"/>
      </w:pPr>
      <w:r>
        <w:t xml:space="preserve">　　這是第二種人，不能夠出離輪迴的。這一種人有世法的善根也修大福報，可是著相、分別，情執很重；就是人我執、法我執，這兩種執著很深。這樣的人想在這一生當中，超越六道輪迴也不容易。我們看後面這一段經文。綜合起來說，有三種人沒有辦法在這一生當中超越輪迴往生極樂。第一種，經上說的求人天果報的，來生還想做人，來生希望大富大貴，或者來生還希望做法師的，這都不行，這都是輪迴有分，沒有辦法出離的。第二種人，世智辯聰，增長邪見，學佛不學佛的統統都有，這種人不能往生，不能出離輪迴。第三種就是剛才所說的，『取相分別，情執很重』，執著。這三種人沒有辦法往生西方極樂世界。最後，這是佛教給我們什麼樣的條件才能往生。</w:t>
      </w:r>
      <w:r>
        <w:t xml:space="preserve"> </w:t>
      </w:r>
    </w:p>
    <w:p w14:paraId="28735523" w14:textId="77777777" w:rsidR="001F3FBC" w:rsidRDefault="001F3FBC">
      <w:pPr>
        <w:pStyle w:val="a3"/>
      </w:pPr>
      <w:r>
        <w:t xml:space="preserve">　　【若以無相智慧。植眾德本。身心清淨。遠離分別。求生淨剎。趣佛菩提。當生佛剎。永得解脫。】</w:t>
      </w:r>
      <w:r>
        <w:t xml:space="preserve"> </w:t>
      </w:r>
    </w:p>
    <w:p w14:paraId="6B95DC41" w14:textId="77777777" w:rsidR="001F3FBC" w:rsidRDefault="001F3FBC">
      <w:pPr>
        <w:pStyle w:val="a3"/>
      </w:pPr>
      <w:r>
        <w:t xml:space="preserve">　　這是一個當生往生要具備的條件，恰恰好跟前面講的三類相反。第一個要離相。離相，諸位要記住，不是說這些一切世間事相把它遠離，而是心裡面不執著。事上雖然有，不妨礙。理事無礙，事事無礙！有什麼妨礙？不妨礙，心裡頭不能有，這是真正智慧。『植眾德本』，這一句前面說得很多很多，就是老老實實的念這一句阿彌陀佛。阿彌陀佛萬德洪名，這就是植眾德本。</w:t>
      </w:r>
      <w:r>
        <w:t xml:space="preserve"> </w:t>
      </w:r>
    </w:p>
    <w:p w14:paraId="6F2FA0D2" w14:textId="77777777" w:rsidR="001F3FBC" w:rsidRDefault="001F3FBC">
      <w:pPr>
        <w:pStyle w:val="a3"/>
      </w:pPr>
      <w:r>
        <w:t xml:space="preserve">　　『身心清淨』，於世出世間一切法不要去分別、不要去執著，知道的事情愈少愈好，不要去東打聽這個事情，西打聽，那叫生死輪迴業，你知道那麼多幹什麼？你不想知道，像我，我都不願意知道，可是偏偏有很多人來給我講，還有人打電話來告訴我。那給我講我只好聽；打電話給我，我只好聽。我再告訴諸位，我聽完之後，統統忘乾淨，一句也沒記住，要這樣才行。這些事情不用記，記它幹什麼？記了都是搞生死輪迴的。這樣我們也不得罪人，人家給我們講，點頭，好，好，好，好完了，這統統沒有了。也不要去得罪人去，決定不要把它放在心裡，我心清淨！心清淨，身就清淨，天下沒事，什麼事都沒有，這樣就好。</w:t>
      </w:r>
      <w:r>
        <w:t xml:space="preserve"> </w:t>
      </w:r>
    </w:p>
    <w:p w14:paraId="11399832" w14:textId="77777777" w:rsidR="001F3FBC" w:rsidRDefault="001F3FBC">
      <w:pPr>
        <w:pStyle w:val="a3"/>
      </w:pPr>
      <w:r>
        <w:t xml:space="preserve">　　『遠離分別』，分別都離了，執著當然更沒有了。於一切法不執著，一切法裡面我們隨緣不攀緣，攀緣是什麼？起心動念，要想怎麼做；想怎麼做，那是攀緣。不攀緣，隨緣，什麼都好，這樣就自在了。『求生淨剎』，一心一意求生淨土，見阿彌陀佛，心裡頭只有這一念，除這一念之外，沒有其他的念頭，其他的統統隨緣。只有這一念，誠心誠意去求生淨土，這樣的人決定得生！</w:t>
      </w:r>
      <w:r>
        <w:t xml:space="preserve"> </w:t>
      </w:r>
    </w:p>
    <w:p w14:paraId="69906C09" w14:textId="77777777" w:rsidR="001F3FBC" w:rsidRDefault="001F3FBC">
      <w:pPr>
        <w:pStyle w:val="a3"/>
      </w:pPr>
      <w:r>
        <w:t xml:space="preserve">　　『當生佛剎，永得解脫』，這是佛教給我們怎麼樣才能得生，怎麼樣學是不能往生。這個不能往生的三樁事情總是要把它記住。這經上講的不可以求人天福報。來生不想再求人天，現前福報也不求；如果有福，福報最好讓大家去享，這又更殊勝了，有福讓大家享，不求福報。不求世智辯聰，世間的聰明才智不求，傻一點、笨一點沒關係，我們俗話常說，傻人有傻福，這沒有什麼不好的事情，人傻一點還是好，於一切法盡量的不要去執著，我們的障礙才能夠減少。我們再看下面一章。</w:t>
      </w:r>
      <w:r>
        <w:t xml:space="preserve"> </w:t>
      </w:r>
    </w:p>
    <w:p w14:paraId="648D861C" w14:textId="77777777" w:rsidR="001F3FBC" w:rsidRDefault="001F3FBC">
      <w:pPr>
        <w:pStyle w:val="a3"/>
      </w:pPr>
      <w:r>
        <w:t xml:space="preserve">　　「菩薩往生第四十二」。讀這個經確實能讓我們體會到佛度眾生的苦口婆心，也能看出佛的善巧方便。前面苦口婆心的給我們說，阿彌陀佛與十方諸佛又現相給大家看來作證明，都是希望我們相信、發願！在這一章經裡面佛再告訴我們，十方世界菩薩求往生的不是普通人；普通人去求往生的，那就不計其數了。這是專門講菩薩求生西方極樂世界的，希望我們自己覺悟，西方世界要不殊勝，十方世界的菩薩為什麼還要去求往生？</w:t>
      </w:r>
      <w:r>
        <w:t xml:space="preserve"> </w:t>
      </w:r>
    </w:p>
    <w:p w14:paraId="245ECF25" w14:textId="77777777" w:rsidR="001F3FBC" w:rsidRDefault="001F3FBC">
      <w:pPr>
        <w:pStyle w:val="a3"/>
      </w:pPr>
      <w:r>
        <w:t xml:space="preserve">　　【彌勒菩薩白佛言。今此娑婆世界。及諸佛剎。不退菩薩。當生極樂國者。其數幾何。】</w:t>
      </w:r>
      <w:r>
        <w:t xml:space="preserve"> </w:t>
      </w:r>
    </w:p>
    <w:p w14:paraId="643D724A" w14:textId="77777777" w:rsidR="001F3FBC" w:rsidRDefault="001F3FBC">
      <w:pPr>
        <w:pStyle w:val="a3"/>
      </w:pPr>
      <w:r>
        <w:t xml:space="preserve">　　我們剛才還說的菩薩，還沒加上『不退』兩個字，這不退可不得了，這不是普通菩薩。這不退菩薩就是《華嚴經》上講的法身大士，圓教初住以上，別教初地以上的，這樣的菩薩，這不是普通菩薩。彌勒菩薩向佛請教，這一問一答，意思都是勸我們，讓我們覺悟。『娑婆世界』，是指我們這個世界，釋迦牟尼佛的教區。這個教區是一個三千大千世界，不是指我們這個地球，我們這個地球是三千大千世界裡面的一小部分。『及諸佛剎』，這是講他方世界，十方諸佛的剎土。這其中『不退菩薩，當生極樂國者』。他們發願求生西方極樂世界的有多少人，『其數幾何』？這問的範圍太大，佛當然不能一一的來說明，一一說明說不盡！也只舉幾個例子說說而已。</w:t>
      </w:r>
      <w:r>
        <w:t xml:space="preserve"> </w:t>
      </w:r>
    </w:p>
    <w:p w14:paraId="24567566" w14:textId="77777777" w:rsidR="001F3FBC" w:rsidRDefault="001F3FBC">
      <w:pPr>
        <w:pStyle w:val="a3"/>
      </w:pPr>
      <w:r>
        <w:t xml:space="preserve">　　【佛告彌勒。於此世界。有七百二十億菩薩。已曾供養無數諸佛。植眾德本。當生彼國。】</w:t>
      </w:r>
      <w:r>
        <w:t xml:space="preserve"> </w:t>
      </w:r>
    </w:p>
    <w:p w14:paraId="23E28ED7" w14:textId="77777777" w:rsidR="001F3FBC" w:rsidRDefault="001F3FBC">
      <w:pPr>
        <w:pStyle w:val="a3"/>
      </w:pPr>
      <w:r>
        <w:t xml:space="preserve">　　我們現在地球上的人口大概是四十億多一點，往生西方極樂世界，不退菩薩，我們娑婆世界有七百二十億，比我們地球人口多好多倍，七百二十億！娑婆世界的法身大士。從這個數目來看，你就曉得娑婆世界人天眾有多少，這也套一句話說，無量無邊！我們今天這個地球上，法身大士，在現代一個也沒有。在我們中國歷史上，達到這個標準的也不多，大概大乘法門裡面，各宗祖師大德合起來，我看一百多個人是有，你就可想而知，法身大士不容易！人數都這樣多。</w:t>
      </w:r>
      <w:r>
        <w:t xml:space="preserve"> </w:t>
      </w:r>
    </w:p>
    <w:p w14:paraId="458E9E34" w14:textId="77777777" w:rsidR="001F3FBC" w:rsidRDefault="001F3FBC">
      <w:pPr>
        <w:pStyle w:val="a3"/>
      </w:pPr>
      <w:r>
        <w:t xml:space="preserve">　　這些人『已曾供養無數諸佛，植眾德本』，這兩句話，我們在這部經裡面看過很多很多遍，這是往生西方極樂世界必須要具備的，善根福德因緣，小本經上說「不可以少善根福德因緣，得生彼國」，這一句就是善根福德因緣。植眾德本是念佛。『當生彼國』。</w:t>
      </w:r>
      <w:r>
        <w:t xml:space="preserve"> </w:t>
      </w:r>
    </w:p>
    <w:p w14:paraId="0B581167" w14:textId="77777777" w:rsidR="001F3FBC" w:rsidRDefault="001F3FBC">
      <w:pPr>
        <w:pStyle w:val="a3"/>
      </w:pPr>
      <w:r>
        <w:t xml:space="preserve">　　【諸小行菩薩。修習功德。當往生者。不可稱計。】</w:t>
      </w:r>
      <w:r>
        <w:t xml:space="preserve"> </w:t>
      </w:r>
    </w:p>
    <w:p w14:paraId="4CA04E18" w14:textId="77777777" w:rsidR="001F3FBC" w:rsidRDefault="001F3FBC">
      <w:pPr>
        <w:pStyle w:val="a3"/>
      </w:pPr>
      <w:r>
        <w:t xml:space="preserve">　　那你要問人數多少？太多了，這沒法子計算。『小行菩薩』是誰？像我們這一些念佛帶業往生的，就叫小行菩薩，因為你沒有證得三不退，你沒有明心見性。明心見性的，那是不退菩薩；我們這個算是小行菩薩。所以諸位要知道，只要你一發心求生西方極樂世界，你就是菩薩，還沒到西方世界去，這是真正的菩薩，一切諸佛都承認；只要你不發心往生西方極樂世界，你受多少次菩薩戒，都不算菩薩。那是假的，那不算菩薩。你發心求生西方極樂世界，那你是真的菩薩，一點都不假，你入了菩薩一類的，入他一流了！受菩薩戒是有名無實，也不重要，受不受沒什麼大關係；老實念佛，受這個菩薩戒重要。再看底下這一段。</w:t>
      </w:r>
      <w:r>
        <w:t xml:space="preserve"> </w:t>
      </w:r>
    </w:p>
    <w:p w14:paraId="3CE0D8F8" w14:textId="77777777" w:rsidR="001F3FBC" w:rsidRDefault="001F3FBC">
      <w:pPr>
        <w:pStyle w:val="a3"/>
      </w:pPr>
      <w:r>
        <w:t xml:space="preserve">　　【不但我剎諸菩薩等。往生彼國。他方佛土。亦復如是。】</w:t>
      </w:r>
      <w:r>
        <w:t xml:space="preserve"> </w:t>
      </w:r>
    </w:p>
    <w:p w14:paraId="18F06B4D" w14:textId="77777777" w:rsidR="001F3FBC" w:rsidRDefault="001F3FBC">
      <w:pPr>
        <w:pStyle w:val="a3"/>
      </w:pPr>
      <w:r>
        <w:t xml:space="preserve">　　佛就說了，不但是娑婆世界的菩薩求生西方極樂世界，他方諸佛的剎土，菩薩眾求往生的人太多太多了。佛在此地舉幾個例子，總共給我們說了十三個佛剎。</w:t>
      </w:r>
      <w:r>
        <w:t xml:space="preserve"> </w:t>
      </w:r>
    </w:p>
    <w:p w14:paraId="5A512E35" w14:textId="77777777" w:rsidR="001F3FBC" w:rsidRDefault="001F3FBC">
      <w:pPr>
        <w:pStyle w:val="a3"/>
      </w:pPr>
      <w:r>
        <w:t xml:space="preserve">　　【從遠照佛剎。有十八俱胝那由他菩薩摩訶薩。生彼國土。】</w:t>
      </w:r>
      <w:r>
        <w:t xml:space="preserve"> </w:t>
      </w:r>
    </w:p>
    <w:p w14:paraId="77667ACC" w14:textId="77777777" w:rsidR="001F3FBC" w:rsidRDefault="001F3FBC">
      <w:pPr>
        <w:pStyle w:val="a3"/>
      </w:pPr>
      <w:r>
        <w:t xml:space="preserve">　　這是舉出數字來。『俱胝』是千萬，是數目字的單位，一千萬。就是有十八千萬，有這麼多的菩薩往生極樂世界。這個數字比我們這個娑婆世界多了，我們娑婆世界是七百二十億。</w:t>
      </w:r>
      <w:r>
        <w:t xml:space="preserve"> </w:t>
      </w:r>
    </w:p>
    <w:p w14:paraId="3181D241" w14:textId="77777777" w:rsidR="001F3FBC" w:rsidRDefault="001F3FBC">
      <w:pPr>
        <w:pStyle w:val="a3"/>
      </w:pPr>
      <w:r>
        <w:t xml:space="preserve">　　【東北方寶藏佛剎。有九十億不退菩薩。】</w:t>
      </w:r>
      <w:r>
        <w:t xml:space="preserve"> </w:t>
      </w:r>
    </w:p>
    <w:p w14:paraId="5C6BE20D" w14:textId="77777777" w:rsidR="001F3FBC" w:rsidRDefault="001F3FBC">
      <w:pPr>
        <w:pStyle w:val="a3"/>
      </w:pPr>
      <w:r>
        <w:t xml:space="preserve">　　這比我們這個世界少，我們這個世界是七百二十億，他只有九十億。可見得每一個世界往生的人數並不相等，但是數目都相當相當的可觀。『九十億不退菩薩』，佛在此地統統講的是不退菩薩，小行菩薩不說，那為什麼？小行菩薩太多！</w:t>
      </w:r>
      <w:r>
        <w:t xml:space="preserve"> </w:t>
      </w:r>
    </w:p>
    <w:p w14:paraId="31CBEFC7" w14:textId="77777777" w:rsidR="001F3FBC" w:rsidRDefault="001F3FBC">
      <w:pPr>
        <w:pStyle w:val="a3"/>
      </w:pPr>
      <w:r>
        <w:t xml:space="preserve">　　【當生彼國。從無量音佛剎。光明佛剎。龍天佛剎。勝力佛剎。師子佛剎。離塵佛剎。德首佛剎。仁王佛剎。華幢佛剎。】</w:t>
      </w:r>
      <w:r>
        <w:t xml:space="preserve"> </w:t>
      </w:r>
    </w:p>
    <w:p w14:paraId="77BA8413" w14:textId="77777777" w:rsidR="001F3FBC" w:rsidRDefault="001F3FBC">
      <w:pPr>
        <w:pStyle w:val="a3"/>
      </w:pPr>
      <w:r>
        <w:t xml:space="preserve">　　佛在此地一共說了九個佛剎，連到說了九個。這就是略說。</w:t>
      </w:r>
      <w:r>
        <w:t xml:space="preserve"> </w:t>
      </w:r>
    </w:p>
    <w:p w14:paraId="4969C47D" w14:textId="77777777" w:rsidR="001F3FBC" w:rsidRDefault="001F3FBC">
      <w:pPr>
        <w:pStyle w:val="a3"/>
      </w:pPr>
      <w:r>
        <w:t xml:space="preserve">　　【不退菩薩當往生者。或數十百億。或數百千億。乃至萬億。】</w:t>
      </w:r>
      <w:r>
        <w:t xml:space="preserve"> </w:t>
      </w:r>
    </w:p>
    <w:p w14:paraId="79A3C55A" w14:textId="77777777" w:rsidR="001F3FBC" w:rsidRDefault="001F3FBC">
      <w:pPr>
        <w:pStyle w:val="a3"/>
      </w:pPr>
      <w:r>
        <w:t xml:space="preserve">　　這就是諸佛剎土往生這一些不退菩薩，其數不等，這麼多去往生的。</w:t>
      </w:r>
      <w:r>
        <w:t xml:space="preserve"> </w:t>
      </w:r>
    </w:p>
    <w:p w14:paraId="1AD6F4A6" w14:textId="77777777" w:rsidR="001F3FBC" w:rsidRDefault="001F3FBC">
      <w:pPr>
        <w:pStyle w:val="a3"/>
      </w:pPr>
      <w:r>
        <w:t xml:space="preserve">　　【其第十二佛名無上華。彼有無數諸菩薩眾。皆不退轉。智慧勇猛。已曾供養無量諸佛。具大精進。發趣一乘。於七日中。即能攝取百千億劫。大士所修堅固之法。斯等菩薩。皆當往生。】</w:t>
      </w:r>
      <w:r>
        <w:t xml:space="preserve"> </w:t>
      </w:r>
    </w:p>
    <w:p w14:paraId="43744DF6" w14:textId="77777777" w:rsidR="001F3FBC" w:rsidRDefault="001F3FBC">
      <w:pPr>
        <w:pStyle w:val="a3"/>
      </w:pPr>
      <w:r>
        <w:t xml:space="preserve">　　這個『第十二佛剎』，佛在此地又特別給我們介紹，往生菩薩的殊勝功德。這個佛剎，『佛名無上華』，往生菩薩眾很多，沒有說出一個數字，只說出無數菩薩眾。這些菩薩都是不退轉的菩薩，換句話說，都是法身大士，這個世界法身大士往生的特別多，所以佛就特別為我們介紹。這些菩薩，『智慧勇猛』。沒有第一殊勝的智慧，他就不會選擇第一殊勝的法門。</w:t>
      </w:r>
      <w:r>
        <w:t xml:space="preserve"> </w:t>
      </w:r>
    </w:p>
    <w:p w14:paraId="5FDF9F0C" w14:textId="77777777" w:rsidR="001F3FBC" w:rsidRDefault="001F3FBC">
      <w:pPr>
        <w:pStyle w:val="a3"/>
      </w:pPr>
      <w:r>
        <w:t xml:space="preserve">　　『已曾供養無量諸佛，具大精進，發趣一乘』，這個地方值得我們注意的，就是這兩句。大精進，正是本經前面所說「發菩提心，一向專念」；這一向專念就是具足大精進，發菩提心就是發趣一乘，一乘就是成佛，菩薩的願望是希望一生成佛。這一些菩薩殊勝的大德，是底下這一句。</w:t>
      </w:r>
      <w:r>
        <w:t xml:space="preserve"> </w:t>
      </w:r>
    </w:p>
    <w:p w14:paraId="20E5708B" w14:textId="77777777" w:rsidR="001F3FBC" w:rsidRDefault="001F3FBC">
      <w:pPr>
        <w:pStyle w:val="a3"/>
      </w:pPr>
      <w:r>
        <w:t xml:space="preserve">　　『於七日中，即能攝取百千億劫，大士所修堅固之法』，這個意思也很明顯。《彌陀經》上講的「若一日，若二日，到若七日」。七日一心念佛，不但是把百千億劫大士所修堅固之法統統攝取了，說實在的話，可以將阿彌陀佛無量劫中所修行的功德，變成自己的功德，這很不可思議！可能嗎？可能。這個自己要相信，為什麼？生心、佛心，是一個心，無二無別！佛覺悟，我們迷惑，不同在此地；念這一句阿彌陀佛，就是自己覺悟。</w:t>
      </w:r>
      <w:r>
        <w:t xml:space="preserve"> </w:t>
      </w:r>
    </w:p>
    <w:p w14:paraId="1D1B4E87" w14:textId="77777777" w:rsidR="001F3FBC" w:rsidRDefault="001F3FBC">
      <w:pPr>
        <w:pStyle w:val="a3"/>
      </w:pPr>
      <w:r>
        <w:t xml:space="preserve">　　所以古德講，能念之心就是始覺，開始覺悟，所念的佛號是我們的本覺，念念念阿彌陀佛，就是始覺合本覺。這個念佛的道理，懂得的人不多，這是真的。七日七夜，用真誠心、清淨心、恭敬心念這一句佛號，句句相續不斷，七日七夜，確確實實是「能攝取百千億劫大士所修堅固之法」，這一點都不假的，這一些菩薩當然往生，必定是上品上生。所以這個法門關鍵都在我們自己，我們自己肯不肯認真的修，肯不肯在這一生真正成就。</w:t>
      </w:r>
      <w:r>
        <w:t xml:space="preserve"> </w:t>
      </w:r>
    </w:p>
    <w:p w14:paraId="3BA05634" w14:textId="77777777" w:rsidR="001F3FBC" w:rsidRDefault="001F3FBC">
      <w:pPr>
        <w:pStyle w:val="a3"/>
      </w:pPr>
      <w:r>
        <w:t xml:space="preserve">　　這一段經文我們把它綜合起來講，不退菩薩他們功德，大致上可以說，第一個是供養無數諸佛。這一個條件，他們有，我們也有，這是我們自己要相信。或者自己這一生很不如意，這一生障礙很多，或者是像《金剛經》上講的，為人輕賤，這都沒有關係的，都不足以證明我們沒有善根福德；如果沒有善根，你怎麼能夠修學這個法門？</w:t>
      </w:r>
      <w:r>
        <w:t xml:space="preserve"> </w:t>
      </w:r>
    </w:p>
    <w:p w14:paraId="1117D578" w14:textId="77777777" w:rsidR="001F3FBC" w:rsidRDefault="001F3FBC">
      <w:pPr>
        <w:pStyle w:val="a3"/>
      </w:pPr>
      <w:r>
        <w:t xml:space="preserve">　　倓老法師在《往生論》後面，舉了三個往生的例子。其中有一個女居士，青島湛山寺信徒，她姓張，她的先生是拉黃包車的。從前，從前拉黃包車，青島是碼頭，在碼頭上拉車，生活很苦。她有兩個小孩，一家四口靠拉車來過日子。這位居士，每一個星期天，湛山寺有一個念佛會，她參加念佛會。她幫助廚房裡面洗碗、洗筷子、洗東西，做這粗事情，做粗活。往生的那一天，她預知時至，她給她先生講，她要到西方極樂世界去了，她先生把她罵了一頓：我們家裡面已經窮到這個樣子了，你還拿我來窮開心。發了脾氣，拉他的車子去了。她又把她兩個小孩叫來，交代小孩要聽他爸爸的話。小孩也不懂事，給小孩講了，小孩出去玩去了。玩到中午了，他肚子餓了，回來要吃飯，回來就叫媽媽，媽媽在床上盤腿打坐，已經走了。你看沒有生病，預知時至！也沒有念過書，也不認識字，只聽說老法師講念佛好。她生活太苦了，一心一意念佛求生淨土，居然被她求到了，預知時至，沒有生病，盤腿坐著走的。這個小孩一看到母親死了，哭哭啼啼的，附近的人這才曉得，把她先生找回來，再馬上通知湛山寺，湛山寺的這些信徒來幫助他處理後事。</w:t>
      </w:r>
      <w:r>
        <w:t xml:space="preserve"> </w:t>
      </w:r>
    </w:p>
    <w:p w14:paraId="5A65287F" w14:textId="77777777" w:rsidR="001F3FBC" w:rsidRDefault="001F3FBC">
      <w:pPr>
        <w:pStyle w:val="a3"/>
      </w:pPr>
      <w:r>
        <w:t xml:space="preserve">　　所以貧窮，為人輕賤，不一定說他沒有善根！她要過去不是多生多劫供養無量諸佛，她哪有這麼大的福報？這是第一個條件，我們自己要相信。因為沒有這樣深厚的善根、福德，你對於這個法門，你遇不到；遇到了，你也不肯相信；信了也不肯認真去做。你肯認真去修學，就證明你這一個條件，你具足了，無量劫中，你供養無數諸佛如來。</w:t>
      </w:r>
      <w:r>
        <w:t xml:space="preserve"> </w:t>
      </w:r>
    </w:p>
    <w:p w14:paraId="75CF6A0C" w14:textId="77777777" w:rsidR="001F3FBC" w:rsidRDefault="001F3FBC">
      <w:pPr>
        <w:pStyle w:val="a3"/>
      </w:pPr>
      <w:r>
        <w:t xml:space="preserve">　　第二個這就是要修積德本，這個就是講的專心念這一句阿彌陀佛。第三個條件不退轉，不改變，不管人家來勸我，這個法門好，那個法門好，信心決定不動搖，一心一意一句阿彌陀佛念到底。不但一般人勸你，勸不動；就是釋迦牟尼佛再來、阿彌陀佛再來，說我還有一個好方法，比這個還簡單、還容易、還靠得住，我們聽了也謝謝釋迦牟尼佛，那個法門我不要學，我還是學這個法門好。要有這樣堅固的信心，這叫善根！發願求生，一日七日沒有不成就的。</w:t>
      </w:r>
      <w:r>
        <w:t xml:space="preserve"> </w:t>
      </w:r>
    </w:p>
    <w:p w14:paraId="31244D5D" w14:textId="77777777" w:rsidR="001F3FBC" w:rsidRDefault="001F3FBC">
      <w:pPr>
        <w:pStyle w:val="a3"/>
      </w:pPr>
      <w:r>
        <w:t xml:space="preserve">　　我們看的菩薩往生，他們具備的這些條件，再回想想自己，自己如果真正明瞭，發心了，你就統統具足了。不要懷疑自己，前面說了，第一個不懷疑佛智，第二個不懷疑自己的善根，這非常非常重要。再看底下這一段。</w:t>
      </w:r>
      <w:r>
        <w:t xml:space="preserve"> </w:t>
      </w:r>
    </w:p>
    <w:p w14:paraId="58B8BE21" w14:textId="77777777" w:rsidR="001F3FBC" w:rsidRDefault="001F3FBC">
      <w:pPr>
        <w:pStyle w:val="a3"/>
      </w:pPr>
      <w:r>
        <w:t xml:space="preserve">　　【其第十三佛名曰無畏。彼有七百九十億大菩薩眾。諸小菩薩及比丘等。不可稱計。皆當往生。】</w:t>
      </w:r>
      <w:r>
        <w:t xml:space="preserve"> </w:t>
      </w:r>
    </w:p>
    <w:p w14:paraId="4262CD8E" w14:textId="77777777" w:rsidR="001F3FBC" w:rsidRDefault="001F3FBC">
      <w:pPr>
        <w:pStyle w:val="a3"/>
      </w:pPr>
      <w:r>
        <w:t xml:space="preserve">　　這是『第十三個佛剎』，佛也把往生數字給我們說出來了。不退的大菩薩，法身大士，有七百九十億，跟我們娑婆世界差不多。『諸小菩薩及比丘等』眾，那數字就很多了，『不可稱計』，這些統統是去往生的，生到西方極樂世界的。末後世尊給我們作了個總結。</w:t>
      </w:r>
      <w:r>
        <w:t xml:space="preserve"> </w:t>
      </w:r>
    </w:p>
    <w:p w14:paraId="6374AB0F" w14:textId="77777777" w:rsidR="001F3FBC" w:rsidRDefault="001F3FBC">
      <w:pPr>
        <w:pStyle w:val="a3"/>
      </w:pPr>
      <w:r>
        <w:t xml:space="preserve">　　【十方世界諸佛名號。及菩薩眾當往生者。但說其名。窮劫不盡。】</w:t>
      </w:r>
      <w:r>
        <w:t xml:space="preserve"> </w:t>
      </w:r>
    </w:p>
    <w:p w14:paraId="0DD33C90" w14:textId="77777777" w:rsidR="001F3FBC" w:rsidRDefault="001F3FBC">
      <w:pPr>
        <w:pStyle w:val="a3"/>
      </w:pPr>
      <w:r>
        <w:t xml:space="preserve">　　這就不必再說了，不要說這個往生的人數；單單說，就像前面所講的，像佛在此地所講的『無量音佛剎，光明佛剎，龍天佛剎，勝力佛剎』，單講這個佛剎的名字，講一劫也講不完！何況這裡面往生的人數。特別是法身大士，不退菩薩，這不可思議，這不是普通人。本經正宗分，到這個地方就圓滿了；下面從四十三章以下是本經的流通分。流通分有六章經，分為五個段落。第一段是勸信流通。</w:t>
      </w:r>
      <w:r>
        <w:t xml:space="preserve"> </w:t>
      </w:r>
    </w:p>
    <w:p w14:paraId="7BC7192E" w14:textId="77777777" w:rsidR="001F3FBC" w:rsidRDefault="001F3FBC">
      <w:pPr>
        <w:pStyle w:val="a3"/>
      </w:pPr>
      <w:r>
        <w:t xml:space="preserve">　　「非是小乘第四十三」。這經上清清楚楚、明明白白的告訴我們，往生西方極樂世界，都是不退菩薩、法身大士，怎麼會是小乘？</w:t>
      </w:r>
      <w:r>
        <w:t xml:space="preserve"> </w:t>
      </w:r>
    </w:p>
    <w:p w14:paraId="201DF4BF" w14:textId="77777777" w:rsidR="001F3FBC" w:rsidRDefault="001F3FBC">
      <w:pPr>
        <w:pStyle w:val="a3"/>
      </w:pPr>
      <w:r>
        <w:t xml:space="preserve">　　【佛告慈氏。汝觀彼諸菩薩摩訶薩。善獲利益。】</w:t>
      </w:r>
      <w:r>
        <w:t xml:space="preserve"> </w:t>
      </w:r>
    </w:p>
    <w:p w14:paraId="384300C1" w14:textId="77777777" w:rsidR="001F3FBC" w:rsidRDefault="001F3FBC">
      <w:pPr>
        <w:pStyle w:val="a3"/>
      </w:pPr>
      <w:r>
        <w:t xml:space="preserve">　　這句是總結前面。十方世界的大菩薩們他們有智慧，他們聰明，他們很會修學，所以能夠獲得最殊勝的利益。最殊勝的利益是什麼？求生淨土。求生淨土的利益，是十方世界裡面沒有的；如果有，釋迦牟尼佛就不會勸我們往生，十方世界的諸佛如來也不會勸這些菩薩們往生。由此可知，往生西方世界的利益是無比的殊勝。</w:t>
      </w:r>
      <w:r>
        <w:t xml:space="preserve"> </w:t>
      </w:r>
    </w:p>
    <w:p w14:paraId="7D80BCE2" w14:textId="77777777" w:rsidR="001F3FBC" w:rsidRDefault="001F3FBC">
      <w:pPr>
        <w:pStyle w:val="a3"/>
      </w:pPr>
      <w:r>
        <w:t xml:space="preserve">　　【若有善男子。善女人。得聞阿彌陀佛名號。能生一念喜愛之心。歸依瞻禮。如說修行。當知此人為得大利。當獲如上所說功德。心無下劣。亦不貢高。成就善根。悉皆增上。當知此人非是小乘。於我法中。得名第一弟子。】</w:t>
      </w:r>
      <w:r>
        <w:t xml:space="preserve"> </w:t>
      </w:r>
    </w:p>
    <w:p w14:paraId="4EDB22F6" w14:textId="77777777" w:rsidR="001F3FBC" w:rsidRDefault="001F3FBC">
      <w:pPr>
        <w:pStyle w:val="a3"/>
      </w:pPr>
      <w:r>
        <w:t xml:space="preserve">　　這一段經非常重要！『善男子、善女人』，這不是普通人能稱的，特別是我們這一部經上，如果不是過去生中，供養承事無量諸佛如來，這一世善根發現，不能稱為「善男子、善女人」。所以此地這個善男子、善女人是對於淨宗法門持名念佛，具足信願行這三個條件，這樣的人才是真正的善男子、善女人。他聽了阿彌陀佛的名號，聽到這一部《無量壽經》，能真正生歡喜心，這是善根發現；沒有善根，不可能有這個現象。</w:t>
      </w:r>
      <w:r>
        <w:t xml:space="preserve"> </w:t>
      </w:r>
    </w:p>
    <w:p w14:paraId="47D910C2" w14:textId="77777777" w:rsidR="001F3FBC" w:rsidRDefault="001F3FBC">
      <w:pPr>
        <w:pStyle w:val="a3"/>
      </w:pPr>
      <w:r>
        <w:t xml:space="preserve">　　『歸依瞻禮』，「歸」是皈依心，從前這個心放逸在外面，追逐五欲六塵；現在這個心收回來，這叫皈，皈是收回來。依是依靠，專門依靠《無量壽經》，專門依靠阿彌陀佛，這才叫真正皈依，真的回頭了。像蓮池大師晚年，蓮池大師是佛菩薩示現的！年輕的時候也示現什麼都喜歡、什麼都愛好；到以後再示現，徹底覺悟，從那許許多多愛好的，回過頭來，其餘的統統不要了。一切經論也不要了，無量法門也不要了，專依一部《阿彌陀經》，專依一句阿彌陀佛，這才叫皈依、叫回頭！回頭，才叫善男子、善女人，真正回頭了。歸依瞻禮，從今之後，一心拜阿彌陀佛，念《無量壽經》，念阿彌陀佛名號，求生淨土，這叫歸依瞻仰。『如說修行』，真正能這樣做。佛說了，『當知此人為得大利』，這個人他所得的利益，就像佛在這一部經上所講的，他統統得到。這一個修行人身心清淨，前面講的身心清淨。</w:t>
      </w:r>
      <w:r>
        <w:t xml:space="preserve"> </w:t>
      </w:r>
    </w:p>
    <w:p w14:paraId="6D64B0B3" w14:textId="77777777" w:rsidR="001F3FBC" w:rsidRDefault="001F3FBC">
      <w:pPr>
        <w:pStyle w:val="a3"/>
      </w:pPr>
      <w:r>
        <w:t xml:space="preserve">　　所以『心無下劣』。有下劣。下劣，拿現代的話來講就是自卑感，這個心不清淨。『亦不貢高』，貢高是驕傲、傲慢，心也不清淨。清淨心裡面，這些東西都沒有。『成就善根，悉皆增上』，他的善根、福德、智慧天天增長；分別、執著、煩惱、憂慮天天減少，逐漸逐漸沒有了，長智慧了，這就是我們平常所講的消業障。</w:t>
      </w:r>
      <w:r>
        <w:t xml:space="preserve"> </w:t>
      </w:r>
    </w:p>
    <w:p w14:paraId="4ADBB525" w14:textId="77777777" w:rsidR="001F3FBC" w:rsidRDefault="001F3FBC">
      <w:pPr>
        <w:pStyle w:val="a3"/>
      </w:pPr>
      <w:r>
        <w:t xml:space="preserve">　　我們一般人，只要是學佛的，都知道自己業障很重，罪業很重，天天求佛、拜佛、誦經、拜懺，希望什麼？消業障！那業障到底有沒有消掉？很少人認真去檢點一下、去反省一下，業障有沒有消掉？如果業障沒消掉，換句話說，你所有的那些修法不靈！實在說，不是方法不靈，是你修學錯誤了，你修的不如法；不如理、不如法，所以雖然勤苦修學，業障還是消不掉。業障消除的現象，就是煩惱輕，智慧長，心裡面會快樂，我們常講法喜充滿，這個快樂不是外面來的；外面來的，那是刺激，那還是煩惱，外面來是你貪愛之心，外境引誘你這個貪愛之心，那還是煩惱，不是真正快樂；真正快樂，是從內心裡面生出來的喜悅。法喜充滿，身心自在，身心清淨，這叫業障消除。</w:t>
      </w:r>
      <w:r>
        <w:t xml:space="preserve"> </w:t>
      </w:r>
    </w:p>
    <w:p w14:paraId="69C1187E" w14:textId="77777777" w:rsidR="001F3FBC" w:rsidRDefault="001F3FBC">
      <w:pPr>
        <w:pStyle w:val="a3"/>
      </w:pPr>
      <w:r>
        <w:t xml:space="preserve">　　消業障，滅罪業，第一有效的方法，就是念阿彌陀佛，念《無量壽經》，這個祕訣知道的人不多！這個話不是我一個人說的，在清朝乾隆年間，慈雲灌頂法師就說過，他說這個話在《觀經直指》。在這一本書上，《觀經直指》是《觀無量壽經》的註解，就是灌頂法師作的。他說這一句阿彌陀佛是消業障，滅罪業的第一有效的方法，一點都不錯。</w:t>
      </w:r>
      <w:r>
        <w:t xml:space="preserve"> </w:t>
      </w:r>
    </w:p>
    <w:p w14:paraId="2FD581A0" w14:textId="77777777" w:rsidR="001F3FBC" w:rsidRDefault="001F3FBC">
      <w:pPr>
        <w:pStyle w:val="a3"/>
      </w:pPr>
      <w:r>
        <w:t xml:space="preserve">　　『當知此人非是小乘』，真正能夠依照這一部經修行的，決定不是小乘。現在這個世間有許許多多人，對於淨宗不認識，對於淨土宗有很深的誤會，認為修淨土都是逃避現實，都是不負責任，沒有這個菩薩的弘願，不肯度眾生，自己想趕快到西方極樂世界，去享福去了，逃避現實；所以往往說，我們念佛求生淨土的人，小乘。大概釋迦牟尼佛三千年前，把現代這個社會狀況已經看得清清楚楚，所以他老人家在此地明白的告訴我們，念佛求生淨土的人不是小乘。</w:t>
      </w:r>
      <w:r>
        <w:t xml:space="preserve"> </w:t>
      </w:r>
    </w:p>
    <w:p w14:paraId="2CDAA786" w14:textId="77777777" w:rsidR="001F3FBC" w:rsidRDefault="001F3FBC">
      <w:pPr>
        <w:pStyle w:val="a3"/>
      </w:pPr>
      <w:r>
        <w:t xml:space="preserve">　　不但不是小乘，『於我法中，得名第一弟子』，這可不得了！這一句話分量很重。依這個法門來修學，是佛的第一弟子！你看看於本經在這序分一開端，上首表法裡面第一個人，尊者憍陳如，你看跟這個經文，前後互相照應。憍陳如尊者，是釋迦牟尼佛示現成道，在鹿野苑度五比丘，第一個得度的。你們看過許許多多經典，有沒有在哪一部經典上看到有憍陳如？沒有見過！憍陳如的名字擺在那個地方，就說明這個經是第一經，第一得度的經；只有在這個經上，憍陳如的名字擺在第一。到這個地方來，我們又明白的在經文上看到，依照這一部經修行是佛第一弟子，第一得度弟子，第一成佛的弟子。</w:t>
      </w:r>
      <w:r>
        <w:t xml:space="preserve"> </w:t>
      </w:r>
    </w:p>
    <w:p w14:paraId="5B5995B2" w14:textId="77777777" w:rsidR="001F3FBC" w:rsidRDefault="001F3FBC">
      <w:pPr>
        <w:pStyle w:val="a3"/>
      </w:pPr>
      <w:r>
        <w:t xml:space="preserve">　　所以這個經，在一切經裡面是第一經。我們真正是有幸，這麼多經典，要我們自己挑，我們到哪裡挑到第一？挑不出來！不知道這個法門是第一法門，不曉得這一部經是第一經，不知道。所以這個的確是無量劫善根、福德、因緣成熟，自自然然遇到。我們把底下經文念下去。</w:t>
      </w:r>
      <w:r>
        <w:t xml:space="preserve"> </w:t>
      </w:r>
    </w:p>
    <w:p w14:paraId="16D0BB96" w14:textId="77777777" w:rsidR="001F3FBC" w:rsidRDefault="001F3FBC">
      <w:pPr>
        <w:pStyle w:val="a3"/>
      </w:pPr>
      <w:r>
        <w:t xml:space="preserve">　　【是故告汝天人世間阿修羅等。應當愛樂修習。生希有心。】</w:t>
      </w:r>
      <w:r>
        <w:t xml:space="preserve"> </w:t>
      </w:r>
    </w:p>
    <w:p w14:paraId="60B92EE0" w14:textId="77777777" w:rsidR="001F3FBC" w:rsidRDefault="001F3FBC">
      <w:pPr>
        <w:pStyle w:val="a3"/>
      </w:pPr>
      <w:r>
        <w:t xml:space="preserve">　　這個話說的分量也非常之重。我們對這個法門，正如同古德所說的「無量劫中希有難逢之一日」。這個話是前清彭際清居士說的。彭居士是乾隆時間的人，也是專修淨土。他有一部《無量壽經起信論》，現在台灣有單行本流通。彭際清居士，他對於《華嚴》有很深的研究。著了一部《華嚴念佛三昧論》，是彭際清作的，講《華嚴經》上念佛的方法，也非常非常了不起。《華嚴經》末後「普賢菩薩十大願王導歸極樂」，所以我們遇到這個經典，是佛在此地教給我們，遇到這個經典，應該『愛樂修習』。知道這個機緣很不容易遇到，這是真的，要『生希有之心』，希有難逢！我們這一生遇到，遇到決定不能空過，空過等於沒有遇到，那是真正可惜。你遇不到，那沒有話說，你不能往生沒有話說；遇到了，你只要依教修行，沒有一個不往生的。所以這個法門，這一部經典，十方三世一切諸佛讚歎，一切諸佛弘揚，道理就在此地。</w:t>
      </w:r>
      <w:r>
        <w:t xml:space="preserve"> </w:t>
      </w:r>
    </w:p>
    <w:p w14:paraId="3B4828DB" w14:textId="77777777" w:rsidR="001F3FBC" w:rsidRDefault="001F3FBC">
      <w:pPr>
        <w:pStyle w:val="a3"/>
      </w:pPr>
      <w:r>
        <w:t xml:space="preserve">　　這是度眾生了生死脫輪迴，成佛道的第一法門！所以才稱之為「得名第一弟子」，它真正是第一法門，在一切諸經、諸法門之上。如果你要認為這是修淨土的人老王賣瓜自賣自誇，那就可惜了！你認為這是修淨土的人自己讚歎自己，用這種心態來看，就是前面講的智慧淺少，沒有善根！我們同修有這個福分，有這個緣分，應當要珍惜。好，我們今天就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3F5A28" w14:textId="77777777" w:rsidR="001F3FBC" w:rsidRDefault="001F3FBC" w:rsidP="001F3FBC">
      <w:r>
        <w:separator/>
      </w:r>
    </w:p>
  </w:endnote>
  <w:endnote w:type="continuationSeparator" w:id="0">
    <w:p w14:paraId="09D24E22" w14:textId="77777777" w:rsidR="001F3FBC" w:rsidRDefault="001F3FBC" w:rsidP="001F3F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136CE7" w14:textId="77777777" w:rsidR="001F3FBC" w:rsidRDefault="001F3FBC" w:rsidP="001F3FBC">
      <w:r>
        <w:separator/>
      </w:r>
    </w:p>
  </w:footnote>
  <w:footnote w:type="continuationSeparator" w:id="0">
    <w:p w14:paraId="1A0A5D64" w14:textId="77777777" w:rsidR="001F3FBC" w:rsidRDefault="001F3FBC" w:rsidP="001F3FB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FBC"/>
    <w:rsid w:val="001F3FB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3EA2C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F3FB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F3FB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F3FB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F3FB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2197</Words>
  <Characters>12525</Characters>
  <Application>Microsoft Office Word</Application>
  <DocSecurity>0</DocSecurity>
  <Lines>104</Lines>
  <Paragraphs>29</Paragraphs>
  <ScaleCrop>false</ScaleCrop>
  <Company/>
  <LinksUpToDate>false</LinksUpToDate>
  <CharactersWithSpaces>14693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2025-10-14T00:07:00Z</dcterms:created>
  <dcterms:modified xsi:type="dcterms:W3CDTF">2025-10-14T00:07:00Z</dcterms:modified>
</cp:coreProperties>
</file>