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5057" w14:textId="77777777" w:rsidR="00CD1ABF" w:rsidRDefault="00CD1ABF">
      <w:r>
        <w:t>大乘無量壽經</w:t>
      </w:r>
      <w:r>
        <w:t>(</w:t>
      </w:r>
      <w:r>
        <w:t>當生成就第一法門</w:t>
      </w:r>
      <w:r>
        <w:t>)</w:t>
      </w:r>
      <w:r>
        <w:t xml:space="preserve">　　（第二十一集）　　</w:t>
      </w:r>
      <w:r>
        <w:t>1990/7</w:t>
      </w:r>
      <w:r>
        <w:t xml:space="preserve">　　香港　　檔名：</w:t>
      </w:r>
      <w:r>
        <w:t xml:space="preserve">02-008-0021 </w:t>
      </w:r>
    </w:p>
    <w:p w14:paraId="26FFBF99" w14:textId="77777777" w:rsidR="00CD1ABF" w:rsidRDefault="00CD1ABF">
      <w:pPr>
        <w:pStyle w:val="a3"/>
      </w:pPr>
      <w:r>
        <w:t xml:space="preserve">　　請掀開經本八十六面從第二行看起。</w:t>
      </w:r>
      <w:r>
        <w:t xml:space="preserve"> </w:t>
      </w:r>
    </w:p>
    <w:p w14:paraId="3C660794" w14:textId="77777777" w:rsidR="00CD1ABF" w:rsidRDefault="00CD1ABF">
      <w:pPr>
        <w:pStyle w:val="a3"/>
      </w:pPr>
      <w:r>
        <w:t xml:space="preserve">　　【是故告汝天人世間阿修羅等。應當愛樂修習。生希有心。於此經中。生導師想。欲令無量眾生。速疾安住得不退轉。及欲見彼廣大莊嚴。攝受殊勝佛剎。圓滿功德者。當起精進。聽此法門。】</w:t>
      </w:r>
      <w:r>
        <w:t xml:space="preserve"> </w:t>
      </w:r>
    </w:p>
    <w:p w14:paraId="313D9F0B" w14:textId="77777777" w:rsidR="00CD1ABF" w:rsidRDefault="00CD1ABF">
      <w:pPr>
        <w:pStyle w:val="a3"/>
      </w:pPr>
      <w:r>
        <w:t xml:space="preserve">　　在這章經文裡面最重要的就是告訴我們，這部經在整個佛法它的地位與分量。佛直接的為我們說出這個法門是第一法門，依照這部經修學的是如來第一弟子；與本經六種成就裡面憍陳如尊者表法，前後呼應。正因為如此，佛在這部經裡面是不厭其煩，真是一而再，再而三，三而四，屢次的苦口婆心勸勉我們依教修學。正因為這個功德是無比的殊勝，這個地方我們又看到佛苦口的教戒。</w:t>
      </w:r>
      <w:r>
        <w:t xml:space="preserve"> </w:t>
      </w:r>
    </w:p>
    <w:p w14:paraId="240B4084" w14:textId="77777777" w:rsidR="00CD1ABF" w:rsidRDefault="00CD1ABF">
      <w:pPr>
        <w:pStyle w:val="a3"/>
      </w:pPr>
      <w:r>
        <w:t xml:space="preserve">　　『是故』，是故是指前面這個緣故，前面所敘說。『告汝天人世間阿修羅等』，這一句是講的六道眾生。六道裡面眾生有善根、有福德、有緣分，正是小本《彌陀經》上所說的「不可以少善根福德因緣，得生彼國」。什麼叫善根？什麼叫福德？這我們得搞清楚。佛在這經上說，善根是過去生中曾經供養無量諸佛如來。這個事情只有佛知道，我們自己這一生投胎來，把前生的事情都忘乾淨了，但是從什麼地方能曉得我們具足這善根？實在是不難，我們聽到這個法門能生歡喜心，能相信，能理解，這就是善根；如果沒有過去生中這樣深厚的善根基礎，你聽了不會相信，不會歡喜，不能接受，也聽不懂，這就是善根不具足。</w:t>
      </w:r>
      <w:r>
        <w:t xml:space="preserve"> </w:t>
      </w:r>
    </w:p>
    <w:p w14:paraId="5EB6C16C" w14:textId="77777777" w:rsidR="00CD1ABF" w:rsidRDefault="00CD1ABF">
      <w:pPr>
        <w:pStyle w:val="a3"/>
      </w:pPr>
      <w:r>
        <w:t xml:space="preserve">　　什麼叫福德？諸位想想看，這個經講到此地，已經入了流通分，說得相當的詳細，不要說六道，連聲聞、菩薩包括在內，哪一種人福報最大？往生西方極樂世界福報就最大。由此可知，福報絕對不是說你這一生有財富、有地位，不是說這個；是說你真正發心依這個法門修學，你就是第一等的福報。為什麼？眼看再過幾年你就到西方極樂世界去作佛了，你想想看這個福報連十方諸佛如來都讚歎，這是無比的福報。</w:t>
      </w:r>
      <w:r>
        <w:t xml:space="preserve"> </w:t>
      </w:r>
    </w:p>
    <w:p w14:paraId="2427324A" w14:textId="77777777" w:rsidR="00CD1ABF" w:rsidRDefault="00CD1ABF">
      <w:pPr>
        <w:pStyle w:val="a3"/>
      </w:pPr>
      <w:r>
        <w:t xml:space="preserve">　　因緣是你在這一生當中，有沒有機會遇到這部經，這是緣分。說實在話，這個緣分不簡單。《無量壽經》，由於古時候的譯本譯的不十分的圓滿，意思好，文句念起來很不順口，所以我們讀起來就不太習慣；文句翻得比較好一點，意思又不圓滿。這是講過去翻譯十二種譯本裡面，都沒有一個很圓滿的經本。因此《無量壽經》在南宋以後，它的流傳遠不如小本《阿彌陀經》。像蓮池、蕅益大師他們都是根據《阿彌陀經》，給《阿彌陀經》做了詳細的註解。但是實在講，蓮池大師說這是大本，大本、小本我們比較一下就知道，大本講得完備，講得圓滿，把西方極樂世界理與事，性相、因果介紹得詳盡清楚，遠勝過於小本《彌陀經》。小本《彌陀經》，如果我們不讀《疏鈔》、不讀《要解》，很難領會！所以古今大德都有同感，淨宗的弘揚一定要弘揚大經，大經就是指《無量壽經》。</w:t>
      </w:r>
      <w:r>
        <w:t xml:space="preserve"> </w:t>
      </w:r>
    </w:p>
    <w:p w14:paraId="0EC1037F" w14:textId="77777777" w:rsidR="00CD1ABF" w:rsidRDefault="00CD1ABF">
      <w:pPr>
        <w:pStyle w:val="a3"/>
      </w:pPr>
      <w:r>
        <w:t xml:space="preserve">　　《無量壽經》一直到民國初年，到夏蓮居老居士會集成這個本子，才是所有經本裡面最完善的本子。我們學佛一定要有正知正見，決不能因為這是近人會集的，我們就輕慢了它，那就錯誤了。夏老居士究竟是什麼樣的人，一直到今天黃念祖老居士還不願意公開，這裡面有原因的，絕對不是普通人；不是諸佛再來，也是觀音、勢至那</w:t>
      </w:r>
      <w:r>
        <w:lastRenderedPageBreak/>
        <w:t>樣的人物再來，不是普通人。確確實實來度我們這一代苦難的眾生，把這個經整理得這麼好。</w:t>
      </w:r>
      <w:r>
        <w:t xml:space="preserve"> </w:t>
      </w:r>
    </w:p>
    <w:p w14:paraId="1DAFE4F9" w14:textId="77777777" w:rsidR="00CD1ABF" w:rsidRDefault="00CD1ABF">
      <w:pPr>
        <w:pStyle w:val="a3"/>
      </w:pPr>
      <w:r>
        <w:t xml:space="preserve">　　這個整理，說實在話，宋朝的時候王龍舒居士第一個發心整理，就是我們現在所看到的叫《大阿彌陀經》，是王龍舒居士的會集本，以後有彭際清的節校本，又有魏源的會集本。這三種本子，印光大師都有批評。批評不是說不能會集，你要說不能會集，過去三位會集的都往生淨土，尤其是王龍舒居士站著往生的，他如果說是會集是不應該，有過失的，他怎麼能夠站著走？這就是事實給我們證明這個經是應當會集，可以會集，沒有問題。但是會集跟翻譯不相同。翻譯可以自己斟酌用什麼樣的字，自己可以用；會集不行，會集是一定要用人家的原文，一個字都不能改，這才是忠實的會集。如果把裡面文字改了，改了是沒錯，改得是好，改得比原來的還好，但是這個不可以。如果你改了原文，你自己有修持、有功夫，改得沒錯，怕這以後後人依照自己，他看這個經這一句不大懂，他說這個大概有錯誤，隨便改一改，那這個經要改到後來就不能看！因此決定不能更改。</w:t>
      </w:r>
      <w:r>
        <w:t xml:space="preserve"> </w:t>
      </w:r>
    </w:p>
    <w:p w14:paraId="7FEFE305" w14:textId="77777777" w:rsidR="00CD1ABF" w:rsidRDefault="00CD1ABF">
      <w:pPr>
        <w:pStyle w:val="a3"/>
      </w:pPr>
      <w:r>
        <w:t xml:space="preserve">　　王龍舒、彭際清、魏源多多少少都改了幾個字，這是印光法師非常非常不滿意的。怕的是什麼？起了個帶頭作用去改經，後來人再效法，那我們的《藏經》傳到後世就不能看了。所以這是老法師反對的原因。夏老這個本子諸位可以把原本去對照，真的，一個字沒改。古人的優點它統統具足，古人的缺點它全部避免，所以這個本子才是一個最完善的本子。字字句句都是五種譯本的原文，真正是集所有原譯本之大成。讀這一本等於說把所有的原譯本統統讀到了，實在是無量功德，對我們今後修學淨土，實在是利益太大太大！</w:t>
      </w:r>
      <w:r>
        <w:t xml:space="preserve"> </w:t>
      </w:r>
    </w:p>
    <w:p w14:paraId="30E52A5B" w14:textId="77777777" w:rsidR="00CD1ABF" w:rsidRDefault="00CD1ABF">
      <w:pPr>
        <w:pStyle w:val="a3"/>
      </w:pPr>
      <w:r>
        <w:t xml:space="preserve">　　這個本子由於年代很近，到現在大概還不到五十年的樣子。民國二十五年第一次印出來的，所以還不到五十年，流通量不廣。當時印的就不多，提倡的人也少，一直到最近幾年我們才大力的來流通，普遍來介紹。反應非常之好，歡喜、信解、依教奉行的人很多，這是機緣成熟。由此可知，善根福德因緣實實在在不容易具足。這三個條件具足，可以說這個人決定能夠往生。所以我們一定要接受佛的教誨，應當愛樂修習，喜歡，依著這一部經典的理論、方法、教訓來修行。修習，修是修正我們的思想、見解、行為，這個修叫修行、修正；習是必須把這一部經典的理論教訓，變成自己的生活行為，這叫習。《論語》裡頭第一句「學而時習之，不亦說乎」。那個「說」是什麼？說就是我們佛家講的法喜充滿，就是此地講的愛樂，法喜充滿。『生希有心』，實在是不容易遇到，這個經典實在不容易遇到。</w:t>
      </w:r>
      <w:r>
        <w:t xml:space="preserve"> </w:t>
      </w:r>
    </w:p>
    <w:p w14:paraId="6296C27E" w14:textId="77777777" w:rsidR="00CD1ABF" w:rsidRDefault="00CD1ABF">
      <w:pPr>
        <w:pStyle w:val="a3"/>
      </w:pPr>
      <w:r>
        <w:t xml:space="preserve">　　【於此經中。生導師想。】</w:t>
      </w:r>
      <w:r>
        <w:t xml:space="preserve"> </w:t>
      </w:r>
    </w:p>
    <w:p w14:paraId="4CB04905" w14:textId="77777777" w:rsidR="00CD1ABF" w:rsidRDefault="00CD1ABF">
      <w:pPr>
        <w:pStyle w:val="a3"/>
      </w:pPr>
      <w:r>
        <w:t xml:space="preserve">　　『導師』是佛，不是別人；唯有佛才能夠領導我們超越三界輪迴，才能夠為我們導向一生圓滿成佛。導師也就是大師，要把這部經典看作佛，看作是本師釋迦牟尼佛，看作是本師阿彌陀佛，真正發願求生淨土，阿彌陀佛就是我們的本師。經典所在之處就是導師所在之處，應當要恭敬。</w:t>
      </w:r>
      <w:r>
        <w:t xml:space="preserve"> </w:t>
      </w:r>
    </w:p>
    <w:p w14:paraId="21EE1837" w14:textId="77777777" w:rsidR="00CD1ABF" w:rsidRDefault="00CD1ABF">
      <w:pPr>
        <w:pStyle w:val="a3"/>
      </w:pPr>
      <w:r>
        <w:t xml:space="preserve">　　【欲令無量眾生。速疾安住得不退轉。】</w:t>
      </w:r>
      <w:r>
        <w:t xml:space="preserve"> </w:t>
      </w:r>
    </w:p>
    <w:p w14:paraId="4623AFD3" w14:textId="77777777" w:rsidR="00CD1ABF" w:rsidRDefault="00CD1ABF">
      <w:pPr>
        <w:pStyle w:val="a3"/>
      </w:pPr>
      <w:r>
        <w:t xml:space="preserve">　　這是講這經的功德利益。『無量眾生』，是指凡是能夠信解奉行的一切眾生，必定可以，『速疾』是快速，叫你『安住得不退轉』。不但是往生之後，圓證三不退；</w:t>
      </w:r>
      <w:r>
        <w:lastRenderedPageBreak/>
        <w:t>現前真正發心修學，可以說，你已經具足了三不退。這是其他法門裡面所沒有的，唯獨這個法門殊勝，這是講得不退的利益。其他法門不是不好，每一個法門都能圓成佛道，但是對眾生根機不相同。我們凡夫一品煩惱都沒斷，修學起來是進得少，退得多，退轉，這樣成就就困難。這個法門之殊勝處就是能夠叫我們不退轉，而且很快、很容易得到法喜，只要你認真的修學必定能夠得到。</w:t>
      </w:r>
      <w:r>
        <w:t xml:space="preserve"> </w:t>
      </w:r>
    </w:p>
    <w:p w14:paraId="621D142E" w14:textId="77777777" w:rsidR="00CD1ABF" w:rsidRDefault="00CD1ABF">
      <w:pPr>
        <w:pStyle w:val="a3"/>
      </w:pPr>
      <w:r>
        <w:t xml:space="preserve">　　【及欲見彼廣大莊嚴。攝受殊勝佛剎。】</w:t>
      </w:r>
      <w:r>
        <w:t xml:space="preserve"> </w:t>
      </w:r>
    </w:p>
    <w:p w14:paraId="109C2372" w14:textId="77777777" w:rsidR="00CD1ABF" w:rsidRDefault="00CD1ABF">
      <w:pPr>
        <w:pStyle w:val="a3"/>
      </w:pPr>
      <w:r>
        <w:t xml:space="preserve">　　這是講往生西方世界的利益。真正是現前當來必定見佛。現前見到西方國土的，早在我們淨土宗第一代祖師慧遠大師就見到了。我們讀慧遠大師的《傳記》，他一生曾經三次見到西方淨土，所見到的境界，他說跟經上講的完全相符，哪一部經？給諸位說就是《無量壽經》。因為遠公大師那個時候初創念佛法門，《彌陀經》跟《觀無量壽經》還沒有翻出來。淨土經典，《無量壽經》翻得最早，遠公大師在廬山建東林念佛堂，所依據的就是一本《無量壽經》，不像現在淨土五經，那個時候就是一部經。所以古德稱本經為淨土第一經是有根據的，這就根據遠公依這部經建立淨宗法門。</w:t>
      </w:r>
      <w:r>
        <w:t xml:space="preserve"> </w:t>
      </w:r>
    </w:p>
    <w:p w14:paraId="5108941F" w14:textId="77777777" w:rsidR="00CD1ABF" w:rsidRDefault="00CD1ABF">
      <w:pPr>
        <w:pStyle w:val="a3"/>
      </w:pPr>
      <w:r>
        <w:t xml:space="preserve">　　這是說明沒往生之前也能見到，往生之後，那更不必說了。『廣大莊嚴，攝受殊勝佛剎』，這幾句可以說把淨土的莊嚴說盡了。廣大莊嚴是環境，西方極樂世界物質環境。攝受殊勝是講阿彌陀佛度化眾生的殊勝。他度化的對象是十方無量無邊剎土所有一切眾生，上從等覺菩薩，下至地獄眾生，統統得度，這是攝受殊勝！這才真正是圓滿的佛剎。</w:t>
      </w:r>
      <w:r>
        <w:t xml:space="preserve"> </w:t>
      </w:r>
    </w:p>
    <w:p w14:paraId="51273C95" w14:textId="77777777" w:rsidR="00CD1ABF" w:rsidRDefault="00CD1ABF">
      <w:pPr>
        <w:pStyle w:val="a3"/>
      </w:pPr>
      <w:r>
        <w:t xml:space="preserve">　　【圓滿功德者。】</w:t>
      </w:r>
      <w:r>
        <w:t xml:space="preserve"> </w:t>
      </w:r>
    </w:p>
    <w:p w14:paraId="694BF95E" w14:textId="77777777" w:rsidR="00CD1ABF" w:rsidRDefault="00CD1ABF">
      <w:pPr>
        <w:pStyle w:val="a3"/>
      </w:pPr>
      <w:r>
        <w:t xml:space="preserve">　　這殊勝功德，圓滿功德。十方一切諸佛要跟阿彌陀佛比較一下，阿彌陀佛的功德是究竟圓滿。因為這樣殊勝的功德利益，佛在此地勸勉我們。</w:t>
      </w:r>
      <w:r>
        <w:t xml:space="preserve"> </w:t>
      </w:r>
    </w:p>
    <w:p w14:paraId="22AA71CD" w14:textId="77777777" w:rsidR="00CD1ABF" w:rsidRDefault="00CD1ABF">
      <w:pPr>
        <w:pStyle w:val="a3"/>
      </w:pPr>
      <w:r>
        <w:t xml:space="preserve">　　【當起精進。聽此法門。】</w:t>
      </w:r>
      <w:r>
        <w:t xml:space="preserve"> </w:t>
      </w:r>
    </w:p>
    <w:p w14:paraId="7FDC9977" w14:textId="77777777" w:rsidR="00CD1ABF" w:rsidRDefault="00CD1ABF">
      <w:pPr>
        <w:pStyle w:val="a3"/>
      </w:pPr>
      <w:r>
        <w:t xml:space="preserve">　　不聽，我們的信心生不起來，聽一遍、二遍信心還是生不起來，那就得多聽！多聽，真正明白了，我們往生淨土這個心真正建立。</w:t>
      </w:r>
      <w:r>
        <w:t xml:space="preserve"> </w:t>
      </w:r>
    </w:p>
    <w:p w14:paraId="4CF85BD2" w14:textId="77777777" w:rsidR="00CD1ABF" w:rsidRDefault="00CD1ABF">
      <w:pPr>
        <w:pStyle w:val="a3"/>
      </w:pPr>
      <w:r>
        <w:t xml:space="preserve">　　【為求法故。不生退屈諂偽之心。設入大火。不應疑悔。】</w:t>
      </w:r>
      <w:r>
        <w:t xml:space="preserve"> </w:t>
      </w:r>
    </w:p>
    <w:p w14:paraId="6EE76F36" w14:textId="77777777" w:rsidR="00CD1ABF" w:rsidRDefault="00CD1ABF">
      <w:pPr>
        <w:pStyle w:val="a3"/>
      </w:pPr>
      <w:r>
        <w:t xml:space="preserve">　　這是佛勉勵我們像那一些菩薩們，菩薩上求佛道，下化眾生。佛道裡面第一殊勝、方便究竟的就是這個法門，就是這部經典。所以多少菩薩念念之中，希求這樣一個法門，從來沒有『退屈諂偽之心』。退屈是退轉，諂偽是心不真誠。可見得他們從來不退心，以真誠、恭敬心來求法。即使是在災難當中，遇到種種挫折、困難，他也不懷疑，他也不後悔，知道這個法門真正殊勝。為什麼會有這種情形？下面就說出來了。</w:t>
      </w:r>
      <w:r>
        <w:t xml:space="preserve"> </w:t>
      </w:r>
    </w:p>
    <w:p w14:paraId="3FA26859" w14:textId="77777777" w:rsidR="00CD1ABF" w:rsidRDefault="00CD1ABF">
      <w:pPr>
        <w:pStyle w:val="a3"/>
      </w:pPr>
      <w:r>
        <w:t xml:space="preserve">　　【何以故。彼無量億諸菩薩等。皆悉求此微妙法門。尊重聽聞。不生違背。】</w:t>
      </w:r>
      <w:r>
        <w:t xml:space="preserve"> </w:t>
      </w:r>
    </w:p>
    <w:p w14:paraId="5489F061" w14:textId="77777777" w:rsidR="00CD1ABF" w:rsidRDefault="00CD1ABF">
      <w:pPr>
        <w:pStyle w:val="a3"/>
      </w:pPr>
      <w:r>
        <w:t xml:space="preserve">　　我們看這段經文，這是佛親口說的。『無量億諸菩薩』，無量億是數字，諸菩薩，這是講菩薩的階級。像通常我們在《華嚴》裡面講的四十一位法身大士，這個四十一就是「諸」，從初住菩薩到等覺菩薩數目是無量億！都求這個法門。這個話說起來有沒有過分？確實是令人懷疑，有沒有說得太過分了一點、太誇張了一點？我們凡夫總免不了有這個疑悔，這樣的懷疑，叫業障！</w:t>
      </w:r>
      <w:r>
        <w:t xml:space="preserve"> </w:t>
      </w:r>
    </w:p>
    <w:p w14:paraId="4AD78F1B" w14:textId="77777777" w:rsidR="00CD1ABF" w:rsidRDefault="00CD1ABF">
      <w:pPr>
        <w:pStyle w:val="a3"/>
      </w:pPr>
      <w:r>
        <w:t xml:space="preserve">　　佛在《金剛經》上給我們說「如來是真語者，實語者，如語者，不妄語者，不誑語者」，這釋迦牟尼佛講的難道會是假的嗎？所以我們要相信，決定不懷疑，這是證明我們有善根。如果諸位細讀《華嚴》，你的疑惑真的就會消除了。《華嚴》可以說是統攝所有的法門，無論哪一個法門修行到最後都入華藏世界。華藏世界好像大海一樣，大小河川裡面的水統統流入大海。華嚴會上的菩薩後來到哪裡去？都跟普賢菩薩發願求生西方極樂世界去了。所以從這個地方來觀察，這個地方講得沒錯，真的是無量億諸菩薩悉皆求此微妙法門，普賢菩薩勸告的，統統求生西方極樂世界。</w:t>
      </w:r>
      <w:r>
        <w:t xml:space="preserve"> </w:t>
      </w:r>
    </w:p>
    <w:p w14:paraId="4A99DECB" w14:textId="77777777" w:rsidR="00CD1ABF" w:rsidRDefault="00CD1ABF">
      <w:pPr>
        <w:pStyle w:val="a3"/>
      </w:pPr>
      <w:r>
        <w:t xml:space="preserve">　　【尊重聽聞。不生違背。】</w:t>
      </w:r>
      <w:r>
        <w:t xml:space="preserve"> </w:t>
      </w:r>
    </w:p>
    <w:p w14:paraId="0C04DF60" w14:textId="77777777" w:rsidR="00CD1ABF" w:rsidRDefault="00CD1ABF">
      <w:pPr>
        <w:pStyle w:val="a3"/>
      </w:pPr>
      <w:r>
        <w:t xml:space="preserve">　　尤其『不生違背』這句話好，我們在《華嚴經》上也找到證據，《華嚴》上說「十地菩薩，始終不離念佛」，就是這句話的註解，印證。十地是從初地到等覺，實際上是十一個位次，菩薩到那個程度修什麼法門？禪教密律都不學了，才真正老實念佛，真老實了，沒到那個程度不老實，為什麼？心裡面有疑，樣樣都想學，樣樣都懷疑，樣樣都想試試看，不老實！到了地上菩薩，他樣樣都清楚、樣樣都明白了，統統沒有疑問了，這就老實了，死心塌地念佛了，念佛成佛！</w:t>
      </w:r>
      <w:r>
        <w:t xml:space="preserve"> </w:t>
      </w:r>
    </w:p>
    <w:p w14:paraId="31FA203F" w14:textId="77777777" w:rsidR="00CD1ABF" w:rsidRDefault="00CD1ABF">
      <w:pPr>
        <w:pStyle w:val="a3"/>
      </w:pPr>
      <w:r>
        <w:t xml:space="preserve">　　這是佛在此地勸勉我們，看看這麼多菩薩想聽這個法門，依這個法門修學，不生違背，這是我們的好榜樣！我們要想成就，就應該要跟他們學習。這跟他們學習也很難，為什麼？有人他自己懷疑：他們是大菩薩！我們自己一身的罪業，煩惱習氣這麼重，我們怎麼敢跟菩薩一樣？這就是前面所講的不相信自己的善根，造成自己的障礙。菩薩實在說，在另一方面，德行、學問、禪定、智慧我們不如他，這是真的，他往生西方靠什麼？不是靠這些東西，他靠信願行。那要講信願行這三個條件，我們今天也信、也願、也行，那我們跟他一樣，沒什麼差別！</w:t>
      </w:r>
      <w:r>
        <w:t xml:space="preserve"> </w:t>
      </w:r>
    </w:p>
    <w:p w14:paraId="63B3D778" w14:textId="77777777" w:rsidR="00CD1ABF" w:rsidRDefault="00CD1ABF">
      <w:pPr>
        <w:pStyle w:val="a3"/>
      </w:pPr>
      <w:r>
        <w:t xml:space="preserve">　　所以往生到西方極樂世界，西方極樂世界為什麼會平等？如果真的講禪定、般若，那的確是不平等；可是所有人往生統統是信願行三個條件，從等覺到阿鼻地獄都是信願行往生的。這往生的因平等，所以到西方極樂世界這個色相，一切享受這平等的，果報平等。因平等，果當然平等，這是真正不可思議的境界，確確實實是一切經裡面所沒有的，佛都沒有這個說法；一切諸佛剎土裡面也沒這個事情，這個世界是非常特殊的一個世界。</w:t>
      </w:r>
      <w:r>
        <w:t xml:space="preserve"> </w:t>
      </w:r>
    </w:p>
    <w:p w14:paraId="055DF47C" w14:textId="77777777" w:rsidR="00CD1ABF" w:rsidRDefault="00CD1ABF">
      <w:pPr>
        <w:pStyle w:val="a3"/>
      </w:pPr>
      <w:r>
        <w:t xml:space="preserve">　　【多有菩薩。欲聞此經而不能得。】</w:t>
      </w:r>
      <w:r>
        <w:t xml:space="preserve"> </w:t>
      </w:r>
    </w:p>
    <w:p w14:paraId="0078DD04" w14:textId="77777777" w:rsidR="00CD1ABF" w:rsidRDefault="00CD1ABF">
      <w:pPr>
        <w:pStyle w:val="a3"/>
      </w:pPr>
      <w:r>
        <w:t xml:space="preserve">　　這是難聞中難聞！我們要問，既然是菩薩，難道還沒有緣分聽這個經？是的，這是真的，因為他在過去生中，沒有能夠供養無量諸佛如來，雖然是菩薩，他的福還是不足。這個地方講『欲聞此經而不能得』，不能證明這些菩薩從來沒有聞過，不能這麼說，聞了怎麼樣？不相信，是不想往生！這就是他的善根、福德不具足，雖然聽到佛講，還不動心，還沒有動念頭想往生，沒動這個念頭，還不肯依照這個法門修學，這是說這一類的菩薩很多很多。</w:t>
      </w:r>
      <w:r>
        <w:t xml:space="preserve"> </w:t>
      </w:r>
    </w:p>
    <w:p w14:paraId="37C39D1F" w14:textId="77777777" w:rsidR="00CD1ABF" w:rsidRDefault="00CD1ABF">
      <w:pPr>
        <w:pStyle w:val="a3"/>
      </w:pPr>
      <w:r>
        <w:t xml:space="preserve">　　我們在前面看到，阿闍王子與五百長者就屬於這一類的。經上告訴我們，這是釋迦牟尼佛講的，他們過去生中住菩薩道，可見得他是菩薩，又曾經供養四百億佛。四百億還太少了，這裡講供養無量諸佛如來，他才四百億，這不算多，所以他還退轉，還有隔陰之迷。你就想想，如果聽到這個法門，歡喜信受奉行，你過去生中決定不止供養四百億佛，四百億佛還不行。你才曉得接受這個法門，歡喜信受，依教奉行，為什麼諸佛如來讚歎，為什麼龍天善神護持，那個善根福德因緣不可思議，真正不可思議！</w:t>
      </w:r>
      <w:r>
        <w:t xml:space="preserve"> </w:t>
      </w:r>
    </w:p>
    <w:p w14:paraId="666F90B7" w14:textId="77777777" w:rsidR="00CD1ABF" w:rsidRDefault="00CD1ABF">
      <w:pPr>
        <w:pStyle w:val="a3"/>
      </w:pPr>
      <w:r>
        <w:t xml:space="preserve">　　所以這個法門說實在話，聽的人少，信的人少，我們也不要奇怪。好像講別的法門，多少幾千幾萬人聽，講這個法門怎麼這麼少？那當然少！你看看有幾個像成佛的樣子，成佛當然太少太少，這一定道理的！就是這麼多人來聽的，我們再仔細看看，當中有幾個人能成佛的？十個不得了，為什麼你聽了不能得，經上講就是這一類的！你就是屬於這一類的，「欲聞此經而不能得」。雖然聽了，聽了還是不相信；信是信了，不肯認真去修學，譬如說，這個淨土不錯，是很好，可是那個密也還不錯，我還得學學看，看到底有沒有神通，這就不行，不專心！</w:t>
      </w:r>
      <w:r>
        <w:t xml:space="preserve"> </w:t>
      </w:r>
    </w:p>
    <w:p w14:paraId="610FBBB5" w14:textId="77777777" w:rsidR="00CD1ABF" w:rsidRDefault="00CD1ABF">
      <w:pPr>
        <w:pStyle w:val="a3"/>
      </w:pPr>
      <w:r>
        <w:t xml:space="preserve">　　我在美國講淨土的時候，其中有一個老居士也很有聲望，在那邊很有地位的華僑僑領。聽了之後，很歡喜，一家人都來皈依。他原來是學禪、學密的，淨土宗從來沒聽過，聽了很喜歡，旁邊就有人問：你老人家還要不要學密？他說我還是想學學，還不肯放棄。由此可知，真的不容易。那個善根真正發現，確實就像蓮池大師下的那樣大的決心，三藏十二部讓給別人悟！從今而後，拜佛只拜一尊阿彌陀佛，只念一卷《阿彌陀經》，二六時中一句佛號，這叫做「尊重聽聞，不生違背」，決定往生，這才講的是善根福德因緣統統成熟、統統具足。不是這樣專，不行！唯獨這麼專，我們才知道他這一生決定往生；做不到這樣專，還是有問題，能不能往生？不太可靠。</w:t>
      </w:r>
      <w:r>
        <w:t xml:space="preserve"> </w:t>
      </w:r>
    </w:p>
    <w:p w14:paraId="33A0F8EE" w14:textId="77777777" w:rsidR="00CD1ABF" w:rsidRDefault="00CD1ABF">
      <w:pPr>
        <w:pStyle w:val="a3"/>
      </w:pPr>
      <w:r>
        <w:t xml:space="preserve">　　古德曾經說過，這好像是善導大師講的，專修的人，一百個人修，一百個人往生，一千個人修，一千個人往生，一個都不漏掉的；不是專修，還要兼修別的法門，他說一萬個人當中，難得有三個、五個往生，那這比例就太大。我們自己有沒有把握？專修跟雜修前面三輩往生裡面說過，專修的就是三輩往生，雜修的，就是最後那一段，叫一心三輩，那你是修其他法門修的真正有功夫，那不是假的，最後迴向求生西方，一念、十念也能往生。蕅益大師舉的例子，像馬鳴菩薩、龍樹菩薩、智者大師，像他們這一類人物可以；近代的像諦閑老法師、倓虛老法師，他們不是專修，有他那樣的功夫，可以！臨終一念、十念迴向決定能往生。所以這是很不容易一樁事情，我們讀到這個地方應當要慶幸，非常不容易得到，我們今天得到了。因緣是有了，就看看善根、福德怎麼樣了？關鍵在此地。我們再看底下這一章，這章是講法師不退得記來勸勉。「受菩提記第四十四」。</w:t>
      </w:r>
      <w:r>
        <w:t xml:space="preserve"> </w:t>
      </w:r>
    </w:p>
    <w:p w14:paraId="417A84B3" w14:textId="77777777" w:rsidR="00CD1ABF" w:rsidRDefault="00CD1ABF">
      <w:pPr>
        <w:pStyle w:val="a3"/>
      </w:pPr>
      <w:r>
        <w:t xml:space="preserve">　　【若於來世。乃至正法滅時。當有眾生。植諸善本。已曾供養無量諸佛。由彼如來加威力故。能得如是廣大法門。攝取受持。當獲廣大一切智智。於彼法中。廣大勝解。獲大歡喜。廣為他說。常樂修行。】</w:t>
      </w:r>
      <w:r>
        <w:t xml:space="preserve"> </w:t>
      </w:r>
    </w:p>
    <w:p w14:paraId="14419063" w14:textId="77777777" w:rsidR="00CD1ABF" w:rsidRDefault="00CD1ABF">
      <w:pPr>
        <w:pStyle w:val="a3"/>
      </w:pPr>
      <w:r>
        <w:t xml:space="preserve">　　這是說法師說法所得的利益。佛在此地說得很明白，『若於來世』，是佛滅度以後。佛滅度以後，是正法一千年，像法一千年，末法一萬年；釋迦牟尼佛的法運總共是一萬二千年。依我們中國人的歷史記載的年代，釋迦牟尼佛滅度距離今年是三千零十七年，跟外國人講法不一樣。照這個年代算，正法過去了，像法也過去了，末法一萬年，第一個一千年也過去了，我們在末法第二個一千年的，今年第十七年。乃至正法滅時，現在這個像法也滅了。『當有眾生，植諸善本』，這是講正法跟像法以後，發心專門依照這個經典來修學弘揚的，他的善根深厚。</w:t>
      </w:r>
      <w:r>
        <w:t xml:space="preserve"> </w:t>
      </w:r>
    </w:p>
    <w:p w14:paraId="324CD2C6" w14:textId="77777777" w:rsidR="00CD1ABF" w:rsidRDefault="00CD1ABF">
      <w:pPr>
        <w:pStyle w:val="a3"/>
      </w:pPr>
      <w:r>
        <w:t xml:space="preserve">　　『已曾供養無量諸佛』，實在講，這是如來第一經，一切諸佛度眾生成佛道的第一法門，誰能宣講？除佛之外，沒人能講！這些法師有什麼能力能夠宣講？能說、能聽都不容易，講不容易，聽也不容易。所以說、聽都是『已曾供養無量諸佛』，都是有這樣的善根。而且『由彼如來』，這個彼是指無量諸佛如來威神加持你，你才能說、能聽。沒有諸佛如來加持，不行！這個話是真的，所以才能夠得如是廣大法門。這『如是廣大法門』，就是指這一部經，指這個持名念佛的法門。</w:t>
      </w:r>
      <w:r>
        <w:t xml:space="preserve"> </w:t>
      </w:r>
    </w:p>
    <w:p w14:paraId="483EC13C" w14:textId="77777777" w:rsidR="00CD1ABF" w:rsidRDefault="00CD1ABF">
      <w:pPr>
        <w:pStyle w:val="a3"/>
      </w:pPr>
      <w:r>
        <w:t xml:space="preserve">　　『攝取受持』，這一句攝取是講我們真正接受，依教奉行，這是攝取，攝受。法師宣揚，這是代佛攝取，聽的人真聽懂，聽明白，覺悟了，信受奉行。『當獲廣大一切智智』，這個廣大一切智智是如來果地上究竟圓滿的智慧，這個一切智智就是一切種智，佛果上的究竟圓滿的智慧。如果不是大智，這個法門不容易接受。所以前面六種成就，菩薩表法裡面，第一位菩薩普賢菩薩，第二位文殊菩薩；聲聞眾表法，第一個是憍陳如，第二個是舍利弗。我在前面也跟諸位報告過，舍利弗尊者在其他經裡面表法代表智慧第一，但是在此地的表法，他的上面還有一個人憍陳如，那他代表的是第一智慧，跟普通經典裡面表法的意思不一樣！所以不是第一智慧，怎麼能接受第一法門？得為如來第一弟子，這個統統是第一不是第二。</w:t>
      </w:r>
      <w:r>
        <w:t xml:space="preserve"> </w:t>
      </w:r>
    </w:p>
    <w:p w14:paraId="2A87E354" w14:textId="77777777" w:rsidR="00CD1ABF" w:rsidRDefault="00CD1ABF">
      <w:pPr>
        <w:pStyle w:val="a3"/>
      </w:pPr>
      <w:r>
        <w:t xml:space="preserve">　　『於彼法中，廣大勝解』。彼法是指這一部經，在這部經裡面真正得到殊勝的理解，這個能力都是自己善根發現，諸佛威神加持，我們講冥冥當中保佑你！這不是一尊佛、兩尊佛，無量無邊諸佛如來冥冥當中保佑你，你才能真正得到。因為這個法門的成就，這個快速是不可思議的，你只要能夠專修。我看到不少同修，我跟他講，他相信，他完全接受了。所以我看到他們修學，在一般的時候，三個月得法喜，六個月疑根就拔掉了，這麼快！所以六個月之後，你再勸他修別的法門，不可能，他不會接受，根本就不動搖了；兩年、三年，說老實話，決定有把握往生，那就看他自己願不願意去了。</w:t>
      </w:r>
      <w:r>
        <w:t xml:space="preserve"> </w:t>
      </w:r>
    </w:p>
    <w:p w14:paraId="3A28E0C3" w14:textId="77777777" w:rsidR="00CD1ABF" w:rsidRDefault="00CD1ABF">
      <w:pPr>
        <w:pStyle w:val="a3"/>
      </w:pPr>
      <w:r>
        <w:t xml:space="preserve">　　你想想看，哪一個法門成就有這麼快？所以諸佛讚歎不是沒有理由的，是真有道理！哪一個法門都沒有這個法門穩當、快速、圓融、頓超到了極處！因為有這樣殊勝的利益，獲大歡喜。『廣為他說，常樂修行』，這就是自利利他，所以願意為人說，自己依教修行。再看底下經文。</w:t>
      </w:r>
      <w:r>
        <w:t xml:space="preserve"> </w:t>
      </w:r>
    </w:p>
    <w:p w14:paraId="4D436B1C" w14:textId="77777777" w:rsidR="00CD1ABF" w:rsidRDefault="00CD1ABF">
      <w:pPr>
        <w:pStyle w:val="a3"/>
      </w:pPr>
      <w:r>
        <w:t xml:space="preserve">　　【諸善男子。及善女人。能於是法。若已求。現求。當求者。皆獲善利。汝等應當安住無疑。種諸善本。應常修習。使無疑滯。不入一切種類珍寶成就牢獄。】</w:t>
      </w:r>
      <w:r>
        <w:t xml:space="preserve"> </w:t>
      </w:r>
    </w:p>
    <w:p w14:paraId="2E70FBF2" w14:textId="77777777" w:rsidR="00CD1ABF" w:rsidRDefault="00CD1ABF">
      <w:pPr>
        <w:pStyle w:val="a3"/>
      </w:pPr>
      <w:r>
        <w:t xml:space="preserve">　　這是佛在此地勸勉我們，『應當安住無疑』，不要疑惑。佛在此地叫著『善男子、善女人』，這是提醒我們下面的話很重要，一定要注意去聽。『能於是法』，是法是指這部經典，指持名念佛往生不退的法門。『若已求』，是你已經發心在求了；或者過去沒發心，現在發心求了；或者現在這個心還沒發起來，過個幾年之後，你會發心來求，這種情形都有。只要你求，不管你發心早晚，一定得殊勝的利益，『皆獲善利』。由此可知，求之早晚沒有關係，得到的利益是一樣的；當然，愈早回頭愈好，愈早覺悟愈好。</w:t>
      </w:r>
      <w:r>
        <w:t xml:space="preserve"> </w:t>
      </w:r>
    </w:p>
    <w:p w14:paraId="3F7E4689" w14:textId="77777777" w:rsidR="00CD1ABF" w:rsidRDefault="00CD1ABF">
      <w:pPr>
        <w:pStyle w:val="a3"/>
      </w:pPr>
      <w:r>
        <w:t xml:space="preserve">　　真正覺悟，我們前面也曾經提到過，第一是要覺悟人生苦！不知道人生苦，這是不覺悟；知道人生苦，知道六道苦，知道一切法無常，這是真正覺悟。真正覺悟，他才想求有什麼方法能超越，有什麼方法能真正幫助我們離苦得樂，這個心是覺心，是真正覺悟的心。在一切法當中，能滿我們這個願望的，唯獨這個法門，這個法門很有效，立刻能滿願；別的法門也有效，但是時間很長，不能馬上見效。唯獨這個法門馬上就能見效，這才叫做第一法門！這一句『皆獲善利』，這個利益就是本經前面所說的種種利益，你統統可以得到。如果簡單扼要的來說，就是阿彌陀佛所發的四十八願，願願利益你也能得到。</w:t>
      </w:r>
      <w:r>
        <w:t xml:space="preserve"> </w:t>
      </w:r>
    </w:p>
    <w:p w14:paraId="6A64C484" w14:textId="77777777" w:rsidR="00CD1ABF" w:rsidRDefault="00CD1ABF">
      <w:pPr>
        <w:pStyle w:val="a3"/>
      </w:pPr>
      <w:r>
        <w:t xml:space="preserve">　　『汝等應當安住無疑』，你的心要安住在佛的教誨之中，對於佛的教訓不要有疑惑。『種諸善本』，這是正修。善本就是佛號，阿彌陀佛；二六時中淨念相繼，就是種諸善本。『應常修習』，這一句是助修，正助雙修。助修，這部經教得很多，我們特別提出來本經三十三章到三十七章，統統屬於助修，教給我們認真的持戒修善，五戒十善要認真去修學，持戒念佛。</w:t>
      </w:r>
      <w:r>
        <w:t xml:space="preserve"> </w:t>
      </w:r>
    </w:p>
    <w:p w14:paraId="36D3F87C" w14:textId="77777777" w:rsidR="00CD1ABF" w:rsidRDefault="00CD1ABF">
      <w:pPr>
        <w:pStyle w:val="a3"/>
      </w:pPr>
      <w:r>
        <w:t xml:space="preserve">　　『使無疑滯，不入一切種類珍寶成就牢獄』。這一句話怎麼講？前面這一句好懂，疑是懷疑，滯是止住這個地方不再前進，停止了；要說得不好聽，退轉了，不進則退，或者是學別的法門去了，改修別的了，這叫疑滯。底下這一句是講人天福報，三界裡面人天福報，就是『珍寶牢獄』。從前天親菩薩、無著菩薩、師子覺菩薩三個人在一塊共修，他們都是修彌勒淨土，三個人約定誰往生，往生之後要回來報個信。師子覺菩薩先往生了，往生了好多年也沒有回來報個信；以後無著往生了，往生之後，三年回來，告訴天親菩薩，他到了彌勒內院了。天親菩薩就問他：你怎麼這一走，三年才回來給我報信，我們約好不是馬上回來？他說我是馬上回來，我到彌勒內院，彌勒菩薩在那裡講經，我是聽了他一座經，下來之後，給彌勒菩薩問個訊，繞了三圈我就來了。這天上日月長，在那裡好像沒好久，哪裡曉得人間就三年了。那師子覺？師子覺還沒去，他到哪裡去了？他在外院，兜率天的外院；外院那個地方快樂得不得了，他跟一群天女天天玩在那裡，玩迷了，忘掉了。那都是了不起的菩薩！墮到珍寶牢獄裡頭去！</w:t>
      </w:r>
      <w:r>
        <w:t xml:space="preserve"> </w:t>
      </w:r>
    </w:p>
    <w:p w14:paraId="7CF08289" w14:textId="77777777" w:rsidR="00CD1ABF" w:rsidRDefault="00CD1ABF">
      <w:pPr>
        <w:pStyle w:val="a3"/>
      </w:pPr>
      <w:r>
        <w:t xml:space="preserve">　　所以欲界天、色界天，我們菩薩眼睛裡面叫珍寶牢獄，為什麼？天福享盡了，還要隨業流轉，那個麻煩大！我們在佛經裡面常常看到，四禪天以上的人，命終之後多半墮地獄，爬得高，摔得重！《楞嚴經》裡面講得很詳細，出不了六道，三惡道是決定有分，而且在三惡道的時間決定比在天上時間還要長，這實在是非常可怕，佛在此地給我們提出警告！</w:t>
      </w:r>
      <w:r>
        <w:t xml:space="preserve"> </w:t>
      </w:r>
    </w:p>
    <w:p w14:paraId="31CCCBA4" w14:textId="77777777" w:rsidR="00CD1ABF" w:rsidRDefault="00CD1ABF">
      <w:pPr>
        <w:pStyle w:val="a3"/>
      </w:pPr>
      <w:r>
        <w:t xml:space="preserve">　　【阿逸多。如是等類大威德者。能生佛法廣大異門。由於此法不聽聞故。有一億菩薩。退轉阿耨多羅三藐三菩提。】</w:t>
      </w:r>
      <w:r>
        <w:t xml:space="preserve"> </w:t>
      </w:r>
    </w:p>
    <w:p w14:paraId="18AD0E73" w14:textId="77777777" w:rsidR="00CD1ABF" w:rsidRDefault="00CD1ABF">
      <w:pPr>
        <w:pStyle w:val="a3"/>
      </w:pPr>
      <w:r>
        <w:t xml:space="preserve">　　這是講這些弘法利生的法師，不是普通的法師！是菩薩、羅漢，是這樣的人，不是普通人！這些人還要退轉，還有隔陰之迷。因為在一般講法，七地菩薩以前的都有退轉隔陰之迷，一定要到八地以上，八地是不動地。按照佛在一般經典裡面講，八地菩薩修行已經超過兩個阿僧祇劫了。這成佛三個阿僧祇劫，第一個阿僧祇劫是三賢位，十住、十行、十迴向，三十個位次；第二個阿僧祇劫，從初地到七地兩個阿僧祇劫；第三個阿僧祇劫是八地、九地、十地，愈往後去愈難，八地才是不動地，不會退轉，七地以前都有退轉、都有隔陰之迷，你說多可怕！</w:t>
      </w:r>
      <w:r>
        <w:t xml:space="preserve"> </w:t>
      </w:r>
    </w:p>
    <w:p w14:paraId="42100A46" w14:textId="77777777" w:rsidR="00CD1ABF" w:rsidRDefault="00CD1ABF">
      <w:pPr>
        <w:pStyle w:val="a3"/>
      </w:pPr>
      <w:r>
        <w:t xml:space="preserve">　　為什麼會退轉，有隔陰之迷？佛在此地把這個原因給我們說出來，這是我們不容易聽到的；沒有聽到這個經，沒有修這個法門，原因在此地。這是佛叫著彌勒菩薩跟他講，『如是等類大威德者』，就是剛才講的這些菩薩、羅漢，這些大德們。『能生佛法廣大異門』，換句話說，通宗通教，自行化他，這是了不起的人。『由於此法不聽聞故』，沒有能夠聽到無量壽這個法門，所以有許許多多的菩薩退轉了，『有一億菩薩退轉阿耨多羅三藐三菩提』。我們在前面看到阿闍王子這五百個人退轉，就是這個例子。這個地方諸位同修一定要記住，此地說的不聞，不見得他沒有聽到，聽了不相信等於不聞，信了不發願也等於不聞，發願不肯念佛，不想往生，還是等於不聞，要懂這個意思。這都是善根不足。</w:t>
      </w:r>
      <w:r>
        <w:t xml:space="preserve"> </w:t>
      </w:r>
    </w:p>
    <w:p w14:paraId="7C66F79E" w14:textId="77777777" w:rsidR="00CD1ABF" w:rsidRDefault="00CD1ABF">
      <w:pPr>
        <w:pStyle w:val="a3"/>
      </w:pPr>
      <w:r>
        <w:t xml:space="preserve">　　【若有眾生。於此經典。書寫。供養。受持。讀誦。於須臾頃為他演說。勸令聽聞。不生憂惱。乃至晝夜思惟彼剎。及佛功德。於無上道。終不退轉。】</w:t>
      </w:r>
      <w:r>
        <w:t xml:space="preserve"> </w:t>
      </w:r>
    </w:p>
    <w:p w14:paraId="15366096" w14:textId="77777777" w:rsidR="00CD1ABF" w:rsidRDefault="00CD1ABF">
      <w:pPr>
        <w:pStyle w:val="a3"/>
      </w:pPr>
      <w:r>
        <w:t xml:space="preserve">　　反過來，信受奉行的人決定得不退轉的利益。這個地方說『若有眾生』，也是前面所講的善男子、善女人。『於此經典』，這指的清清楚楚、明明白白，依這部《無量壽經》。『書寫』是講流通，我這兩年來印經統統印《無量壽經》，別的經我都沒有印。從前我印過許許多多大乘經論，印了很多，現在統統不印了。這裡頭有兩個原因，第一個原因台灣現在印經的風氣已經開了，從前沒有人印經，我們來印經，把這個風氣帶動了，到處都印經。印經的人太多太多了，所以有一些經典我們就不要再印了。第二個我們真正找到佛教裡頭的第一經，我們當然要把第一經大量流通來供養大眾，否則的話，對不起人。我們將來也許多少大劫以後還會再碰到，碰到那個時候，你一定會問：法師，你那個時候知道第一法門的好，為什麼不告訴我們？因為你沒有得到這個法門，這害得很慘，多劫輪迴。所以我發現了，我就不會把第二經、第三經介紹給諸位，我介紹給你的一定是第一經，我絕對對得起大家。</w:t>
      </w:r>
      <w:r>
        <w:t xml:space="preserve"> </w:t>
      </w:r>
    </w:p>
    <w:p w14:paraId="62241B74" w14:textId="77777777" w:rsidR="00CD1ABF" w:rsidRDefault="00CD1ABF">
      <w:pPr>
        <w:pStyle w:val="a3"/>
      </w:pPr>
      <w:r>
        <w:t xml:space="preserve">　　所以這二、三年我們《無量壽經》印了三十多萬冊。我們那個基金會，別的同修他們拿錢指定印什麼經，我們兩個道場是一個例子，我們樂意代你服務，但是你指定要印經至少一千本，不足一千本我們要去給你張羅化緣，那很苦，這個事情我不做的，我們不化緣的。你有一千本，我們會代你服務；你如果拿這個錢不足以印一千本，我們就不接受。你隨喜功德，隨我們印什麼經，那多少我們都接受。所以指定印經的也有不少，但是我自己主動印的都是印這一部經，有大本、有小本也有注音的，印了很多種不同的版本。特別為大家介紹，希望我們這一生當中，得決定的利益；縱然你得不到這個利益，你阿賴耶裡面這個善根種得很大，會幫助你提前成熟；你這一生不能成熟，也許來生、後生會成熟。這就是為什麼我們要這樣做法。所以這個書寫，現在不要去寫了，現在印經就好了。</w:t>
      </w:r>
      <w:r>
        <w:t xml:space="preserve"> </w:t>
      </w:r>
    </w:p>
    <w:p w14:paraId="1E3E1D7D" w14:textId="77777777" w:rsidR="00CD1ABF" w:rsidRDefault="00CD1ABF">
      <w:pPr>
        <w:pStyle w:val="a3"/>
      </w:pPr>
      <w:r>
        <w:t xml:space="preserve">　　『供養』，供養是奉獻。我們經書印得很多，到處是供養給大家，普遍的供養。只要願意要的，我們都想盡方法一定要送到。送到之後，還怕你不識貨，所以還要到那個地方去講演、去介紹，把這個經的好處說出來，你才了解這是真正第一法寶！所以這供養裡面就是奉獻，還要加以說明介紹。『受持』，受持屬於自己的事情。自己要接受，要依教修行，依照這部經本來修，認真來修。受持，絕對不是把這個經每天念一遍，這叫受持，不是這個意思。受持是要把經典裡面的教訓好好的記住，時時刻刻對照自己的思想、見解、行為，跟經上講的一樣，那我們很歡喜，我們做到了；跟經上講的不一樣，趕緊修正過來，這叫做受持，這是真正接受佛的教訓，依教奉行。持是什麼？保持不失掉。</w:t>
      </w:r>
      <w:r>
        <w:t xml:space="preserve"> </w:t>
      </w:r>
    </w:p>
    <w:p w14:paraId="4FFE10E9" w14:textId="77777777" w:rsidR="00CD1ABF" w:rsidRDefault="00CD1ABF">
      <w:pPr>
        <w:pStyle w:val="a3"/>
      </w:pPr>
      <w:r>
        <w:t xml:space="preserve">　　『讀誦』是天天要念，為什麼？不念熟就沒有辦法受持；念熟了，我們起心動念，做什麼事情，馬上想到經上這一句怎麼講的，那一句怎麼說的，我們才能夠依照這個標準修正行為，所以經不熟怎麼行？認真的講，我現在在教人，到這個地方、到每一個地方去講經，我做的是供養。真正跟我學的兩種人，一種是自己修行，我教給他，一開頭這個經先念三千遍，然後再來找我。三千遍，一天念三遍，三年；三年念滿三千遍，你修行才有底子、才有基礎。第二種發心學講經的。學講經的一年要念滿三千遍，一天念十遍，念滿一年；一年念滿之後，我還要有幾種東西統統每一樣都要念三千遍。《彌陀經要解》、《普賢菩薩行願品》、《阿難問事佛吉凶經》、《了凡四訓》、《感應篇》，還有孔老夫子的四書，我規定的是七門，每一門都要念三千遍，時間是五年。將來他們要我辦佛學院，可以，我的學生這七樣東西都念滿三千遍了，我就開佛學院。學生具備的條件是這個。</w:t>
      </w:r>
      <w:r>
        <w:t xml:space="preserve"> </w:t>
      </w:r>
    </w:p>
    <w:p w14:paraId="60DBA5F1" w14:textId="77777777" w:rsidR="00CD1ABF" w:rsidRDefault="00CD1ABF">
      <w:pPr>
        <w:pStyle w:val="a3"/>
      </w:pPr>
      <w:r>
        <w:t xml:space="preserve">　　諸位要曉得，五年當中這七樣書都念三千遍，心定了，不會胡思亂想了；心定了，才能開智慧，我可以講些大經大論，略略的提一提他們都會開悟。像《華嚴》、《法華》、《楞嚴》、《楞伽》統統可以講一講，那一講，他們一聽就通了。沒有這個基礎，怎麼講都是枉然！你自己在這裡苦口婆心給他講，他在那裡打妄想，那有什麼用處？白講了！所以學生不必多，三個、五個就不得了！這個培養出來，將來他弘法利生，他確實有根底，他這個根紮的穩，自己有成就，也確實能夠幫助別人。</w:t>
      </w:r>
      <w:r>
        <w:t xml:space="preserve"> </w:t>
      </w:r>
    </w:p>
    <w:p w14:paraId="6579EC95" w14:textId="77777777" w:rsidR="00CD1ABF" w:rsidRDefault="00CD1ABF">
      <w:pPr>
        <w:pStyle w:val="a3"/>
      </w:pPr>
      <w:r>
        <w:t xml:space="preserve">　　這個方法不是我發明的，這是我們中國自古以來代代相傳的老方法！現在人不要了，說這個老的東西都舊了，不要了，要用新的方法；這個新方法我看了這麼多年，參觀這麼多佛學院，好像沒效果。所以有很多佛學院請我去，我不去，為什麼不去？我對於佛學院的學生很同情他，我覺得他很可憐，頭腦已經就不乾淨了，還要受許許多多法師的染污，那找我去，我又加一層染污，何苦！這是真的不是假的。因為每個法師他們自己修行的法門不一樣，所以他對於佛法、世間法的見解也不相同，強調的也不相同，這是我教的淨土好，老實念佛；那個說淨土是老太婆學的，你們學這個幹什麼？應該學禪、學教，他強調這個。那學生聽了，聽了幾個法師之後，不曉得學那個好，覺得這個法師講得有道理，那個法師講得也不錯，無所適從，這就苦了。</w:t>
      </w:r>
      <w:r>
        <w:t xml:space="preserve"> </w:t>
      </w:r>
    </w:p>
    <w:p w14:paraId="11760EC3" w14:textId="77777777" w:rsidR="00CD1ABF" w:rsidRDefault="00CD1ABF">
      <w:pPr>
        <w:pStyle w:val="a3"/>
      </w:pPr>
      <w:r>
        <w:t xml:space="preserve">　　我們中國自古以來的教學不是這樣子的，一門深入。所以每一個道場、每一個叢林寺院，它有它的特色。譬如從前，賢首宗五台山，你們很多同修都去過了，我還沒去過。大顯通寺是清涼大師的道場，清涼大師專講《華嚴》的，依照《華嚴》來修學的。天下凡是有志於《華嚴》、想學《華嚴》的到他家去，華嚴專科大學，不講其他的，一門深入，真得利益。想學《法華》，浙江四明天台山智者大師在那裡辦法華專門大學，他也不講別的。所以，統統是一門深入，沒有雜修的！我們現在很苦就是搞雜、搞亂了。很用功，我看了也很佩服，他不是佛法講的精進，他叫雜進、亂進，這就沒辦法，雜亂了！所以你說他佛教，他樣樣都懂，哪樣懂？哪樣也不行，這拿不出來。</w:t>
      </w:r>
      <w:r>
        <w:t xml:space="preserve"> </w:t>
      </w:r>
    </w:p>
    <w:p w14:paraId="79210143" w14:textId="77777777" w:rsidR="00CD1ABF" w:rsidRDefault="00CD1ABF">
      <w:pPr>
        <w:pStyle w:val="a3"/>
      </w:pPr>
      <w:r>
        <w:t xml:space="preserve">　　我們再看看古人，你看古人無論出家、在家，跟一個法師學個三、五年，他就有成就，諸位你看《高僧傳》、看《居士傳》，你能看得出來。什麼原因？跟一個老師，聽一個人指導的，這叫師承！到你真正開悟，禪宗裡面叫開悟，教下叫大開圓解，淨土裡面叫一心不亂，名字不一樣，境界相同；到這個境界，老師把你放出去，放出去叫參學，那就是什麼都可以看，什麼都可以聽，叫「法門無量誓願學」。你所聽的、所接觸的增長智慧，你心清淨，增長智慧；心不清淨，沒有得一心不亂，你所聽的這些，聽得雜亂無章，清涼大師講「增長邪見」，佛法也是邪見。說老實話，佛法是沒有什麼講頭的，佛是無智亦無得，哪來的知見？所以我們仔細想一想，古人那個方法用了幾千年，成就了許許多多人才，那個方法是值得我們重新肯定的；新方法搞了這麼多年，我沒有看到效果，所以我捨棄了新的方法，一定還是走古人的路子。</w:t>
      </w:r>
      <w:r>
        <w:t xml:space="preserve"> </w:t>
      </w:r>
    </w:p>
    <w:p w14:paraId="023A70EA" w14:textId="77777777" w:rsidR="00CD1ABF" w:rsidRDefault="00CD1ABF">
      <w:pPr>
        <w:pStyle w:val="a3"/>
      </w:pPr>
      <w:r>
        <w:t xml:space="preserve">　　我在香港講經，讚歎古老方法的、提醒我的只有一個人</w:t>
      </w:r>
      <w:r>
        <w:t>—</w:t>
      </w:r>
      <w:r>
        <w:t>海仁老和尚。我一九七七年到此地來講經，特地去拜訪他老人家。那個時候他老人家九十多歲了，第二年就往生了，我跟他有一面之緣。他特別強調背誦。他是專弘《楞嚴經》的，我聽說他的學生，不但《楞嚴經》要背，《楞嚴經註解》都要背，那很苦，這是很正確。背誦的好處就是把妄想分別執著統統念掉了。背書就是修定，定才能開慧！《楞嚴經》已經夠長了，再加上註解。他老人家選擇的是蕅益大師的《文句》，那也選得很特別，蕅益大師的《楞嚴經文句》，線裝本十本。每天念一遍，哪裡還有功夫打妄想，沒有時間了，沒時間打妄想，所以說幾年下來，他心真的定下來，用這種方法修定。也就是四弘誓願裡頭，煩惱無盡誓願斷，用什麼方法？用讀經的方法，所以這個地方也強調受持、讀誦。</w:t>
      </w:r>
      <w:r>
        <w:t xml:space="preserve"> </w:t>
      </w:r>
    </w:p>
    <w:p w14:paraId="170A6101" w14:textId="77777777" w:rsidR="00CD1ABF" w:rsidRDefault="00CD1ABF">
      <w:pPr>
        <w:pStyle w:val="a3"/>
      </w:pPr>
      <w:r>
        <w:t xml:space="preserve">　　讀誦是斷煩惱非常好的方法，這個念佛，念佛有的時候還會打妄想；背經那就不行了，你打個妄想，你就背錯了。佛門裡頭背誦、讀誦，讀錯了就不算，從頭再來；不能說讀錯了，沒關係，我在這裡接著再讀，這不可以；讀錯了，一定從頭再來，這樣攝心專注他就沒有妄念了。所以諸位要曉得，讀誦的目的就是修定，實在講是戒定慧三學一次完成。大乘佛法裡面所講的「行布不礙圓融，圓融不礙行布」。行布是次第修，戒定慧是按照次第來修的，圓融是一次修。</w:t>
      </w:r>
      <w:r>
        <w:t xml:space="preserve"> </w:t>
      </w:r>
    </w:p>
    <w:p w14:paraId="04382C5A" w14:textId="77777777" w:rsidR="00CD1ABF" w:rsidRDefault="00CD1ABF">
      <w:pPr>
        <w:pStyle w:val="a3"/>
      </w:pPr>
      <w:r>
        <w:t xml:space="preserve">　　讀經是圓修戒定慧，戒律是諸惡莫作，眾善奉行。你專心讀經的時候，心裡一個妄念都沒有，就是諸惡莫作！諸惡莫作是小乘戒，所以小乘戒就圓滿了，讀經就圓修了。菩薩戒是眾善奉行，經典是如來從真如本性裡面流出來的言語文字，善中之善，所以讀經，儒家講「止於至善」，就是眾善奉行！專心讀就是修定，念得清清楚楚、明明白白，沒有念錯，沒有念顛倒，這就是修慧。所以要曉得讀經功德利益太大，是戒定慧三學一次完成。讀經不能求解義，不能一面念一面想什麼意思，你這樣子去念三學都沒有了，戒定慧統統沒有了；你把它當作世間書去念去了，那就錯了，大錯特錯了。所以讀經是修行，這諸位一定要知道，是種非常殊勝、善巧的修行方法。</w:t>
      </w:r>
      <w:r>
        <w:t xml:space="preserve"> </w:t>
      </w:r>
    </w:p>
    <w:p w14:paraId="7A0A19A9" w14:textId="77777777" w:rsidR="00CD1ABF" w:rsidRDefault="00CD1ABF">
      <w:pPr>
        <w:pStyle w:val="a3"/>
      </w:pPr>
      <w:r>
        <w:t xml:space="preserve">　　『於須臾頃為他演說，勸令聽聞』。須臾是短的時間，正如同《金剛經》上講，為人說四句偈，這功德都無量無邊，何況這個經是第一經，短暫的時間為別人演說，勸別人信受奉行。『不生憂惱』，這就是不疲不厭。『乃至晝夜思惟彼剎』，這是憶念，憶佛念佛。『及佛功德，於無上道，終不退轉』，無上道是佛果，如來的果德。不退轉是現前不退轉，將來決定往生成佛。</w:t>
      </w:r>
      <w:r>
        <w:t xml:space="preserve"> </w:t>
      </w:r>
    </w:p>
    <w:p w14:paraId="70876599" w14:textId="77777777" w:rsidR="00CD1ABF" w:rsidRDefault="00CD1ABF">
      <w:pPr>
        <w:pStyle w:val="a3"/>
      </w:pPr>
      <w:r>
        <w:t xml:space="preserve">　　【彼人臨終。假使三千大千世界滿中大火。亦能超過。生彼國土。】</w:t>
      </w:r>
      <w:r>
        <w:t xml:space="preserve"> </w:t>
      </w:r>
    </w:p>
    <w:p w14:paraId="15518C81" w14:textId="77777777" w:rsidR="00CD1ABF" w:rsidRDefault="00CD1ABF">
      <w:pPr>
        <w:pStyle w:val="a3"/>
      </w:pPr>
      <w:r>
        <w:t xml:space="preserve">　　這一句話很重要。我們學佛的人最怕的就是在意外的災難。意外災難當中驚慌失措，那是決定隨業力流轉。什麼方法在遇到這個意外災害的時候也能往生？特別是在我們現在這個時代不能不注意，現在意外的災難比古時候多得太多！這個地方的一段話很像三次世界大戰，核子彈爆發的樣子，『三千大千世界滿中大火』。這樣的大災難依照本經方法修行的人，他也能超過，他也能不受這個災難，他往生了。人家在這個災難裡面輪迴受苦，他遇到這個事情正是他往生了，這個功德利益就不可思議！</w:t>
      </w:r>
      <w:r>
        <w:t xml:space="preserve"> </w:t>
      </w:r>
    </w:p>
    <w:p w14:paraId="7487F652" w14:textId="77777777" w:rsidR="00CD1ABF" w:rsidRDefault="00CD1ABF">
      <w:pPr>
        <w:pStyle w:val="a3"/>
      </w:pPr>
      <w:r>
        <w:t xml:space="preserve">　　這種情形我們能夠想像得到。第一個他平常功夫得力。依照上面方法修行，平常功夫得力，三寶加持，即使任何災難現前，他一定是不驚不怖，這樣就決定往生。所以這種定力、這種智慧要在平常養成，臨時是沒有法子。所以經上常常講，常常教給我們，我們不能跟世間人一樣，世間人天天忙著都是爭的不急之務！一個學佛，特別是求生淨土的人不能跟別人一樣，常常要念著生死事大，無常迅速。世間人所爭的我們都不要，世間人不要的，我們要。他不要的是什麼？念佛他不要，我們一天到晚念阿彌陀佛，這我們要。我們有能力多多的布施、供養，把這些身外之物捨得乾乾淨淨，為什麼？沒有牽掛、沒有憂慮，一定要捨。人之所以到臨終的時候出了問題，多半是心有牽掛，放不下，這才變成大障礙，所以放下要在平時。</w:t>
      </w:r>
      <w:r>
        <w:t xml:space="preserve"> </w:t>
      </w:r>
    </w:p>
    <w:p w14:paraId="1F01903E" w14:textId="77777777" w:rsidR="00CD1ABF" w:rsidRDefault="00CD1ABF">
      <w:pPr>
        <w:pStyle w:val="a3"/>
      </w:pPr>
      <w:r>
        <w:t xml:space="preserve">　　【是人已曾值過去佛。受菩提記。一切如來。同所稱讚。】</w:t>
      </w:r>
      <w:r>
        <w:t xml:space="preserve"> </w:t>
      </w:r>
    </w:p>
    <w:p w14:paraId="1A075618" w14:textId="77777777" w:rsidR="00CD1ABF" w:rsidRDefault="00CD1ABF">
      <w:pPr>
        <w:pStyle w:val="a3"/>
      </w:pPr>
      <w:r>
        <w:t xml:space="preserve">　　這是講這個人，這個人不是普通人！過去生中供養無量無邊諸佛，曾經得佛授記，這一生他的因緣成熟，所以才能夠決定往生。</w:t>
      </w:r>
      <w:r>
        <w:t xml:space="preserve"> </w:t>
      </w:r>
    </w:p>
    <w:p w14:paraId="267E99B5" w14:textId="77777777" w:rsidR="00CD1ABF" w:rsidRDefault="00CD1ABF">
      <w:pPr>
        <w:pStyle w:val="a3"/>
      </w:pPr>
      <w:r>
        <w:t xml:space="preserve">　　【是故應當專心信受。持誦。說行。】</w:t>
      </w:r>
      <w:r>
        <w:t xml:space="preserve"> </w:t>
      </w:r>
    </w:p>
    <w:p w14:paraId="61DB7710" w14:textId="77777777" w:rsidR="00CD1ABF" w:rsidRDefault="00CD1ABF">
      <w:pPr>
        <w:pStyle w:val="a3"/>
      </w:pPr>
      <w:r>
        <w:t xml:space="preserve">　　在結尾，佛一再的還勸勉我們。不但勸我們要『專心信受』，發菩提心，一向專念；還勸勉我們要為別人演說，一定要自行化他。單單自行還不夠，化他，隨分隨力，在在處處要把這經典法門功德利益介紹給別人。有這個機緣就說，不說廢話。他歡喜聽很好，不歡喜聽也不要緊。不歡喜聽他也聽進去了，所謂一歷耳根，永為道種，這個種子把它種下去了，這樣就好。我們再看底下一章。這是流通分裡面第二大段，留經流通。「獨留此經第四十五」。</w:t>
      </w:r>
      <w:r>
        <w:t xml:space="preserve"> </w:t>
      </w:r>
    </w:p>
    <w:p w14:paraId="3B739780" w14:textId="77777777" w:rsidR="00CD1ABF" w:rsidRDefault="00CD1ABF">
      <w:pPr>
        <w:pStyle w:val="a3"/>
      </w:pPr>
      <w:r>
        <w:t xml:space="preserve">　　【吾今為諸眾生說此經法。令見無量壽佛。及其國土一切所有。所當為者。皆可求之。無得以我滅度之後。復生疑惑。】</w:t>
      </w:r>
      <w:r>
        <w:t xml:space="preserve"> </w:t>
      </w:r>
    </w:p>
    <w:p w14:paraId="5C87D88C" w14:textId="77777777" w:rsidR="00CD1ABF" w:rsidRDefault="00CD1ABF">
      <w:pPr>
        <w:pStyle w:val="a3"/>
      </w:pPr>
      <w:r>
        <w:t xml:space="preserve">　　這個『吾』是本師釋迦牟尼佛自稱。這一段經文非常重要，一切經典裡面沒有，佛給我們說出，將來佛經統統滅盡了，這部經典還留在這個世間一百年。佛經為什麼會滅盡？諸位要曉得，佛在經上常常講，佛所說的一切法好比是藥，眾生害的有病，佛法是藥，這藥是治眾生病的。藥為什麼會沒有了，不見效了？那個病害得太奇怪了，這藥沒效；沒效，這藥就沒有用了。可是最後還有一服特效藥，最後滅的，特效藥治不了了，那就無藥可救了。這個藥能夠對所有一切法門都失效了，它還有效，也就證明這是佛度眾生一服特效藥。它的效果在一切經典、一切法門之上！我們要懂得他這個意思。</w:t>
      </w:r>
      <w:r>
        <w:t xml:space="preserve"> </w:t>
      </w:r>
    </w:p>
    <w:p w14:paraId="628B64E6" w14:textId="77777777" w:rsidR="00CD1ABF" w:rsidRDefault="00CD1ABF">
      <w:pPr>
        <w:pStyle w:val="a3"/>
      </w:pPr>
      <w:r>
        <w:t xml:space="preserve">　　一開端，佛就給我們講得很清楚、很明白，佛為我們說這個經、說這個法門，教我們往生西方『見無量壽佛』，以及西方極樂世界。『一切所有』，就是講西方世界依正莊嚴。『所當為者，皆可求之』，所當為者是西方極樂世界已經往生的那些人，上求佛道，下化眾生，菩薩事業！我們統統能求得到，皆可求之。在這個經典、這個法門裡面統統求得到。『無得以我滅度之後，復生疑惑』，不要等到釋迦牟尼佛滅度了，不在這個世間了，我們對這個法門生起疑惑，這是錯誤的。佛說這個話意義很深長。佛滅度之後，對於這個法門生起疑惑的人太多太多！</w:t>
      </w:r>
      <w:r>
        <w:t xml:space="preserve"> </w:t>
      </w:r>
    </w:p>
    <w:p w14:paraId="18AAB6EE" w14:textId="77777777" w:rsidR="00CD1ABF" w:rsidRDefault="00CD1ABF">
      <w:pPr>
        <w:pStyle w:val="a3"/>
      </w:pPr>
      <w:r>
        <w:t xml:space="preserve">　　【當來之世。經道滅盡。我以慈悲哀愍。特留此經止住百歲。】</w:t>
      </w:r>
      <w:r>
        <w:t xml:space="preserve"> </w:t>
      </w:r>
    </w:p>
    <w:p w14:paraId="68388719" w14:textId="77777777" w:rsidR="00CD1ABF" w:rsidRDefault="00CD1ABF">
      <w:pPr>
        <w:pStyle w:val="a3"/>
      </w:pPr>
      <w:r>
        <w:t xml:space="preserve">　　這一句話在《法滅盡經》，《大藏經》裡頭有這一部，講佛法將來的演變，在《法滅盡經》裡面也是這個說法。法滅盡的時候，第一個是《楞嚴經》，《楞嚴經》是第一個先滅，《無量壽經》是最後滅。這也很有道理，《楞嚴經》最先滅是有道理的。《楞嚴經》不滅，那個妖魔鬼怪很容易被人看出來。我從前講《楞嚴經》也曾經說過，那是照妖鏡！你要是《楞嚴》熟的話，這個世間它變什麼把戲你一看就曉得了，決定瞞不過你。《楞嚴經》滅掉了，這照妖鏡沒有了，妖魔鬼怪現這些奇形怪狀，你決定不認識，你很難辨別。</w:t>
      </w:r>
      <w:r>
        <w:t xml:space="preserve"> </w:t>
      </w:r>
    </w:p>
    <w:p w14:paraId="5BA3C497" w14:textId="77777777" w:rsidR="00CD1ABF" w:rsidRDefault="00CD1ABF">
      <w:pPr>
        <w:pStyle w:val="a3"/>
      </w:pPr>
      <w:r>
        <w:t xml:space="preserve">　　現在這個世間妖魔鬼怪就不少！可惜《楞嚴經》沒有人弘揚，知道的人少，所以受騙的人很多。《楞嚴》是開智慧的，有智慧不會受騙。所以這部經，實在講是值得弘揚，值得發揚光大的，尤其是後面這一卷半的經文，第九卷的下半部到第十卷的末了講五十種陰魔。可是那五十種陰魔，說老實話沒有相當定力、智慧，在你面前還是分不出來。你會把他當作佛看待，你不知道他是魔，他那個境界幾幾乎乎跟佛差不多，眾生苦，這沒有智慧。這是佛特別慈悲，法滅盡的時候，還以威神加持使這部經多留一百年。這個話就是說明眾生到那個時候業障之重，煩惱之深，所有法門都失了效果，都沒辦法救，這個經還行，還能救他的命。</w:t>
      </w:r>
      <w:r>
        <w:t xml:space="preserve"> </w:t>
      </w:r>
    </w:p>
    <w:p w14:paraId="34B9AE05" w14:textId="77777777" w:rsidR="00CD1ABF" w:rsidRDefault="00CD1ABF">
      <w:pPr>
        <w:pStyle w:val="a3"/>
      </w:pPr>
      <w:r>
        <w:t xml:space="preserve">　　【其有眾生。值斯經者。隨意所願。皆可得度。】</w:t>
      </w:r>
      <w:r>
        <w:t xml:space="preserve"> </w:t>
      </w:r>
    </w:p>
    <w:p w14:paraId="5255D580" w14:textId="77777777" w:rsidR="00CD1ABF" w:rsidRDefault="00CD1ABF">
      <w:pPr>
        <w:pStyle w:val="a3"/>
      </w:pPr>
      <w:r>
        <w:t xml:space="preserve">　　這一句不得了！『值』是遇到。就是那個時候、那個眾生遇到這一部經，隨他自己的願望都可以得到。換句話，他願意得人身，他來生能得人身，願意生天他來生可以生天，願意證果他來生可以證果，願意往生成佛，還是一樣往生成佛。『隨意所願，皆可得度』，這還得了！從這一句經文，我們真正體會到，這一部經典在整個佛法裡面，它佔的是什麼地位。我們也可以說，釋迦牟尼佛出現在這個世間，想度眾生，心裡面想宣說的什麼法門？就是這個法門。這是如來正說，如來主要說的，千經萬論是佛說出來輔助這個經典的，都是助修的，這是正科。為了這個經，你不能接受，這才講其他的法門，慢慢誘導你進入這個法門。</w:t>
      </w:r>
      <w:r>
        <w:t xml:space="preserve"> </w:t>
      </w:r>
    </w:p>
    <w:p w14:paraId="41EC679E" w14:textId="77777777" w:rsidR="00CD1ABF" w:rsidRDefault="00CD1ABF">
      <w:pPr>
        <w:pStyle w:val="a3"/>
      </w:pPr>
      <w:r>
        <w:t xml:space="preserve">　　所以在唐朝古德就曾經說過：《法華》、《華嚴》不過是本經之導引而已。這種話我們乍聽起來也是覺得說得太過分。《華嚴》、《法華》，我們中國承認的一乘圓教，是這個經的什麼？這個經的引子。我看到這個句子，我是深有所感，為什麼？我之所以入這一個法門，確實是《華嚴》、《法華》引導我進來的。我要沒有過去十七年講《華嚴經》的基礎，我對這個法門不能深信！過去老師雖然怎麼勸我，我還是陽奉陰違，表面上不好意思要服從老師，心裡面不以為然。所以對於大經大論心裡面有所偏愛，愛好，但是大經大論念通了，到最後才曉得歸到淨土法門。我在《華嚴經》上看到文殊、普賢、善財童子統統修念佛法門，往生極樂，這才一棒打醒，所以才曉得這個法門是《華嚴經》的歸宿。</w:t>
      </w:r>
      <w:r>
        <w:t xml:space="preserve"> </w:t>
      </w:r>
    </w:p>
    <w:p w14:paraId="254FE341" w14:textId="77777777" w:rsidR="00CD1ABF" w:rsidRDefault="00CD1ABF">
      <w:pPr>
        <w:pStyle w:val="a3"/>
      </w:pPr>
      <w:r>
        <w:t xml:space="preserve">　　真的，古人講的沒錯，《華嚴經》是引導，引導我們歸入這一部經、這個法門的，真正不容易。所以古德能說出這個話，我很佩服。我要不是這個經驗，我會對這個話懷疑，實在講他說的正是我走的路子，我就是被《華嚴》、《法華》引導這個路上來的。真正認識了這部經典，認識這個法門，所以是非常非常不容易。我們讀這一句經文也有非常深刻的感觸。</w:t>
      </w:r>
      <w:r>
        <w:t xml:space="preserve"> </w:t>
      </w:r>
    </w:p>
    <w:p w14:paraId="04CDF9B3" w14:textId="77777777" w:rsidR="00CD1ABF" w:rsidRDefault="00CD1ABF">
      <w:pPr>
        <w:pStyle w:val="a3"/>
      </w:pPr>
      <w:r>
        <w:t xml:space="preserve">　　【如來興世。】</w:t>
      </w:r>
      <w:r>
        <w:t xml:space="preserve"> </w:t>
      </w:r>
    </w:p>
    <w:p w14:paraId="6CF10DA2" w14:textId="77777777" w:rsidR="00CD1ABF" w:rsidRDefault="00CD1ABF">
      <w:pPr>
        <w:pStyle w:val="a3"/>
      </w:pPr>
      <w:r>
        <w:t xml:space="preserve">　　『興世』，是如來出現在世間，這是講釋迦牟尼佛自稱的。</w:t>
      </w:r>
      <w:r>
        <w:t xml:space="preserve"> </w:t>
      </w:r>
    </w:p>
    <w:p w14:paraId="76A4F63C" w14:textId="77777777" w:rsidR="00CD1ABF" w:rsidRDefault="00CD1ABF">
      <w:pPr>
        <w:pStyle w:val="a3"/>
      </w:pPr>
      <w:r>
        <w:t xml:space="preserve">　　【難值難見。】</w:t>
      </w:r>
      <w:r>
        <w:t xml:space="preserve"> </w:t>
      </w:r>
    </w:p>
    <w:p w14:paraId="31875BB3" w14:textId="77777777" w:rsidR="00CD1ABF" w:rsidRDefault="00CD1ABF">
      <w:pPr>
        <w:pStyle w:val="a3"/>
      </w:pPr>
      <w:r>
        <w:t xml:space="preserve">　　真的不容易見到。釋迦牟尼佛沒有出現之前，我們這個世間沒佛，釋迦牟尼佛滅度之後，還要等五十六億七千萬年，彌勒佛才下來成佛。佛的法運一萬二千年，當中五十多億年，這個世間沒有佛法。所以佛法真的不容易遇到！『難值難見』，值是遇到，不容易見到。</w:t>
      </w:r>
      <w:r>
        <w:t xml:space="preserve"> </w:t>
      </w:r>
    </w:p>
    <w:p w14:paraId="30D5BE44" w14:textId="77777777" w:rsidR="00CD1ABF" w:rsidRDefault="00CD1ABF">
      <w:pPr>
        <w:pStyle w:val="a3"/>
      </w:pPr>
      <w:r>
        <w:t xml:space="preserve">　　【諸佛經道。難得難聞。】</w:t>
      </w:r>
      <w:r>
        <w:t xml:space="preserve"> </w:t>
      </w:r>
    </w:p>
    <w:p w14:paraId="12F1012F" w14:textId="77777777" w:rsidR="00CD1ABF" w:rsidRDefault="00CD1ABF">
      <w:pPr>
        <w:pStyle w:val="a3"/>
      </w:pPr>
      <w:r>
        <w:t xml:space="preserve">　　佛所講的經，佛所教我們修行的方法，『道』就是方法、道路，不容易得到，不容易聽到，這是第二難。</w:t>
      </w:r>
      <w:r>
        <w:t xml:space="preserve"> </w:t>
      </w:r>
    </w:p>
    <w:p w14:paraId="42C730AE" w14:textId="77777777" w:rsidR="00CD1ABF" w:rsidRDefault="00CD1ABF">
      <w:pPr>
        <w:pStyle w:val="a3"/>
      </w:pPr>
      <w:r>
        <w:t xml:space="preserve">　　【遇善知識。】</w:t>
      </w:r>
      <w:r>
        <w:t xml:space="preserve"> </w:t>
      </w:r>
    </w:p>
    <w:p w14:paraId="6EA35D6C" w14:textId="77777777" w:rsidR="00CD1ABF" w:rsidRDefault="00CD1ABF">
      <w:pPr>
        <w:pStyle w:val="a3"/>
      </w:pPr>
      <w:r>
        <w:t xml:space="preserve">　　這也是難，『善知識』必定是有修有證。修行證果的人不容易遇到，就是有學有修也不容易遇到。遇到這樣的人他才會真正指出一條明路給我們走，我們不至於迷失方向，不至於走錯路，善知識非常非常重要。</w:t>
      </w:r>
      <w:r>
        <w:t xml:space="preserve"> </w:t>
      </w:r>
    </w:p>
    <w:p w14:paraId="0C43ECC0" w14:textId="77777777" w:rsidR="00CD1ABF" w:rsidRDefault="00CD1ABF">
      <w:pPr>
        <w:pStyle w:val="a3"/>
      </w:pPr>
      <w:r>
        <w:t xml:space="preserve">　　【聞法能行。】</w:t>
      </w:r>
      <w:r>
        <w:t xml:space="preserve"> </w:t>
      </w:r>
    </w:p>
    <w:p w14:paraId="24DE469C" w14:textId="77777777" w:rsidR="00CD1ABF" w:rsidRDefault="00CD1ABF">
      <w:pPr>
        <w:pStyle w:val="a3"/>
      </w:pPr>
      <w:r>
        <w:t xml:space="preserve">　　雖然遇到善知識，善知識指這一條路了，你肯不肯相信？肯不肯照他的話去做？這又難了，四個難關，一層比一層難。</w:t>
      </w:r>
      <w:r>
        <w:t xml:space="preserve"> </w:t>
      </w:r>
    </w:p>
    <w:p w14:paraId="7E47A5BC" w14:textId="77777777" w:rsidR="00CD1ABF" w:rsidRDefault="00CD1ABF">
      <w:pPr>
        <w:pStyle w:val="a3"/>
      </w:pPr>
      <w:r>
        <w:t xml:space="preserve">　　【此亦為難。若聞斯經。】</w:t>
      </w:r>
      <w:r>
        <w:t xml:space="preserve"> </w:t>
      </w:r>
    </w:p>
    <w:p w14:paraId="1DAE200D" w14:textId="77777777" w:rsidR="00CD1ABF" w:rsidRDefault="00CD1ABF">
      <w:pPr>
        <w:pStyle w:val="a3"/>
      </w:pPr>
      <w:r>
        <w:t xml:space="preserve">　　這是講假設，你聽到這部經。</w:t>
      </w:r>
      <w:r>
        <w:t xml:space="preserve"> </w:t>
      </w:r>
    </w:p>
    <w:p w14:paraId="3C1044DA" w14:textId="77777777" w:rsidR="00CD1ABF" w:rsidRDefault="00CD1ABF">
      <w:pPr>
        <w:pStyle w:val="a3"/>
      </w:pPr>
      <w:r>
        <w:t xml:space="preserve">　　【信樂受持。難中之難。無過此難。】</w:t>
      </w:r>
      <w:r>
        <w:t xml:space="preserve"> </w:t>
      </w:r>
    </w:p>
    <w:p w14:paraId="572E2687" w14:textId="77777777" w:rsidR="00CD1ABF" w:rsidRDefault="00CD1ABF">
      <w:pPr>
        <w:pStyle w:val="a3"/>
      </w:pPr>
      <w:r>
        <w:t xml:space="preserve">　　這第五個難。你聽到這一部經，你能夠相信，你能夠喜歡，能夠『受持』，『難中之難』，沒有比這個更難得。所以大家今天說是很多人不相信，這佛都說「難中之難」，他怎麼可能？這不可能的事情！我們的心就安了。知道真正能夠相信這個法門，他過去生中必定供養無量諸佛如來，現前蒙佛威神加持，他才會相信。他有這個福分，他這一生永脫輪迴，往生不退成佛，這是諸佛都讚歎的。這不是普通人，普通人做不到，沒這麼大的福分。所以說是億萬人中，真是一、二個，哪有那麼多的人，不可能的事情，這是我們一定要知道的。好，今天時間到了，我們就講到此地。明天我們這個經就可以圓滿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5840C" w14:textId="77777777" w:rsidR="00CD1ABF" w:rsidRDefault="00CD1ABF" w:rsidP="00CD1ABF">
      <w:r>
        <w:separator/>
      </w:r>
    </w:p>
  </w:endnote>
  <w:endnote w:type="continuationSeparator" w:id="0">
    <w:p w14:paraId="1A01ECEA" w14:textId="77777777" w:rsidR="00CD1ABF" w:rsidRDefault="00CD1ABF" w:rsidP="00CD1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1CEF2" w14:textId="77777777" w:rsidR="00CD1ABF" w:rsidRDefault="00CD1ABF" w:rsidP="00CD1ABF">
      <w:r>
        <w:separator/>
      </w:r>
    </w:p>
  </w:footnote>
  <w:footnote w:type="continuationSeparator" w:id="0">
    <w:p w14:paraId="7E73B1E6" w14:textId="77777777" w:rsidR="00CD1ABF" w:rsidRDefault="00CD1ABF" w:rsidP="00CD1A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ABF"/>
    <w:rsid w:val="00CD1A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64F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1A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1A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1A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1A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2477</Words>
  <Characters>14120</Characters>
  <Application>Microsoft Office Word</Application>
  <DocSecurity>0</DocSecurity>
  <Lines>117</Lines>
  <Paragraphs>33</Paragraphs>
  <ScaleCrop>false</ScaleCrop>
  <Company/>
  <LinksUpToDate>false</LinksUpToDate>
  <CharactersWithSpaces>16564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