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1546" w14:textId="77777777" w:rsidR="002F0CCE" w:rsidRDefault="002F0CCE">
      <w:r>
        <w:t>大乘無量壽經</w:t>
      </w:r>
      <w:r>
        <w:t>(</w:t>
      </w:r>
      <w:r>
        <w:t>當生成就第一法門</w:t>
      </w:r>
      <w:r>
        <w:t>)</w:t>
      </w:r>
      <w:r>
        <w:t xml:space="preserve">　　（第二十二集）　　</w:t>
      </w:r>
      <w:r>
        <w:t>1990/7</w:t>
      </w:r>
      <w:r>
        <w:t xml:space="preserve">　　香港　　檔名：</w:t>
      </w:r>
      <w:r>
        <w:t xml:space="preserve">02-008-0022 </w:t>
      </w:r>
    </w:p>
    <w:p w14:paraId="06DF1A84" w14:textId="77777777" w:rsidR="002F0CCE" w:rsidRDefault="002F0CCE">
      <w:pPr>
        <w:pStyle w:val="a3"/>
      </w:pPr>
      <w:r>
        <w:t xml:space="preserve">　　「獨留此經第四十五」。請看八十八頁倒數第二行，從當中看起。</w:t>
      </w:r>
      <w:r>
        <w:t xml:space="preserve"> </w:t>
      </w:r>
    </w:p>
    <w:p w14:paraId="3808E5A3" w14:textId="77777777" w:rsidR="002F0CCE" w:rsidRDefault="002F0CCE">
      <w:pPr>
        <w:pStyle w:val="a3"/>
      </w:pPr>
      <w:r>
        <w:t xml:space="preserve">　　【若有眾生得聞佛聲。慈心清淨。踴躍歡喜。衣毛為起或淚出者。皆由前世曾作佛道。故非凡人。】</w:t>
      </w:r>
      <w:r>
        <w:t xml:space="preserve"> </w:t>
      </w:r>
    </w:p>
    <w:p w14:paraId="485E7415" w14:textId="77777777" w:rsidR="002F0CCE" w:rsidRDefault="002F0CCE">
      <w:pPr>
        <w:pStyle w:val="a3"/>
      </w:pPr>
      <w:r>
        <w:t xml:space="preserve">　　從這個地方看起。在這一章經裡面，佛告訴我們幾樁非常重要的大事。第一佛法將來逐漸會在這個世間滅掉的，佛法有一天會滅的。佛法雖然滅，佛還是將這部經單獨流通在世間一百年。在那個時候要有眾生遇到這部經，有願皆滿，能滿足他的願望。從這些開示我們能夠體認到這部經典在整個佛法裡面它所佔的地位，它的重要性。接著佛又苦口婆心勸勉我們，佛出現在這個世間難得，不容易遇到。佛說一切經，尤其說大乘經，大乘經當中尤其講《無量壽經》，難得難聞，這是第二難。第三遇到真正善知識難，第四是聞法能行難，第五是遇到這部經能夠信樂受持，佛說這難中之難，無過此難，給我們說了五種難！歸結到本經難信而能信，難行能行，這非常的希有，這是今天我們讀的這一段經文。</w:t>
      </w:r>
      <w:r>
        <w:t xml:space="preserve"> </w:t>
      </w:r>
    </w:p>
    <w:p w14:paraId="6A98299C" w14:textId="77777777" w:rsidR="002F0CCE" w:rsidRDefault="002F0CCE">
      <w:pPr>
        <w:pStyle w:val="a3"/>
      </w:pPr>
      <w:r>
        <w:t xml:space="preserve">　　『若有眾生得聞佛聲』，這個佛聲就是念南無阿彌陀佛之聲。聽到佛號、聽到《無量壽經》，能夠慈心清淨；聽到之後，心裡面煩惱就消除了，清淨心就生起了。『踴躍歡喜』，就是法喜充滿。還有『衣毛為起或淚出者』，衣毛為起，我們常講寒毛直豎，非常的驚異，或者有感動流淚的，這些現象都是『前世曾作佛道，故非凡人』，這在前面經上我們讀得很多。必定是過去無量劫中，供養無量諸佛如來，種了深厚的善根，這一生當中遇到這一個機緣，使我們善根現前，絕對不是凡人。</w:t>
      </w:r>
      <w:r>
        <w:t xml:space="preserve"> </w:t>
      </w:r>
    </w:p>
    <w:p w14:paraId="6A8139A9" w14:textId="77777777" w:rsidR="002F0CCE" w:rsidRDefault="002F0CCE">
      <w:pPr>
        <w:pStyle w:val="a3"/>
      </w:pPr>
      <w:r>
        <w:t xml:space="preserve">　　【若聞佛號。心中狐疑。於佛經語。都無所信。皆從惡道中來。宿殃未盡。未當度脫。故心狐疑。不信向耳。】</w:t>
      </w:r>
      <w:r>
        <w:t xml:space="preserve"> </w:t>
      </w:r>
    </w:p>
    <w:p w14:paraId="7A8DE920" w14:textId="77777777" w:rsidR="002F0CCE" w:rsidRDefault="002F0CCE">
      <w:pPr>
        <w:pStyle w:val="a3"/>
      </w:pPr>
      <w:r>
        <w:t xml:space="preserve">　　末後這幾句告訴我們，佛號音聲他聽了不相信，為什麼原因？是過去生中沒有種善根，『從惡道中來』，從三惡道當中來的。這個事實現代很多科學家也證明了，我們人類當中，有不少前生是畜生道來的。餓鬼、地獄道現在還沒有辦法證明，證明不少是畜生道來的，也有少數是外太空人來的，他前生不在我們這個地球上，是在別的星球上的。由此可知，佛在經典裡面所說的確實是事實。惡道當中來，他『宿殃未盡』，這一生當中沒有得度的緣分，所以他聽了不相信，聽了有懷疑。我們再看底下一章。「勤修堅持第四十六」。這一章是咐囑流通。</w:t>
      </w:r>
      <w:r>
        <w:t xml:space="preserve"> </w:t>
      </w:r>
    </w:p>
    <w:p w14:paraId="31355D92" w14:textId="77777777" w:rsidR="002F0CCE" w:rsidRDefault="002F0CCE">
      <w:pPr>
        <w:pStyle w:val="a3"/>
      </w:pPr>
      <w:r>
        <w:t xml:space="preserve">　　【佛告彌勒。諸佛如來無上之法。十力無畏。無礙無著。甚深之法。及波羅蜜等菩薩之法。非易可遇。】</w:t>
      </w:r>
      <w:r>
        <w:t xml:space="preserve"> </w:t>
      </w:r>
    </w:p>
    <w:p w14:paraId="67538812" w14:textId="77777777" w:rsidR="002F0CCE" w:rsidRDefault="002F0CCE">
      <w:pPr>
        <w:pStyle w:val="a3"/>
      </w:pPr>
      <w:r>
        <w:t xml:space="preserve">　　這是佛叫著彌勒菩薩，囑咐彌勒菩薩護法，護持末法一切苦難的眾生。首先告訴我們，佛法難聞、難遇，我們遇到、聽到要知道珍惜，要曉得珍重。</w:t>
      </w:r>
      <w:r>
        <w:t xml:space="preserve"> </w:t>
      </w:r>
    </w:p>
    <w:p w14:paraId="0A98192C" w14:textId="77777777" w:rsidR="002F0CCE" w:rsidRDefault="002F0CCE">
      <w:pPr>
        <w:pStyle w:val="a3"/>
      </w:pPr>
      <w:r>
        <w:t xml:space="preserve">　　【能說法人。亦難開示。】</w:t>
      </w:r>
      <w:r>
        <w:t xml:space="preserve"> </w:t>
      </w:r>
    </w:p>
    <w:p w14:paraId="080A5F6A" w14:textId="77777777" w:rsidR="002F0CCE" w:rsidRDefault="002F0CCE">
      <w:pPr>
        <w:pStyle w:val="a3"/>
      </w:pPr>
      <w:r>
        <w:lastRenderedPageBreak/>
        <w:t xml:space="preserve">　　這是真的，不但是菩薩法不容易開示，那佛法就更不必說了。為什麼難以開示？諸位要曉得，能說法人不一定證果！不但不一定證果，甚至於不一定開悟。一個沒有證果、沒有開悟的人怎麼能說得出開悟果證的境界？這個經完全是如來果地上的境界，是無上之法、甚深之法，確實是『能說法人，亦難開示』。前面曾經跟諸位說過，我們能夠說一點，能夠把意思能聽懂一些，都是過去善根，現前諸佛如來威神加持，才有這個緣分！憑自己決定是不可能。</w:t>
      </w:r>
      <w:r>
        <w:t xml:space="preserve"> </w:t>
      </w:r>
    </w:p>
    <w:p w14:paraId="10FB225A" w14:textId="77777777" w:rsidR="002F0CCE" w:rsidRDefault="002F0CCE">
      <w:pPr>
        <w:pStyle w:val="a3"/>
      </w:pPr>
      <w:r>
        <w:t xml:space="preserve">　　【堅固深信。時亦難遭。】</w:t>
      </w:r>
      <w:r>
        <w:t xml:space="preserve"> </w:t>
      </w:r>
    </w:p>
    <w:p w14:paraId="0D619D0E" w14:textId="77777777" w:rsidR="002F0CCE" w:rsidRDefault="002F0CCE">
      <w:pPr>
        <w:pStyle w:val="a3"/>
      </w:pPr>
      <w:r>
        <w:t xml:space="preserve">　　果然『堅固深信』，這個人這一生決定往生成佛，佛法大事因緣才真正達到目標！我們想一想芸芸眾生當中，有幾個人在這一生當中往生成佛？凡是這一生往生成佛的，這四個字一定是具足，堅固深信；具足這四個字，這一生往生成佛，這個難！實實在在不容易。</w:t>
      </w:r>
      <w:r>
        <w:t xml:space="preserve"> </w:t>
      </w:r>
    </w:p>
    <w:p w14:paraId="74D2EB10" w14:textId="77777777" w:rsidR="002F0CCE" w:rsidRDefault="002F0CCE">
      <w:pPr>
        <w:pStyle w:val="a3"/>
      </w:pPr>
      <w:r>
        <w:t xml:space="preserve">　　【我今如理宣說如是廣大微妙法門。】</w:t>
      </w:r>
      <w:r>
        <w:t xml:space="preserve"> </w:t>
      </w:r>
    </w:p>
    <w:p w14:paraId="5A90C1DE" w14:textId="77777777" w:rsidR="002F0CCE" w:rsidRDefault="002F0CCE">
      <w:pPr>
        <w:pStyle w:val="a3"/>
      </w:pPr>
      <w:r>
        <w:t xml:space="preserve">　　這就是指這部經。</w:t>
      </w:r>
      <w:r>
        <w:t xml:space="preserve"> </w:t>
      </w:r>
    </w:p>
    <w:p w14:paraId="7E6A41A1" w14:textId="77777777" w:rsidR="002F0CCE" w:rsidRDefault="002F0CCE">
      <w:pPr>
        <w:pStyle w:val="a3"/>
      </w:pPr>
      <w:r>
        <w:t xml:space="preserve">　　【一切諸佛之所稱讚。付囑汝等。作大守護。】</w:t>
      </w:r>
      <w:r>
        <w:t xml:space="preserve"> </w:t>
      </w:r>
    </w:p>
    <w:p w14:paraId="4D64B17A" w14:textId="77777777" w:rsidR="002F0CCE" w:rsidRDefault="002F0CCE">
      <w:pPr>
        <w:pStyle w:val="a3"/>
      </w:pPr>
      <w:r>
        <w:t xml:space="preserve">　　說到這個地方，佛才把他的意思說出來，原來是把這部經法囑咐給彌勒菩薩，要彌勒菩薩守護、護持。</w:t>
      </w:r>
      <w:r>
        <w:t xml:space="preserve"> </w:t>
      </w:r>
    </w:p>
    <w:p w14:paraId="2AF9760E" w14:textId="77777777" w:rsidR="002F0CCE" w:rsidRDefault="002F0CCE">
      <w:pPr>
        <w:pStyle w:val="a3"/>
      </w:pPr>
      <w:r>
        <w:t xml:space="preserve">　　【為諸有情長夜利益。莫令眾生淪墮五趣。備受危苦。應勤修行。隨順我教。】</w:t>
      </w:r>
      <w:r>
        <w:t xml:space="preserve"> </w:t>
      </w:r>
    </w:p>
    <w:p w14:paraId="3F32BDAB" w14:textId="77777777" w:rsidR="002F0CCE" w:rsidRDefault="002F0CCE">
      <w:pPr>
        <w:pStyle w:val="a3"/>
      </w:pPr>
      <w:r>
        <w:t xml:space="preserve">　　這是囑咐彌勒菩薩，護眾生一定要護法，護法一定要護眾生。唯獨這部經確確實實是一切有情眾生『長夜利益』。長夜是比喻生死輪迴，這個時間太長太長，無量劫以來一直到今天，我們沒有辦法出離，都在六道裡頭打轉。六道實在講是黑暗，絕對不是光明的，三界統苦，這裡面決定沒有樂。所謂我們感覺到的樂，佛把事實真相告訴我們，那叫壞苦，哪來的樂？不過是苦暫時停止了一下，你就覺得快樂，並沒有真正的樂，受苦刑暫停一下而已。我們每個人稍微細心一點都能體會得到。</w:t>
      </w:r>
      <w:r>
        <w:t xml:space="preserve"> </w:t>
      </w:r>
    </w:p>
    <w:p w14:paraId="18A32702" w14:textId="77777777" w:rsidR="002F0CCE" w:rsidRDefault="002F0CCE">
      <w:pPr>
        <w:pStyle w:val="a3"/>
      </w:pPr>
      <w:r>
        <w:t xml:space="preserve">　　我們人生苦，苦的事情太多，每天一定要吃三餐飯，這就是苦！吃的時候好像很樂，那是什麼？是對治餓苦，這就等於吃藥一樣，藥吃下去了，病稍微止幾個小時；那幾個小時不繼續吃藥，病又發作，哪來的樂？睡眠是苦，不睡眠，精神沒有了。吃東西是苦，飲水是苦，沒有一樣不是苦！世人迷惑顛倒，把苦當作樂，你說這叫顛倒、迷惑！在佛經上常常看顛倒，顛倒在哪裡？就顛倒在這些地方，把苦當作樂。這是這個經、這個方法能夠真正幫助我們離苦得樂，所以他說長夜的利益，無始劫以來，我們這一次才得到真正的利益。</w:t>
      </w:r>
      <w:r>
        <w:t xml:space="preserve"> </w:t>
      </w:r>
    </w:p>
    <w:p w14:paraId="461C420E" w14:textId="77777777" w:rsidR="002F0CCE" w:rsidRDefault="002F0CCE">
      <w:pPr>
        <w:pStyle w:val="a3"/>
      </w:pPr>
      <w:r>
        <w:t xml:space="preserve">　　『莫令眾生淪墮五趣』，五趣就是六道輪迴，不要叫這些眾生再淪落到六道，六道苦不堪言。『應勤修行，隨順我教』，佛在此地囑咐我們，我們要認真勤奮努力來修行，依照佛在這部經典上講的理論、方法。</w:t>
      </w:r>
      <w:r>
        <w:t xml:space="preserve"> </w:t>
      </w:r>
    </w:p>
    <w:p w14:paraId="451EF41E" w14:textId="77777777" w:rsidR="002F0CCE" w:rsidRDefault="002F0CCE">
      <w:pPr>
        <w:pStyle w:val="a3"/>
      </w:pPr>
      <w:r>
        <w:lastRenderedPageBreak/>
        <w:t xml:space="preserve">　　【當孝於佛。常念師恩。當令是法久住不滅。當堅持之。無得毀失。無得為妄。增減經法。】</w:t>
      </w:r>
      <w:r>
        <w:t xml:space="preserve"> </w:t>
      </w:r>
    </w:p>
    <w:p w14:paraId="4F88055B" w14:textId="77777777" w:rsidR="002F0CCE" w:rsidRDefault="002F0CCE">
      <w:pPr>
        <w:pStyle w:val="a3"/>
      </w:pPr>
      <w:r>
        <w:t xml:space="preserve">　　這幾句話很重要，這是世尊對彌勒菩薩所說的。『當孝於佛』，佛法是佛陀建立的，佛的恩德超過父母，父母之恩一世的，佛之恩德是生生世世，無有窮盡的，所以要知道孝敬佛陀。『常念師恩』，老師是傳法的，如果這三千年當中，沒有這些祖師大德把佛法一代一代傳到我們這裡，佛雖然建立這樣圓滿殊勝的大法，我們也沒辦法聽到。常念師恩，師的恩德就是承傳這個法門。尤其是這個法門，前面講就是獨留此經，佛法將來逐漸逐漸消滅，這部經最後滅，這是佛的威神加持，也是諸菩薩護持的關係。所以這部經能夠在這個世間傳的最久最久，『當令是法久住不滅』。我們學佛選擇法門，你就曉得應該選擇哪一部經典、哪一個法門；在這個世間久住不滅的法門，這必然是最殊勝的法門。</w:t>
      </w:r>
      <w:r>
        <w:t xml:space="preserve"> </w:t>
      </w:r>
    </w:p>
    <w:p w14:paraId="30424176" w14:textId="77777777" w:rsidR="002F0CCE" w:rsidRDefault="002F0CCE">
      <w:pPr>
        <w:pStyle w:val="a3"/>
      </w:pPr>
      <w:r>
        <w:t xml:space="preserve">　　『當堅持之，無得毀失，無得為妄，增減經法』。這兩句在過去我們讀起來，沒有什麼特別的感觸，從本經王龍舒居士會集之後，以後有彭際清、有魏源，一直到這個本子夏蓮居，四次四個人的會集，印光大師對於前三種會集都呵斥過，印光大師憑什麼呵斥這個會集本？就是增減經法。我們在這裡看到，佛教給我們要特別注意，像《大阿彌陀經》，王龍舒居士所會集的，裡面有很多非常重要的開示他漏掉了，這就是減。五種原本裡面有一些意思，這個本子說了，那個本上沒有，那個本子說的，這個本子沒有，會集一定要圓滿具足，這樣才好，不能把經義漏掉了。這是過去三種本子都有增減，又把原文的字改了，所以印光大師非常不滿。</w:t>
      </w:r>
      <w:r>
        <w:t xml:space="preserve"> </w:t>
      </w:r>
    </w:p>
    <w:p w14:paraId="78D617B1" w14:textId="77777777" w:rsidR="002F0CCE" w:rsidRDefault="002F0CCE">
      <w:pPr>
        <w:pStyle w:val="a3"/>
      </w:pPr>
      <w:r>
        <w:t xml:space="preserve">　　一直到這個本子出來，《無量壽經》的會集本才算是圓滿具足，真正做到「無得為妄，增減經法」。好像這兩句，世尊在那個時候所說的，就是為後人會集這個經而說的。否則的話，這兩句說的就沒有意思了。我們看到這四個人會集的，只有夏蓮居居士做到了。真的他所會集的，集五種原譯的大成，不增不減，五種裡面的意思，在這一本裡頭統統具足。所以讀這一本經就等於讀了五種的原譯本，非常之難得。</w:t>
      </w:r>
      <w:r>
        <w:t xml:space="preserve"> </w:t>
      </w:r>
    </w:p>
    <w:p w14:paraId="4857DA9C" w14:textId="77777777" w:rsidR="002F0CCE" w:rsidRDefault="002F0CCE">
      <w:pPr>
        <w:pStyle w:val="a3"/>
      </w:pPr>
      <w:r>
        <w:t xml:space="preserve">　　【常念不絕。則得道捷。我法如是。作如是說。如來所行。亦應隨行。】</w:t>
      </w:r>
      <w:r>
        <w:t xml:space="preserve"> </w:t>
      </w:r>
    </w:p>
    <w:p w14:paraId="6D6A6F81" w14:textId="77777777" w:rsidR="002F0CCE" w:rsidRDefault="002F0CCE">
      <w:pPr>
        <w:pStyle w:val="a3"/>
      </w:pPr>
      <w:r>
        <w:t xml:space="preserve">　　這一段是全經的總結，是最要緊的開示。佛教我們『常念不絕』，不絕就是不斷，那你得道就快了。什麼叫得道？我們常常聽到道德，尤其中國古人講道德仁義禮。禮還容易懂，禮尚往來；義也容易懂，義是什麼？義是盡義務，只付出不求報酬，這是義。禮是有來有往的，有往不來，這是無禮，禮是講往來的；義是講盡義務，不求報酬的。仁是推己及人。道德怎麼講法？什麼是道？什麼是德？德還容易一點，能夠敬賢，能夠好善；善是利益一切眾生，敬賢好善，這是德，這個人有德！道？道實在就是本經的經題，心地清淨平等，覺而不迷，這叫道。</w:t>
      </w:r>
      <w:r>
        <w:t xml:space="preserve"> </w:t>
      </w:r>
    </w:p>
    <w:p w14:paraId="2744AA17" w14:textId="77777777" w:rsidR="002F0CCE" w:rsidRDefault="002F0CCE">
      <w:pPr>
        <w:pStyle w:val="a3"/>
      </w:pPr>
      <w:r>
        <w:t xml:space="preserve">　　『得道捷』，得什麼？得清淨平等覺。清淨平等覺，我們在前面念到就是阿彌陀佛，就是真如本性。則得道捷，在本宗來說就是得一心不亂。一心就是清淨心，二心就不清淨，二心就不平等，所以清淨平等覺就是小本《彌陀經》上講的一心不亂，這就得道！方法就是教你常念不絕。你常念這部經好，常念阿彌陀佛的佛號也好，所以古人有一天念十萬聲佛號。這個經，這不說古人這講今人，今人現在在台灣，在新加坡、美國我都曉得的，一天念十遍以上的有不少人，常念不絕！念上個三年、五年，他心就清淨了，縱然不能得一心不亂，功夫成片，在我想每個人都會得到。</w:t>
      </w:r>
      <w:r>
        <w:t xml:space="preserve"> </w:t>
      </w:r>
    </w:p>
    <w:p w14:paraId="103E0282" w14:textId="77777777" w:rsidR="002F0CCE" w:rsidRDefault="002F0CCE">
      <w:pPr>
        <w:pStyle w:val="a3"/>
      </w:pPr>
      <w:r>
        <w:t xml:space="preserve">　　念佛的功夫分為三等，第一等的功夫，最上層的功夫是理一心不亂，那個人生西方極樂世界，是生實報莊嚴土的，這是上層的功夫。中等的功夫是事一心不亂，見思煩惱斷掉了，事一心不亂，往生方便有餘土，中等的。下等的叫功夫成片，功夫成一片，生凡聖同居土。上、中我們未必能得到，下等功夫就是功夫成片，可以說是決定可以得到的。功夫成片有多大的好處？給諸位說，功夫成片裡面也分九品。上三品的，功夫成片上三品的，可以自在往生，你就曉得這個好處之大；自在往生，想什麼時候往生就什麼時候往生，決定不會生病的，不要講預知時至了，他喜歡什麼時候走就什麼時候走，還有什麼預知不預知！上三品。中三品的沒有這個能力，不能想去就去，想不去就不去，這一點做不到；他能預知時至，他曉得他什麼時候走，他走的也非常自在。所以你就曉得念佛功夫的利益是真實不虛。後面這四句話說得太好了，這個跟禪宗沒有兩樣。</w:t>
      </w:r>
      <w:r>
        <w:t xml:space="preserve"> </w:t>
      </w:r>
    </w:p>
    <w:p w14:paraId="35F2FA03" w14:textId="77777777" w:rsidR="002F0CCE" w:rsidRDefault="002F0CCE">
      <w:pPr>
        <w:pStyle w:val="a3"/>
      </w:pPr>
      <w:r>
        <w:t xml:space="preserve">　　『我法如是，作如是說』。這是如來的頂法，是如來無上之法，諸佛如來的頂法就是這樣的，今天全部為我們宣說出來，作如是說。這一句話，如果把它整個歸納起來，如來的頂法是什麼？無上之法是什麼？就是此地講的「常念不絕，則得道捷」，就這一句，就是教我們常念一句南無阿彌陀佛。無上的大法，就這麼簡單、就這麼容易，這不可思議！我昨天在明暘法師寫的一本《佛學概要》，裡面看一章講「一句阿彌陀佛，統攝一切法門」，我把他這一段摘出來影印貼在黑板上，現在蓋起來了。他這一段的義論跟蕅益大師念佛開示沒有兩樣。一句阿彌陀佛統攝一切佛法，無論是禪、是律、是教、是密統統出不了這一句佛號，這就是此地講的「我法如是，作如是說」。</w:t>
      </w:r>
      <w:r>
        <w:t xml:space="preserve"> </w:t>
      </w:r>
    </w:p>
    <w:p w14:paraId="456E1530" w14:textId="77777777" w:rsidR="002F0CCE" w:rsidRDefault="002F0CCE">
      <w:pPr>
        <w:pStyle w:val="a3"/>
      </w:pPr>
      <w:r>
        <w:t xml:space="preserve">　　『如來所行，亦應隨行』。這兩句意思就廣，這是教給我們修行的方法。佛是怎麼成佛的？念佛成佛的。這就是教給我們為什麼要念佛，一切諸佛都是念佛成佛的，我們稱為正修。正助雙修，這個法門以外的一切大乘佛法屬於助修，正助雙修，如來所行亦應隨行。可是蓮池、蕅益大師告訴我們，這些祖師們教給我們，念佛是正修，還以持名為助修，正助都是這句阿彌陀佛，這不可思議！這種說法實在講也有根據。根據《楞嚴經》上「大勢至菩薩念佛圓通章」，大勢至菩薩講的「不假方便，自得心開」，他的方法就是專一，淨念相繼。不假方便，不需要藉任何方法，所以這句佛號是正修也是助修，就是一句佛號念到底，這是我們要學習的。</w:t>
      </w:r>
      <w:r>
        <w:t xml:space="preserve"> </w:t>
      </w:r>
    </w:p>
    <w:p w14:paraId="2B2FB2F2" w14:textId="77777777" w:rsidR="002F0CCE" w:rsidRDefault="002F0CCE">
      <w:pPr>
        <w:pStyle w:val="a3"/>
      </w:pPr>
      <w:r>
        <w:t xml:space="preserve">　　【種修福善。求生淨剎。】</w:t>
      </w:r>
      <w:r>
        <w:t xml:space="preserve"> </w:t>
      </w:r>
    </w:p>
    <w:p w14:paraId="5FF0C5F4" w14:textId="77777777" w:rsidR="002F0CCE" w:rsidRDefault="002F0CCE">
      <w:pPr>
        <w:pStyle w:val="a3"/>
      </w:pPr>
      <w:r>
        <w:t xml:space="preserve">　　我們要種福、要修善。種福修善是隨緣去做的；如果是攀緣，你心就不清淨。隨緣去做，那個心永遠是清淨的，那是真正的福，真正的善，正如同前面經上所講的「不失定意」。不失定意，是不失清淨心，這個樣子種福修善就對了，目標一定要求生淨土。所以佛這幾句不但是本經全經的結束語最重要的開示，可以說是釋迦牟尼佛四十九年說法利生頂重要的一句話，沒有比這個更重要了，這是我們在此地看到。下面這是歎德流通。</w:t>
      </w:r>
      <w:r>
        <w:t xml:space="preserve"> </w:t>
      </w:r>
    </w:p>
    <w:p w14:paraId="32E70BE4" w14:textId="77777777" w:rsidR="002F0CCE" w:rsidRDefault="002F0CCE">
      <w:pPr>
        <w:pStyle w:val="a3"/>
      </w:pPr>
      <w:r>
        <w:t xml:space="preserve">　　「福慧始聞第四十七」。這裡面有八首偈頌，是屬於重頌，都是講前面的意思，特別給我們辨別是非。於顯事裡面給我們講了三樁事情。第一個受持往生，第二個佛智難聞，第三個信受才能夠得度，才能夠真正超越生死輪迴。請看經文。第一首偈就是把是非的標準給我們說出來。</w:t>
      </w:r>
      <w:r>
        <w:t xml:space="preserve"> </w:t>
      </w:r>
    </w:p>
    <w:p w14:paraId="64BFF308" w14:textId="77777777" w:rsidR="002F0CCE" w:rsidRDefault="002F0CCE">
      <w:pPr>
        <w:pStyle w:val="a3"/>
      </w:pPr>
      <w:r>
        <w:t xml:space="preserve">　　【若不往昔修福慧。於此正法不能聞。已曾供養諸如來。則能歡喜信此事。】</w:t>
      </w:r>
      <w:r>
        <w:t xml:space="preserve"> </w:t>
      </w:r>
    </w:p>
    <w:p w14:paraId="32DB6581" w14:textId="77777777" w:rsidR="002F0CCE" w:rsidRDefault="002F0CCE">
      <w:pPr>
        <w:pStyle w:val="a3"/>
      </w:pPr>
      <w:r>
        <w:t xml:space="preserve">　　『於此正法』。這個此就是指本經。佛在這裡給我們講得清清楚楚，你要不是往昔修福慧，你就不可能有緣分遇到這部經，這是真的不是假的。學佛的人很多，一生當中遇到這個經的人不多，這是如來所說的第一經！一直到近代才出現，這是不可思議；換句話說，近代這一些學佛的人善根成熟。從前要想聞到這個法門，你要看五本《無量壽經》，五種原譯的，你的意思才能看得圓滿，你要去念五本。在古時候印刷術不發達，流通量很少，你一生能夠看到五種本子，談何容易？你看王龍舒居士，那是了不起的人，他一生到處去找，只找到四種，還有一種沒找到，就是《大寶積經無量壽會》，他沒找到，那部經裡面講的有些東西，其餘四種裡頭沒有。由此可知，他對於《無量壽經》並沒有讀得完全，讀得就不圓滿。</w:t>
      </w:r>
      <w:r>
        <w:t xml:space="preserve"> </w:t>
      </w:r>
    </w:p>
    <w:p w14:paraId="25D1D969" w14:textId="77777777" w:rsidR="002F0CCE" w:rsidRDefault="002F0CCE">
      <w:pPr>
        <w:pStyle w:val="a3"/>
      </w:pPr>
      <w:r>
        <w:t xml:space="preserve">　　夏老居士把這五經集大成的本子，使我們讀一部經，就把五部統統讀到了，意思圓圓滿滿，一點都沒有漏掉。我們現代的人比從前人福報大！這正是什麼？福慧現前。不是福慧現前也不可能出這麼一個人，他也不會發心來會集這部經。這正是像佛在前面所講，已曾供養無量無數諸佛如來，我們今天聽了才能夠歡喜、才能夠相信！這很不容易一樁事情。第二首就是揀非，非就是不是這個根器的。</w:t>
      </w:r>
      <w:r>
        <w:t xml:space="preserve"> </w:t>
      </w:r>
    </w:p>
    <w:p w14:paraId="7E8E58EC" w14:textId="77777777" w:rsidR="002F0CCE" w:rsidRDefault="002F0CCE">
      <w:pPr>
        <w:pStyle w:val="a3"/>
      </w:pPr>
      <w:r>
        <w:t xml:space="preserve">　　【惡驕懈怠及邪見。難信如來微妙法。】</w:t>
      </w:r>
      <w:r>
        <w:t xml:space="preserve"> </w:t>
      </w:r>
    </w:p>
    <w:p w14:paraId="35F65663" w14:textId="77777777" w:rsidR="002F0CCE" w:rsidRDefault="002F0CCE">
      <w:pPr>
        <w:pStyle w:val="a3"/>
      </w:pPr>
      <w:r>
        <w:t xml:space="preserve">　　『惡』是造惡業，『驕』是貢高我慢，『懈怠』是懶惰、放逸、散漫，邪知邪見的，他不相信這個法門。『難信如來微妙法』，微妙法就是指這部經，這一些人沒有善根、沒有福德，縱然遇到了，他也不相信。</w:t>
      </w:r>
      <w:r>
        <w:t xml:space="preserve"> </w:t>
      </w:r>
    </w:p>
    <w:p w14:paraId="465CE929" w14:textId="77777777" w:rsidR="002F0CCE" w:rsidRDefault="002F0CCE">
      <w:pPr>
        <w:pStyle w:val="a3"/>
      </w:pPr>
      <w:r>
        <w:t xml:space="preserve">　　【譬如盲人恆處闇。不能開導於他路。】</w:t>
      </w:r>
      <w:r>
        <w:t xml:space="preserve"> </w:t>
      </w:r>
    </w:p>
    <w:p w14:paraId="75699186" w14:textId="77777777" w:rsidR="002F0CCE" w:rsidRDefault="002F0CCE">
      <w:pPr>
        <w:pStyle w:val="a3"/>
      </w:pPr>
      <w:r>
        <w:t xml:space="preserve">　　這兩句是比喻，好比生盲，所謂生盲，生下來眼睛就瞎了，一生見不到光明。『盲人』自己不認識路，怎麼能夠指路給別人？古德常講「欲知山下路，須問過來人」。你不問過來人，那你怎麼會曉得？盲人不能夠開導的，『不能開導於他路』，換句話說，自己對這個法門疑惑，再把這個法門講給別人聽，別人怎麼會相信？我勸你們依照這個法門修學，我自己不修，那你一定會問我，你說這個法門好，你為什麼不修？那聽的人一定懷疑，大概你還有更好的法門，你還沒說出來，你會叫別人懷疑。所以一定要依教修行，要斷惡修善。向下六首完全讚歎善根福德因緣三個條件成熟的這些人，這些人這一生必定成就。佛一開頭就說：</w:t>
      </w:r>
      <w:r>
        <w:t xml:space="preserve"> </w:t>
      </w:r>
    </w:p>
    <w:p w14:paraId="6E00B464" w14:textId="77777777" w:rsidR="002F0CCE" w:rsidRDefault="002F0CCE">
      <w:pPr>
        <w:pStyle w:val="a3"/>
      </w:pPr>
      <w:r>
        <w:t xml:space="preserve">　　【唯曾於佛植眾善。救世之行方能修。聞已受持及書寫。讀誦讚演並供養。如是一心求淨方。決定往生極樂國。假使大火滿三千。乘佛威德悉能超。】</w:t>
      </w:r>
      <w:r>
        <w:t xml:space="preserve"> </w:t>
      </w:r>
    </w:p>
    <w:p w14:paraId="2C156421" w14:textId="77777777" w:rsidR="002F0CCE" w:rsidRDefault="002F0CCE">
      <w:pPr>
        <w:pStyle w:val="a3"/>
      </w:pPr>
      <w:r>
        <w:t xml:space="preserve">　　這我們一看統統都是重頌，意思前面統統講過。這個地方特別要強調『唯曾於佛植眾善』，過去生中我們生生世世都學佛，曾經供養無量無數諸佛如來，有這樣深厚的善根。我們要問，既有這麼深厚的善根，為什麼沒往生，還落得今天這個樣子？說老實話，這樣的經論我們在過去生中也聽了很多很多遍，聽了怎麼樣？不信！現在你又聽了，那問問你，你信不信？肯不肯修？還半信半疑又不肯，那好了，那等到再來生！這一生沒指望，生生世世就是這樣耽誤掉了。</w:t>
      </w:r>
      <w:r>
        <w:t xml:space="preserve"> </w:t>
      </w:r>
    </w:p>
    <w:p w14:paraId="4BAF0CF2" w14:textId="77777777" w:rsidR="002F0CCE" w:rsidRDefault="002F0CCE">
      <w:pPr>
        <w:pStyle w:val="a3"/>
      </w:pPr>
      <w:r>
        <w:t xml:space="preserve">　　前面曾經說過三種人不生，貪戀世法，世間法放不下；這放不下就難了、就不能生了。只要對世間法有一絲毫牽掛，極樂世界就去不了。到了臨終時，阿彌陀佛來接引，你忽然想到你的家親眷屬，想到兒子、孫子還沒有見一面，那就不行了，那阿彌陀佛不會等你；再要想到你的財產、財富就更完了。給諸位說，這些都叫做魔障！說臨命終時，魔來擾亂，什麼叫魔？貪瞋痴慢都是魔。喜歡的人要見一面，那個仇人還沒報復他，這個東西，這都是大障礙，這都是大魔障！所以心裡頭有一點點牽掛都不行，清淨平等覺！我們要修清淨心，清淨心裡頭沒有一絲毫牽掛，這樣才能成功；換句話說，我們過去生中，就是那牽掛沒有斷得乾淨，所以搞到現在。總算善根又成熟了、又遇到了，再一次的機會看看這一生如何了。</w:t>
      </w:r>
      <w:r>
        <w:t xml:space="preserve"> </w:t>
      </w:r>
    </w:p>
    <w:p w14:paraId="15907A48" w14:textId="77777777" w:rsidR="002F0CCE" w:rsidRDefault="002F0CCE">
      <w:pPr>
        <w:pStyle w:val="a3"/>
      </w:pPr>
      <w:r>
        <w:t xml:space="preserve">　　『救世之行方能修』。前面是講上求，這是講下化。一定要有大悲濟世的心懷，救度一切眾生。先度自己，自己得度，得要度別人，怎麼個度法？佛在前面一再勸勉我們，要把這個法門普遍的介紹給一切眾生，這是行佛所行。下面就講『聞已受持及書寫』，自己一定要歡喜接受，依教奉行，這是受持。書寫就是流通，盡我們所有的力量來流通這部法寶。現在流通的方法很多，印經是流通，做錄音帶也是流通，很多人這個經書拿去了，這裡面很多生字、難字他不想念，有個錄音帶帶著念，他興趣來了，他就會跟著念了。所以現在我們錄音帶有國語的、有台語的，現在有一個是廣東話的，廣東話也有了，這都是屬於書寫。千萬不要認為這沒有什麼意義，那你就搞錯了。</w:t>
      </w:r>
      <w:r>
        <w:t xml:space="preserve"> </w:t>
      </w:r>
    </w:p>
    <w:p w14:paraId="62AFD1E1" w14:textId="77777777" w:rsidR="002F0CCE" w:rsidRDefault="002F0CCE">
      <w:pPr>
        <w:pStyle w:val="a3"/>
      </w:pPr>
      <w:r>
        <w:t xml:space="preserve">　　念這一句阿彌陀佛，一天到晚教你念這六個字，這有什麼意思，重複再重複，老是這一句有什麼意思？說老實話，沒有意思才好，有意思就壞了！有意思是什麼？邪知邪見，有意思就是魔障，佛的好處就是沒意思，心地乾淨。這六祖大師所講的「本來無一物，何處惹塵埃」。所以大家壞什麼，壞就要它有意思，就壞在這裡，六道輪迴就是這麼來的。廣播電台，說老實話，如果你講真正想利用它，大家要是能夠籌一筆錢買一個時間，一天買它幾個小時，播什麼？「南無阿彌陀佛，南無阿彌陀佛」，叫人家打開這收音機就聽到佛號，比什麼播講經的功德大多了。這是很多人不曉得、不知道，這叫流通！</w:t>
      </w:r>
      <w:r>
        <w:t xml:space="preserve"> </w:t>
      </w:r>
    </w:p>
    <w:p w14:paraId="0E1387A6" w14:textId="77777777" w:rsidR="002F0CCE" w:rsidRDefault="002F0CCE">
      <w:pPr>
        <w:pStyle w:val="a3"/>
      </w:pPr>
      <w:r>
        <w:t xml:space="preserve">　　這部經我在台灣講了一次，專門替廣播電台講的，《無量壽經》講了一遍，播出一遍之後，他問我還要播什麼？我說再重播；重播第二遍，又快播完了，十一月就完了，打電話再問我，還要不要換什麼？我說再重播。那是什麼？我講經，實實在在最好不要講，念，念經。你每天在電台，如果我們速度快一點，一個小時，每天廣播電台廣播一次，就是念《無量壽經》，多少人他可以打開收音機跟著念一遍，這比講經還要好。為什麼？講還是有一點意思；念，它意思就沒有了。愈是沒有意思愈好，愈有意思是愈糟糕！幾時諸位能夠懂得沒有意思的時候，那你就接近道了，就快清淨了；還樣樣想意思，你的心不清淨。所以這個書寫範圍非常廣大。我們在廣播電台買一個時間，就是叫它每天把《無量壽經》播一次，念經的或者是念佛號，這都是屬於書寫，書寫就是流通。</w:t>
      </w:r>
      <w:r>
        <w:t xml:space="preserve"> </w:t>
      </w:r>
    </w:p>
    <w:p w14:paraId="1E4795CB" w14:textId="77777777" w:rsidR="002F0CCE" w:rsidRDefault="002F0CCE">
      <w:pPr>
        <w:pStyle w:val="a3"/>
      </w:pPr>
      <w:r>
        <w:t xml:space="preserve">　　『讀誦』，自己要常常讀，讀得愈多愈好。『讚演』，讚演就是為人演說。讚是讚歎，佛講這部經就是讚歎西方世界依正莊嚴，所以講經是讚歎。演是什麼？演是表演，表演在哪裡表演？你把這個經的經義、教訓完全都做到了，這就是表演。你讓凡是接近你的人，看到你天天心地清淨，法喜充滿，這表演！表演給大家看。他看到之後，一定非常羨慕，我這個人生苦得不得了，你為什麼那麼快樂？然後你就可以告訴他，我這個快樂是怎麼得來的，他就會跟你學了！諸位要知道，生活就是演戲，覺悟的人要演給不覺悟的人看，不但我們講經教他開悟，我們的一舉一動都要令一切眾生開悟，這叫讚演。</w:t>
      </w:r>
      <w:r>
        <w:t xml:space="preserve"> </w:t>
      </w:r>
    </w:p>
    <w:p w14:paraId="3B4A3FD9" w14:textId="77777777" w:rsidR="002F0CCE" w:rsidRDefault="002F0CCE">
      <w:pPr>
        <w:pStyle w:val="a3"/>
      </w:pPr>
      <w:r>
        <w:t xml:space="preserve">　　『並供養』，供養是我們有力量把經書、佛像、錄音帶、錄影帶贈送給別人，這是供養，使他也能夠得到殊勝的利益。所以自己生活愈簡單愈好。心要清淨，身要清淨，身心清淨就健康長壽！多餘的力量統統去修布施、供養，決定有大利益。布施、供養剛才我教給你方法，印經，做錄音帶、錄影帶，廣播電台、電視台都可以，都可以做的，這統統是供養，供養一切眾生。</w:t>
      </w:r>
      <w:r>
        <w:t xml:space="preserve"> </w:t>
      </w:r>
    </w:p>
    <w:p w14:paraId="2A803D07" w14:textId="77777777" w:rsidR="002F0CCE" w:rsidRDefault="002F0CCE">
      <w:pPr>
        <w:pStyle w:val="a3"/>
      </w:pPr>
      <w:r>
        <w:t xml:space="preserve">　　『如是一心求淨方』，淨方就是西方極樂世界，我們這一生當中，只有一個目標、只有一個方向求生極樂世界。要問你，我們這一生投胎來做人是幹什麼的？求生西方極樂世界的，那就一點都不錯了。來到這個世間就是求生西方極樂世界。這樣的人，佛在此地的語氣肯定『決定往生極樂國』，這了不得！要知道超越生死輪迴是多困難的一樁事，這不是容易事情！無始劫以來都沒有辦法脫離輪迴，這一生永脫輪迴了，不再搞生死了；這個身在這個娑婆世界、在六道裡面，叫最後身，下一次不受了；下一次如果要再來，那是菩薩乘願再來，不是業力支配的，是菩薩乘願再來，西方世界留學回來之後，乘願再來。乘願再來的人有宿命通，知道過去、現在、未來，知道，一點都不迷惑的。</w:t>
      </w:r>
      <w:r>
        <w:t xml:space="preserve"> </w:t>
      </w:r>
    </w:p>
    <w:p w14:paraId="14B1FD2D" w14:textId="77777777" w:rsidR="002F0CCE" w:rsidRDefault="002F0CCE">
      <w:pPr>
        <w:pStyle w:val="a3"/>
      </w:pPr>
      <w:r>
        <w:t xml:space="preserve">　　『假使大火滿三千，乘佛威德悉能超』。這我們在前面長行也念過的，這就是這個法門的殊勝。在大劫難來臨的時候，念佛的人也決定能安安穩穩往生極樂世界的，這是講受持、依教奉行的人決定往生。再看底下一段。佛在此地又要加強我們的信心，這信心太重要了，因為三資糧裡面信是第一，信心太不容易了。</w:t>
      </w:r>
      <w:r>
        <w:t xml:space="preserve"> </w:t>
      </w:r>
    </w:p>
    <w:p w14:paraId="0B4A73B4" w14:textId="77777777" w:rsidR="002F0CCE" w:rsidRDefault="002F0CCE">
      <w:pPr>
        <w:pStyle w:val="a3"/>
      </w:pPr>
      <w:r>
        <w:t xml:space="preserve">　　【如來深廣智慧海。唯佛與佛乃能知。聲聞億劫思佛智。盡其神力莫能測。】</w:t>
      </w:r>
      <w:r>
        <w:t xml:space="preserve"> </w:t>
      </w:r>
    </w:p>
    <w:p w14:paraId="42457763" w14:textId="77777777" w:rsidR="002F0CCE" w:rsidRDefault="002F0CCE">
      <w:pPr>
        <w:pStyle w:val="a3"/>
      </w:pPr>
      <w:r>
        <w:t xml:space="preserve">　　這一首講佛的智慧，我們要相信，為什麼？西方極樂世界是佛智所建立的，我們之所以不相信就是不信佛的智慧。特別是世間一類叫世智辯聰的人，拿自己的意思去解釋佛法，全盤都解錯了，還自己認為很得意。自己造作的罪業自己不知道，這非常非常的可悲！佛的智慧只有成佛才知道。等覺菩薩望佛的智慧，古人講有如隔羅見月，羅是什麼？羅網，就好像我們紗窗一樣，隔著紗窗見月亮，是看得很清楚，還是隔一層。等覺菩薩尚且如此，何況我們凡夫？這裡舉個例子。</w:t>
      </w:r>
      <w:r>
        <w:t xml:space="preserve"> </w:t>
      </w:r>
    </w:p>
    <w:p w14:paraId="7E01F73D" w14:textId="77777777" w:rsidR="002F0CCE" w:rsidRDefault="002F0CCE">
      <w:pPr>
        <w:pStyle w:val="a3"/>
      </w:pPr>
      <w:r>
        <w:t xml:space="preserve">　　『聲聞』，聲聞是阿羅漢。阿羅漢『億劫』，這麼長的時間去思惟佛智，說『盡其神力莫能測』，辦不到的！過去李炳南老居士講這個經，講到這一句的時候他很感慨的說：修其他宗、其他法門對於淨宗不了解，這是真的；除非真正是通宗通教，通宗通教他後來必定求生淨土。像馬鳴、龍樹、智者大師通宗通教，他後來求生淨土。如果對淨土不相信、懷疑，甚至於排斥；換句話說，宗、教都不通才會有這個現象。底下一首是講佛的功德。</w:t>
      </w:r>
      <w:r>
        <w:t xml:space="preserve"> </w:t>
      </w:r>
    </w:p>
    <w:p w14:paraId="2C76DD0B" w14:textId="77777777" w:rsidR="002F0CCE" w:rsidRDefault="002F0CCE">
      <w:pPr>
        <w:pStyle w:val="a3"/>
      </w:pPr>
      <w:r>
        <w:t xml:space="preserve">　　【如來功德佛自知。唯有世尊能開示。人身難得佛難值。信慧聞法難中難。】</w:t>
      </w:r>
      <w:r>
        <w:t xml:space="preserve"> </w:t>
      </w:r>
    </w:p>
    <w:p w14:paraId="670AA877" w14:textId="77777777" w:rsidR="002F0CCE" w:rsidRDefault="002F0CCE">
      <w:pPr>
        <w:pStyle w:val="a3"/>
      </w:pPr>
      <w:r>
        <w:t xml:space="preserve">　　前面兩句是講佛的功德，因為西方極樂世界是如來功德所成。智慧所建，功德所成！真正不可思議，這是我們應當要明瞭、要相信。『人身難得』，佛在大小乘經裡面常常給我們說，現在我們得到人身，失掉人身想再得人身，難，太難太難！佛在經上有種種比喻。這些比喻我們聽了之後，是難。譬如佛講須彌穿針喻，他從須彌山上面放一條線，山下放一根繡花針，這個線放下來剛剛好就穿到那個針孔裡去了；他說人失掉人身，來生再得人身，那個機會就像那個線剛剛好穿到針孔裡去了。你放一萬條線，看看有沒有一條穿上，難！太難太難了。不要說須彌山，我們這個講堂只不過三樓，你們在三樓上吊一根線，下面放一根針，你去穿穿看，讓你穿一天，給你穿一萬條線，看看能不能穿到一條，不容易，實在不容易！</w:t>
      </w:r>
      <w:r>
        <w:t xml:space="preserve"> </w:t>
      </w:r>
    </w:p>
    <w:p w14:paraId="1EEDC349" w14:textId="77777777" w:rsidR="002F0CCE" w:rsidRDefault="002F0CCE">
      <w:pPr>
        <w:pStyle w:val="a3"/>
      </w:pPr>
      <w:r>
        <w:t xml:space="preserve">　　我們仔細再想一想，冷靜思考思考，佛說的話真的嗎？是不假。為什麼？得人身要五戒十善。我們這一生當中，起心動念、一切造作是善多還是惡多？這我們自己曉得，不要去問別人。如果我們動的惡念多，善念少，再跟諸位講這個善惡，凡是對自己有利益的，自私自利的，都是惡；凡是利益一切眾生的這個念頭，這是善念。我們動了幾個念頭是利益眾生的？動了多少個念頭是自私自利的？有幾個念頭與貪瞋痴相應的？又有幾個念頭跟戒定慧相應的？這個帳好好的算一算就曉得了，不但六道，恐怕三途有分！算一算，一定算到三途去，餓鬼、畜生、地獄去了，人哪裡能夠得到？所以佛講的話我們相信，確實不假！人身難得。</w:t>
      </w:r>
      <w:r>
        <w:t xml:space="preserve"> </w:t>
      </w:r>
    </w:p>
    <w:p w14:paraId="22698A22" w14:textId="77777777" w:rsidR="002F0CCE" w:rsidRDefault="002F0CCE">
      <w:pPr>
        <w:pStyle w:val="a3"/>
      </w:pPr>
      <w:r>
        <w:t xml:space="preserve">　　為什麼佛要強調得人身？人身最可貴之處是容易覺悟。佛是六道都講經，天上也講，鬼道、畜生道，地藏菩薩在地獄道度眾生，哪一道佛都去講。最容易得度的，最容易覺悟的，人道。換句話說，其他的那幾道很不容易覺悟！天上太快樂了，你跟他講他不相信；三惡道太苦了，你怎麼說他也很難接受。所以人道是苦樂參半，比較容易覺悟，所以人身可貴！人身要遇不到佛法，就不可貴了；遇到佛法要不覺悟，也不可貴；覺悟了，要不肯念佛往生，諸位想想可貴在哪裡？所以搞到最後，還是要念佛往生，那才叫真正可貴。為什麼？你這一生當中，永脫輪迴，這是真正可貴。你不能出三界，了生死，脫輪迴，就是修到非想非非想天也不算可貴，為什麼？天福享盡了墮地獄。四禪天以上，福報盡了多半是墮地獄的。講佛法難聞！</w:t>
      </w:r>
      <w:r>
        <w:t xml:space="preserve"> </w:t>
      </w:r>
    </w:p>
    <w:p w14:paraId="45E5002F" w14:textId="77777777" w:rsidR="002F0CCE" w:rsidRDefault="002F0CCE">
      <w:pPr>
        <w:pStyle w:val="a3"/>
      </w:pPr>
      <w:r>
        <w:t xml:space="preserve">　　『信慧聞法難中難』，這就是前面給我們講了五種難。你對於這部經、這個法門，念佛成佛這個法門你能夠接受、能相信，那這是難中之難，沒有比這個更難的。這是佛勸我們要建立信心，對於佛的智慧、功德不要懷疑，然後才對這經上所講的西方極樂世界，我們就信得過了。</w:t>
      </w:r>
      <w:r>
        <w:t xml:space="preserve"> </w:t>
      </w:r>
    </w:p>
    <w:p w14:paraId="7D44F000" w14:textId="77777777" w:rsidR="002F0CCE" w:rsidRDefault="002F0CCE">
      <w:pPr>
        <w:pStyle w:val="a3"/>
      </w:pPr>
      <w:r>
        <w:t xml:space="preserve">　　【若諸有情當作佛。行超普賢登彼岸。是故博聞諸智士。應信我教如實言。】</w:t>
      </w:r>
      <w:r>
        <w:t xml:space="preserve"> </w:t>
      </w:r>
    </w:p>
    <w:p w14:paraId="58B8238A" w14:textId="77777777" w:rsidR="002F0CCE" w:rsidRDefault="002F0CCE">
      <w:pPr>
        <w:pStyle w:val="a3"/>
      </w:pPr>
      <w:r>
        <w:t xml:space="preserve">　　這裡頭有一句是真正不可思議。因為有這句經言，使這部經超過了《大方廣佛華嚴經》，而在《華嚴》之上，就是此地一句，『行超普賢登彼岸』。前面一再講的「德遵普賢」，修普賢行，說得很多，等同《華嚴》，跟《華嚴》沒有兩樣，他是沒有超過普賢的，這個地方講超過普賢了。佛在此地是故意這樣說的，勉勵我們的，還是真的超過普賢？我跟諸位說是真超過。前面講「若諸有情當作佛」，這個有情就是指我們這些人，現在他應當作佛；我們這些博地凡夫一品煩惱都沒有斷，居然要作佛了，那要不超過普賢，你怎麼能做得了佛？你想作佛，決定超過普賢才行，他真超過了。</w:t>
      </w:r>
      <w:r>
        <w:t xml:space="preserve"> </w:t>
      </w:r>
    </w:p>
    <w:p w14:paraId="2B384292" w14:textId="77777777" w:rsidR="002F0CCE" w:rsidRDefault="002F0CCE">
      <w:pPr>
        <w:pStyle w:val="a3"/>
      </w:pPr>
      <w:r>
        <w:t xml:space="preserve">　　普賢菩薩修積無量大劫才修成圓教等覺菩薩，在華嚴會上提倡念佛求生淨土。這樣的人他求生淨土，為什麼？他還有什麼求的？等覺菩薩再往上面去就是無上正等正覺，圓教佛果。所以他所求的就是這個圓教佛果。圓教佛果到哪裡求？如果華藏世界可以成就，何必到西方極樂世界？沒有必要。不但他去，他普遍勸導華藏世界四十一位法身大士統統念佛求生西方極樂世界，你們想想這是什麼一回事情？華藏世界都是毘盧遮那如來的弟子，他把他的弟子統統叫他到西方極樂世界去了，毘盧遮那佛也不生氣，這很奇怪！把他弟子都帶跑了，毘盧遮那佛不生氣，不但不生氣還讚歎。我們這個世間不行，我們這個道場信徒被別人拉去，那還得了，不得了。你看看華藏世界，看看諸佛菩薩那個心量，這些地方都是我們應當要學習的。</w:t>
      </w:r>
      <w:r>
        <w:t xml:space="preserve"> </w:t>
      </w:r>
    </w:p>
    <w:p w14:paraId="285EA1EC" w14:textId="77777777" w:rsidR="002F0CCE" w:rsidRDefault="002F0CCE">
      <w:pPr>
        <w:pStyle w:val="a3"/>
      </w:pPr>
      <w:r>
        <w:t xml:space="preserve">　　華藏世界，說老實話不是不能成就，成就慢；西方極樂世界成就快。毘盧遮那佛只有一個心願，希望這些菩薩趕快成佛，到西方極樂世界很快就成佛了，那正是滿他的願，他怎麼會阻撓？這是說他們修行久才發現這個法門，念佛求生西方極樂世界，很快就成圓教佛果。我們今天是凡夫，雖然過去世種下很深厚的善根，這是沒有話說的，這是決定的。如果不是過去生中，供養無量無邊諸佛如來，你今天不可能有這善根，給你一說就歡喜相信，不可能的事情。雖然善根深厚，畢竟煩惱一品也沒斷，這是事實，比起這些大菩薩我們差太遠太遠！我們今天也發現這個法門，也依照這個法門修學，這一下就到西方極樂世界去了；一去就見到普賢菩薩，跟普賢菩薩拉拉手，普賢菩薩對你非常讚歎佩服，一定說你超過我太多太多了，我搞了無量劫才搞來，你一天沒搞就來了，你不是超過我了嗎？一品煩惱沒斷你居然來了，來了跟我平起平坐，超過他，真的超過了。</w:t>
      </w:r>
      <w:r>
        <w:t xml:space="preserve"> </w:t>
      </w:r>
    </w:p>
    <w:p w14:paraId="5176AE21" w14:textId="77777777" w:rsidR="002F0CCE" w:rsidRDefault="002F0CCE">
      <w:pPr>
        <w:pStyle w:val="a3"/>
      </w:pPr>
      <w:r>
        <w:t xml:space="preserve">　　佛到這個地方來才給我們說出，所以這句話是真的，佛不是鼓勵我們的話，佛沒有妄語，確確實實超越。他費多少精神，費多少功夫、多少時間修到那個地步，我們是不費力就去了、就到了。這就好比你們朝山，你們朝山如果背個袋子，走路去，從此地走到五台山，我看要走好幾個月才走到，好辛苦才走到！這邊這個人坐直昇機馬上就去了，一到的時候，我們這麼辛苦，你怎麼一下子就來了？一點苦都沒吃就到了。凡夫遇到這個法門，就是坐直昇機去的；那些菩薩都是走路去的，辛辛苦苦才碰到這個地方。所以，實實在在行超普賢登彼岸，諸位要記住。</w:t>
      </w:r>
      <w:r>
        <w:t xml:space="preserve"> </w:t>
      </w:r>
    </w:p>
    <w:p w14:paraId="51030832" w14:textId="77777777" w:rsidR="002F0CCE" w:rsidRDefault="002F0CCE">
      <w:pPr>
        <w:pStyle w:val="a3"/>
      </w:pPr>
      <w:r>
        <w:t xml:space="preserve">　　『若諸有情當作佛』，他能夠信解，能夠接受，能夠發願，依教奉行，這個人就是當作佛，我們決定不能輕視他，眼看他馬上就成佛了。所以這種人，諸佛護念，一切菩薩、善神護持，沒有不尊敬的。我們凡夫不認識他，往往還瞧不起他。鬼神不一樣，鬼神有他心通，有天眼，他見到不敢不尊敬。為什麼？他的心念一轉，佛光就現前，我們肉眼看不到，他有神通，他看到你放的光不一樣，這光明不相同。人人身上都有光，都有光明。光明大小不一樣，顏色不一樣，最好的光是金光，所以就看你自己的心念。你念五欲六塵那個光是灰色的，暗色的；你念阿彌陀佛就放金光，所以這不相同。『是故博聞諸智士』，佛在此地說，博學多聞有智慧之士。『應信我教如實言』，應當要相信佛所講的句句真實，沒有一句是妄語，沒有一句是過分的，沒有。</w:t>
      </w:r>
      <w:r>
        <w:t xml:space="preserve"> </w:t>
      </w:r>
    </w:p>
    <w:p w14:paraId="7C5E48B1" w14:textId="77777777" w:rsidR="002F0CCE" w:rsidRDefault="002F0CCE">
      <w:pPr>
        <w:pStyle w:val="a3"/>
      </w:pPr>
      <w:r>
        <w:t xml:space="preserve">　　【如是妙法幸聽聞。應常念佛而生喜。受持廣度生死流。佛說此人真善友。】</w:t>
      </w:r>
      <w:r>
        <w:t xml:space="preserve"> </w:t>
      </w:r>
    </w:p>
    <w:p w14:paraId="4817A908" w14:textId="77777777" w:rsidR="002F0CCE" w:rsidRDefault="002F0CCE">
      <w:pPr>
        <w:pStyle w:val="a3"/>
      </w:pPr>
      <w:r>
        <w:t xml:space="preserve">　　『如是妙法』，是指這一部《大乘無量壽經》，我們有幸才聽到，這種幸是大幸。彭際清居士所說的「無量劫來希有難逢之一日」，這是多麼值得慶幸的。你得到之後，『應常念佛而生喜』，應當要常常念佛，法喜充滿，依教奉行，受持這一部經典、佛號。『廣度生死流』，不但度自己也幫助別人。『佛說此人真善友』，這個善友跟《華嚴經》上五十三位善友完全相同；善財童子五十三參，參訪善友。好，我們再看末後這一章。末後這一章是舉益流通，這是大眾得到的真實利益。</w:t>
      </w:r>
      <w:r>
        <w:t xml:space="preserve"> </w:t>
      </w:r>
    </w:p>
    <w:p w14:paraId="4EBC8620" w14:textId="77777777" w:rsidR="002F0CCE" w:rsidRDefault="002F0CCE">
      <w:pPr>
        <w:pStyle w:val="a3"/>
      </w:pPr>
      <w:r>
        <w:t xml:space="preserve">　　【爾時世尊說此經法。天人世間有萬二千那由他億眾生。遠離塵垢。得法眼淨。二十億眾生。得阿那含果。六千八百比丘。諸漏已盡。心得解脫。】</w:t>
      </w:r>
      <w:r>
        <w:t xml:space="preserve"> </w:t>
      </w:r>
    </w:p>
    <w:p w14:paraId="31725AE2" w14:textId="77777777" w:rsidR="002F0CCE" w:rsidRDefault="002F0CCE">
      <w:pPr>
        <w:pStyle w:val="a3"/>
      </w:pPr>
      <w:r>
        <w:t xml:space="preserve">　　這段是講的當時參加大會小乘根性的人所得到的利益，小乘根性的人。『有萬二千那由他億眾生』，可見得與會的大眾，不僅是我們凡夫肉眼能夠見到的人眾，他方世界來參加的太多太多！娑婆世界，除我們這個地球之外，所謂三千大千世界，佛的弟子知道佛在此地講這部經都來聽。『遠離塵垢，得法眼淨』，就是小乘初果，得初果的人有這麼多。初果是見道位，小乘見道位。『二十億眾生，得阿那含果』，當然阿那含、斯陀含就包括二果、三果。『六千八百比丘，諸漏已盡』，這就是證阿羅漢果。『心得解脫』，所以這一段講小乘人得果。下面再看菩薩得果。</w:t>
      </w:r>
      <w:r>
        <w:t xml:space="preserve"> </w:t>
      </w:r>
    </w:p>
    <w:p w14:paraId="0B15611A" w14:textId="77777777" w:rsidR="002F0CCE" w:rsidRDefault="002F0CCE">
      <w:pPr>
        <w:pStyle w:val="a3"/>
      </w:pPr>
      <w:r>
        <w:t xml:space="preserve">　　【四十億菩薩。於無上菩提住不退轉。以弘誓功德而自莊嚴。】</w:t>
      </w:r>
      <w:r>
        <w:t xml:space="preserve"> </w:t>
      </w:r>
    </w:p>
    <w:p w14:paraId="4E3AE37C" w14:textId="77777777" w:rsidR="002F0CCE" w:rsidRDefault="002F0CCE">
      <w:pPr>
        <w:pStyle w:val="a3"/>
      </w:pPr>
      <w:r>
        <w:t xml:space="preserve">　　這一句是講大乘菩薩得不退的利益，有這麼多人。</w:t>
      </w:r>
      <w:r>
        <w:t xml:space="preserve"> </w:t>
      </w:r>
    </w:p>
    <w:p w14:paraId="4435D900" w14:textId="77777777" w:rsidR="002F0CCE" w:rsidRDefault="002F0CCE">
      <w:pPr>
        <w:pStyle w:val="a3"/>
      </w:pPr>
      <w:r>
        <w:t xml:space="preserve">　　【二十五億眾生。得不退忍。】</w:t>
      </w:r>
      <w:r>
        <w:t xml:space="preserve"> </w:t>
      </w:r>
    </w:p>
    <w:p w14:paraId="60D29D61" w14:textId="77777777" w:rsidR="002F0CCE" w:rsidRDefault="002F0CCE">
      <w:pPr>
        <w:pStyle w:val="a3"/>
      </w:pPr>
      <w:r>
        <w:t xml:space="preserve">　　這是指小行菩薩得不退忍，有這麼多人。</w:t>
      </w:r>
      <w:r>
        <w:t xml:space="preserve"> </w:t>
      </w:r>
    </w:p>
    <w:p w14:paraId="0AEC7DEA" w14:textId="77777777" w:rsidR="002F0CCE" w:rsidRDefault="002F0CCE">
      <w:pPr>
        <w:pStyle w:val="a3"/>
      </w:pPr>
      <w:r>
        <w:t xml:space="preserve">　　【四萬億那由他百千眾生。】</w:t>
      </w:r>
      <w:r>
        <w:t xml:space="preserve"> </w:t>
      </w:r>
    </w:p>
    <w:p w14:paraId="2DA72E29" w14:textId="77777777" w:rsidR="002F0CCE" w:rsidRDefault="002F0CCE">
      <w:pPr>
        <w:pStyle w:val="a3"/>
      </w:pPr>
      <w:r>
        <w:t xml:space="preserve">　　這個數字很大。</w:t>
      </w:r>
      <w:r>
        <w:t xml:space="preserve"> </w:t>
      </w:r>
    </w:p>
    <w:p w14:paraId="01A29E8F" w14:textId="77777777" w:rsidR="002F0CCE" w:rsidRDefault="002F0CCE">
      <w:pPr>
        <w:pStyle w:val="a3"/>
      </w:pPr>
      <w:r>
        <w:t xml:space="preserve">　　【於無上菩提未曾發意。今始初發。】</w:t>
      </w:r>
      <w:r>
        <w:t xml:space="preserve"> </w:t>
      </w:r>
    </w:p>
    <w:p w14:paraId="56A98840" w14:textId="77777777" w:rsidR="002F0CCE" w:rsidRDefault="002F0CCE">
      <w:pPr>
        <w:pStyle w:val="a3"/>
      </w:pPr>
      <w:r>
        <w:t xml:space="preserve">　　這就是指我們這一類的人，我們現在在座的都包括在這一類裡頭。為什麼？我們『於無上菩提未曾發意』，聽到這個經才覺悟，今天才發。無上菩提發意是發什麼？求生西方極樂世界，就是發無上菩提心。我們今天才真發了，過去雖然也聽了念阿彌陀佛，那心不真，不想去，沒想去，沒意思去；這個法門聽了之後，才真正了解，真正覺悟，真正發心求生淨土，所以是『今始初發』。</w:t>
      </w:r>
      <w:r>
        <w:t xml:space="preserve"> </w:t>
      </w:r>
    </w:p>
    <w:p w14:paraId="40DCD0D9" w14:textId="77777777" w:rsidR="002F0CCE" w:rsidRDefault="002F0CCE">
      <w:pPr>
        <w:pStyle w:val="a3"/>
      </w:pPr>
      <w:r>
        <w:t xml:space="preserve">　　【種諸善根願生極樂。見阿彌陀佛。】</w:t>
      </w:r>
      <w:r>
        <w:t xml:space="preserve"> </w:t>
      </w:r>
    </w:p>
    <w:p w14:paraId="7244F2B7" w14:textId="77777777" w:rsidR="002F0CCE" w:rsidRDefault="002F0CCE">
      <w:pPr>
        <w:pStyle w:val="a3"/>
      </w:pPr>
      <w:r>
        <w:t xml:space="preserve">　　這個『種諸善根』，就是正助雙修，前面講的受持、讀誦、供養、為人演說，這就是種諸善根。這裡面最重要的是讀誦、受持。『願生極樂，見阿彌陀佛』，我們的願望才能真正達到。一切菩薩，不但是我們娑婆世界，十方諸佛剎土，一切菩薩終極的目的是成佛；可以說是一個目標、一個方向。但是成佛要斷三種煩惱，見思煩惱斷了，這才成正覺；塵沙、無明破了才能成為正等正覺；生相無明斷盡，這才能成無上正等正覺，這個事情難，太難太難了。這三種煩惱，如果拿現代的話來講就是心理的污染，精神的污染；無明煩惱是心性的污染，見思、塵沙是精神的污染。</w:t>
      </w:r>
      <w:r>
        <w:t xml:space="preserve"> </w:t>
      </w:r>
    </w:p>
    <w:p w14:paraId="5A20472C" w14:textId="77777777" w:rsidR="002F0CCE" w:rsidRDefault="002F0CCE">
      <w:pPr>
        <w:pStyle w:val="a3"/>
      </w:pPr>
      <w:r>
        <w:t xml:space="preserve">　　諸佛世界都是染缸，染缸裡頭要想不染，這談何容易，這不容易！極樂世界是個清淨的環境，裡頭沒有污染，所以到那個地方去能夠淨化身心，所以它的成就特別殊勝，特別的快速，道理在此地。不是說其他地方不能修，能修，你試試看，看你能不能修得成。環境不適合，往西方極樂世界換個好環境，這是我們一定要見阿彌陀佛，一定要往生淨土。這個願心要堅定，決定不退轉，念念念佛，念念念淨土。佛就講：</w:t>
      </w:r>
      <w:r>
        <w:t xml:space="preserve"> </w:t>
      </w:r>
    </w:p>
    <w:p w14:paraId="23574405" w14:textId="77777777" w:rsidR="002F0CCE" w:rsidRDefault="002F0CCE">
      <w:pPr>
        <w:pStyle w:val="a3"/>
      </w:pPr>
      <w:r>
        <w:t xml:space="preserve">　　【皆當往生彼如來土。】</w:t>
      </w:r>
      <w:r>
        <w:t xml:space="preserve"> </w:t>
      </w:r>
    </w:p>
    <w:p w14:paraId="65D92FE8" w14:textId="77777777" w:rsidR="002F0CCE" w:rsidRDefault="002F0CCE">
      <w:pPr>
        <w:pStyle w:val="a3"/>
      </w:pPr>
      <w:r>
        <w:t xml:space="preserve">　　這一句是給我們授記。我們果然真正發願了，依照這個方法修行，這是本師釋迦牟尼佛給我們授記的。我們『皆當往生』，一定會去，這一生就會去。去到西方世界之後，</w:t>
      </w:r>
      <w:r>
        <w:t xml:space="preserve"> </w:t>
      </w:r>
    </w:p>
    <w:p w14:paraId="580FCB0B" w14:textId="77777777" w:rsidR="002F0CCE" w:rsidRDefault="002F0CCE">
      <w:pPr>
        <w:pStyle w:val="a3"/>
      </w:pPr>
      <w:r>
        <w:t xml:space="preserve">　　【各於異方次第成佛。】</w:t>
      </w:r>
      <w:r>
        <w:t xml:space="preserve"> </w:t>
      </w:r>
    </w:p>
    <w:p w14:paraId="70ED572F" w14:textId="77777777" w:rsidR="002F0CCE" w:rsidRDefault="002F0CCE">
      <w:pPr>
        <w:pStyle w:val="a3"/>
      </w:pPr>
      <w:r>
        <w:t xml:space="preserve">　　到西方極樂世界是一生成佛的，決定一生成佛。可是我們大家都去了，將來成佛不是我們大家同一天成佛，成佛有早晚。這早晚怎麼來的？就看你到西方極樂世界精進的程度。西方世界不退轉，這是真的，決定不退。但是進步，有人進得快，有人進得慢，不會退就是了，決定是進步的。那進步得快的人就先成佛，進步慢的人就後成佛，所以有先後次第。到哪裡成佛？到他方世界。給諸位說，哪一個世界眾生與你有緣，你會看得很清楚。因為西方世界的人，每個人一去神通能力馬上就有了，天眼洞視，天耳徹聽，他心遍知，一往生就有了，下下品往生也有。所以你到那個時候就了解，我們過去生生世世在哪些世界住過，哪些世界裡頭與我們有緣的這些眾生你都看到了，你的記憶力完全恢復，都知道了。</w:t>
      </w:r>
      <w:r>
        <w:t xml:space="preserve"> </w:t>
      </w:r>
    </w:p>
    <w:p w14:paraId="5C369F62" w14:textId="77777777" w:rsidR="002F0CCE" w:rsidRDefault="002F0CCE">
      <w:pPr>
        <w:pStyle w:val="a3"/>
      </w:pPr>
      <w:r>
        <w:t xml:space="preserve">　　那個世界，他想什麼人去度他，你就可以化身去度他，像《普門品》裡面所講的「應以佛身得度」，你就到那裡去現身去作佛去，也八相成道，說法度眾生。他願意菩薩得度，你就現菩薩身分去度他。所以到了西方極樂世界千百億化身，跟《觀音菩薩普門品》裡面所講的沒有兩樣，隨意化身，眾生喜歡什麼身就能夠變化什麼身，最殊勝的是佛身，所以『各於異方次第成佛』。</w:t>
      </w:r>
      <w:r>
        <w:t xml:space="preserve"> </w:t>
      </w:r>
    </w:p>
    <w:p w14:paraId="368D4F70" w14:textId="77777777" w:rsidR="002F0CCE" w:rsidRDefault="002F0CCE">
      <w:pPr>
        <w:pStyle w:val="a3"/>
      </w:pPr>
      <w:r>
        <w:t xml:space="preserve">　　【同名妙音如來。】</w:t>
      </w:r>
      <w:r>
        <w:t xml:space="preserve"> </w:t>
      </w:r>
    </w:p>
    <w:p w14:paraId="662D578C" w14:textId="77777777" w:rsidR="002F0CCE" w:rsidRDefault="002F0CCE">
      <w:pPr>
        <w:pStyle w:val="a3"/>
      </w:pPr>
      <w:r>
        <w:t xml:space="preserve">　　你看佛號都給我們說出來了，『妙音如來』。所以我們這部經念了之後，我們的三皈依法名就用妙音。將來大家是妙音如來，現在是妙音居士，再就妙音菩薩，這統統是妙音如來。因為這段講的就是我們這些人，現在才發菩提心的。</w:t>
      </w:r>
      <w:r>
        <w:t xml:space="preserve"> </w:t>
      </w:r>
    </w:p>
    <w:p w14:paraId="74848A38" w14:textId="77777777" w:rsidR="002F0CCE" w:rsidRDefault="002F0CCE">
      <w:pPr>
        <w:pStyle w:val="a3"/>
      </w:pPr>
      <w:r>
        <w:t xml:space="preserve">　　從前很多同修找我來授皈依，我還得動腦筋給他起名字，現在不要動腦筋了，名字都有了。經我也送一本給你，這經上有你的名字，這就是你的經，自己的經，無比的親切！這是三皈依，現在的術語叫落實了，三皈依都落實了。皈依佛，阿彌陀佛；皈依法，《無量壽經》；皈依僧，觀音、勢至、文殊、普賢、彌勒菩薩，都在這個經上，這都是聖賢僧。這樣三皈依踏踏實實，我們能把心收回來，依照這個方向、目標來修學，那這一生就如同佛所說的皆當往生彼如來土，將來各於異方次第成佛，同名妙音如來。這一點都不會錯的。到這個地方都是講我們娑婆世界的眾生，是我們釋迦牟尼佛的化土。底下這講十方世界的，他方世界的，不是娑婆世界。他方世界來參與的這一些菩薩眾們。</w:t>
      </w:r>
      <w:r>
        <w:t xml:space="preserve"> </w:t>
      </w:r>
    </w:p>
    <w:p w14:paraId="1BB789EC" w14:textId="77777777" w:rsidR="002F0CCE" w:rsidRDefault="002F0CCE">
      <w:pPr>
        <w:pStyle w:val="a3"/>
      </w:pPr>
      <w:r>
        <w:t xml:space="preserve">　　【復有十方佛剎若現在生。及未來生。見阿彌陀佛者。各有八萬俱胝那由他人。得授記法忍。成無上菩提。】</w:t>
      </w:r>
      <w:r>
        <w:t xml:space="preserve"> </w:t>
      </w:r>
    </w:p>
    <w:p w14:paraId="6B32D4B6" w14:textId="77777777" w:rsidR="002F0CCE" w:rsidRDefault="002F0CCE">
      <w:pPr>
        <w:pStyle w:val="a3"/>
      </w:pPr>
      <w:r>
        <w:t xml:space="preserve">　　這是講大眾，與會十方佛剎的這些大眾得授記的利益。</w:t>
      </w:r>
      <w:r>
        <w:t xml:space="preserve"> </w:t>
      </w:r>
    </w:p>
    <w:p w14:paraId="181729E1" w14:textId="77777777" w:rsidR="002F0CCE" w:rsidRDefault="002F0CCE">
      <w:pPr>
        <w:pStyle w:val="a3"/>
      </w:pPr>
      <w:r>
        <w:t xml:space="preserve">　　【彼諸有情。皆是阿彌陀佛宿願因緣。俱得往生極樂世界。】</w:t>
      </w:r>
      <w:r>
        <w:t xml:space="preserve"> </w:t>
      </w:r>
    </w:p>
    <w:p w14:paraId="4BAE559C" w14:textId="77777777" w:rsidR="002F0CCE" w:rsidRDefault="002F0CCE">
      <w:pPr>
        <w:pStyle w:val="a3"/>
      </w:pPr>
      <w:r>
        <w:t xml:space="preserve">　　由此可知，我們娑婆世界去往生的人，十方諸佛剎土裡面往生的人，不管是現在生、過去生、未來生的，與阿彌陀佛都有緣；這也就是給我們說明一樁事實，佛不度無緣之人。由此可知，我們在沒有成佛之前，要與一切眾生結緣，緣結得愈多愈好，愈多愈殊勝，不能與人無緣，這不可以。</w:t>
      </w:r>
      <w:r>
        <w:t xml:space="preserve"> </w:t>
      </w:r>
    </w:p>
    <w:p w14:paraId="7A171656" w14:textId="77777777" w:rsidR="002F0CCE" w:rsidRDefault="002F0CCE">
      <w:pPr>
        <w:pStyle w:val="a3"/>
      </w:pPr>
      <w:r>
        <w:t xml:space="preserve">　　所以布施、供養就是與大眾結緣；你要與所有大眾結緣，最好的方法，廣播電台裡面去廣播《阿彌陀經》、《無量壽經》，這是多少人打開收音機一聽，跟你就有緣了；將來你成佛，他就是你的弟子。阿彌陀佛在十方世界結的緣非常之廣，所以他老人家度眾生要很長很長的時間，這才能把這些人度了。度了之後緣沒有了，他老人家示現滅度，觀世音菩薩成佛。觀音菩薩現在正在結緣，結的緣非常之廣大，所以家家觀世音，哪個人不知道觀世音。在佛門裡面，知名度第一高的是觀世音，很多人不知道阿彌陀佛，卻曉得觀世音，連外國人都知道觀世音菩薩，緣結得廣。這些地方都是我們應當要學習的。</w:t>
      </w:r>
      <w:r>
        <w:t xml:space="preserve"> </w:t>
      </w:r>
    </w:p>
    <w:p w14:paraId="62C0EB2F" w14:textId="77777777" w:rsidR="002F0CCE" w:rsidRDefault="002F0CCE">
      <w:pPr>
        <w:pStyle w:val="a3"/>
      </w:pPr>
      <w:r>
        <w:t xml:space="preserve">　　【爾時三千大千世界六種震動。】</w:t>
      </w:r>
      <w:r>
        <w:t xml:space="preserve"> </w:t>
      </w:r>
    </w:p>
    <w:p w14:paraId="1E0B535A" w14:textId="77777777" w:rsidR="002F0CCE" w:rsidRDefault="002F0CCE">
      <w:pPr>
        <w:pStyle w:val="a3"/>
      </w:pPr>
      <w:r>
        <w:t xml:space="preserve">　　這是世尊結經之後的瑞相。</w:t>
      </w:r>
      <w:r>
        <w:t xml:space="preserve"> </w:t>
      </w:r>
    </w:p>
    <w:p w14:paraId="33895F0A" w14:textId="77777777" w:rsidR="002F0CCE" w:rsidRDefault="002F0CCE">
      <w:pPr>
        <w:pStyle w:val="a3"/>
      </w:pPr>
      <w:r>
        <w:t xml:space="preserve">　　【並現種種希有神變。放大光明。普照十方。】</w:t>
      </w:r>
      <w:r>
        <w:t xml:space="preserve"> </w:t>
      </w:r>
    </w:p>
    <w:p w14:paraId="380FD714" w14:textId="77777777" w:rsidR="002F0CCE" w:rsidRDefault="002F0CCE">
      <w:pPr>
        <w:pStyle w:val="a3"/>
      </w:pPr>
      <w:r>
        <w:t xml:space="preserve">　　本經佛三次放光，序分裡面放光，正宗分放光，末後流通這裡又放光，這是非常希有的。你看一切大乘經裡面，大概放光都在正宗分，序分、流通分沒有；這序、正、流通三分都放光。</w:t>
      </w:r>
      <w:r>
        <w:t xml:space="preserve"> </w:t>
      </w:r>
    </w:p>
    <w:p w14:paraId="52BAE8F1" w14:textId="77777777" w:rsidR="002F0CCE" w:rsidRDefault="002F0CCE">
      <w:pPr>
        <w:pStyle w:val="a3"/>
      </w:pPr>
      <w:r>
        <w:t xml:space="preserve">　　【復有諸天。於虛空中。作妙音樂。出隨喜聲。乃至色界諸天。悉皆得聞。歎未曾有。無量妙花紛紛而降。】</w:t>
      </w:r>
      <w:r>
        <w:t xml:space="preserve"> </w:t>
      </w:r>
    </w:p>
    <w:p w14:paraId="678734BF" w14:textId="77777777" w:rsidR="002F0CCE" w:rsidRDefault="002F0CCE">
      <w:pPr>
        <w:pStyle w:val="a3"/>
      </w:pPr>
      <w:r>
        <w:t xml:space="preserve">　　這一段是諸天讚歎、供養，散花供養。</w:t>
      </w:r>
      <w:r>
        <w:t xml:space="preserve"> </w:t>
      </w:r>
    </w:p>
    <w:p w14:paraId="48FF835D" w14:textId="77777777" w:rsidR="002F0CCE" w:rsidRDefault="002F0CCE">
      <w:pPr>
        <w:pStyle w:val="a3"/>
      </w:pPr>
      <w:r>
        <w:t xml:space="preserve">　　【尊者阿難。彌勒菩薩。】</w:t>
      </w:r>
      <w:r>
        <w:t xml:space="preserve"> </w:t>
      </w:r>
    </w:p>
    <w:p w14:paraId="0D5F69EB" w14:textId="77777777" w:rsidR="002F0CCE" w:rsidRDefault="002F0CCE">
      <w:pPr>
        <w:pStyle w:val="a3"/>
      </w:pPr>
      <w:r>
        <w:t xml:space="preserve">　　這兩位是本經的當機者。前半部阿難當機，後半部彌勒菩薩當機，我們曉得彌勒菩薩與本經關係多密切。</w:t>
      </w:r>
      <w:r>
        <w:t xml:space="preserve"> </w:t>
      </w:r>
    </w:p>
    <w:p w14:paraId="206F1BC3" w14:textId="77777777" w:rsidR="002F0CCE" w:rsidRDefault="002F0CCE">
      <w:pPr>
        <w:pStyle w:val="a3"/>
      </w:pPr>
      <w:r>
        <w:t xml:space="preserve">　　【及諸菩薩聲聞。天龍八部。一切大眾。聞佛所說。皆大歡喜。信受奉行。】</w:t>
      </w:r>
      <w:r>
        <w:t xml:space="preserve"> </w:t>
      </w:r>
    </w:p>
    <w:p w14:paraId="6188D4F0" w14:textId="77777777" w:rsidR="002F0CCE" w:rsidRDefault="002F0CCE">
      <w:pPr>
        <w:pStyle w:val="a3"/>
      </w:pPr>
      <w:r>
        <w:t xml:space="preserve">　　我們今天最重要的，真正得到如來頂法殊勝利益，一定要『歡喜，信受奉行』。《佛說大乘無量壽莊嚴清淨平等覺經》到這裡圓滿了。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D7FC" w14:textId="77777777" w:rsidR="002F0CCE" w:rsidRDefault="002F0CCE" w:rsidP="002F0CCE">
      <w:r>
        <w:separator/>
      </w:r>
    </w:p>
  </w:endnote>
  <w:endnote w:type="continuationSeparator" w:id="0">
    <w:p w14:paraId="1D58E93A" w14:textId="77777777" w:rsidR="002F0CCE" w:rsidRDefault="002F0CCE" w:rsidP="002F0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AE315" w14:textId="77777777" w:rsidR="002F0CCE" w:rsidRDefault="002F0CCE" w:rsidP="002F0CCE">
      <w:r>
        <w:separator/>
      </w:r>
    </w:p>
  </w:footnote>
  <w:footnote w:type="continuationSeparator" w:id="0">
    <w:p w14:paraId="49D28B06" w14:textId="77777777" w:rsidR="002F0CCE" w:rsidRDefault="002F0CCE" w:rsidP="002F0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CE"/>
    <w:rsid w:val="002F0C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8F7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0C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0C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0C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0C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2177</Words>
  <Characters>12410</Characters>
  <Application>Microsoft Office Word</Application>
  <DocSecurity>0</DocSecurity>
  <Lines>103</Lines>
  <Paragraphs>29</Paragraphs>
  <ScaleCrop>false</ScaleCrop>
  <Company/>
  <LinksUpToDate>false</LinksUpToDate>
  <CharactersWithSpaces>14558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