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0A5B" w14:textId="77777777" w:rsidR="0005609A" w:rsidRDefault="0005609A">
      <w:r>
        <w:t xml:space="preserve">佛說大乘無量壽莊嚴清淨平等覺經　　（第六集）　　</w:t>
      </w:r>
      <w:r>
        <w:t>1991/6</w:t>
      </w:r>
      <w:r>
        <w:t xml:space="preserve">　　加拿大　　檔名：</w:t>
      </w:r>
      <w:r>
        <w:t xml:space="preserve">02-009-0006 </w:t>
      </w:r>
    </w:p>
    <w:p w14:paraId="5E6E05B8" w14:textId="77777777" w:rsidR="0005609A" w:rsidRDefault="0005609A">
      <w:pPr>
        <w:pStyle w:val="a3"/>
      </w:pPr>
      <w:r>
        <w:t xml:space="preserve">　　請掀開經本第十八頁，從第一行看起：</w:t>
      </w:r>
      <w:r>
        <w:t xml:space="preserve"> </w:t>
      </w:r>
    </w:p>
    <w:p w14:paraId="3DDE5AAE" w14:textId="77777777" w:rsidR="0005609A" w:rsidRDefault="0005609A">
      <w:pPr>
        <w:pStyle w:val="a3"/>
      </w:pPr>
      <w:r>
        <w:t xml:space="preserve">　　【至心精進第五】</w:t>
      </w:r>
      <w:r>
        <w:t xml:space="preserve"> </w:t>
      </w:r>
    </w:p>
    <w:p w14:paraId="1649A233" w14:textId="77777777" w:rsidR="0005609A" w:rsidRDefault="0005609A">
      <w:pPr>
        <w:pStyle w:val="a3"/>
      </w:pPr>
      <w:r>
        <w:t xml:space="preserve">　　這一章經是敘述西方極樂世界的歷史，阿彌陀佛在因地修學的經過，有許多地方值得我們學習，應當要特別注意。請看經文：</w:t>
      </w:r>
      <w:r>
        <w:t xml:space="preserve"> </w:t>
      </w:r>
    </w:p>
    <w:p w14:paraId="21E041F7" w14:textId="77777777" w:rsidR="0005609A" w:rsidRDefault="0005609A">
      <w:pPr>
        <w:pStyle w:val="a3"/>
      </w:pPr>
      <w:r>
        <w:t xml:space="preserve">　　【法藏比丘說此偈已。而白佛言。我今為菩薩道。已發無上正覺之心。取願作佛。悉令如佛。願佛為我廣宣經法。我當奉持。如法修行。拔諸勤苦生死根本。速成無上正等正覺。】</w:t>
      </w:r>
      <w:r>
        <w:t xml:space="preserve"> </w:t>
      </w:r>
    </w:p>
    <w:p w14:paraId="334F667D" w14:textId="77777777" w:rsidR="0005609A" w:rsidRDefault="0005609A">
      <w:pPr>
        <w:pStyle w:val="a3"/>
      </w:pPr>
      <w:r>
        <w:t xml:space="preserve">　　到這裡是一小段。前面一句是承先啟後之詞。他告訴世間自在王佛，也就是他的老師，『我今為菩薩道』，這是說明他發心是為利益一切眾生，而不是求自利，菩薩道是志在度生。『已發無上正覺之心』，在前面偈頌裡面我們已經讀過，他發的是無上菩提心，希望自己早一天成佛。不但要成佛，而且希望成佛之後，度化眾生這樣的智慧、德能也要像佛一樣。接著就向佛請教，發願成佛怎麼成法，這裡面就有理論、有方法，這是要請老師教導的。『願佛為我廣宣經法』，這一句是他求法。佛如果為他說了，他說『我當奉持，如法修行』，我一定遵守老師的教誡不敢違背，把老師所教的我統統都能夠做到，這就是佛門當中常說的師資道合。老師希望找到的學生就要像這樣的學生，能夠對老師的教誡完全接受。經當中，我們常常在經文一開端看到「如是我聞，一時」，一時是什麼意思？就是這個意思，學生願意學，願意完全接受，老師歡歡喜喜為他講解，這叫一時。師資道合這是一時，這是非常難能可貴的。</w:t>
      </w:r>
      <w:r>
        <w:t xml:space="preserve"> </w:t>
      </w:r>
    </w:p>
    <w:p w14:paraId="081BA760" w14:textId="77777777" w:rsidR="0005609A" w:rsidRDefault="0005609A">
      <w:pPr>
        <w:pStyle w:val="a3"/>
      </w:pPr>
      <w:r>
        <w:t xml:space="preserve">　　下面經文說，『拔諸勤苦生死根本，速成無上正等正覺』，這就是所修、所求的。凡夫為什麼不能成佛？就是有無明煩惱不能夠斷除，無明煩惱就是六道輪迴生死的根本。因此，學佛要想有成就，第一樁要緊的事情就是要斷煩惱，所以我們決定不能夠疏忽。煩惱不斷，道業就不會有成就，縱然對佛法精通，那就是我們常講的佛學，他可以成為世界上著名的佛學家，佛教的學者，對於修行證果他決定沒有分，這是不相干的事情。佛教修學真正的目的是要斷煩惱，證無上菩提，這是佛法教學的宗旨。因此，我們也要像法藏比丘一樣注重斷煩惱，這是我們當前最大的一樁大事情。</w:t>
      </w:r>
      <w:r>
        <w:t xml:space="preserve"> </w:t>
      </w:r>
    </w:p>
    <w:p w14:paraId="27F0B8D0" w14:textId="77777777" w:rsidR="0005609A" w:rsidRDefault="0005609A">
      <w:pPr>
        <w:pStyle w:val="a3"/>
      </w:pPr>
      <w:r>
        <w:t xml:space="preserve">　　煩惱斷盡了，無上正等正覺自然就得到，無上正等正覺是我們心性裡面本來具足的。本來具足的現在不能現前，原因就是被煩惱障礙住。所以煩惱也叫業障，障礙什麼？障礙了自己的正等正覺。所以，如果我們把見思煩惱斷了，見思簡單的講，「見」是對於一切法錯誤的見解，我們看錯了，「思惑」是思想，於一切法我們想錯了。我們所看、所想的都不是事實真相，這一類的煩惱就叫做見思煩惱，這一類煩惱要是斷掉了，你就可以說是正覺。再進一步能夠把塵沙煩惱也斷掉，無明煩惱也能斷個少分，這個地位就又往上提昇一層，叫做正等正覺。正等正覺就叫做菩薩，正覺我們稱阿羅漢，自自然然你就證得這個果位。什麼時候把無明斷盡，那就叫成佛，障礙統統都沒有了。障礙都沒有了，都斷盡了，這時候叫做無上正等正覺，無上正等正覺是成佛。</w:t>
      </w:r>
      <w:r>
        <w:t xml:space="preserve"> </w:t>
      </w:r>
    </w:p>
    <w:p w14:paraId="58EEBA1C" w14:textId="77777777" w:rsidR="0005609A" w:rsidRDefault="0005609A">
      <w:pPr>
        <w:pStyle w:val="a3"/>
      </w:pPr>
      <w:r>
        <w:lastRenderedPageBreak/>
        <w:t xml:space="preserve">　　由此可知，證阿羅漢、證菩薩、成佛，關鍵都是在斷煩惱。煩惱不斷，佛法再通達也沒用處，也不相干，換句話說，決定還是凡夫，還要搞六道輪迴。這是學佛同修，特別是希望在這一生當中能有一點成就，我們一定要把它搞清楚。下面這段經文就不可思議了，稀有難得。我們看：</w:t>
      </w:r>
      <w:r>
        <w:t xml:space="preserve"> </w:t>
      </w:r>
    </w:p>
    <w:p w14:paraId="5966A700" w14:textId="77777777" w:rsidR="0005609A" w:rsidRDefault="0005609A">
      <w:pPr>
        <w:pStyle w:val="a3"/>
      </w:pPr>
      <w:r>
        <w:t xml:space="preserve">　　【欲令我作佛時。智慧光明。所居國土。教授名字。皆聞十方。諸天人民及蜎蠕類。來生我國。悉作菩薩。我立是願。都勝無數諸佛國者。寧可得否。】</w:t>
      </w:r>
      <w:r>
        <w:t xml:space="preserve"> </w:t>
      </w:r>
    </w:p>
    <w:p w14:paraId="52219B3E" w14:textId="77777777" w:rsidR="0005609A" w:rsidRDefault="0005609A">
      <w:pPr>
        <w:pStyle w:val="a3"/>
      </w:pPr>
      <w:r>
        <w:t xml:space="preserve">　　學佛的同修，如果我們要問，你為什麼到佛堂來？你為什麼要學佛？我們自己想一想，我們為什麼學佛？為什麼到佛堂來？有很多人大概都是遭遇了很多苦難，這才進佛堂。所以世間有一班人說，這個人好好的，他為什麼去學佛？換句話說，學佛都不是好人。好好的，他怎麼會去學佛？可見得這也確實有不少數遇到了困難、遇到災難沒有法子解決，才到佛堂裡來求一點精神上的安慰，不能說沒有。學佛的因緣無量無邊，不管是什麼因緣，只要你能夠走到佛堂來，能在佛堂遇到正法，都是非常好的因緣，都是非常之難得，稀有可貴。可是我們幾時曾經聽人說過，這個人走到佛堂來，他是為了要成佛的？你們諸位同修有沒有遇到過？我們自己踏進佛門，是不是目的來成佛的？太少了。</w:t>
      </w:r>
      <w:r>
        <w:t xml:space="preserve"> </w:t>
      </w:r>
    </w:p>
    <w:p w14:paraId="6E4D771B" w14:textId="77777777" w:rsidR="0005609A" w:rsidRDefault="0005609A">
      <w:pPr>
        <w:pStyle w:val="a3"/>
      </w:pPr>
      <w:r>
        <w:t xml:space="preserve">　　我過去讀《六祖壇經》，幾乎就發現六祖大師一個人，他進佛門動機跟我們不同。他在黃梅去見五祖，五祖問他，你來幹什麼？他說我來作佛。這個口氣不得了，他是來作佛的，他不是為別的，他來作佛的。我們在這個地方又看到法藏比丘，他比六祖還厲害。六祖雖然說作佛，還沒有說「我要超過一切諸佛」，六祖沒有說這個話，我只是作佛而已。法藏他不但要作佛，他作佛還要超過一切諸佛，我們確實沒有看到第二個人有這樣一種口氣，這麼一種心態，沒見過。這是西方極樂世界真正殊勝的原因，發心的動機就不相同。</w:t>
      </w:r>
      <w:r>
        <w:t xml:space="preserve"> </w:t>
      </w:r>
    </w:p>
    <w:p w14:paraId="2CDF41FE" w14:textId="77777777" w:rsidR="0005609A" w:rsidRDefault="0005609A">
      <w:pPr>
        <w:pStyle w:val="a3"/>
      </w:pPr>
      <w:r>
        <w:t xml:space="preserve">　　『智慧光明，所居國土』，國土就是現在的西方極樂世界。『教授名字』，教授裡頭有人、有法。人是阿彌陀佛、觀世音菩薩、大勢至菩薩，這三位老師不但我們娑婆世界非常熟悉，特別跟我們中國人緣分更深。經上告訴我們，十方諸佛世界，這三位西方三聖的名稱是眾所普聞者。為什麼？因為一切諸佛菩薩都為大眾介紹，把西方三聖介紹給大家，這是人，教授的名字。其次是法，法就是《無量壽經》、淨土三經、六字洪名，這是教給一切眾生一生圓滿成佛的方法。依照這個方法去修學，我們這一生當中決定成就，一定能夠滿足自己的願望。所以這是教授名字『皆聞十方』，這個不可思議，其他諸佛名字不見得能聞十方。我們曉得佛菩薩的名字無量無邊，我們能夠知道幾個？縱然你去念《萬佛名經》，《萬佛名經》裡面所列的名號也才一萬二千幾尊，並不多！何況就是這一萬二千多尊的佛號，是釋迦牟尼佛介紹給我們的，我們能夠記得住的恐怕連二十個都不到，絕大多數的佛菩薩我們對他很生疏。西方三聖名稱普聞，這個不可思議，第一不可思議。後面還有比這個更殊勝的，這些地方我們念了之後要記住。</w:t>
      </w:r>
      <w:r>
        <w:t xml:space="preserve"> </w:t>
      </w:r>
    </w:p>
    <w:p w14:paraId="0BF3786E" w14:textId="77777777" w:rsidR="0005609A" w:rsidRDefault="0005609A">
      <w:pPr>
        <w:pStyle w:val="a3"/>
      </w:pPr>
      <w:r>
        <w:t xml:space="preserve">　　『諸天人民及蜎蠕類』，這一句指的是六道眾生。諸天是講的三界二十八層天，人民是講的人道，蜎飛蠕動這是畜生道，餓鬼、地獄這文字上沒有，沒有也就包括在其中，就不必再說了。這是講六道的眾生。六道眾生『來生我國，悉作菩薩』，這一句大家要特別注意。作菩薩不容易，剛才講了，見思煩惱要斷掉，塵沙煩惱也要斷掉，無明煩惱至少得破一分，這才是菩薩。要想做到這樣的功夫，通常佛在一般大乘</w:t>
      </w:r>
      <w:r>
        <w:lastRenderedPageBreak/>
        <w:t>經上告訴我們，從我們凡夫修行要修多久？要修兩個阿僧祇劫才能夠證得菩薩的果位。此地講的是六道眾生，這裡沒有說要斷煩惱，只說往生西方極樂世界，這是我們大家都知道的，叫帶業往生。帶業就是煩惱統統沒斷，往生到西方極樂世界，生到西方極樂世界他就是菩薩，這個不可思議。所以，這個法門叫難信之法，沒有辦法使人相信。可是這個話是佛說的，決定不是假的，我們要相信佛，佛決定沒有妄語。這個世界特殊，這個法門特殊，非常奇特，不可思議，不可以用一般普通法門來衡量它。一切諸佛剎土都是十法界，有四聖、有六道，唯獨西方極樂世界沒有，西方世界是一真法界；換句話說，純一菩薩法界，它那裡只有菩薩。我們這裡念佛，下下品往生也是菩薩，不但是菩薩，而且是很了不起的菩薩，不是普通的菩薩，這個我們</w:t>
      </w:r>
      <w:r>
        <w:t>在經文當中逐漸會讀到，逐漸就會明白了。</w:t>
      </w:r>
      <w:r>
        <w:t xml:space="preserve"> </w:t>
      </w:r>
    </w:p>
    <w:p w14:paraId="165FCE8F" w14:textId="77777777" w:rsidR="0005609A" w:rsidRDefault="0005609A">
      <w:pPr>
        <w:pStyle w:val="a3"/>
      </w:pPr>
      <w:r>
        <w:t xml:space="preserve">　　下面，法藏就說了，『我立是願，都勝無數諸佛國者』，他這個願確實是十方一切諸佛剎土裡面沒有的，他發這麼一個願。向佛請教『寧可得否』，我能不能辦得到？這個願太大了，實在講多少諸佛如來還沒想到，沒想到的事情，他有這麼一個願。這是提出質疑來向老師請教。下面老師給他的回答。</w:t>
      </w:r>
      <w:r>
        <w:t xml:space="preserve"> </w:t>
      </w:r>
    </w:p>
    <w:p w14:paraId="7483F912" w14:textId="77777777" w:rsidR="0005609A" w:rsidRDefault="0005609A">
      <w:pPr>
        <w:pStyle w:val="a3"/>
      </w:pPr>
      <w:r>
        <w:t xml:space="preserve">　　【世間自在王佛。即為法藏而說經言。】</w:t>
      </w:r>
      <w:r>
        <w:t xml:space="preserve"> </w:t>
      </w:r>
    </w:p>
    <w:p w14:paraId="05F71F6E" w14:textId="77777777" w:rsidR="0005609A" w:rsidRDefault="0005609A">
      <w:pPr>
        <w:pStyle w:val="a3"/>
      </w:pPr>
      <w:r>
        <w:t xml:space="preserve">　　學生有這樣志氣、抱負，這是很值得讚歎的，老師當然盡心盡力去教導他、去幫助他，使他的願望能夠圓滿實現，所以老師就給他講經說法。</w:t>
      </w:r>
      <w:r>
        <w:t xml:space="preserve"> </w:t>
      </w:r>
    </w:p>
    <w:p w14:paraId="747D640C" w14:textId="77777777" w:rsidR="0005609A" w:rsidRDefault="0005609A">
      <w:pPr>
        <w:pStyle w:val="a3"/>
      </w:pPr>
      <w:r>
        <w:t xml:space="preserve">　　【譬如大海一人斗量。經歷劫數。尚可窮底。】</w:t>
      </w:r>
      <w:r>
        <w:t xml:space="preserve"> </w:t>
      </w:r>
    </w:p>
    <w:p w14:paraId="09741D32" w14:textId="77777777" w:rsidR="0005609A" w:rsidRDefault="0005609A">
      <w:pPr>
        <w:pStyle w:val="a3"/>
      </w:pPr>
      <w:r>
        <w:t xml:space="preserve">　　這是先用比喻說。人立下了大願，只要他有恆心、有毅力，認真努力去做，一定會成就。所以就舉個比喻，像大海，大海一個人用斗去量，量海水，如果給他長時間，『經歷劫數』，海水也可以被他一斗一斗量完。</w:t>
      </w:r>
      <w:r>
        <w:t xml:space="preserve"> </w:t>
      </w:r>
    </w:p>
    <w:p w14:paraId="4690ABF4" w14:textId="77777777" w:rsidR="0005609A" w:rsidRDefault="0005609A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37219099" w14:textId="77777777" w:rsidR="0005609A" w:rsidRDefault="0005609A">
      <w:pPr>
        <w:pStyle w:val="a3"/>
      </w:pPr>
      <w:r>
        <w:t xml:space="preserve">　　這是給法藏比丘無比的勇氣。法藏能夠建立西方極樂世界，超越一切諸佛剎土，他做到了。我們今天想求生西方，我們想生到那裡去，難道做不到嗎？這個地方我們要好好的想想。假如我們能夠至心精進，求生西方極樂世界這樁事情是決定可以做得到的，問題就在「至心精進」這四個字。什麼叫至心？至心是一心一意，這叫至心。三心二意就不能成功，未必能去得了，一心一意決定成就，學佛可貴之處就在此地。</w:t>
      </w:r>
      <w:r>
        <w:t xml:space="preserve"> </w:t>
      </w:r>
    </w:p>
    <w:p w14:paraId="1DB51912" w14:textId="77777777" w:rsidR="0005609A" w:rsidRDefault="0005609A">
      <w:pPr>
        <w:pStyle w:val="a3"/>
      </w:pPr>
      <w:r>
        <w:t xml:space="preserve">　　所以，黃念祖老居士在他《谷響集》這個小冊子裡面告訴我們，末法時期修行，同修貴精不貴多。精是什麼？就是「至心精進」的同修，這是可貴的。人多，人多大家心志都不齊，不但不能幫助我們專精，往往還造成我們自己的障礙。千萬不要以為人少，這個地方好像不興旺，大家看到的興旺是香火興旺，這是表面的。真正的興旺是這裡面有多少人成佛，這是興旺。這個道場有五個、十個、八個成佛了，這是無比的興旺，那還得了，這個要知道。所以專精非常之可貴，只要能『至心求道』。在我們，你能夠至心念佛『精進不止』，就決定往生。</w:t>
      </w:r>
      <w:r>
        <w:t xml:space="preserve"> </w:t>
      </w:r>
    </w:p>
    <w:p w14:paraId="478F9910" w14:textId="77777777" w:rsidR="0005609A" w:rsidRDefault="0005609A">
      <w:pPr>
        <w:pStyle w:val="a3"/>
      </w:pPr>
      <w:r>
        <w:t xml:space="preserve">　　法藏，人實在是太聰明，絕頂的智慧聰明，有志氣、有願望、有決心、有毅力，這是老師對他非常讚歎的。所以底下就說：</w:t>
      </w:r>
      <w:r>
        <w:t xml:space="preserve"> </w:t>
      </w:r>
    </w:p>
    <w:p w14:paraId="6AEFC643" w14:textId="77777777" w:rsidR="0005609A" w:rsidRDefault="0005609A">
      <w:pPr>
        <w:pStyle w:val="a3"/>
      </w:pPr>
      <w:r>
        <w:t xml:space="preserve">　　【汝自思惟。修何方便。而能成就佛剎莊嚴。】</w:t>
      </w:r>
      <w:r>
        <w:t xml:space="preserve"> </w:t>
      </w:r>
    </w:p>
    <w:p w14:paraId="0B95F52D" w14:textId="77777777" w:rsidR="0005609A" w:rsidRDefault="0005609A">
      <w:pPr>
        <w:pStyle w:val="a3"/>
      </w:pPr>
      <w:r>
        <w:t xml:space="preserve">　　老師並不告訴他，反過來叫他自己去思惟，你想想應該用什麼方法才能達到你的願望？</w:t>
      </w:r>
      <w:r>
        <w:t xml:space="preserve"> </w:t>
      </w:r>
    </w:p>
    <w:p w14:paraId="12EB6424" w14:textId="77777777" w:rsidR="0005609A" w:rsidRDefault="0005609A">
      <w:pPr>
        <w:pStyle w:val="a3"/>
      </w:pPr>
      <w:r>
        <w:t xml:space="preserve">　　【汝所修行。汝自當知。清淨佛國。汝應自攝。】</w:t>
      </w:r>
      <w:r>
        <w:t xml:space="preserve"> </w:t>
      </w:r>
    </w:p>
    <w:p w14:paraId="6B6D73AB" w14:textId="77777777" w:rsidR="0005609A" w:rsidRDefault="0005609A">
      <w:pPr>
        <w:pStyle w:val="a3"/>
      </w:pPr>
      <w:r>
        <w:t xml:space="preserve">　　這地方連著講了三個「自」，『汝自思惟』、『汝自當知』、『汝應自攝』，這三句話很重要。佛法在哪裡求？佛法在自己身邊求，不是在外面求，外面哪來的佛法？所以佛學叫內學，佛經稱為內典。佛法是叫你從自性當中去求，心外無法，法外無心，要從自性當中求。所以這三個「自」在此地是關鍵的開導，非常重要。</w:t>
      </w:r>
      <w:r>
        <w:t xml:space="preserve"> </w:t>
      </w:r>
    </w:p>
    <w:p w14:paraId="60FB68F8" w14:textId="77777777" w:rsidR="0005609A" w:rsidRDefault="0005609A">
      <w:pPr>
        <w:pStyle w:val="a3"/>
      </w:pPr>
      <w:r>
        <w:t xml:space="preserve">　　法藏比丘當然能夠體會、當然能夠領略，可是他在此地表現得非常謙虛，這也就是今天我們所謂的「二力法門」。不靠自己，我們一昧的要依靠佛菩薩，他老人家在此地，這個地方就是開端，開二力法門之端。佛教他從自性當中求，完全靠自己，這就是一般大乘法門所說的。我們看底下經文：</w:t>
      </w:r>
      <w:r>
        <w:t xml:space="preserve"> </w:t>
      </w:r>
    </w:p>
    <w:p w14:paraId="27F6EA0E" w14:textId="77777777" w:rsidR="0005609A" w:rsidRDefault="0005609A">
      <w:pPr>
        <w:pStyle w:val="a3"/>
      </w:pPr>
      <w:r>
        <w:t xml:space="preserve">　　【法藏白言。斯義宏深。非我境界。惟願如來。應正遍知。廣演諸佛無量妙剎。若我得聞。如是等法。思惟修習。誓滿所願。】</w:t>
      </w:r>
      <w:r>
        <w:t xml:space="preserve"> </w:t>
      </w:r>
    </w:p>
    <w:p w14:paraId="467DED82" w14:textId="77777777" w:rsidR="0005609A" w:rsidRDefault="0005609A">
      <w:pPr>
        <w:pStyle w:val="a3"/>
      </w:pPr>
      <w:r>
        <w:t xml:space="preserve">　　法藏他不靠自己，他要靠佛，這給我們開了個榜樣，我們今天修淨土法門的，就是要靠阿彌陀佛。淨宗的皈依，「皈依佛」就是皈依阿彌陀佛；「皈依法」，法是經典，就是《無量壽經》；「皈依僧」，僧寶就是觀世音菩薩、大勢至菩薩。這是我們真正的依靠，要真正回頭，依靠西方三聖、依靠《無量壽經》，把《無量壽經》裡面所說的教訓我們統統做到，往生淨土的願望必定就成就了。這在一切法門裡面，確實是最簡單的法門、最容易的法門。因為學佛的人往往看經典太多了，不曉得從哪裡下手，淨宗就這一本經，就這麼多，你就從這下手就行了。把其他的統統放下，也就是回歸，不但從世間這些名聞利養、五欲六塵回過頭來，也要從整個佛法裡面回過頭來。我從前學了許多的經論、許多的法門，現在我統統回過頭來，回過頭來我就依靠《無量壽經》，依靠這一本，這就專了，專才精。回頭是愈早愈好，要真正認清楚，要真正想明白。這一回過頭來修什麼？修清淨平等覺，修清淨心、修平等心、修覺心，清淨平等覺就是戒定慧三學，清淨是戒學，平等是定學，覺就是慧學。所以念佛實在是三學等運，這種功德、利益知道的人不多，這就曉得念佛有多少的好處。</w:t>
      </w:r>
      <w:r>
        <w:t xml:space="preserve"> </w:t>
      </w:r>
    </w:p>
    <w:p w14:paraId="680D6692" w14:textId="77777777" w:rsidR="0005609A" w:rsidRDefault="0005609A">
      <w:pPr>
        <w:pStyle w:val="a3"/>
      </w:pPr>
      <w:r>
        <w:t xml:space="preserve">　　一句佛號涵蓋了圓圓滿滿的佛法，所謂一即一切，「一」就是一句阿彌陀佛，「一切」，不但是釋迦牟尼佛所講的一切法，乃至十方三世一切諸佛如來所說之法，也離不開這一句佛號。為什麼？這一句佛號如果用中國意思把它翻出來，是無量覺，你們想想看，哪一尊佛說的法能夠超過無量覺？覺是覺而不迷，無量無邊是指一切法，無量無邊法當中統統覺而不迷。所以這一句名號，確實是攝盡一切諸佛所說的法門，不可思議。</w:t>
      </w:r>
      <w:r>
        <w:t xml:space="preserve"> </w:t>
      </w:r>
    </w:p>
    <w:p w14:paraId="6524E0C7" w14:textId="77777777" w:rsidR="0005609A" w:rsidRDefault="0005609A">
      <w:pPr>
        <w:pStyle w:val="a3"/>
      </w:pPr>
      <w:r>
        <w:t xml:space="preserve">　　佛在此地表現的是這樣的謙虛，這是我們要學習的，謙虛是性德。所以他說，老師所講的意思太深了，不是我的境界，因為這三個「自」，從自性裡面去尋求，是深一點，在禪宗裡面講，這是明心見性的境界。實在講，法藏比丘是確實有能力體會、領受的，他在此地給我們這樣的凡夫做個榜樣，不向這方面去領取，回過頭來依靠佛陀。『惟願如來，應正遍知』，應就是應供，正遍知這是如來十號之一，前面介紹過了。稱佛的十號都是對佛的讚歎，恭敬、讚歎。底下就求佛，『廣演諸佛無量妙剎』，這是求佛給他說法，說什麼？說的是一切諸法的真相；這句話用現在話來講，就是一切法的真相。因為「諸佛無量妙剎」拿我們現在的話來講，就是無量無邊的星球世界，這些裡面的狀況、事實的真相。這是法藏提出來的要求。</w:t>
      </w:r>
      <w:r>
        <w:t xml:space="preserve"> </w:t>
      </w:r>
    </w:p>
    <w:p w14:paraId="52D02828" w14:textId="77777777" w:rsidR="0005609A" w:rsidRDefault="0005609A">
      <w:pPr>
        <w:pStyle w:val="a3"/>
      </w:pPr>
      <w:r>
        <w:t xml:space="preserve">　　『若我得聞』，如果我知道了，你跟我說，我聽了，我明白了，我知道了。『思惟修習，誓滿所願』，我會思考，我知道如何取捨，怎樣來建造極樂世界，建立一個理想的修學環境。他這種想法要用現代的話來說，非常符合邏輯、非常符合科學的精神。他不是一種理想，不是閉門造車，是想參考其他一切諸佛世界，取人之長，捨人之短，來建立一個修學的環境，這才是進步真正的依據。譬如說我們要建立一個很理想的道場，怎麼辦？我們到處去參觀、去觀摩、去訪問，哪些人家有好的地方，我們記住；哪些地方缺點，我們要預防，不能要，我們這個道場就超勝別人道場。阿彌陀佛建立西方極樂世界就是用這個方法。凡是十方諸佛剎土障礙人修道的那些因緣，他統統捨掉，統統都不要；凡是有助大家修行的這些好因緣，他統統採取。西方極樂世界這樣造成的，不是他自己理想當中閉門造車造的，不是的。</w:t>
      </w:r>
      <w:r>
        <w:t xml:space="preserve"> </w:t>
      </w:r>
    </w:p>
    <w:p w14:paraId="16A155A9" w14:textId="77777777" w:rsidR="0005609A" w:rsidRDefault="0005609A">
      <w:pPr>
        <w:pStyle w:val="a3"/>
      </w:pPr>
      <w:r>
        <w:t xml:space="preserve">　　所以，這部經諸位讀了之後，不但是講往生西方極樂世界，對於你現在個人的修身養性，對於你的家庭、事業都有很大的幫助。這種原理你學會，我要怎樣修持自己，我也可以訪問一些人，人家的好處我跟他學，人家的壞處我檢討，我要有的話盡量來能改，我做人就比他完善。我要使得我家庭美滿，我去訪問其他人的家庭，人家家庭好的我就取，人家不好的我改進，我的家庭在一切家庭當中第一家庭。這個經裡面，我們學到的東西就太多了。生西方極樂世界那是將來的事情，現在得的利益就無量無邊。你確實可以得到個人的幸福、家庭的美滿、事業上的成就，這些教訓統統用得上。絕對不是學了之後沒有用處，只學了等死，那這個經典我們學它幹什麼？死了以後才極樂、才快樂，這個我不相信。現在就快樂，這個我才相信，死了以後就更快樂；現在不快樂，說死了以後才快樂，這沒有人相信。這個經的好處確實在此地，經文不長，說的東西是面面都說到，這是這部經的好處，真正好處在此地。</w:t>
      </w:r>
      <w:r>
        <w:t xml:space="preserve"> </w:t>
      </w:r>
    </w:p>
    <w:p w14:paraId="465FE0AD" w14:textId="77777777" w:rsidR="0005609A" w:rsidRDefault="0005609A">
      <w:pPr>
        <w:pStyle w:val="a3"/>
      </w:pPr>
      <w:r>
        <w:t xml:space="preserve">　　【世間自在王佛知其高明。志願深廣。】</w:t>
      </w:r>
      <w:r>
        <w:t xml:space="preserve"> </w:t>
      </w:r>
    </w:p>
    <w:p w14:paraId="673B3419" w14:textId="77777777" w:rsidR="0005609A" w:rsidRDefault="0005609A">
      <w:pPr>
        <w:pStyle w:val="a3"/>
      </w:pPr>
      <w:r>
        <w:t xml:space="preserve">　　老師對這個學生很了解，這個學生德行高，道德、操守高過一般人，又有聰明智慧，而且還有大慈悲心，憐愍一切眾生，幫助一切眾生。『志願深廣』，這非常的難得。所以，佛就不辭辛苦為他說法。</w:t>
      </w:r>
      <w:r>
        <w:t xml:space="preserve"> </w:t>
      </w:r>
    </w:p>
    <w:p w14:paraId="654A8875" w14:textId="77777777" w:rsidR="0005609A" w:rsidRDefault="0005609A">
      <w:pPr>
        <w:pStyle w:val="a3"/>
      </w:pPr>
      <w:r>
        <w:t xml:space="preserve">　　【即為宣說二百一十億諸佛剎土功德嚴淨。廣大圓滿之相。應其心願。悉現與之。說是法時。經千億歲。】</w:t>
      </w:r>
      <w:r>
        <w:t xml:space="preserve"> </w:t>
      </w:r>
    </w:p>
    <w:p w14:paraId="7761E77D" w14:textId="77777777" w:rsidR="0005609A" w:rsidRDefault="0005609A">
      <w:pPr>
        <w:pStyle w:val="a3"/>
      </w:pPr>
      <w:r>
        <w:t xml:space="preserve">　　法藏在世間自在王佛會下求學的時間很長，他跟世間自在王跟了多久？『千億歲』。我們看到這個數字都嚇呆了！可是諸位要想想，那個時候人的壽命是四十二劫，四十二劫，受教育受千億歲不算長。好像我們人間壽命一百歲，受教育多久？十年，這不算長。他人壽命長，接受教育的時間才有這麼長的時間。</w:t>
      </w:r>
      <w:r>
        <w:t xml:space="preserve"> </w:t>
      </w:r>
    </w:p>
    <w:p w14:paraId="01FA9156" w14:textId="77777777" w:rsidR="0005609A" w:rsidRDefault="0005609A">
      <w:pPr>
        <w:pStyle w:val="a3"/>
      </w:pPr>
      <w:r>
        <w:t xml:space="preserve">　　在此地我們要特別注意到的就是『二百一十億』，這不是數字，如果要是個數字，這不多，無量無邊諸佛世界才講了二百一十億，這不算多，這等於是抽樣，抽樣去調查，這不甚可靠。所以此地二百一十億，根據《華嚴經》、根據《大論》，就是《大智度論》上所講的，它是表法的意思，是代表圓滿的意思，就是一個也不漏。它是表十方一切佛剎，這個說法就圓滿了。世間自在王佛將法界裡面所有一切諸佛剎土，這裡面的『功德』，功是講的功夫，德是講他的收穫。在個人上來講，功德兩個字非常之明顯，好說。要說到一切諸佛剎土，像我們今天地球、太陽系、銀河系，這功德怎麼個說法？我們就很難理解。其實說功德是一點都不錯，地球怎麼來的？太陽系怎麼來的？銀河系怎麼來的？這些在佛法裡面叫做依報，都是我們生活的環境。依報是從正報變現過來的，正報有功，依報就有德。正報是什麼？是我們人心，換句話說，心好環境就好，心壞環境就變壞了。</w:t>
      </w:r>
      <w:r>
        <w:t xml:space="preserve"> </w:t>
      </w:r>
    </w:p>
    <w:p w14:paraId="04A64B84" w14:textId="77777777" w:rsidR="0005609A" w:rsidRDefault="0005609A">
      <w:pPr>
        <w:pStyle w:val="a3"/>
      </w:pPr>
      <w:r>
        <w:t xml:space="preserve">　　現在人很重視風水，風水是什麼？就是生活環境。可是看風水的人也常說「福地福人居」，什麼叫福地？人有福，地就有福了，人要沒有福，地也沒有福，人有福是功，地有福是德，這個說法就容易懂了。小的環境是我們居住的房子，大的環境就是地球、太陽系、銀河系，更大的叫大宇宙，這都是我們生活的環境。要靠自己修學有功，我們的環境才會美好，所以說依報隨著正報轉。『嚴』是莊嚴，『淨』是清淨。</w:t>
      </w:r>
      <w:r>
        <w:t xml:space="preserve"> </w:t>
      </w:r>
    </w:p>
    <w:p w14:paraId="7AABAE11" w14:textId="77777777" w:rsidR="0005609A" w:rsidRDefault="0005609A">
      <w:pPr>
        <w:pStyle w:val="a3"/>
      </w:pPr>
      <w:r>
        <w:t xml:space="preserve">　　『廣大圓滿之相』，就是諸佛剎土裡面所有一切眾生的體相、因果，把這些事情全都給他說清楚。不但說清楚，而且把十方一切諸佛剎土展現在他面前讓他看見，這是我們中國人常講「讀萬卷書，行萬里路」。行萬里路很重要，如果你光從書本上讀，沒有親自見到，你還很難體會；必須要去看看，增長見聞，也就是增長學問。找不到一個真正有學問的大學問家，是從來沒出過門的，你們去找找看，你們去看看歷史，哪一個真的是世界上，中國、外國這大學問家，他這一生沒有出過門的？沒有過，都是走了很多路，去過很多地方。法藏也是如此，不但是老師給他介紹一切諸佛剎土，而且老師有能力把一切諸佛剎土展現在他面前，讓他親自看到，『悉現與之』，讓他都看見。</w:t>
      </w:r>
      <w:r>
        <w:t xml:space="preserve"> </w:t>
      </w:r>
    </w:p>
    <w:p w14:paraId="2741ABF8" w14:textId="77777777" w:rsidR="0005609A" w:rsidRDefault="0005609A">
      <w:pPr>
        <w:pStyle w:val="a3"/>
      </w:pPr>
      <w:r>
        <w:t xml:space="preserve">　　『說是法時，經千億歲』，受教育的時間這麼長，這個經文很短，歷史很長。我們求學要有耐心，哪有一樣東西是幾天就能成就的？沒有這個道理，這是諸位要知道的。學佛是一條非常長遠的道路，你看通常佛在經上講，一個凡夫要學成佛，要經過多長時間？要三個阿僧祇劫，這個數字是天文數字。我們在座每位同修，你們從過去生中學佛到今天，不止三個阿僧祇劫，可能都是無數個阿僧祇劫。經過這麼長的時間，你為什麼沒成佛？為什麼搞到今天還是這個樣子？佛講，從學佛到成佛三大阿僧祇劫，這個話算不算？如果要算的話，我們早應該成佛了。這一點諸位一定要知道，三大阿僧祇劫從哪一天算起，你要知道。就好像我們到學校念書，你要進入學校從一年級開始，這才行。你從來都沒有進學校，都在學校外面周邊轉轉，這不算，轉多少年也沒用處。佛法的一年級是什麼地位？小乘講須陀洹果，初果，大乘菩薩是初信位的菩薩。菩薩一共有五十一個階級，你證得了初信位，從這一天算起，三個阿僧祇劫你決定成就。由此可知，我們生生世世學佛都在幼稚園，學的都不算。</w:t>
      </w:r>
      <w:r>
        <w:t xml:space="preserve"> </w:t>
      </w:r>
    </w:p>
    <w:p w14:paraId="1D6EFFB8" w14:textId="77777777" w:rsidR="0005609A" w:rsidRDefault="0005609A">
      <w:pPr>
        <w:pStyle w:val="a3"/>
      </w:pPr>
      <w:r>
        <w:t xml:space="preserve">　　這一生當中，假如我們要不老實念佛，不遇到這個法門，你這一生所學的也不算。為什麼？你的標準夠不上一年級。一年級是什麼標準？見思煩惱，講見惑，三界八十八品見惑統統斷盡，這才入學，才是一年級，從這一天算起。我們想想，這八十八品見惑我們有能力斷嗎？你斷不了，斷不了還跟過去生中一樣，這一生所學的都不算。你能夠得到的是人天福報而已，學佛會帶點福報，沒有辦法超越六道輪迴。我們今天幸運的是遇到這個法門，這個法門不必斷惑，可以帶業往生。怎麼生法？那你要至心精進，你記住這個，一心一意去念阿彌陀佛。</w:t>
      </w:r>
      <w:r>
        <w:t xml:space="preserve"> </w:t>
      </w:r>
    </w:p>
    <w:p w14:paraId="4654F947" w14:textId="77777777" w:rsidR="0005609A" w:rsidRDefault="0005609A">
      <w:pPr>
        <w:pStyle w:val="a3"/>
      </w:pPr>
      <w:r>
        <w:t xml:space="preserve">　　昨天晚上我跟諸位講過幾個例子，念佛往生的例子，這是真的，都是在我們台灣發生的，我們親眼所看見的。只有這條路不必經過三大阿僧祇劫，我們這一生就成功。這是一個非常特殊的法門，不是個普通的法門，這就是阿彌陀佛不朽的功德，給我們這樣殊勝的利益。哪一個人相信了，這就叫緣成熟，你機緣成熟。這個成熟不是普通的成熟，是什麼？是你作佛的機會成熟，你想想看這個多難得。所以一個真正念佛人，十方諸佛如來護念，龍天善神擁護，為什麼？眼看著你這一生要成佛，這個不容易。我們接著看底下經文：</w:t>
      </w:r>
      <w:r>
        <w:t xml:space="preserve"> </w:t>
      </w:r>
    </w:p>
    <w:p w14:paraId="44EC04EA" w14:textId="77777777" w:rsidR="0005609A" w:rsidRDefault="0005609A">
      <w:pPr>
        <w:pStyle w:val="a3"/>
      </w:pPr>
      <w:r>
        <w:t xml:space="preserve">　　【爾時法藏聞佛所說。皆悉覩見。】</w:t>
      </w:r>
      <w:r>
        <w:t xml:space="preserve"> </w:t>
      </w:r>
    </w:p>
    <w:p w14:paraId="2D8562F8" w14:textId="77777777" w:rsidR="0005609A" w:rsidRDefault="0005609A">
      <w:pPr>
        <w:pStyle w:val="a3"/>
      </w:pPr>
      <w:r>
        <w:t xml:space="preserve">　　『聞佛所說』是聽佛說法。『皆悉覩見』是佛將十方諸佛的境界顯現在他面前，他都看得清清楚楚。像我們今天看電視一樣，我們看電視，電視是平面的，不親切；佛給他顯示的境界是立體的，非常親切，就跟你自己到達那個地方沒有兩樣，佛有這個能力。所以他聽清楚了，也看清楚了。</w:t>
      </w:r>
      <w:r>
        <w:t xml:space="preserve"> </w:t>
      </w:r>
    </w:p>
    <w:p w14:paraId="71329563" w14:textId="77777777" w:rsidR="0005609A" w:rsidRDefault="0005609A">
      <w:pPr>
        <w:pStyle w:val="a3"/>
      </w:pPr>
      <w:r>
        <w:t xml:space="preserve">　　【起發無上殊勝之願。】</w:t>
      </w:r>
      <w:r>
        <w:t xml:space="preserve"> </w:t>
      </w:r>
    </w:p>
    <w:p w14:paraId="3C99FA3D" w14:textId="77777777" w:rsidR="0005609A" w:rsidRDefault="0005609A">
      <w:pPr>
        <w:pStyle w:val="a3"/>
      </w:pPr>
      <w:r>
        <w:t xml:space="preserve">　　彌陀四十八願不是憑空發的，不是自己在家裡想的，也就是把諸佛剎土裡面看清楚了，哪些不好的我統統不要，哪些是好的我統統要照取。所以四十八願不是一天發的，是在修學這麼長的過程當中，累積而成的，不是一次發的。這是講他發這個殊勝之願。</w:t>
      </w:r>
      <w:r>
        <w:t xml:space="preserve"> </w:t>
      </w:r>
    </w:p>
    <w:p w14:paraId="7A21D8FD" w14:textId="77777777" w:rsidR="0005609A" w:rsidRDefault="0005609A">
      <w:pPr>
        <w:pStyle w:val="a3"/>
      </w:pPr>
      <w:r>
        <w:t xml:space="preserve">　　【於彼天人善惡。】</w:t>
      </w:r>
      <w:r>
        <w:t xml:space="preserve"> </w:t>
      </w:r>
    </w:p>
    <w:p w14:paraId="7F8E5226" w14:textId="77777777" w:rsidR="0005609A" w:rsidRDefault="0005609A">
      <w:pPr>
        <w:pStyle w:val="a3"/>
      </w:pPr>
      <w:r>
        <w:t xml:space="preserve">　　這是講十方諸佛國土裡面的有情眾生，有情眾生有善有惡。</w:t>
      </w:r>
      <w:r>
        <w:t xml:space="preserve"> </w:t>
      </w:r>
    </w:p>
    <w:p w14:paraId="11F27FE8" w14:textId="77777777" w:rsidR="0005609A" w:rsidRDefault="0005609A">
      <w:pPr>
        <w:pStyle w:val="a3"/>
      </w:pPr>
      <w:r>
        <w:t xml:space="preserve">　　【國土麤妙。】</w:t>
      </w:r>
      <w:r>
        <w:t xml:space="preserve"> </w:t>
      </w:r>
    </w:p>
    <w:p w14:paraId="1F21A3C0" w14:textId="77777777" w:rsidR="0005609A" w:rsidRDefault="0005609A">
      <w:pPr>
        <w:pStyle w:val="a3"/>
      </w:pPr>
      <w:r>
        <w:t xml:space="preserve">　　國土是居住的環境，物質環境，剛才跟諸位說過，物質環境是隨著有情眾生心態轉變的。</w:t>
      </w:r>
      <w:r>
        <w:t xml:space="preserve"> </w:t>
      </w:r>
    </w:p>
    <w:p w14:paraId="6893C6A1" w14:textId="77777777" w:rsidR="0005609A" w:rsidRDefault="0005609A">
      <w:pPr>
        <w:pStyle w:val="a3"/>
      </w:pPr>
      <w:r>
        <w:t xml:space="preserve">　　【思惟究竟。便一其心。選擇所欲。結得大願。】</w:t>
      </w:r>
      <w:r>
        <w:t xml:space="preserve"> </w:t>
      </w:r>
    </w:p>
    <w:p w14:paraId="0837EC14" w14:textId="77777777" w:rsidR="0005609A" w:rsidRDefault="0005609A">
      <w:pPr>
        <w:pStyle w:val="a3"/>
      </w:pPr>
      <w:r>
        <w:t xml:space="preserve">　　這三句明白告訴我們四十八願怎麼來的，是這樣子來的。他在聽經，他在觀察，然後一心選擇所欲，這樣結成四十八願。所以四十八願就是阿彌陀佛建國的綱領，是阿彌陀佛建造西方極樂世界的理想，他統統兌現了。這不是憑空想像的，是到處參觀、訪問、考察而得來的。我們讀了這個經，看到彌陀這種作為，由衷的敬佩，覺得他所做的，拿我們世間人來講，合情合理合法；現在科學家講，符合科學的精神、符合科學的方法，這不是迷信。一個美好的環境、事業，確實是要用這種心態才能夠圓滿的達成。願有了，等於說藍圖有了、理想有了，下面就是怎樣去兌現，如何把它做到。</w:t>
      </w:r>
      <w:r>
        <w:t xml:space="preserve"> </w:t>
      </w:r>
    </w:p>
    <w:p w14:paraId="646869B8" w14:textId="77777777" w:rsidR="0005609A" w:rsidRDefault="0005609A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14ACA95D" w14:textId="77777777" w:rsidR="0005609A" w:rsidRDefault="0005609A">
      <w:pPr>
        <w:pStyle w:val="a3"/>
      </w:pPr>
      <w:r>
        <w:t xml:space="preserve">　　這一段是講他修學的經過，他是怎樣去建造極樂世界。『精勤求索』，到哪裡去求索？就到一切諸佛剎土裡面去求，人家哪些是好的，我們要採取，哪些不好的，我們要淘汰。能夠從這方面去做，給諸位說，後一代比前一代的一定要殊勝。為什麼？前一代不好的確實你都把它改過來，一代比一代殊勝，要改進。我們自己的修學，乃至於發展事業，都要懂得這個道理。</w:t>
      </w:r>
      <w:r>
        <w:t xml:space="preserve"> </w:t>
      </w:r>
    </w:p>
    <w:p w14:paraId="3EEA0F61" w14:textId="77777777" w:rsidR="0005609A" w:rsidRDefault="0005609A">
      <w:pPr>
        <w:pStyle w:val="a3"/>
      </w:pPr>
      <w:r>
        <w:t xml:space="preserve">　　我在台北建一個小道場，我這個小道場就比台中蓮社殊勝。為什麼？我在台中蓮社住了十年，它裡頭的毛病我都知道，所以我建這個道場把它那些弊病統統革掉，它那裡面有的毛病，我都沒有。我就知道那個弊病要革掉，所以這個道場比那個要殊勝。不是自己有能力，是看到人家那個藍圖我們照改，就會有進步。阿彌陀佛也就是如此，拿著十方諸佛世界作藍圖、作底本，叫他去改。我現在的教學，現在有幾個學生跟著我，我告訴他，你們將來成就要不能超過我，你就不算是我的學生。為什麼？整個時代在進步，我的能力能夠應付這個時代，底下一個時代我不能應付。你們要應付下面一個時代，你的德學、能力都要在我之上。怎麼個學法？把我的東西拿去改進，我這個東西給你作底稿，你拿去改，哪些地方有缺陷的統統把它改過來，有好的東西你再把它補充進去，你的東西就比我高明。</w:t>
      </w:r>
      <w:r>
        <w:t xml:space="preserve"> </w:t>
      </w:r>
    </w:p>
    <w:p w14:paraId="345CD7BA" w14:textId="77777777" w:rsidR="0005609A" w:rsidRDefault="0005609A">
      <w:pPr>
        <w:pStyle w:val="a3"/>
      </w:pPr>
      <w:r>
        <w:t xml:space="preserve">　　所以我今天的教學不是像一般學校，我講給他聽，不是的。是把我過去所講的這些錄音帶交給他，你統統把它寫出來，首先把它寫成文字，然後上台講給我聽。講給我聽，我們還有很多同學在聽，聽完之後，大家再批評、再改進。所以我還要寫書嗎？不要寫了，為什麼？他們將來改的比我的還好。將來這批年輕人訓練出來之後，會到溫哥華來講經，雖然年輕，你們不要小看他，他講得比我好。為什麼？他把我這個底版拿去改進了很多。我的教學方法是用這個方法，是念念當中希望他們在德行、在學問都要超過我。我教學我是坐在最後一排，當聽眾，因為最後一排，他音聲不宏亮，我就聽不見。不准用擴音器，這是練習，叫他來練講，我是這樣一個教學法。所以教的人很輕鬆，學的人很辛苦。他一個星期要講一次給我聽，他要寫一萬多字的講稿，而且這個講稿還不斷在改，年年改、月月改，這是真正的學習。所以學東西很苦，非常辛苦。這些是在《無量壽經》裡頭真的教給我們這些原理原則，我們學了馬上就用得上。</w:t>
      </w:r>
      <w:r>
        <w:t xml:space="preserve"> </w:t>
      </w:r>
    </w:p>
    <w:p w14:paraId="68CCCC17" w14:textId="77777777" w:rsidR="0005609A" w:rsidRDefault="0005609A">
      <w:pPr>
        <w:pStyle w:val="a3"/>
      </w:pPr>
      <w:r>
        <w:t xml:space="preserve">　　求索之後，是『恭慎保持』，這個很重要，恭是恭敬，慎是謹慎，小心謹慎不會把它失掉。『修習功德，滿足五劫』，他用五劫的時間來修，修德。所以依報的環境從哪裡修？從正報、德行上去修。真實的智慧、真實的德行，從這上修，自然就感得殊勝的依報環境。</w:t>
      </w:r>
      <w:r>
        <w:t xml:space="preserve"> </w:t>
      </w:r>
    </w:p>
    <w:p w14:paraId="13BE802D" w14:textId="77777777" w:rsidR="0005609A" w:rsidRDefault="0005609A">
      <w:pPr>
        <w:pStyle w:val="a3"/>
      </w:pPr>
      <w:r>
        <w:t xml:space="preserve">　　【於彼二十一俱胝佛土。功德莊嚴之事。明了通達。如一佛剎。所攝佛國。超過於彼。】</w:t>
      </w:r>
      <w:r>
        <w:t xml:space="preserve"> </w:t>
      </w:r>
    </w:p>
    <w:p w14:paraId="0E47EE74" w14:textId="77777777" w:rsidR="0005609A" w:rsidRDefault="0005609A">
      <w:pPr>
        <w:pStyle w:val="a3"/>
      </w:pPr>
      <w:r>
        <w:t xml:space="preserve">　　這是說他修學的時間。在老師那裡學習是千億歲，離開老師那裡之後，認真自己修行是五劫。『二十一俱胝』，俱胝是千萬，二十一俱胝就是二百十一億，這也就代表圓滿的數字。對於十方無量無邊一切諸佛剎土裡面『功德莊嚴之事』，他完全通達明瞭，自己所建造的極樂世界就超過一切諸佛剎土。為什麼？一切諸佛剎土裡面，有很多缺陷的，它沒有，有許多好的地方，它統統都有。他這個世界是集一切諸佛世界美好之大成，極樂世界從這麼來的。我們明瞭西方極樂世界怎麼來的，想一想很有道理，這個我們確實可以相信。</w:t>
      </w:r>
      <w:r>
        <w:t xml:space="preserve"> </w:t>
      </w:r>
    </w:p>
    <w:p w14:paraId="7893A324" w14:textId="77777777" w:rsidR="0005609A" w:rsidRDefault="0005609A">
      <w:pPr>
        <w:pStyle w:val="a3"/>
      </w:pPr>
      <w:r>
        <w:t xml:space="preserve">　　【既攝受已。】</w:t>
      </w:r>
      <w:r>
        <w:t xml:space="preserve"> </w:t>
      </w:r>
    </w:p>
    <w:p w14:paraId="52E69576" w14:textId="77777777" w:rsidR="0005609A" w:rsidRDefault="0005609A">
      <w:pPr>
        <w:pStyle w:val="a3"/>
      </w:pPr>
      <w:r>
        <w:t xml:space="preserve">　　這是講西方極樂世界建成了，那個時候人的壽命四十二劫，佛還沒有滅度，他極樂世界已經成就了。所以再到老師那裡向老師報告，他的願望圓滿了，向老師提出成績報告。『既攝受已』。</w:t>
      </w:r>
      <w:r>
        <w:t xml:space="preserve"> </w:t>
      </w:r>
    </w:p>
    <w:p w14:paraId="7300B398" w14:textId="77777777" w:rsidR="0005609A" w:rsidRDefault="0005609A">
      <w:pPr>
        <w:pStyle w:val="a3"/>
      </w:pPr>
      <w:r>
        <w:t xml:space="preserve">　　【復詣世自在王如來所。稽首禮足。遶佛三匝。合掌而住。白言世尊。我已成就莊嚴佛土。清淨之行。佛言善哉。今正是時。汝應具說。令眾歡喜。亦令大眾。聞是法已。得大善利。能於佛剎修習攝受。滿足無量大願。】</w:t>
      </w:r>
      <w:r>
        <w:t xml:space="preserve"> </w:t>
      </w:r>
    </w:p>
    <w:p w14:paraId="7CF6C55A" w14:textId="77777777" w:rsidR="0005609A" w:rsidRDefault="0005609A">
      <w:pPr>
        <w:pStyle w:val="a3"/>
      </w:pPr>
      <w:r>
        <w:t xml:space="preserve">　　他將極樂世界建造成功了，回去向老師報告，老師聽了之後非常歡喜。這個地方含義很深，也是值得我們學習的，為什麼？世間凡夫與生俱來的煩惱，嫉妒，就是老師對於學生的成就也有嫉妒心，古今中外都有，佛門裡頭也不例外。世間法裡面，在我們中國最著名的就是鄭康成，鄭康成的老師馬融，鄭康成學成之後，他的老師對他非常嫉妒。嫉妒到什麼程度？想買殺手把他暗殺掉，到這樣的程度。學生聰明，知道，所以小心防範，沒有遇到難。我們讀《禮記》，《禮記》的註解就是鄭康成作的。馬融是漢朝的大人物，官也做得很大，確實是很有學問的人。鄭康成在他門下三年，馬融的東西他統統學去了。馬融自己也知道，他說我的學生當中，真正把我的東西學去，只有鄭康成一個人，鄭玄。所以他離開老師的時候，老師表面是送行，給他餞行，實際上是不懷好意。餞行的時候，讓每個同學敬他酒敬三杯，當時有一百多人，一個人灌三杯，意思就是要把他灌醉，灌醉好下手。哪裡曉得鄭康成酒量太大，三百多杯下去之後，連一點小的禮節都不失。所以從前李老師講這個故事的時候，他說如果我們的酒量都像鄭康成，五戒裡頭，酒就不要戒了，就沒有意思了，這是真的。馬融是買了殺手暗殺，在路上埋伏。鄭康成早就預料到，所以他告訴大家我</w:t>
      </w:r>
      <w:r>
        <w:t>從哪一條路走，走了不遠他就走岔路走掉了，從小路走掉了。這是講老師對學生的嫉妒。</w:t>
      </w:r>
      <w:r>
        <w:t xml:space="preserve"> </w:t>
      </w:r>
    </w:p>
    <w:p w14:paraId="21FE06B5" w14:textId="77777777" w:rsidR="0005609A" w:rsidRDefault="0005609A">
      <w:pPr>
        <w:pStyle w:val="a3"/>
      </w:pPr>
      <w:r>
        <w:t xml:space="preserve">　　在佛門裡面，同學嫉妒也不得了。你看六祖大師，黃梅得法的時候，他的同學對他嫉妒，也要想把衣缽奪回來，把他殺害掉。逼的他無可奈何，跑到獵人隊裡頭幫人家守野獸十五年，逐漸逐漸大家才把這事情淡忘，他才出來，這不容易。</w:t>
      </w:r>
      <w:r>
        <w:t xml:space="preserve"> </w:t>
      </w:r>
    </w:p>
    <w:p w14:paraId="29540EB8" w14:textId="77777777" w:rsidR="0005609A" w:rsidRDefault="0005609A">
      <w:pPr>
        <w:pStyle w:val="a3"/>
      </w:pPr>
      <w:r>
        <w:t xml:space="preserve">　　我們看這個老師對於學生的成就，不但沒有嫉妒，歡喜讚歎，這多難得，這是我們要學習的。阿彌陀佛的成就超過了世間自在王佛，超過太多了。所以他回去向老師報告，他說『我已成就莊嚴佛土』，這是指的西方極樂世界，『清淨之行』。老師聽到之後歡喜讚歎，說『善哉，今正是時』，你做得太好了，現在正是時候，你給我們大家提出一個具體的報告。為什麼叫他提出具體報告？就是自在王佛度的那些眾生還度不了的，統統跟你學，到你西方世界去，不就都成佛了嗎？這個度量多大，這是我們應當學的，要把心量拓開。別人的成就就是自己的成就，障礙別人就是障礙自己，嫉妒心決定不能有。普賢十願裡面「隨喜功德」，就是對付嫉妒心的，這是很大的障礙。所以，他叫他提出具體的報告。</w:t>
      </w:r>
      <w:r>
        <w:t xml:space="preserve"> </w:t>
      </w:r>
    </w:p>
    <w:p w14:paraId="18C56ED4" w14:textId="77777777" w:rsidR="0005609A" w:rsidRDefault="0005609A">
      <w:pPr>
        <w:pStyle w:val="a3"/>
      </w:pPr>
      <w:r>
        <w:t xml:space="preserve">　　『汝應具說，令眾歡喜，亦令大眾，聞是法已，得大善利』，這是世間自在王叫法藏具體提出報告真正的意思，就是叫大眾聽了之後能得真實的利益，也念佛往生西方極樂世界不退成佛，目的在此地。『能於佛剎修習攝受，滿足無量大願』，這個大願就是度眾生成佛道的大願。我們在這個地方把這一點學習到，你這一生幸福就無盡。這個世間苦難從哪裡來的？都是自己找來的，自己煩惱很重，心量窄小，見不得別人有一點好處，這是苦惱自己找來的。能像佛菩薩這樣大肚量，怎麼不幸福！</w:t>
      </w:r>
      <w:r>
        <w:t xml:space="preserve"> </w:t>
      </w:r>
    </w:p>
    <w:p w14:paraId="69398784" w14:textId="77777777" w:rsidR="0005609A" w:rsidRDefault="0005609A">
      <w:pPr>
        <w:pStyle w:val="a3"/>
      </w:pPr>
      <w:r>
        <w:t xml:space="preserve">　　底下這一章，就是法藏比丘向老師提出的具體報告，就是四十八願，四十八願就是詳詳細細的把西方極樂世界給我們作一個介紹。請看經文：</w:t>
      </w:r>
      <w:r>
        <w:t xml:space="preserve"> </w:t>
      </w:r>
    </w:p>
    <w:p w14:paraId="5F10BE40" w14:textId="77777777" w:rsidR="0005609A" w:rsidRDefault="0005609A">
      <w:pPr>
        <w:pStyle w:val="a3"/>
      </w:pPr>
      <w:r>
        <w:t xml:space="preserve">　　【發大誓願第六】</w:t>
      </w:r>
      <w:r>
        <w:t xml:space="preserve"> </w:t>
      </w:r>
    </w:p>
    <w:p w14:paraId="205F7B4A" w14:textId="77777777" w:rsidR="0005609A" w:rsidRDefault="0005609A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0A0977CA" w14:textId="77777777" w:rsidR="0005609A" w:rsidRDefault="0005609A">
      <w:pPr>
        <w:pStyle w:val="a3"/>
      </w:pPr>
      <w:r>
        <w:t xml:space="preserve">　　法藏成佛了，就是阿彌陀佛，確實勝過一切諸佛，但是在老師面前還是一樣謙虛，一樣的用學生的態度，提出報告，請老師『聽察』，聽察拿現在的話來講就是指導，請老師指導。願文有四十八條，四十八願是我們中國人聽得太多了，所以有這麼個成見。其實《無量壽經》的譯本很多，在中國總共有十二種譯本，十二種譯本在宋朝以前失傳了七種，留到現在的只有五種。這五種本子裡面，這一段條目都不相同，有兩種本子是四十八願，有兩種本子是二十四願，有一種本子是三十六願。所以條目多少不相同，但是內容大致是相同的，所謂少的，把幾個願合成一個，多的，一個願開做幾個願。</w:t>
      </w:r>
      <w:r>
        <w:t xml:space="preserve"> </w:t>
      </w:r>
    </w:p>
    <w:p w14:paraId="284532D0" w14:textId="77777777" w:rsidR="0005609A" w:rsidRDefault="0005609A">
      <w:pPr>
        <w:pStyle w:val="a3"/>
      </w:pPr>
      <w:r>
        <w:t xml:space="preserve">　　因此，夏老居士會集這一章他費了三個月的時間，而且還有兩個人幫忙，一個是慧明老和尚，還有一位是梅光羲老居士。三個人用三個月的時間會集這一章，這一章也就是五種本子裡面的集大成。所以這個本子確實比五種原本任何一個本子來得完美。佛所講的《無量壽經》，裡面可以說是一句一義都沒有欠缺，所以這是最完善的經本。這是我們這個時代眾生有福，才見到這麼好的本子。</w:t>
      </w:r>
      <w:r>
        <w:t xml:space="preserve"> </w:t>
      </w:r>
    </w:p>
    <w:p w14:paraId="01BB1269" w14:textId="77777777" w:rsidR="0005609A" w:rsidRDefault="0005609A">
      <w:pPr>
        <w:pStyle w:val="a3"/>
      </w:pPr>
      <w:r>
        <w:t xml:space="preserve">　　請看經文。經文的會集是以二十四為綱，以四十八為目，所以每一章後面有小字，在四十八願裡面是屬於哪幾願。上面大段是二十四段，二十四章，下面是四十八小段。</w:t>
      </w:r>
      <w:r>
        <w:t xml:space="preserve"> </w:t>
      </w:r>
    </w:p>
    <w:p w14:paraId="00BDE625" w14:textId="77777777" w:rsidR="0005609A" w:rsidRDefault="0005609A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1032BC10" w14:textId="77777777" w:rsidR="0005609A" w:rsidRDefault="0005609A">
      <w:pPr>
        <w:pStyle w:val="a3"/>
      </w:pPr>
      <w:r>
        <w:t xml:space="preserve">　　這一句是總說，是四十八願的總綱領。佛說了，他說我要『證得無上菩提，成正覺已』，這就是我如果成佛，我成佛之後。『所居佛剎』，所居住的環境，就是西方極樂世界。這個環境要怎樣？要『具足無量不可思議功德莊嚴』。無量不可思議功德莊嚴歸納起來就是底下的四十八條，四十八條就是這一句的細說，哪些功德，哪些莊嚴。我們接著看底下的經文。</w:t>
      </w:r>
      <w:r>
        <w:t xml:space="preserve"> </w:t>
      </w:r>
    </w:p>
    <w:p w14:paraId="05657924" w14:textId="77777777" w:rsidR="0005609A" w:rsidRDefault="0005609A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20E51DCC" w14:textId="77777777" w:rsidR="0005609A" w:rsidRDefault="0005609A">
      <w:pPr>
        <w:pStyle w:val="a3"/>
      </w:pPr>
      <w:r>
        <w:t xml:space="preserve">　　這是第一願，就到這個地方。這大概是法藏在當年聽佛說法，又看到十方諸佛剎土裡面都有地獄、餓鬼、畜生，這個太苦了。所以他建造的世界沒有，他的世界沒有地獄道、沒有餓鬼道、也沒有畜生道。我們今天造作三惡道的罪業，三惡道的罪業是貪瞋痴，貪心變餓鬼，瞋恚墮地獄，愚痴變畜生，三惡業是因，三惡道是果報。我們在這個世間造了貪瞋痴的業，你要沒有能力超越六道輪迴，換句話說，三惡道的果報你沒有辦法不受，沒有法子，自作自受的。六道輪迴，我們常聽說人死了之後都變鬼，這個話說的也太勉強了。六道，你怎麼曉得，斷定他就變鬼呢？可是細細去想一想，說這個話也不無道理，為什麼？哪個人沒有貪心？貪心重的都變餓鬼。仔細去觀察一下，真的大多數人都會到餓鬼道去報到。不管你貪什麼，貪財、貪色、貪名、貪利，總之你有貪心就很麻煩。</w:t>
      </w:r>
      <w:r>
        <w:t xml:space="preserve"> </w:t>
      </w:r>
    </w:p>
    <w:p w14:paraId="10B4DE3B" w14:textId="77777777" w:rsidR="0005609A" w:rsidRDefault="0005609A">
      <w:pPr>
        <w:pStyle w:val="a3"/>
      </w:pPr>
      <w:r>
        <w:t xml:space="preserve">　　學了佛之後貪佛法，貪佛法還是要到餓鬼道，為什麼？貪心沒有去掉！佛是叫你斷貪心，不是叫你換對象，這個要知道。所以佛法也不能貪，貪佛法大錯特錯。你想想看，佛叫我們斷煩惱，我們學了佛，增長煩惱，這就顛倒了，錯了。佛是叫我們去貪心，決定不是叫我們增長貪心。換句話說，到了西方極樂世界，你縱然有貪瞋痴，有這三毒煩惱，到那裡去沒有緣，那個地方也沒有果報，所以你就可以永遠不再受三惡道的果報。西方世界沒有三惡道，到達那裡去之後，你要貪財，財太多了，你還貪什麼？你說我要貪金銀財寶，人家黃金是舖馬路的，你還要它嗎？不要了，為什麼？太多了。現在為什麼貪？這個世間太少了，所以覺得很珍貴，那個地方太多了。珠寶，珠寶是建築材料，蓋房子統統都用珠寶，你還要它？物質生活應念而生，所以貪心自然就沒有了。</w:t>
      </w:r>
      <w:r>
        <w:t xml:space="preserve"> </w:t>
      </w:r>
    </w:p>
    <w:p w14:paraId="05BE2F31" w14:textId="77777777" w:rsidR="0005609A" w:rsidRDefault="0005609A">
      <w:pPr>
        <w:pStyle w:val="a3"/>
      </w:pPr>
      <w:r>
        <w:t xml:space="preserve">　　瞋恚心也生不起來，為什麼？每一個人都是諸上善人，不會引發你不高興，不會叫你發脾氣，無論是人事、物質環境上都太美好了。所以到那個地方，緣斷掉了，你所聽到的是諸佛菩薩說法，智慧天天增長，不會有愚痴。貪瞋痴到了西方極樂世界，不要斷自然就沒有了，這是人家那裡沒有三惡道。這都是在十方世界考察而來的。三惡道太苦了，所以列在第一條，第一，三惡道我這個世界不能要，不可以有。再看底下第二願：</w:t>
      </w:r>
      <w:r>
        <w:t xml:space="preserve"> </w:t>
      </w:r>
    </w:p>
    <w:p w14:paraId="6C250F4A" w14:textId="77777777" w:rsidR="0005609A" w:rsidRDefault="0005609A">
      <w:pPr>
        <w:pStyle w:val="a3"/>
      </w:pPr>
      <w:r>
        <w:t xml:space="preserve">　　【所有一切眾生。以及焰摩羅界。三惡道中。來生我剎。受我法化。悉成阿耨多羅三藐三菩提。不復更墮惡趣。】</w:t>
      </w:r>
      <w:r>
        <w:t xml:space="preserve"> </w:t>
      </w:r>
    </w:p>
    <w:p w14:paraId="64C87554" w14:textId="77777777" w:rsidR="0005609A" w:rsidRDefault="0005609A">
      <w:pPr>
        <w:pStyle w:val="a3"/>
      </w:pPr>
      <w:r>
        <w:t xml:space="preserve">　　這是第二願。這一願當然也是他老人家在十方世界看到的，這是非常可憐憫的一樁事情，是什麼？地獄眾生。『焰摩羅界』就是我們常常講的閻羅王。陰曹地府我們常講十殿閻王，閻羅王是第五殿，五殿閻王，他是管地獄的，主管地獄。『三惡道中』這是十方世界裡面最苦的眾生，受難最多的眾生。他們如果有緣聽到這個法門，能夠一心專念阿彌陀佛，求生淨土，生到西方極樂世界之後，接受阿彌陀佛的教化，一定成佛。『悉成阿耨多羅三藐三菩提』，就成佛。成佛，跟阿彌陀佛完全相同，不會比阿彌陀佛差一點，跟他完全相同、完全平等。所以這一願的意義很深。惡道眾生生到西方極樂世界還能夠成佛跟佛一樣，那我們去比他是強多了，哪有不成就的！所以我們讀了這一願，信心自自然然就生起。</w:t>
      </w:r>
      <w:r>
        <w:t xml:space="preserve"> </w:t>
      </w:r>
    </w:p>
    <w:p w14:paraId="794A03A2" w14:textId="77777777" w:rsidR="0005609A" w:rsidRDefault="0005609A">
      <w:pPr>
        <w:pStyle w:val="a3"/>
      </w:pPr>
      <w:r>
        <w:t xml:space="preserve">　　成佛之後，當然在西方極樂世界不會墮惡道，西方極樂世界沒有三惡道，他將來會到十方世界去度化眾生，十方世界有三惡道，他將來還會不會墮落？這是我們很關心的。如果他到十方世界教化眾生，又墮三途，那不是很可惜嗎？這裡給我們說明了，絕對不會再墮三惡道。所以說到了西方極樂世界之後，以後再離開西方世界，即使到達十方諸佛世界有三惡道，你也不會墮落的。</w:t>
      </w:r>
      <w:r>
        <w:t xml:space="preserve"> </w:t>
      </w:r>
    </w:p>
    <w:p w14:paraId="277A622D" w14:textId="77777777" w:rsidR="0005609A" w:rsidRDefault="0005609A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1D1529CC" w14:textId="77777777" w:rsidR="0005609A" w:rsidRDefault="0005609A">
      <w:pPr>
        <w:pStyle w:val="a3"/>
      </w:pPr>
      <w:r>
        <w:t xml:space="preserve">　　他這一願要是做到了，圓圓滿滿做到了，他示現成佛；如果做不到，他決定不成佛，他還要好好的修。我們現在知道，阿彌陀佛在西方世界成佛已經十劫，所以他這個願，每一條願望都圓滿的成就，這個不可思議，很稀奇的。每一個佛的佛剎都是十法界，都是有四聖六凡，唯獨西方世界沒有。這裡首先給我們講它沒有三惡道。再看第二段：</w:t>
      </w:r>
      <w:r>
        <w:t xml:space="preserve"> </w:t>
      </w:r>
    </w:p>
    <w:p w14:paraId="4FF13B98" w14:textId="77777777" w:rsidR="0005609A" w:rsidRDefault="0005609A">
      <w:pPr>
        <w:pStyle w:val="a3"/>
      </w:pPr>
      <w:r>
        <w:t xml:space="preserve">　　【我作佛時。十方世界。所有眾生。令生我剎。皆具紫磨真金色身。三十二種。大丈夫相。端正淨潔。悉同一類。若形貌差別。有好醜者。不取正覺。】</w:t>
      </w:r>
      <w:r>
        <w:t xml:space="preserve"> </w:t>
      </w:r>
    </w:p>
    <w:p w14:paraId="748810CE" w14:textId="77777777" w:rsidR="0005609A" w:rsidRDefault="0005609A">
      <w:pPr>
        <w:pStyle w:val="a3"/>
      </w:pPr>
      <w:r>
        <w:t xml:space="preserve">　　這一章裡面包括了三願，這個小字諸位能夠看得到的。第一願就是「身悉金色願」。這是說明，十方世界一切眾生，因為行業不同，我們身體是果報，我們造的業不一樣，得的果報不相同，有的人身體強壯，有的人身體衰弱，有的人多病。這什麼原因？這就講自己造的行業不相同。有的過去生中造的，有的是這一生當中所造的，這也是個很痛苦的事情。所以阿彌陀佛他的世界，他說我的世界要平等，每個人的身體都強壯，都是金剛不壞身。統統是『金色身』，跟佛完全相同，也就是說，阿彌陀佛的體質是跟所有一切往生的人完全一樣、完全相同。這就是「身悉金色願」。</w:t>
      </w:r>
      <w:r>
        <w:t xml:space="preserve"> </w:t>
      </w:r>
    </w:p>
    <w:p w14:paraId="22F99FD4" w14:textId="77777777" w:rsidR="0005609A" w:rsidRDefault="0005609A">
      <w:pPr>
        <w:pStyle w:val="a3"/>
      </w:pPr>
      <w:r>
        <w:t xml:space="preserve">　　其次是『三十二種，大丈夫相』，這是相好之願。我們這個世間人說相貌好，相書裡面上相、貴相，有多少？有三十二種。我們世間人所講的貴相，西方極樂世界的人各個具足，一樣都不缺。這是我們這邊所說的三十二相，八十種好，統統具足。這是釋迦牟尼佛給我們轉告的，轉告我們的。其實，真實的事情不只這樣，因為佛再要講多了，我們世間人沒有法子想像。我們世間人認為這個世間好相只有三十二種，其實佛在大經上說阿彌陀佛，佛有無量相，相有無量好，絕對不止三十二相。可是生到西方極樂世界，相好同佛，跟佛完全一樣。</w:t>
      </w:r>
      <w:r>
        <w:t xml:space="preserve"> </w:t>
      </w:r>
    </w:p>
    <w:p w14:paraId="5D755E8E" w14:textId="77777777" w:rsidR="0005609A" w:rsidRDefault="0005609A">
      <w:pPr>
        <w:pStyle w:val="a3"/>
      </w:pPr>
      <w:r>
        <w:t xml:space="preserve">　　『端正淨潔，悉同一類，若形貌差別，有好醜者，不取正覺』，這句我們特別要注意「悉同一類」。生到西方極樂世界，你要問到那邊是個什麼樣子？阿彌陀佛是什麼樣子你就什麼樣子。我們這個世間的雙胞胎，仔細去辨認還認得出來，西方極樂世界決定認不出來。你跟佛站在一起，曉得是你還是阿彌陀佛？分不出來，完全一樣。西方極樂世界的人太多了，相貌完全相同，這個不可思議，這是十方世界沒有的，這是難信之法。完全相同。為什麼？大概阿彌陀佛在考察觀光的時候，也看得很清楚。為什麼？世間人相貌不同就起煩惱，相貌好的人就驕傲，相貌不好的人就有自卑感，這個多難過。所以，他的世界所有一切人相貌完全一樣，大家心就平等了，沒有高下。這是到處去看，好的要，不好的都不要。</w:t>
      </w:r>
      <w:r>
        <w:t xml:space="preserve"> </w:t>
      </w:r>
    </w:p>
    <w:p w14:paraId="7AB965EB" w14:textId="77777777" w:rsidR="0005609A" w:rsidRDefault="0005609A">
      <w:pPr>
        <w:pStyle w:val="a3"/>
      </w:pPr>
      <w:r>
        <w:t xml:space="preserve">　　現在有人說，我在香港，暢懷法師拿個小冊子給我看，說有一個人曾經到西方極樂世界，把西方極樂世界說了一個狀況，寫了一本書告訴大家。他看了有懷疑，拿給我看，我說假的。為什麼是假的？他說西方世界人不一樣，那就是假的。經上明明說是一樣的，怎麼可以說不一樣？還說那邊還有男女、還有老少，這是假的，這不是真的。西方極樂世界的人統統是一樣的，沒有兩樣的。既然沒有兩樣，統統一樣的，我們去往生，誰知道誰？都不認識，這事情麻煩大了。不但那個地方的人統統是一樣，再告訴諸位，經後面講得很清楚，那個地方居住的環境，也沒有街道的名稱，也沒有門牌號碼，每個人也沒有姓名，這怎麼辦？那個地方的人各個都有他心通，都有神通，不但不會認錯人，連你現前認得清楚，不會把你搞錯了，把你當成阿彌陀佛，不會搞錯。而且你過去生中生生世世都知道，底下我們就會讀到，他有這個能力。</w:t>
      </w:r>
      <w:r>
        <w:t xml:space="preserve"> </w:t>
      </w:r>
    </w:p>
    <w:p w14:paraId="3587DDA3" w14:textId="77777777" w:rsidR="0005609A" w:rsidRDefault="0005609A">
      <w:pPr>
        <w:pStyle w:val="a3"/>
      </w:pPr>
      <w:r>
        <w:t xml:space="preserve">　　所以這個世界是真正平等的世界，裡面沒有好醜。佛常在大乘經上講，生佛不二，眾生跟佛不二，我們在極樂世界看到，真正是生佛不二。其他地方只是在理論上講，事上沒有；理上、事上統統都是一樣的，這在西方極樂世界。</w:t>
      </w:r>
      <w:r>
        <w:t xml:space="preserve"> </w:t>
      </w:r>
    </w:p>
    <w:p w14:paraId="384E7408" w14:textId="77777777" w:rsidR="0005609A" w:rsidRDefault="0005609A">
      <w:pPr>
        <w:pStyle w:val="a3"/>
      </w:pPr>
      <w:r>
        <w:t xml:space="preserve">　　【我作佛時。所有眾生。生我國者。】</w:t>
      </w:r>
      <w:r>
        <w:t xml:space="preserve"> </w:t>
      </w:r>
    </w:p>
    <w:p w14:paraId="34C62B20" w14:textId="77777777" w:rsidR="0005609A" w:rsidRDefault="0005609A">
      <w:pPr>
        <w:pStyle w:val="a3"/>
      </w:pPr>
      <w:r>
        <w:t xml:space="preserve">　　這個經文諸位要記住，像前面所講「十方世界，所有眾生」，這是包括我們在內，沒有說娑婆世界除外，沒有這樣的，包括我們在內。因此，這個經文是與我們有非常密切的關係，說誰的事？說我們自己本身的事，不是我們自己自身之外的，就是說自家的事。『生我國者』，只要我們念佛生到西方極樂世界，一到西方極樂世界就有這個能力。</w:t>
      </w:r>
      <w:r>
        <w:t xml:space="preserve"> </w:t>
      </w:r>
    </w:p>
    <w:p w14:paraId="31714AC2" w14:textId="77777777" w:rsidR="0005609A" w:rsidRDefault="0005609A">
      <w:pPr>
        <w:pStyle w:val="a3"/>
      </w:pPr>
      <w:r>
        <w:t xml:space="preserve">　　【自知無量劫時宿命。】</w:t>
      </w:r>
      <w:r>
        <w:t xml:space="preserve"> </w:t>
      </w:r>
    </w:p>
    <w:p w14:paraId="624DD00A" w14:textId="77777777" w:rsidR="0005609A" w:rsidRDefault="0005609A">
      <w:pPr>
        <w:pStyle w:val="a3"/>
      </w:pPr>
      <w:r>
        <w:t xml:space="preserve">　　我們在這個世間，不知道前生的事情，前生再前生也不知道。到西方極樂世界，我們過去世，無量劫中的事情統統都記起來、都知道，生生世世統統都曉得。</w:t>
      </w:r>
      <w:r>
        <w:t xml:space="preserve"> </w:t>
      </w:r>
    </w:p>
    <w:p w14:paraId="5E32E81F" w14:textId="77777777" w:rsidR="0005609A" w:rsidRDefault="0005609A">
      <w:pPr>
        <w:pStyle w:val="a3"/>
      </w:pPr>
      <w:r>
        <w:t xml:space="preserve">　　【所作善惡。】</w:t>
      </w:r>
      <w:r>
        <w:t xml:space="preserve"> </w:t>
      </w:r>
    </w:p>
    <w:p w14:paraId="61FFDAF4" w14:textId="77777777" w:rsidR="0005609A" w:rsidRDefault="0005609A">
      <w:pPr>
        <w:pStyle w:val="a3"/>
      </w:pPr>
      <w:r>
        <w:t xml:space="preserve">　　我們過去生中在哪一道，什麼樣身分，一生生活怎麼樣，幹些什麼事情，全都知道。</w:t>
      </w:r>
      <w:r>
        <w:t xml:space="preserve"> </w:t>
      </w:r>
    </w:p>
    <w:p w14:paraId="2F7FBFD9" w14:textId="77777777" w:rsidR="0005609A" w:rsidRDefault="0005609A">
      <w:pPr>
        <w:pStyle w:val="a3"/>
      </w:pPr>
      <w:r>
        <w:t xml:space="preserve">　　【皆能洞視。】</w:t>
      </w:r>
      <w:r>
        <w:t xml:space="preserve"> </w:t>
      </w:r>
    </w:p>
    <w:p w14:paraId="52EFAF50" w14:textId="77777777" w:rsidR="0005609A" w:rsidRDefault="0005609A">
      <w:pPr>
        <w:pStyle w:val="a3"/>
      </w:pPr>
      <w:r>
        <w:t xml:space="preserve">　　『洞視』是天眼通，天眼能力恢復了，天眼之大幾乎跟阿彌陀佛相等，那就是盡虛空遍法界，沒有一個地方看不到的。不像我們這個世間，我們世間有人得天眼，他還有範圍，他所看的有遠近，不是盡虛空遍法界都能看到。佛在講的時候，通常小乘阿羅漢的能力能看一個小千世界，菩薩能夠看一個大千世界、兩個大千世界，十個大千世界、百個大千世界，那就非常之難得。極樂世界這些大眾，往生的人，他們天眼能力可以看到盡虛空遍法界。所以我們要生到西方極樂世界，看看我們地球，看看我們從前家親眷屬，你看得清清楚楚、明明白白。什麼時候他需要你幫忙，你馬上就化身去度化他們。就從這一點，西方世界我們不能不去。我們所有關心的人，想幫助他，不到西方極樂世界沒有能力幫助他；到了西方極樂世界，你一個人往生，你一家人都得度，這一點都不假。不但你一家人得度，你生生世世的家親眷屬都得度。為什麼？與你有緣，有緣，你跟他講經說法他願意聽，他聽得進去，只要他認真念佛求生西方世界，就得度。這是洞視。</w:t>
      </w:r>
      <w:r>
        <w:t xml:space="preserve"> </w:t>
      </w:r>
    </w:p>
    <w:p w14:paraId="502574D7" w14:textId="77777777" w:rsidR="0005609A" w:rsidRDefault="0005609A">
      <w:pPr>
        <w:pStyle w:val="a3"/>
      </w:pPr>
      <w:r>
        <w:t xml:space="preserve">　　【徹聽。】</w:t>
      </w:r>
      <w:r>
        <w:t xml:space="preserve"> </w:t>
      </w:r>
    </w:p>
    <w:p w14:paraId="480041B5" w14:textId="77777777" w:rsidR="0005609A" w:rsidRDefault="0005609A">
      <w:pPr>
        <w:pStyle w:val="a3"/>
      </w:pPr>
      <w:r>
        <w:t xml:space="preserve">　　『徹聽』是天耳通，聽的能力，耳根能力恢復了，盡虛空遍法界，再微細的音聲，你都聽得很清楚。所以六根的本能，一到西方極樂世界，這是蒙阿彌陀佛願力的加持，統統恢復，這樣的能力差不多來講就是七地菩薩以上。在一般人修行，就是菩薩從初信位要修到七地，足足兩個阿僧祇劫才能夠得到這樣的能力。但是西方世界裡頭，即使是下下品往生，生到那裡這個能力馬上得到。所以這個法門真的是難信之法。</w:t>
      </w:r>
      <w:r>
        <w:t xml:space="preserve"> </w:t>
      </w:r>
    </w:p>
    <w:p w14:paraId="4CE5A248" w14:textId="77777777" w:rsidR="0005609A" w:rsidRDefault="0005609A">
      <w:pPr>
        <w:pStyle w:val="a3"/>
      </w:pPr>
      <w:r>
        <w:t xml:space="preserve">　　【知十方去來現在之事。】</w:t>
      </w:r>
      <w:r>
        <w:t xml:space="preserve"> </w:t>
      </w:r>
    </w:p>
    <w:p w14:paraId="208F82B8" w14:textId="77777777" w:rsidR="0005609A" w:rsidRDefault="0005609A">
      <w:pPr>
        <w:pStyle w:val="a3"/>
      </w:pPr>
      <w:r>
        <w:t xml:space="preserve">　　因為你看到、你聽到，十方世界過去現在未來的事情你統統知道。</w:t>
      </w:r>
      <w:r>
        <w:t xml:space="preserve"> </w:t>
      </w:r>
    </w:p>
    <w:p w14:paraId="3C968929" w14:textId="77777777" w:rsidR="0005609A" w:rsidRDefault="0005609A">
      <w:pPr>
        <w:pStyle w:val="a3"/>
      </w:pPr>
      <w:r>
        <w:t xml:space="preserve">　　【不得是願。不取正覺。】</w:t>
      </w:r>
      <w:r>
        <w:t xml:space="preserve"> </w:t>
      </w:r>
    </w:p>
    <w:p w14:paraId="7618CC33" w14:textId="77777777" w:rsidR="0005609A" w:rsidRDefault="0005609A">
      <w:pPr>
        <w:pStyle w:val="a3"/>
      </w:pPr>
      <w:r>
        <w:t xml:space="preserve">　　底下一願說：</w:t>
      </w:r>
      <w:r>
        <w:t xml:space="preserve"> </w:t>
      </w:r>
    </w:p>
    <w:p w14:paraId="305EA65B" w14:textId="77777777" w:rsidR="0005609A" w:rsidRDefault="0005609A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3A20C534" w14:textId="77777777" w:rsidR="0005609A" w:rsidRDefault="0005609A">
      <w:pPr>
        <w:pStyle w:val="a3"/>
      </w:pPr>
      <w:r>
        <w:t xml:space="preserve">　　這是第九願，這個能力更大，眾生起心動念他都知道。我們讀了這一段經文，你會不會感覺到寒毛直豎，你的一舉一動，你跟人家說悄悄話，以為人不知道，西方極樂世界人統統知道。你心裡起心動念想個什麼，瞞不過別人，他們全都曉得。所以，真正一個念佛人到此地怎麼辦？只有念阿彌陀佛，為什麼？不能夠起心動念，人家全曉得，什麼事情都不能隱瞞。我們的動作、我們的言語、我們心裡的念頭，全知道。常常記在心裡，你自然起心動念不會動壞念頭，一動壞念頭，西方世界人統統曉得，這多難為情！</w:t>
      </w:r>
      <w:r>
        <w:t xml:space="preserve"> </w:t>
      </w:r>
    </w:p>
    <w:p w14:paraId="163A350F" w14:textId="77777777" w:rsidR="0005609A" w:rsidRDefault="0005609A">
      <w:pPr>
        <w:pStyle w:val="a3"/>
      </w:pPr>
      <w:r>
        <w:t xml:space="preserve">　　我們在大庭廣眾之下，很多人看到，一舉一動都很規矩，像個樣子。如果在自己房間，房門一關就放逸了，為什麼？沒人看見。西方極樂世界無量無邊的那些菩薩統統看見，沒有一個看不見的。真正念佛人不會學壞，不但他不敢有壞的行為，壞的念頭都不敢有，這是真的，不是假的。我們生到西方極樂世界，我們也得到這個能力。也是有很多人問，為什麼要念佛？為什麼要求生西方極樂世界？你看看這麼多好處，你要不要去？</w:t>
      </w:r>
      <w:r>
        <w:t xml:space="preserve"> </w:t>
      </w:r>
    </w:p>
    <w:p w14:paraId="521239C5" w14:textId="77777777" w:rsidR="0005609A" w:rsidRDefault="0005609A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E3670" w14:textId="77777777" w:rsidR="0005609A" w:rsidRDefault="0005609A" w:rsidP="0005609A">
      <w:r>
        <w:separator/>
      </w:r>
    </w:p>
  </w:endnote>
  <w:endnote w:type="continuationSeparator" w:id="0">
    <w:p w14:paraId="140068B5" w14:textId="77777777" w:rsidR="0005609A" w:rsidRDefault="0005609A" w:rsidP="00056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C8E6E" w14:textId="77777777" w:rsidR="0005609A" w:rsidRDefault="0005609A" w:rsidP="0005609A">
      <w:r>
        <w:separator/>
      </w:r>
    </w:p>
  </w:footnote>
  <w:footnote w:type="continuationSeparator" w:id="0">
    <w:p w14:paraId="2536ACF8" w14:textId="77777777" w:rsidR="0005609A" w:rsidRDefault="0005609A" w:rsidP="00056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9A"/>
    <w:rsid w:val="000560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A40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0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0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0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0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2517</Words>
  <Characters>14350</Characters>
  <Application>Microsoft Office Word</Application>
  <DocSecurity>0</DocSecurity>
  <Lines>119</Lines>
  <Paragraphs>33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