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3722" w14:textId="77777777" w:rsidR="00E17C25" w:rsidRDefault="00E17C25">
      <w:r>
        <w:t xml:space="preserve">佛說大乘無量壽莊嚴清淨平等覺經　　（第七集）　　</w:t>
      </w:r>
      <w:r>
        <w:t>1991/6</w:t>
      </w:r>
      <w:r>
        <w:t xml:space="preserve">　　加拿大　　檔名：</w:t>
      </w:r>
      <w:r>
        <w:t xml:space="preserve">02-009-0007 </w:t>
      </w:r>
    </w:p>
    <w:p w14:paraId="3DD1D3B7" w14:textId="77777777" w:rsidR="00E17C25" w:rsidRDefault="00E17C25">
      <w:pPr>
        <w:pStyle w:val="a3"/>
      </w:pPr>
      <w:r>
        <w:t xml:space="preserve">　　請掀開經本第二十一面，倒數第三行，我們看這一章的第五段：</w:t>
      </w:r>
      <w:r>
        <w:t xml:space="preserve"> </w:t>
      </w:r>
    </w:p>
    <w:p w14:paraId="35B3EE72" w14:textId="77777777" w:rsidR="00E17C25" w:rsidRDefault="00E17C25">
      <w:pPr>
        <w:pStyle w:val="a3"/>
      </w:pPr>
      <w:r>
        <w:t xml:space="preserve">　　【我作佛時。所有眾生。生我國者。皆得神通自在。波羅密多。於一念頃。不能超過億那由他百千佛剎。周徧巡歷。供養諸佛者。不取正覺。】</w:t>
      </w:r>
      <w:r>
        <w:t xml:space="preserve"> </w:t>
      </w:r>
    </w:p>
    <w:p w14:paraId="52CF5285" w14:textId="77777777" w:rsidR="00E17C25" w:rsidRDefault="00E17C25">
      <w:pPr>
        <w:pStyle w:val="a3"/>
      </w:pPr>
      <w:r>
        <w:t xml:space="preserve">　　這一段裡面有兩願，第十「神足通願」，第十一是「徧供諸佛願」。神足通就是變化如意，我們看小說，看《西遊記》，孫悟空七十二變就是屬於神足通。但是那個神足通很小，為什麼？只有七十二變。菩薩的神通無量無邊，隨意自在。這一願就說了，十方世界所有的眾生只要生到西方極樂世界，這個能力就恢復了，這也是本能。現在有很多人羨慕神通，其實神通一點都不稀奇，神通是我們自己的本能。現在我們這個能力喪失掉了，喪失的原因就是妄想太多、煩惱太多，你有妄想、有煩惱你的能力就失掉了。因此，這個能力的恢復要修定。淨土宗裡面講的「一心不亂」，當然一心不亂裡面的等級很多，生到西方極樂世界，這種能力幾乎完全恢復，這是不可思議的。通常如果能夠證得小乘須陀洹果，也就是說我們將見思煩惱裡面見惑這部分斷掉，天眼通、天耳通就恢復，可是能力不大，也就是你所見的還是有限。當然我們肉眼見不到的，譬如說隔著牆壁，我們見不到，他有能力見到，甚至有能力從此地能夠看到美國的邊境，有這樣的能力。可是你要從此地看中國大陸，他就看不到，這個太遠了，他就見不到。可是二果、三果他的能力就能夠見到。到阿羅漢，他這個通的能力就大了，幾乎能夠看到一個小千世界。</w:t>
      </w:r>
      <w:r>
        <w:t xml:space="preserve"> </w:t>
      </w:r>
    </w:p>
    <w:p w14:paraId="769DA09D" w14:textId="77777777" w:rsidR="00E17C25" w:rsidRDefault="00E17C25">
      <w:pPr>
        <w:pStyle w:val="a3"/>
      </w:pPr>
      <w:r>
        <w:t xml:space="preserve">　　神通的能力，此地講的神足通，神足通是講變化自在、飛行自在，他想到什麼地方去，念頭一動他身體已經到達了，他有這個能力。不但有這個能力，而且能分身，我們今天講分身無數，這很困難，如果到這種能力，他就有能力分身。這樣的人在我們中國過去有很多，在《高僧傳》、《神僧傳》裡面都有記載。記得唐朝有一位法師，他名字我也記不得，這是初學佛的時候喜歡看這些書，現在都沒有時間，也不看了，有這麼一個印象，但名字記不得了。這位法師在中國弘法很久，他要回印度去。回去之前，有很多的信徒都請他吃飯，就是供養他，同一個時間他都答應。到第二天他起程的時候，大家到城外十里長亭去送行，送行的時候每個人都很歡喜，「昨天法師很瞧得起我，在我家裡應供」，那個人聽到說「不對，他在我家裡」。大家一串連的時候，才曉得他有分身，幾乎一百多個信徒，他每一家都到了。所以大家送行時候這才了解，法師有這個能力，確實能夠分身去應供。分身是屬於神足通。</w:t>
      </w:r>
      <w:r>
        <w:t xml:space="preserve"> </w:t>
      </w:r>
    </w:p>
    <w:p w14:paraId="1827A13F" w14:textId="77777777" w:rsidR="00E17C25" w:rsidRDefault="00E17C25">
      <w:pPr>
        <w:pStyle w:val="a3"/>
      </w:pPr>
      <w:r>
        <w:t xml:space="preserve">　　由此可知，我們在《彌陀經》，《彌陀經》大家念的最多，最常念，《無量壽經》你不見得念過，《彌陀經》念過。經上講，西方極樂世界的人，每一天早晨都去供養十方諸佛，經上給我們講的十萬億，其實不止，數量還不止，無量無邊諸佛，他們每天早上都去朝拜、去供養、去聽法。我們想想怎麼個去法？說轉一圈回來，才是一餐飯的時間，他已經徧供諸佛了。現在我們才曉得他是分身去的，每一尊佛面前都有他，他都在那裡供養，都在那裡請法，這一段就是說明這樁事實。</w:t>
      </w:r>
      <w:r>
        <w:t xml:space="preserve"> </w:t>
      </w:r>
    </w:p>
    <w:p w14:paraId="4361AB41" w14:textId="77777777" w:rsidR="00E17C25" w:rsidRDefault="00E17C25">
      <w:pPr>
        <w:pStyle w:val="a3"/>
      </w:pPr>
      <w:r>
        <w:t xml:space="preserve">　　第一個他有能力，『皆得神通自在，波羅密多』，波羅密多是梵語，翻成中國就是圓滿的意思；換句話說，他的神通自在達到圓滿而沒有欠缺，幾乎跟佛的能力相等，這是很不可思議。換句話說，一生到西方極樂世界，我們從上面看，天眼、天</w:t>
      </w:r>
      <w:r>
        <w:lastRenderedPageBreak/>
        <w:t>耳、宿命、他心，此地講的神足，這種能力超過阿羅漢、超過辟支佛，超過許多的菩薩，能力幾乎接近佛，這是它殊勝之處，是他方世界沒有辦法跟它比擬的。這也是彌陀在前面發願所說，他成佛，他這個世界的依正莊嚴要超過諸佛，這是真正超過了。</w:t>
      </w:r>
      <w:r>
        <w:t xml:space="preserve"> </w:t>
      </w:r>
    </w:p>
    <w:p w14:paraId="14F3AD64" w14:textId="77777777" w:rsidR="00E17C25" w:rsidRDefault="00E17C25">
      <w:pPr>
        <w:pStyle w:val="a3"/>
      </w:pPr>
      <w:r>
        <w:t xml:space="preserve">　　第二願，就是『於一念頃』，一念頃是很短的時間，我們起個念頭，起個念頭的時間不長，他有能力『超過億那由他百千佛剎，周徧巡歷，供養諸佛』。這就是說他有分身，他飛行速度不可思議，幾乎應念即到，念頭一想他這個人已經就到達了。無量無邊諸佛世界，他可以同時到達，有這樣的能力。這是給我們說明了，西方世界的人確實叫一生一切生，一生是生到西方極樂世界，就等於生到一切諸佛國土，他隨時往來，隨心自在。見一尊阿彌陀佛，就等於見十方三世一切諸佛，他天天可以見，一點都不困難。這是我們要多想想，其他法門裡頭沒有這樣殊勝，你生一個佛國土，你頂多見一尊佛，見第二尊佛就不太容易，不可能像西方世界的人，他能夠見一切諸佛。我們翻過來再看底下一段：</w:t>
      </w:r>
      <w:r>
        <w:t xml:space="preserve"> </w:t>
      </w:r>
    </w:p>
    <w:p w14:paraId="634F8176" w14:textId="77777777" w:rsidR="00E17C25" w:rsidRDefault="00E17C25">
      <w:pPr>
        <w:pStyle w:val="a3"/>
      </w:pPr>
      <w:r>
        <w:t xml:space="preserve">　　【我作佛時。所有眾生。】</w:t>
      </w:r>
      <w:r>
        <w:t xml:space="preserve"> </w:t>
      </w:r>
    </w:p>
    <w:p w14:paraId="7C26652E" w14:textId="77777777" w:rsidR="00E17C25" w:rsidRDefault="00E17C25">
      <w:pPr>
        <w:pStyle w:val="a3"/>
      </w:pPr>
      <w:r>
        <w:t xml:space="preserve">　　這個句子文字我們要看清楚，『所有眾生』包括我們自己在內。所以這個經是非常的親切，我們每個人都在彌陀願海之中。</w:t>
      </w:r>
      <w:r>
        <w:t xml:space="preserve"> </w:t>
      </w:r>
    </w:p>
    <w:p w14:paraId="68048354" w14:textId="77777777" w:rsidR="00E17C25" w:rsidRDefault="00E17C25">
      <w:pPr>
        <w:pStyle w:val="a3"/>
      </w:pPr>
      <w:r>
        <w:t xml:space="preserve">　　【生我國者。遠離分別。諸根寂靜。若不決定成等正覺。證大涅槃者。不取正覺。】</w:t>
      </w:r>
      <w:r>
        <w:t xml:space="preserve"> </w:t>
      </w:r>
    </w:p>
    <w:p w14:paraId="102F23D5" w14:textId="77777777" w:rsidR="00E17C25" w:rsidRDefault="00E17C25">
      <w:pPr>
        <w:pStyle w:val="a3"/>
      </w:pPr>
      <w:r>
        <w:t xml:space="preserve">　　這是第十二願「定成正覺」。成正覺就是成佛，這一願是我們往生成佛的保證書，你到哪裡去找？找不到。你查遍《大藏經》，你決定找不到第二個，沒有這個說法的。唯獨阿彌陀佛給了我們保證書，保證你成佛。只要生西方極樂世界，你一生決定成佛，所以說這個法門叫不死的法門。怎麼不死？你往生是活著往生，不是死了往生的。死了要是說往生，那就太難了，那不可靠！往生的人他自己曉得什麼時候去，他也不生病，像前天跟諸位講的，台灣的李濟華居士、台南將軍鄉的老太太，那都不生病，沒有病，知道什麼時候走。所以，走的時候是活著走的，不是死了走的。這都是修行有了相當功夫。</w:t>
      </w:r>
      <w:r>
        <w:t xml:space="preserve"> </w:t>
      </w:r>
    </w:p>
    <w:p w14:paraId="7B7E4E95" w14:textId="77777777" w:rsidR="00E17C25" w:rsidRDefault="00E17C25">
      <w:pPr>
        <w:pStyle w:val="a3"/>
      </w:pPr>
      <w:r>
        <w:t xml:space="preserve">　　經上給我們說，這個法門你要是認真修行，需要多久？一日到七日就夠了。上等根性的人，只要修一天就可以了，業障再重，七天也決定成功，打佛七就是剋期取證。可是現在我們在台灣、在國外，常常看到有打佛七，打了多少個佛七，一個也沒有往生。不過還好，如果佛七當中真的要是往生一個，下次沒有人參加了，這還得了，這是去送死的！他求往生是一個口頭禪，心裡面不是這樣想的，心裡面還是貪生怕死。所以阿彌陀佛，當然不要說阿彌陀佛，西方極樂世界每個人都有這樣的能力，把你看得清清楚楚，你的起心動念他都知道，所以他也不來接引你。為什麼？假的，不是真的。</w:t>
      </w:r>
      <w:r>
        <w:t xml:space="preserve"> </w:t>
      </w:r>
    </w:p>
    <w:p w14:paraId="3799B0C7" w14:textId="77777777" w:rsidR="00E17C25" w:rsidRDefault="00E17C25">
      <w:pPr>
        <w:pStyle w:val="a3"/>
      </w:pPr>
      <w:r>
        <w:t xml:space="preserve">　　真心求往生的，確實行，我們在《淨土聖賢錄》、《往生傳》裡面有看到。《往生傳》裡面可以說最著名的，是宋朝的瑩珂法師。這位法師在世的時候不守清規，是個破戒的出家人，好在他自己還相信因果。所以常常自己想一想，破戒將來果報一定在地獄，想到墮地獄就害怕了，這才請教同參道友，有沒有辦法救他，能夠不墮地獄。同學們就給他一本《往生傳》給他看，他看了之後非常感動，每念一篇他都流眼</w:t>
      </w:r>
      <w:r>
        <w:lastRenderedPageBreak/>
        <w:t>淚，《往生傳》看完之後，他就下定決心念佛。他把自己寮房的門關住，他也不吃飯、也不喝水、也不睡覺，就是一句阿彌陀佛念下去，念了三天三夜，把阿彌陀佛念來了。阿彌陀佛就告訴他，你的陽壽還有十年，你十年好好的修行，到臨命終時我來接你。瑩珂法師一想，他說不行！我的劣根性很重，我禁不起誘惑，外頭一誘惑，我又去造罪業，這十年不曉得又造多少罪業。他說算了，我十年壽命不要了，我現在就跟你走。阿彌陀佛聽了之後也就點頭，你說得也很對，就同意了。他說這樣好了，三天之後我來接你。好，沒問題。這兩個人約定了三天。</w:t>
      </w:r>
      <w:r>
        <w:t xml:space="preserve"> </w:t>
      </w:r>
    </w:p>
    <w:p w14:paraId="1E1F8582" w14:textId="77777777" w:rsidR="00E17C25" w:rsidRDefault="00E17C25">
      <w:pPr>
        <w:pStyle w:val="a3"/>
      </w:pPr>
      <w:r>
        <w:t xml:space="preserve">　　他歡喜！把房門一打開，告訴寺廟的大眾，三天之後我要往生了。寺廟裡面的大眾看到他這個樣子，以為他發神經，沒有一個人相信。但是聽他說話這個語氣也不像是開玩笑的，好在三天不長，我們等著瞧，看你三天往生不往生！到了第三天，做早課的時候，他就要求同修大眾，今天的早課念《彌陀經》、念阿彌陀佛送送他，這大家當然是很歡喜。經念完了，念到佛號，沒有念幾聲，他就告訴大眾，他說「阿彌陀佛來了，我現在跟他去了」，就走了，三天。所以《彌陀經》上說若一日、若二日到若七日，一點都不假。我們今天念佛不能往生，是根本就沒有意思往生，阿彌陀佛來了，把他嚇死了，這還得了！人家那是真的求往生，見到阿彌陀佛歡歡喜喜跟他去了。這就說明了經上講的正確，一點都不假。真正學佛的人，怕什麼？說明天沒得吃了，沒得吃就好好念一天佛，七天決定往生，有什麼好留戀的，所以說什麼顧忌都沒有。</w:t>
      </w:r>
      <w:r>
        <w:t xml:space="preserve"> </w:t>
      </w:r>
    </w:p>
    <w:p w14:paraId="3A517D15" w14:textId="77777777" w:rsidR="00E17C25" w:rsidRDefault="00E17C25">
      <w:pPr>
        <w:pStyle w:val="a3"/>
      </w:pPr>
      <w:r>
        <w:t xml:space="preserve">　　前人這個例子，瑩珂是大家都知道的，因為他是個破戒比丘。念佛七天之內往生的有好幾位，這我們都看到的，好幾位。念三年往生的太多了，幾乎是不勝枚舉。所以有很多同修問我，他說是不是念了三年都往生？問的還不是這個意思，他說是不是那些念佛的人壽命只有三年？問我這個意思。在我想不可能，哪有那麼巧的事情？為什麼三年往生？他念成功，見了佛之後，他對這個世間沒有留戀。所以像瑩珂一樣，雖有壽命不要了，提前走了，在我想像這種情形一定很多。到西方極樂世界，那個環境一切諸佛剎土都不能比，我們只是想去去不了，要真的去得了，誰願意移民到溫哥華來，對不對？都移民到極樂世界去了。這是事實，你真正功夫到這個程度，見到佛了，看到西方極樂世界，有的時候極樂世界你完全看到。在我們中國，慧遠大師一生就見過三次，雖然見到，但是他從來沒有告訴任何一個人，他是到臨終往生的時候才跟大家宣布。往生的那個時候，極樂世界又現前，阿彌陀佛、觀音、勢至，還有從前蓮社裡面許多以前往生的，統統跟著阿彌陀佛來迎接他。他才告訴大眾，他說極樂世界過去曾經見過三次。因此，我們學佛的人有這種瑞相，見到佛、見到佛光、見到淨土，你自己曉得就好，絕對不要到外頭去說。到外面去說，那就變成障</w:t>
      </w:r>
      <w:r>
        <w:t>礙。你所見到的是感應，是佛菩薩給你印證、給你作證明，不是叫你到外面去宣揚的。使你的信心增長，知道這一生當中決定往生，是這個意思。所以往生是活著去的，這個法門是真正不死的法門，這個難得。</w:t>
      </w:r>
      <w:r>
        <w:t xml:space="preserve"> </w:t>
      </w:r>
    </w:p>
    <w:p w14:paraId="63385296" w14:textId="77777777" w:rsidR="00E17C25" w:rsidRDefault="00E17C25">
      <w:pPr>
        <w:pStyle w:val="a3"/>
      </w:pPr>
      <w:r>
        <w:t xml:space="preserve">　　生到西方極樂世界決定不退轉，我們在這個世間學佛，為什麼要那麼長的時間？要三大阿僧祇劫，實在講是進得少退得多，這時間就長。西方極樂世界有進無退，成佛的早晚隨各人的精進，你要特別努力精進，你很快就成佛了；如果是懈怠一點，懶惰一點，但是懶惰他不會退轉，那就是進步得少一點，成佛的時間要長一點，決定成就。這一願裡面就講了，生到西方極樂世界，『遠離分別，諸根寂靜』。這兩句話就是戒、定圓滿，遠離分別是戒中有定，諸根寂靜是定中有戒。底下講的是『成等正覺』，那是慧圓滿。由此可知，成佛就是戒定慧三學圓滿。『涅槃』是梵語，翻成中國的意思是不生不滅，也翻作圓寂，圓是講功德圓滿，寂就是諸根寂靜，就是這個意思。往生決定成佛，這正顯示彌陀的本願、彌陀的本心，直是以最殊勝、最上、第一成佛的法門介紹給一切眾生，教給我們，把無上第一法門教給我們，這是不同於諸佛菩薩一般的說法。所以，這個經實實在在是第一經，這個法門是無量法門當中第一法門，我們實在是非常幸運，在這一生當中遇到了，難得。再看第七段：</w:t>
      </w:r>
      <w:r>
        <w:t xml:space="preserve"> </w:t>
      </w:r>
    </w:p>
    <w:p w14:paraId="02C53B08" w14:textId="77777777" w:rsidR="00E17C25" w:rsidRDefault="00E17C25">
      <w:pPr>
        <w:pStyle w:val="a3"/>
      </w:pPr>
      <w:r>
        <w:t xml:space="preserve">　　【我作佛時。光明無量。普照十方。絕勝諸佛。】</w:t>
      </w:r>
      <w:r>
        <w:t xml:space="preserve"> </w:t>
      </w:r>
    </w:p>
    <w:p w14:paraId="63766304" w14:textId="77777777" w:rsidR="00E17C25" w:rsidRDefault="00E17C25">
      <w:pPr>
        <w:pStyle w:val="a3"/>
      </w:pPr>
      <w:r>
        <w:t xml:space="preserve">　　我們要注意這一句。一切諸佛都有光明，阿彌陀佛的光明超過諸佛，為什麼會超過？我們暫時不說，為什麼？經文後面有講到，留在後面再給諸位介紹，他確實超過諸佛。</w:t>
      </w:r>
      <w:r>
        <w:t xml:space="preserve"> </w:t>
      </w:r>
    </w:p>
    <w:p w14:paraId="4FC18ABD" w14:textId="77777777" w:rsidR="00E17C25" w:rsidRDefault="00E17C25">
      <w:pPr>
        <w:pStyle w:val="a3"/>
      </w:pPr>
      <w:r>
        <w:t xml:space="preserve">　　【勝于日月之明。千萬億倍。】</w:t>
      </w:r>
      <w:r>
        <w:t xml:space="preserve"> </w:t>
      </w:r>
    </w:p>
    <w:p w14:paraId="4EF44FEC" w14:textId="77777777" w:rsidR="00E17C25" w:rsidRDefault="00E17C25">
      <w:pPr>
        <w:pStyle w:val="a3"/>
      </w:pPr>
      <w:r>
        <w:t xml:space="preserve">　　這一願是「光明無量願」，佛光攝受一切眾生，也就是普度一切眾生。</w:t>
      </w:r>
      <w:r>
        <w:t xml:space="preserve"> </w:t>
      </w:r>
    </w:p>
    <w:p w14:paraId="0DAAF3B8" w14:textId="77777777" w:rsidR="00E17C25" w:rsidRDefault="00E17C25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72548B4B" w14:textId="77777777" w:rsidR="00E17C25" w:rsidRDefault="00E17C25">
      <w:pPr>
        <w:pStyle w:val="a3"/>
      </w:pPr>
      <w:r>
        <w:t xml:space="preserve">　　這一願是接著上面一願。佛光雖然是『普照十方』，普照十方什麼意思？十方眾生能夠見到彌陀的光明，決定能夠『慈心作善』，求生淨土。我們現在要問，彌陀光明既然是遍照十方，有沒有照到我們這個地方？為什麼我們見不到？其實是照到了，你也見到了，見到可惜不認識它，這個沒有法子，見到不認識。這就是我們俗話所說的業障，不是佛光不照你，是你自己有業障障礙了佛光。佛光不像太陽光，我們肉眼能夠見到太陽光，比陽光波度長的光我們見不到，比陽光波度短的光，我們也見不到。由此可知，光明有很多種，從波長來說有許多種。我們現在藉重科學的儀器，發現了一些，像紫外線、紅外線、Ｘ光，這是藉用科學儀器發現的，肉眼見不到的光發現了一些。哪一天我們眼睛的功能要完全恢復了，各種的光波我們統統都看得見，跟諸位說，這個世界就不是這個樣子，世界完全就變了，這個世界裡面的六道眾生你統統見到。餓鬼道、地獄道、諸天光波不一樣，所以雖然同在一起，我們見不到他，他也見不到我們，彼此不相妨礙。哪一天要各種光波都見到了，世界的真相才大白。</w:t>
      </w:r>
      <w:r>
        <w:t xml:space="preserve"> </w:t>
      </w:r>
    </w:p>
    <w:p w14:paraId="3070B7F4" w14:textId="77777777" w:rsidR="00E17C25" w:rsidRDefault="00E17C25">
      <w:pPr>
        <w:pStyle w:val="a3"/>
      </w:pPr>
      <w:r>
        <w:t xml:space="preserve">　　佛光實在講是融合各種不同的光波，有緣的眾生無論在哪一道、無論在哪一界都見到。什麼叫有緣？就是業障輕的眾生，他見到了。有特別緣分的，佛力特別加持的，你見到了，這是一類；另外一類，佛的形像所在之處、佛的經典所在之處，也就是佛光普照之處。諸位在此地，讀到《無量壽經》、聽到《無量壽經》、明瞭無量壽義，這就是心地接受彌陀光明普照。我們接觸到之後真正覺悟了，你怎麼不「慈心作善」？一定的道理。你會依照這個經典的教訓來修學，展開這個經典檢點自己的心行，哪些地方我們做到了，哪些地方沒有做到。沒有做到的要努力學習，已經做到的要好好保持，不要失掉，這就是往生西方極樂世界的憑證，決定往生。這是佛光的第二個意思。再看下面經文：</w:t>
      </w:r>
      <w:r>
        <w:t xml:space="preserve"> </w:t>
      </w:r>
    </w:p>
    <w:p w14:paraId="6F4DE148" w14:textId="77777777" w:rsidR="00E17C25" w:rsidRDefault="00E17C25">
      <w:pPr>
        <w:pStyle w:val="a3"/>
      </w:pPr>
      <w:r>
        <w:t xml:space="preserve">　　【我作佛時。壽命無量。國中聲聞天人無數。壽命亦皆無量。假令三千大千世界眾生。悉成緣覺。於百千劫。悉共計校。若能知其量數者。不取正覺。】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19C8789A" w14:textId="77777777" w:rsidR="00E17C25" w:rsidRDefault="00E17C25">
      <w:pPr>
        <w:pStyle w:val="a3"/>
      </w:pPr>
      <w:r>
        <w:t xml:space="preserve">　　這一段裡頭有兩願，第十五「壽命無量願」，第十六「聲聞無數願」。古大德告訴我們，淨宗第一德就是這一願，『壽命無量』。極樂世界的依正莊嚴無量，如果沒有壽命，這種依正莊嚴誰去享受？沒有壽命，什麼都落空了，你得要有壽命，你才能夠享受得到。所以在一切無量當中，壽命第一，我們翻阿彌陀翻無量壽，就是從這麼來的。其實那個無量是一切都無量，不僅僅是一個無量壽，翻成無量壽就是一切無量裡面，壽命最重要；沒有壽命，所有一切無量也就毫無意義了。所以，壽命是一切無量裡面最重要的一條，這是把它翻成無量壽。</w:t>
      </w:r>
      <w:r>
        <w:t xml:space="preserve"> </w:t>
      </w:r>
    </w:p>
    <w:p w14:paraId="3AC75FB9" w14:textId="77777777" w:rsidR="00E17C25" w:rsidRDefault="00E17C25">
      <w:pPr>
        <w:pStyle w:val="a3"/>
      </w:pPr>
      <w:r>
        <w:t xml:space="preserve">　　阿彌陀佛壽命無量，這個無量實在講並不是真正的無量。為什麼？經上明白的告訴我們，阿彌陀佛將來法緣盡了的時候，他要入般涅槃，觀音菩薩接著成佛。觀音菩薩將來成佛之後，也有滅度的一天，滅度之後，大勢至菩薩接著成佛。西方世界不像我們這個世界，我們這個世界跟十方諸佛世界差不多，佛滅度之後，有一個相當長的時間這個世間沒有佛。釋迦牟尼佛他老人家的法運是一萬二千年，照我們中國人的計算法，釋迦牟尼佛滅度到今天是三千零十八年，這跟外國人的算法不一樣。虛雲老和尚用我們中國的年代、中國的記載。一萬二千年才過三千年，後面還有九千年，九千年之後，我們世間沒有佛法了，佛法就滅了，要等下面一尊佛，就是彌勒菩薩示現成佛，這個世間就又有佛法，彌勒菩薩給大家講經說法。</w:t>
      </w:r>
      <w:r>
        <w:t xml:space="preserve"> </w:t>
      </w:r>
    </w:p>
    <w:p w14:paraId="0DB00364" w14:textId="77777777" w:rsidR="00E17C25" w:rsidRDefault="00E17C25">
      <w:pPr>
        <w:pStyle w:val="a3"/>
      </w:pPr>
      <w:r>
        <w:t xml:space="preserve">　　彌勒菩薩什麼時候來下生？佛在經上講得很清楚，五十六億萬年之後。這個年代是怎麼來的？彌勒現在在兜率天，兜率天的一天是我們人間的四百年。所以從兜率天看我們人，好可憐，你就算活上一百歲，才四分之一天，如果從上午講，六點鐘到十二點，有什麼意思！所以，眾生從他那裡看起來，我們這個人還不到朝生暮死，朝生暮死要活兩百歲才朝生暮死，你就想到多可憐。兜率天人的壽命是四千歲，四千乘四百，再乘三百六十，這個數字就是彌勒菩薩將來下生成佛的年代，大概是五十六億幾千萬年，你們算算，可以算得出來的，這個年代是這樣算出來的。</w:t>
      </w:r>
      <w:r>
        <w:t xml:space="preserve"> </w:t>
      </w:r>
    </w:p>
    <w:p w14:paraId="347EDC3C" w14:textId="77777777" w:rsidR="00E17C25" w:rsidRDefault="00E17C25">
      <w:pPr>
        <w:pStyle w:val="a3"/>
      </w:pPr>
      <w:r>
        <w:t xml:space="preserve">　　可見得這個世間有佛的時候短暫，沒有佛法的時間太長了。西方極樂世界沒有這個現象，阿彌陀佛一入滅，觀世音菩薩馬上就宣布成佛，接著就來了。所以他那邊沒有什麼像法、末法，統統都沒有。但是，阿彌陀佛什麼時候入般涅槃？這個經上講，沒有人能夠計算得出來，時間太長，沒有法子計算。這個地方也說了，前面第一句是佛壽無量，『我作佛時，壽命無量』，這是阿彌陀佛本人，『國中聲聞天人無數，壽命亦皆無量』，到那裡去，壽命跟阿彌陀佛相同，阿彌陀佛壽命多長，我們生到那裡去壽命也多長。究竟長到什麼程度？底下就說了，『假令三千大千世界眾生』，這個數字沒法子計算，三千大千世界裡面所有的眾生，這是假設的，不是真的。『悉成緣覺』，緣覺就是辟支佛，比阿羅漢還高一階。他們的神通智慧就跟目犍連一樣，目犍連在釋迦牟尼佛會上神通第一。三千大千世界所有的眾生統統都成緣覺，『於百千劫』，這不是算一天、兩天，百千劫這麼長的時間，大家共同在計算，算他的壽命有多少，算不出來。你想想看，這雖然是有量，我們也可以說它是無量，為什麼？算不出來，『若能知其量數者，不取正覺』。所以它雖然是有量，誰能算得出來？沒有一個人能算得出來。</w:t>
      </w:r>
      <w:r>
        <w:t xml:space="preserve"> </w:t>
      </w:r>
    </w:p>
    <w:p w14:paraId="01D3B986" w14:textId="77777777" w:rsidR="00E17C25" w:rsidRDefault="00E17C25">
      <w:pPr>
        <w:pStyle w:val="a3"/>
      </w:pPr>
      <w:r>
        <w:t xml:space="preserve">　　所以到西方極樂世界，人人都成佛，再懈怠、再懶惰的人他也會成佛，為什麼？他不退轉，都在一生當中決定成佛。實在講，那個「極樂」是從什麼地方講的？實在就是從這一願說的。你有這麼長的壽命，而且那個世界的人永遠不衰老、永遠不生病，又有這樣長的壽命，這才叫真樂。我們這個世間壽命長，長了就可怕，為什麼？老苦。要不願意受老苦，那就短命，都不是人願意接受的。所以，西方世界的確是我們真正嚮往的地方。這個地方是真有，絕對不是假的，為什麼？盡虛空遍法界是我們自性變現的，我們現前這個世界也是自性變現出來的。能變的是自性，自性的功能無量無邊，十方一切諸佛剎土統統是自性變現的。所以你懂得這個道理，你就不懷疑了，一切諸法，唯心所現，唯識所變，《華嚴》、唯識經論裡頭對這個道理說得非常詳細、非常透徹。今天許多科學家、哲學家在研究人類的起源、動物的起源、世界的起源，都在那裡打妄想，他怎麼樣去研究，說老實話，都得不到結論。佛法裡面有結論，叫你去證實，你自己去把它證實、證明。</w:t>
      </w:r>
      <w:r>
        <w:t xml:space="preserve"> </w:t>
      </w:r>
    </w:p>
    <w:p w14:paraId="32810759" w14:textId="77777777" w:rsidR="00E17C25" w:rsidRDefault="00E17C25">
      <w:pPr>
        <w:pStyle w:val="a3"/>
      </w:pPr>
      <w:r>
        <w:t xml:space="preserve">　　科學家、哲學家天天在證，後頭沒有結果，往往這個科學家發明一個定律，過幾年，再一個科學家出現就把它推翻了，所以沒有結論。佛法跟他們不一樣，佛法是有結論，等待你去證明，你一定可以把它證實的，這是佛法跟世間法不相同的地方。極樂世界決定是有，你要懷疑，這個機緣你就錯過了，這次錯過，下次當然還可能遇到，但是不曉得要經過多少生、多少劫你才會再遇到，不是很容易的。我來生還會遇到，靠不住，決定靠不住的。</w:t>
      </w:r>
      <w:r>
        <w:t xml:space="preserve"> </w:t>
      </w:r>
    </w:p>
    <w:p w14:paraId="1B03A79F" w14:textId="77777777" w:rsidR="00E17C25" w:rsidRDefault="00E17C25">
      <w:pPr>
        <w:pStyle w:val="a3"/>
      </w:pPr>
      <w:r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76423169" w14:textId="77777777" w:rsidR="00E17C25" w:rsidRDefault="00E17C25">
      <w:pPr>
        <w:pStyle w:val="a3"/>
      </w:pPr>
      <w:r>
        <w:t xml:space="preserve">　　這一願是「諸佛稱歎願」，非常重要。如果沒有這一願，西方極樂世界去我們這裡很遠很遠，經上講十萬億佛國土，釋迦牟尼佛要不給我們介紹，我們怎麼會知道？我們之所以曉得有阿彌陀佛、有極樂世界，都是諸佛為我們介紹的，這是彌陀的本願。所以，本師釋迦牟尼佛不違背彌陀本願，在這個世間為我們宣傳、為我們推薦，為我們詳細的介紹。十方三世一切諸佛如來，在他們自己教化的區域之內，也不違背彌陀本願，像釋迦牟尼佛一樣，為大家廣泛的介紹西方淨土。換句話說，就是講演《無量壽經》、《阿彌陀經》、《觀無量壽經》，勸大家念佛求生淨土，這也是一切諸佛剎土裡面沒有的事情。於是我們在此地真正認清楚事實的真相。</w:t>
      </w:r>
      <w:r>
        <w:t xml:space="preserve"> </w:t>
      </w:r>
    </w:p>
    <w:p w14:paraId="646E8141" w14:textId="77777777" w:rsidR="00E17C25" w:rsidRDefault="00E17C25">
      <w:pPr>
        <w:pStyle w:val="a3"/>
      </w:pPr>
      <w:r>
        <w:t xml:space="preserve">　　十方世界一切諸佛如來，度眾生、成佛道，怎麼度法？只有一個方法，勸眾生念佛求生淨土。所以度眾生、成佛道，阿彌陀佛一個人在做，十方諸佛散布出去，替阿彌陀佛招生而已。好像阿彌陀佛在辦學校，是個大學校長，那都是派出去，各處去招生的。你們想想是不是這樣子？一點都不錯。一切諸佛如來為眾生講經說法，統統是替阿彌陀佛招生。根性成熟的人，直接了當的給你介紹，你一聽馬上就去了，就成就了。業障重的、根機薄的，跟你講不相信！不相信，那就跟你講其他的法門。其他的法門是委曲婉轉，拐彎抹角，搞到最後還是這一門，這很有趣味。</w:t>
      </w:r>
      <w:r>
        <w:t xml:space="preserve"> </w:t>
      </w:r>
    </w:p>
    <w:p w14:paraId="7E617B0B" w14:textId="77777777" w:rsidR="00E17C25" w:rsidRDefault="00E17C25">
      <w:pPr>
        <w:pStyle w:val="a3"/>
      </w:pPr>
      <w:r>
        <w:t xml:space="preserve">　　這些事情，我在這幾十年當中都把它找出來了，所以我才相信。無量無邊的法門，最後的歸宿是華藏世界，華藏世界像大海，殊途同歸，都歸到華藏世界。華藏世界的教主毘盧遮那如來，法身如來。到了華藏世界以後怎樣？到那裡還要修，修到登地，這個位子高，修到初地以上，這時候就遇見普賢菩薩，普賢菩薩就來介紹你，勸你往生淨土。所以，我們在《華嚴》上看到，十地菩薩，「始終不離念佛」，始是初地，終是等覺，從初地到等覺這十一個位次，他們修什麼法門？他們是念佛求生淨土。到那個時候，普賢菩薩勸他他相信，為什麼？他智慧高了，他見到這個事實真相。</w:t>
      </w:r>
      <w:r>
        <w:t xml:space="preserve"> </w:t>
      </w:r>
    </w:p>
    <w:p w14:paraId="7CBA4C6E" w14:textId="77777777" w:rsidR="00E17C25" w:rsidRDefault="00E17C25">
      <w:pPr>
        <w:pStyle w:val="a3"/>
      </w:pPr>
      <w:r>
        <w:t xml:space="preserve">　　你想想看，假如我們兩個人，一個人聽了這個法門馬上念佛，沒幾年就到西方極樂世界去了；一個修其他的法門，要修到三大阿僧祇劫，然後才能夠修到華藏世界，登地了，再遇到普賢菩薩，再往生西方極樂世界。兩個人再一碰面，「老兄，你怎麼這個時候才來！」那個早到西方極樂世界，已經成佛了，他還在當菩薩，還剛剛入門，差遠了，差太遠了。這是事實真相。所以，對於這個法門能夠信受奉行的，我們讚歎他；不能信受奉行的，不管他學什麼法門，我們統統讚歎。我們知道最後還是在一起，我走直路，他在裡頭拐彎抹角，不曉得彎到哪，最後還會轉到那個地方來的。因此，念佛人對於任何宗派不會有成見，曉得統統是一家人，他不承認我，我承認他，為什麼？他不了解事實真相。我們對這個事實真相看得清清楚楚、明明白白。這一願是很有必要的，沒有這一願，阿彌陀佛不能普度眾生，一切諸佛也沒有辦法叫眾生圓滿的成就佛道，所以這一願是關鍵的一願。</w:t>
      </w:r>
      <w:r>
        <w:t xml:space="preserve"> </w:t>
      </w:r>
    </w:p>
    <w:p w14:paraId="1213067C" w14:textId="77777777" w:rsidR="00E17C25" w:rsidRDefault="00E17C25">
      <w:pPr>
        <w:pStyle w:val="a3"/>
      </w:pPr>
      <w:r>
        <w:t xml:space="preserve">　　再看下面第十八願，這一願自古以來，淨宗大德都說這是四十八願的精髓，這個說法一點都不過分。阿彌陀佛所以能夠超勝一切諸佛，也是在這一願。請看經文：</w:t>
      </w:r>
      <w:r>
        <w:t xml:space="preserve"> </w:t>
      </w:r>
    </w:p>
    <w:p w14:paraId="7EEC7386" w14:textId="77777777" w:rsidR="00E17C25" w:rsidRDefault="00E17C25">
      <w:pPr>
        <w:pStyle w:val="a3"/>
      </w:pPr>
      <w:r>
        <w:t xml:space="preserve">　　【我作佛時。十方眾生。聞我名號。】</w:t>
      </w:r>
      <w:r>
        <w:t xml:space="preserve"> </w:t>
      </w:r>
    </w:p>
    <w:p w14:paraId="5018C986" w14:textId="77777777" w:rsidR="00E17C25" w:rsidRDefault="00E17C25">
      <w:pPr>
        <w:pStyle w:val="a3"/>
      </w:pPr>
      <w:r>
        <w:t xml:space="preserve">　　這地方著重在「聞」。</w:t>
      </w:r>
      <w:r>
        <w:t xml:space="preserve"> </w:t>
      </w:r>
    </w:p>
    <w:p w14:paraId="61F7FE9B" w14:textId="77777777" w:rsidR="00E17C25" w:rsidRDefault="00E17C25">
      <w:pPr>
        <w:pStyle w:val="a3"/>
      </w:pPr>
      <w:r>
        <w:t xml:space="preserve">　　【至心信樂。所有善根。心心回向。願生我國。乃至十念。若不生者。不取正覺。唯除五逆。誹謗正法。】</w:t>
      </w:r>
      <w:r>
        <w:t xml:space="preserve"> </w:t>
      </w:r>
    </w:p>
    <w:p w14:paraId="01EF73DA" w14:textId="77777777" w:rsidR="00E17C25" w:rsidRDefault="00E17C25">
      <w:pPr>
        <w:pStyle w:val="a3"/>
      </w:pPr>
      <w:r>
        <w:t xml:space="preserve">　　這一願太偉大了。我在初學佛的時候，常常想著一個問題，想什麼問題？假如這個人罪業很重，沒有比他更重，最重最重罪業的一個人，佛有沒有能力教他馬上成佛？如果佛沒有能力教他馬上成佛，佛不可以稱作萬德萬能，萬德萬能那是我們頌揚稱讚的話，不是真的。好像我們從前稱皇帝「萬歲萬萬歲」，其實皇帝活到一百歲的都沒看過，那是假的，不是真的。佛是萬德萬能，這也像我們從前稱人家萬歲萬萬歲一樣，不是真的。這個問題在我心裡頭很多很多年，以後念到這一願，這問題才得到答案，才曉得是真的，佛確實有能力叫一個罪業極重的人立刻成佛。這經上十念就往生，十念還是多的，一念就往生，十念、一念即生淨土，生到淨土就成佛了，他真有這個能力。很可惜，造作罪孽的人他不相信、他不肯接受；他要肯相信、肯接受，沒有一個不成佛的。這是在一切經論裡頭所沒有，這是阿彌陀佛超勝一切諸佛如來，沒話說的。可是在此地，這一念、十念我們要注意到，這裡頭的條件一個字都不能疏忽。</w:t>
      </w:r>
      <w:r>
        <w:t xml:space="preserve"> </w:t>
      </w:r>
    </w:p>
    <w:p w14:paraId="5A3C291E" w14:textId="77777777" w:rsidR="00E17C25" w:rsidRDefault="00E17C25">
      <w:pPr>
        <w:pStyle w:val="a3"/>
      </w:pPr>
      <w:r>
        <w:t xml:space="preserve">　　『十方眾生』，實在講，上從等覺菩薩，下至阿鼻地獄眾生，統統包括在其中，沒有例外的，也沒有漏掉的。『聞我名號』，聽到這一句阿彌陀佛的名號。聽了之後，『至心信樂』，這四個字非常重要，至心是真心，是一心一意，相信，樂是喜歡，聽到這一句佛名喜歡、愛好，深信不疑。『所有善根，心心回向』，善根是什麼？善根就是念這一句佛號。能念之心，所念之佛，一念是一念的善根，十念是十念的善根。這不是指別的，造作罪業的人他還有什麼善根？就是念佛就是善根。像唐朝的張善和，這個在《往生傳》裡頭非常有名的，他在生的時候是屠戶，是殺牛的，一生殺牛為業。臨命終時，他看到許多牛頭人來向他討命，這是地獄相現前，他這時候大叫救命。在我們俗話說他運氣好，在喊救命的時候，正好有個出家人從他門口過，聽到門裡頭喊救命。這位出家的法師不曉得裡頭是幹什麼？他就走進來看一看，張善和就告訴他，很多牛頭人問他討命。這個出家人知道，就點了一把香放在他手上，叫他大聲念阿彌陀佛，求生西方極樂世界。他接過香就念阿彌陀佛，這時候他念的心是真心，一點雜念都沒有，因為要救命了，他哪裡還有雜念？這就是「心心回向」。念到十聲佛號，他就跟大家講「牛頭人不見了，阿彌陀佛來了，我跟他走了」，</w:t>
      </w:r>
      <w:r>
        <w:t>他往生了，十念往生。這是一生造作罪業，十念往生。這個公案非常有名，畢竟是唐朝，太遠了。</w:t>
      </w:r>
      <w:r>
        <w:t xml:space="preserve"> </w:t>
      </w:r>
    </w:p>
    <w:p w14:paraId="51024335" w14:textId="77777777" w:rsidR="00E17C25" w:rsidRDefault="00E17C25">
      <w:pPr>
        <w:pStyle w:val="a3"/>
      </w:pPr>
      <w:r>
        <w:t xml:space="preserve">　　在美國，前年</w:t>
      </w:r>
      <w:r>
        <w:t>DC</w:t>
      </w:r>
      <w:r>
        <w:t>有一位，不能算居士，因為他沒有學佛，周廣大先生往生。周先生這個人很好，什麼宗教也不信，在</w:t>
      </w:r>
      <w:r>
        <w:t>DC</w:t>
      </w:r>
      <w:r>
        <w:t>那邊開個麵包店。他得病的時候，他得的好像是血癌，就是壞血症。在病重的時候，醫生放棄了醫治，叫他家裡人把他帶回去，他喜歡吃什麼東西隨他吃，反正沒有幾天好活了。家人帶回來之後，他的太太才想到要求神拜佛，看看有沒有什麼奇蹟出現。</w:t>
      </w:r>
      <w:r>
        <w:t>DC</w:t>
      </w:r>
      <w:r>
        <w:t>有個佛教會，我在那裡講過不少次的經，當中有一位龔振華居士。龔居士開餐廳，餐廳跟麵包店就有關係，常常到他那裡買麵包，所以就很熟。周太太見到龔太太說，知道她是學佛的，她說佛門有沒有辦法救他的先生，這樣才知道她先生生病了。龔太太就叫她先生去，她先生是個直來直往的人，說話都很容易得罪人，不會拐彎抹角的，就直接了當的。他就去看周先生，看到他那個病的樣子，知道沒辦法好了，所以他就勸周先生，他說做人很苦，何必要想病好？為什麼不念佛求生西方極樂世界？他這一勸，周先生很了不起，一聽很有道理。他說你到西方極樂世界去，去了之後，你就作菩薩、作佛，然後你再回來度你的太太，度你的小孩，這好事情！他聽了很中意，他就接受了，就叫他太太，家裡兒子、女兒不要求我病好，你們統統幫助我念佛求生淨土。所以他也沒有皈依，什麼都不懂，就</w:t>
      </w:r>
      <w:r>
        <w:t>聽龔振華給他講了幾句他就相信，這真的「至心信樂」。</w:t>
      </w:r>
      <w:r>
        <w:t xml:space="preserve"> </w:t>
      </w:r>
    </w:p>
    <w:p w14:paraId="5ED93AE5" w14:textId="77777777" w:rsidR="00E17C25" w:rsidRDefault="00E17C25">
      <w:pPr>
        <w:pStyle w:val="a3"/>
      </w:pPr>
      <w:r>
        <w:t xml:space="preserve">　　念了一天一夜，他見到地藏菩薩，地藏菩薩來了。龔居士在這時候告訴他，他說你這個時候不管見到什麼佛菩薩，一概不要理他，老實念佛，阿彌陀佛不來決定不要走。這個開示重要，非常重要。所以他就不理了，就一直佛號再念下去，念了沒多久，地藏菩薩不見了。念到第三天，西方三聖出現了，從雲層裡面下降下來接他往生，他告訴大家「佛來了，見到了，現在要跟他去了」，就走了，三天。一生沒有遇到過佛法的，什麼也不懂的，就是臨終前三天，遇到這麼一個直來直往的人，他要遇到別的同修，不見得能往生，幸虧遇到龔振華。龔居士在</w:t>
      </w:r>
      <w:r>
        <w:t>DC</w:t>
      </w:r>
      <w:r>
        <w:t>念佛是最專心的，這個人在過去是最頑固的，問題最多的。我到</w:t>
      </w:r>
      <w:r>
        <w:t>DC</w:t>
      </w:r>
      <w:r>
        <w:t>去講經，很多同修就告訴我，他的亂七八糟問題很多，他是會打破沙鍋問到底的人。所以我去過幾次，講完經之後，大家提出問題，只有他一個人，其他的人提問題很少，他的問題特別多。經過幾次給他解答之後，沒有問題了，專心念佛。他變成念佛最專心的一個人，非常之難得。他度了周廣大真不容易，這個因緣非常殊勝。他打電話告訴我，他說沒有想到在美國這個環境裡，念佛三天往生的，我們親眼看到的，從前只聽說，沒有親眼看到。這樣念佛成功的，在大陸、在台灣都沒有，所以這個地方還是有福。證明經上講的「十念往生」不是假的，若一日到若七日是真正的事實。</w:t>
      </w:r>
      <w:r>
        <w:t xml:space="preserve"> </w:t>
      </w:r>
    </w:p>
    <w:p w14:paraId="4EB53995" w14:textId="77777777" w:rsidR="00E17C25" w:rsidRDefault="00E17C25">
      <w:pPr>
        <w:pStyle w:val="a3"/>
      </w:pPr>
      <w:r>
        <w:t xml:space="preserve">　　所以，心心回向就是純一之心，念佛求生淨土。十念，這是講臨命終時。可是諸位要知道，我們看到這段經文，千萬不要誤會，十念可以往生，臨終還來得及，現在多造點罪業沒有關係。你要存這種僥倖心，你將來不能往生就不要怪我，這個僥倖心存不得的。臨終十念往生是指什麼？一生沒有遇到過佛法的。你今天已經遇到佛法的不算，你沒有這個機會了。像周廣大一生沒有遇到過佛法，張善和一生也沒有遇到過佛法，從遇到那一天就一心稱念，專心精進，這是有道理，他不懈怠、不退轉，所以他有這樣殊勝的成就。我們現在遇到了，從今天起就要認真努力。</w:t>
      </w:r>
      <w:r>
        <w:t xml:space="preserve"> </w:t>
      </w:r>
    </w:p>
    <w:p w14:paraId="196EF388" w14:textId="77777777" w:rsidR="00E17C25" w:rsidRDefault="00E17C25">
      <w:pPr>
        <w:pStyle w:val="a3"/>
      </w:pPr>
      <w:r>
        <w:t xml:space="preserve">　　十念有兩個意思，此地是偏重在臨終的十念。古大德教給我們有早晚課的「十念法」，這是對於一個工作非常忙碌的人，你沒有時間去念佛、沒有時間做早晚課，你就用這個十念法。十念法，家裡供著有佛像，在佛像面前做。沒有佛像不要緊，面對西方，早晨洗了臉、漱了口之後，合掌向西方念「南無阿彌陀佛」。盡一口氣叫一念，念阿彌陀佛、阿彌陀佛、阿彌陀佛、阿彌陀佛、阿彌陀佛，念南無阿彌陀佛也可以，念六個字、四個字都可以，盡一口氣叫一念，念十口氣。這就是平常的十念法，晚上在睡覺之前，這是對於特別忙碌之人。如果有時間，當然佛號念得愈多愈好。</w:t>
      </w:r>
      <w:r>
        <w:t xml:space="preserve"> </w:t>
      </w:r>
    </w:p>
    <w:p w14:paraId="5081592F" w14:textId="77777777" w:rsidR="00E17C25" w:rsidRDefault="00E17C25">
      <w:pPr>
        <w:pStyle w:val="a3"/>
      </w:pPr>
      <w:r>
        <w:t xml:space="preserve">　　蕅益大師說「能不能往生，決定在信願之有無」，真信、真願這就是往生必須具備的條件。「品位高下，在念佛功夫的淺深」，念佛的功夫深，往生的品位高；念佛的功夫淺，往生的品位低一點。蕅益大師這兩句話，我們要牢牢的記住。他這些話都在《阿彌陀經要解》裡面，《要解》這本書，印光大師讚歎備至，可以說讚歎到頂端，不能再加了。他說「即使是古佛再來，給《彌陀經》作一個註解，也不能超過其上」，這不是讚歎到頂頭了嗎？我們知道印光大師是大勢至菩薩再來的，大勢至菩薩對於這個註解這樣的讚歎，那蕅益大師是什麼人？他要不是阿彌陀佛，必定是觀音菩薩，絕對不是普通人，普通人怎麼能得大勢至菩薩這樣的讚歎？所以蕅益大師說的話就是阿彌陀佛親口說的，要認真去念佛。</w:t>
      </w:r>
      <w:r>
        <w:t xml:space="preserve"> </w:t>
      </w:r>
    </w:p>
    <w:p w14:paraId="0D47436F" w14:textId="77777777" w:rsidR="00E17C25" w:rsidRDefault="00E17C25">
      <w:pPr>
        <w:pStyle w:val="a3"/>
      </w:pPr>
      <w:r>
        <w:t xml:space="preserve">　　經文上最後講，『唯除五逆，誹謗正法』，重要的是在「誹謗正法」，正法就是念佛法門，他不相信那就沒有法子。如果造五逆罪，相信，不毀謗正法，統統都可以往生，這是我們在《觀無量壽經》看到的，《觀無量壽經》第十六觀，下下品往生的都是講五逆十惡，命終立刻就要墮阿鼻地獄。他在臨命終時，遇到這個殊勝的緣分，遇到真正的善知識勸他念佛，十念、一念必定往生。由此可知，五逆罪可以往生，五逆罪再要不相信，這沒有法子，這就沒有分。</w:t>
      </w:r>
      <w:r>
        <w:t xml:space="preserve"> </w:t>
      </w:r>
    </w:p>
    <w:p w14:paraId="01F2A742" w14:textId="77777777" w:rsidR="00E17C25" w:rsidRDefault="00E17C25">
      <w:pPr>
        <w:pStyle w:val="a3"/>
      </w:pPr>
      <w:r>
        <w:t xml:space="preserve">　　在此地，還特別要同修們注意，臨終十念、一念往生不簡單，至少他要具備三個條件。所以我們沒有辦法僥倖，就是說我們將來臨命終時，有沒有這三個條件？第一個條件是頭腦清楚，不迷惑。這個條件難！你看多少人臨走的時候，在病的時候，都是迷惑顛倒，家親眷屬都不認識了，這個時候說老實話，助念都沒有用。這是福報。你說周廣大，他臨終，他清楚、他不迷惑，一迷惑就完了。這是第一個條件，很難具足。第二個條件，遇到真正的善知識，斬釘斷鐵一絲毫不懷疑，提醒你念佛，勸你求生淨土。你想想看，在臨命終的時候能遇到這樣一個人嗎？遇不到。遇不到，雖然頭腦清楚也枉然、也沒用處。這是第二個條件，難遇到。第三個條件是聽到善知識勸告馬上就歡喜接受，根本不懷疑。像周廣大這種人，他馬上就接受，所以他才會有成就。如果聽了之後還懷疑，不能完全相信，那也是枉然。</w:t>
      </w:r>
      <w:r>
        <w:t xml:space="preserve"> </w:t>
      </w:r>
    </w:p>
    <w:p w14:paraId="55074FB7" w14:textId="77777777" w:rsidR="00E17C25" w:rsidRDefault="00E17C25">
      <w:pPr>
        <w:pStyle w:val="a3"/>
      </w:pPr>
      <w:r>
        <w:t xml:space="preserve">　　你就想想看，這三個條件是多難，多麼不容易。這個事實我們肯定、我們相信，決定是真實的。我們自己到臨命終的時候能不能具備這三個條件？假如沒有把握，那現在就要認真念佛，早作預備。由此可知，臨終這三個條件具足的，這是大福報、大因緣，那個人不是普通人，也不是簡單人，這樁事情決定不能僥倖。我們知道是事實，知道佛度眾生成佛道的能力是圓滿的，真正是萬德萬能。所以這一願確實是大願的中心。</w:t>
      </w:r>
      <w:r>
        <w:t xml:space="preserve"> </w:t>
      </w:r>
    </w:p>
    <w:p w14:paraId="1489F6ED" w14:textId="77777777" w:rsidR="00E17C25" w:rsidRDefault="00E17C25">
      <w:pPr>
        <w:pStyle w:val="a3"/>
      </w:pPr>
      <w:r>
        <w:t xml:space="preserve">　　古大德有把這一切經做了一個比較，釋迦牟尼佛四十九年所說的一切經，什麼經第一？大家都知道的《大方廣佛華嚴經》，《華嚴》是經中之王，一切經是《華嚴》眷屬。《華嚴經》跟《無量壽經》兩個一比，《無量壽經》第一，怎麼呢？《華嚴經》最後十大願王導歸極樂，這是極樂，導歸這個地方。所以這個是王中之王，這比就比上來了。這個經裡面有四十八章，哪一章是第一？再比比看，第六章第一，我們現在講的這一章，四十八願第一。四十八願有四十八條，哪一個是第一？第十八願第一，十念必生。你才曉得，這一願是所有佛法的最高峰，頂尖，不經過比較你不知道，我們俗話說不怕不識貨，只怕貨比貨，這一比較就出來了。</w:t>
      </w:r>
      <w:r>
        <w:t xml:space="preserve"> </w:t>
      </w:r>
    </w:p>
    <w:p w14:paraId="0BD2AB9B" w14:textId="77777777" w:rsidR="00E17C25" w:rsidRDefault="00E17C25">
      <w:pPr>
        <w:pStyle w:val="a3"/>
      </w:pPr>
      <w:r>
        <w:t xml:space="preserve">　　你們如果真正能體會這個意思，你才曉得我今天為什麼什麼經都不講，我要講這個，你就知道了。為什麼？顛峰！其他的統統在下面，連《華嚴》還是底下一層，那有什麼講頭？從前講很多經，不識貨，沒有爬到顛峰，沒有看到，所以看到什麼都好，沒有看到。爬到頂上去之後才知道，才真相大白，對於蓮池大師晚年所講的話，我才真正懂得他的意思。蓮池大師在晚年說，「三藏十二部，讓給他人悟；八萬四千行，饒與別人行」，你們去行去，三藏十二部你們去悟去。他老人家是一部《彌陀經》，一句阿彌陀佛，其他的什麼都不要了。我從前常常看他這個文字，真正的意思很難領會，現在才完全明瞭，真正知道這兩句話的意思。這是什麼？決定成佛，把握在手，決定有把握。</w:t>
      </w:r>
      <w:r>
        <w:t xml:space="preserve"> </w:t>
      </w:r>
    </w:p>
    <w:p w14:paraId="2C0E140E" w14:textId="77777777" w:rsidR="00E17C25" w:rsidRDefault="00E17C25">
      <w:pPr>
        <w:pStyle w:val="a3"/>
      </w:pPr>
      <w:r>
        <w:t xml:space="preserve">　　這個法門得到了，給諸位說，所有一切法門統統得到，沒有一門你沒有得到，其他的統統在底下，你全部都得到；你其他法門所得到的，這個法門你得不到。然後回過頭來再看《華嚴經》上所講的「一即一切，一切即一」，我才恍然大悟。從前我講《華嚴》，實在講很多地方都講不清楚，現在再叫我講《華嚴》，沒有問題了。我《華嚴》講了十七年，時間不少，我從《華嚴經》上認識這部經，真的跟爬山一樣，慢慢爬慢慢爬，爬到頂上去了。要不是這些大經大論，你想認識這個法門、認識這個經，太難了。我搞了三十多年，二十六歲開始學，今年六十五歲了，四十年了，這麼長的時間才把成佛之道找到。所以我自己感覺到我很幸運，非常幸運，因為有很多人找一生都沒找到，雖然念佛，他不曉得念佛是一回什麼事情？他搞不清楚，糊裡糊塗念了，果然往生了，也很了不起，也糊裡糊塗往生了。但是大多數念佛的人不能往生，李老師以前跟我講，念佛的人，一萬個念佛人，真正往生的也不過就是三、五個。為什麼不能往生？對於念佛的理、事都不知道。非常困難，真正搞清楚不容易，相當不簡單。</w:t>
      </w:r>
      <w:r>
        <w:t xml:space="preserve"> </w:t>
      </w:r>
    </w:p>
    <w:p w14:paraId="33242026" w14:textId="77777777" w:rsidR="00E17C25" w:rsidRDefault="00E17C25">
      <w:pPr>
        <w:pStyle w:val="a3"/>
      </w:pPr>
      <w:r>
        <w:t xml:space="preserve">　　我們既然現在明白了，搞清楚了，就有義務向所有根熟同修來介紹，我們有這個義務，就是到處去介紹。所以，這個經本大概現在總有三十萬本以上，分送到全世界，送到那些地方，我人還要到。不到怎麼樣？不到，這個經他不懂，拿在手上他也不知道，所以還要去作秀、去表演。當面把它的好處介紹給大家，他聽了他才相信，他才歡喜接受，所以一定要去，去的目的就是詳詳細細介紹這個法門。我們再看底下一段：</w:t>
      </w:r>
      <w:r>
        <w:t xml:space="preserve"> </w:t>
      </w:r>
    </w:p>
    <w:p w14:paraId="0BF21B17" w14:textId="77777777" w:rsidR="00E17C25" w:rsidRDefault="00E17C25">
      <w:pPr>
        <w:pStyle w:val="a3"/>
      </w:pPr>
      <w:r>
        <w:t xml:space="preserve">　　【我作佛時。十方眾生。聞我名號。發菩提心。修諸功德。奉行六波羅密。堅固不退。】</w:t>
      </w:r>
      <w:r>
        <w:t xml:space="preserve"> </w:t>
      </w:r>
    </w:p>
    <w:p w14:paraId="6205E731" w14:textId="77777777" w:rsidR="00E17C25" w:rsidRDefault="00E17C25">
      <w:pPr>
        <w:pStyle w:val="a3"/>
      </w:pPr>
      <w:r>
        <w:t xml:space="preserve">　　到這個地方是第十九願。</w:t>
      </w:r>
      <w:r>
        <w:t xml:space="preserve"> </w:t>
      </w:r>
    </w:p>
    <w:p w14:paraId="17833897" w14:textId="77777777" w:rsidR="00E17C25" w:rsidRDefault="00E17C25">
      <w:pPr>
        <w:pStyle w:val="a3"/>
      </w:pPr>
      <w:r>
        <w:t xml:space="preserve">　　【復以善根迴向。願生我國。一心念我。晝夜不斷。臨壽終時。我與諸菩薩眾迎現其前。經須臾間。即生我剎。作阿惟越致菩薩。不得是願。不取正覺。】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201EC104" w14:textId="77777777" w:rsidR="00E17C25" w:rsidRDefault="00E17C25">
      <w:pPr>
        <w:pStyle w:val="a3"/>
      </w:pPr>
      <w:r>
        <w:t xml:space="preserve">　　這是第二十願「臨終接引」。這兩願，前面是因，後面是果。第十九願很重要，古人常常把它跟十八願合併而論，這兩個合起來就是「發菩提心，一向專念」。在本經後面經文，「三輩往生」，我們看上輩、中輩、下輩，這三輩在《觀無量壽經》上就是九品，從上上品到下下品，在修行上必須要具備的條件就是「發菩提心，一向專念」。這一願就是講的發菩提心。什麼叫菩提心？《觀無量壽經》跟我們講的至誠心、深心、發願迴向心，《大乘起信論》裡面所說的直心、深心、大悲心。不太好講，也很難懂。所以發菩提心，我們常常掛在嘴皮上，我沒有看到有一個人真正發菩提心的。</w:t>
      </w:r>
      <w:r>
        <w:t xml:space="preserve"> </w:t>
      </w:r>
    </w:p>
    <w:p w14:paraId="56DF66DB" w14:textId="77777777" w:rsidR="00E17C25" w:rsidRDefault="00E17C25">
      <w:pPr>
        <w:pStyle w:val="a3"/>
      </w:pPr>
      <w:r>
        <w:t xml:space="preserve">　　蕅益大師在《要解》裡面告訴我們，那個說法很簡單、很容易明白。他老人家講「發願求生西方極樂世界，這個願心就是無上菩提心」，我們想想他這句話，愈想愈有道理。一心一意求生西方淨土，確實至誠心、深心、發願迴向心就這一念都具足了，這個說得踏實，說得不落空。我們真正明瞭了，一心一意求生淨土，我們這一生到這個世間來就沒有白來，我們將人生的意義與價值，就真正得到。假如不發願求生淨土，說老實話，你一定還要搞六道輪迴，搞六道輪迴，你在這個世間不管什麼樣的成就統統落空，沒有一樣是真實的；真實的就是求生淨土，這的確是難信之法。生淨土那才真正得到，你想得到的統統得到，你不想得到的也得到，這不可思議。所以這是發菩提心。</w:t>
      </w:r>
      <w:r>
        <w:t xml:space="preserve"> </w:t>
      </w:r>
    </w:p>
    <w:p w14:paraId="5379C66F" w14:textId="77777777" w:rsidR="00E17C25" w:rsidRDefault="00E17C25">
      <w:pPr>
        <w:pStyle w:val="a3"/>
      </w:pPr>
      <w:r>
        <w:t xml:space="preserve">　　既然發心了，當然就是『修諸功德』，修諸功德是什麼？就是老實念佛。老實念佛就是修諸功德，跟十八願裡面講「所有善根，心心回向」都是一句老實念佛，都是這個意思。念佛，祕訣就是大勢至菩薩在《楞嚴經》上所說的「淨念相繼」，就是這四個字，這是念佛的祕訣、念佛的要領。淨是清淨，以清淨心念佛。什麼叫清淨心？第一個是「不懷疑」，懷疑，心就不清淨。第二個是「不夾雜」，夾雜，心也不清淨。譬如念佛人，又念佛，又要去念經，念經還要念很多，要念什麼《金剛經》、念什麼《楞嚴經》、《普門品》、《藥師經》、《地藏經》，什麼都要念，好像哪一個不念，哪一個佛菩薩就得罪他，到時候找他幫忙，他就不來了。念了許許多多的經咒，這叫夾雜。</w:t>
      </w:r>
      <w:r>
        <w:t xml:space="preserve"> </w:t>
      </w:r>
    </w:p>
    <w:p w14:paraId="01BE793A" w14:textId="77777777" w:rsidR="00E17C25" w:rsidRDefault="00E17C25">
      <w:pPr>
        <w:pStyle w:val="a3"/>
      </w:pPr>
      <w:r>
        <w:t xml:space="preserve">　　你以為這樣是對，那些佛菩薩看到都流眼淚，你錯解了意思。佛菩薩希望你好，你完全搞錯了。你要是一心念阿彌陀佛，所有一切佛菩薩都歡喜、都讚歎，為什麼？眼看著你快要成佛了，決定成佛。所以諸佛護念，菩薩龍天讚歎。你要是搞多了，一切菩薩看到你搖頭，這個學生沒指望了，不能成就。專心念佛的，一切諸佛菩薩沒有不佩服的，這個才絕頂聰明，路子走對了，馬上就有成就了，讚歎。我跟大家講的句句是真話。為什麼？我不要名，也不要供養，不要你一分錢，對你一無所求，我把這個法門介紹給你。如果說我對你有求的話，我要看你的眼色，要討你好，得要巴結巴結你們。我對你一無所求，我就跟你講真的。聽，是你有緣分，你有福報；不聽，我也對得起你。總算我告訴你，你不能成就，到以後，到了多生多劫還會成佛的，碰到我：你為什麼早不說？我早就告訴你，你不相信，是不是？你要是耽誤很多時間，吃盡了苦頭，那是你自己的事情。所以，這個地方「修諸功德」就是老實念佛。</w:t>
      </w:r>
      <w:r>
        <w:t xml:space="preserve"> </w:t>
      </w:r>
    </w:p>
    <w:p w14:paraId="033D64F0" w14:textId="77777777" w:rsidR="00E17C25" w:rsidRDefault="00E17C25">
      <w:pPr>
        <w:pStyle w:val="a3"/>
      </w:pPr>
      <w:r>
        <w:t xml:space="preserve">　　念佛不夾雜、不懷疑，就是「淨念」，不間斷就是「相繼」。所以淨念相繼就是不懷疑、不夾雜、不間斷。我們念佛人，不但世間法不要去想它，你想你心裡就間斷，連佛法也不想。真正修學，其他的法門我都不修，我只專念阿彌陀佛、專念《無量壽經》，或者是專念《阿彌陀經》，都可以。有人說我早晨念《無量壽經》，晚上念《阿彌陀經》，也很好。實在說這兩部經是一部，一個是詳細說，一個是簡單說，這兩部經是一部經，是同部。蓮池大師稱為大本、小本，這個本子字多，稱為大本，《彌陀經》稱為小本。實際上，一部就夠了。</w:t>
      </w:r>
      <w:r>
        <w:t xml:space="preserve"> </w:t>
      </w:r>
    </w:p>
    <w:p w14:paraId="65560DE0" w14:textId="77777777" w:rsidR="00E17C25" w:rsidRDefault="00E17C25">
      <w:pPr>
        <w:pStyle w:val="a3"/>
      </w:pPr>
      <w:r>
        <w:t xml:space="preserve">　　為什麼我們現在選這個大本？大本的內容豐富，講得詳細，我們得受用的地方比較多。如果作為早晚課誦，這是專門修淨土的，一心一意要求西方世界、要見阿彌陀佛，我們的早晚課就不能像一般寺院裡那個做法。那個做法是夾雜，與我們的修學不相應。所以我自己在美國的道場，以及在台灣的道場，我們的早課是念這部經的第六章，就是四十八願。這一章念完之後，是念佛、迴向、三皈依，我的早課是這樣做法。晚課我也是念這部經，第三十三章到三十七章，三十三、三十四、三十五、三十六、三十七這五章，念完之後，念佛、三皈依、迴向，也就是這個做法。所以統統採取這部經。</w:t>
      </w:r>
      <w:r>
        <w:t xml:space="preserve"> </w:t>
      </w:r>
    </w:p>
    <w:p w14:paraId="315F2E2D" w14:textId="77777777" w:rsidR="00E17C25" w:rsidRDefault="00E17C25">
      <w:pPr>
        <w:pStyle w:val="a3"/>
      </w:pPr>
      <w:r>
        <w:t xml:space="preserve">　　我們的目標是早課念四十八願，我們的心跟阿彌陀佛相同，我們的願跟阿彌陀佛相同，同心同願。晚課念的這五章是講的行門，就是處事待人接物我們應該怎麼做法，多半是屬於戒條，都是講因果，屬於戒條，我們的行持也同阿彌陀佛。真正跟阿彌陀佛同心、同願、同德、同行，哪有不往生的？決定往生！所以我們的早晚課誦是專修的，決定遵守大勢至菩薩的教訓「淨念相繼」。他老人家後頭說得好，「不假方便，自得心開」，「不假」是不須要再藉其他的法門，一門深入就可以了，不要再搞其他的法門。「心開」就是大徹大悟，明心見性，就是一門就行了。所以我走的路子是這個路子。《楞嚴》跟我的緣分很深，我在台中跟李老師修學的時候，是以《楞嚴經》為主，《楞嚴》我也講了很多遍，至少講了有七、八遍。但是從前講《楞嚴經》沒有發現「大勢至圓通章」這麼好，沒有發現。講的時候就含糊籠統講過去了，都跟現在的境界不相同，現在才曉得《楞嚴經》的精華就是「大勢至圓通章」，那是全經的精華，不是「耳根圓通章」，而是「大勢至圓通章」，才是真正的精華。</w:t>
      </w:r>
      <w:r>
        <w:t xml:space="preserve"> </w:t>
      </w:r>
    </w:p>
    <w:p w14:paraId="2B7B4473" w14:textId="77777777" w:rsidR="00E17C25" w:rsidRDefault="00E17C25">
      <w:pPr>
        <w:pStyle w:val="a3"/>
      </w:pPr>
      <w:r>
        <w:t xml:space="preserve">　　『奉行六波羅密』，這一句是講日常生活。我們現在還沒有到西方世界去，沒去之前，我們應該用什麼樣的態度來生活？我們俗話說過日子，這個日子怎麼過法？要遵行佛的六度的原則。六度第一個是「布施」。布施的意思要懂得，大家不要聽到布施就趕快去捐錢，這是完全搞錯了。布施不是叫你捐錢，布施的真正意思叫你放下。我們把世間一切法放下，出世間一切佛法也放下，就專精不雜了。你要真正想往生西方世界，你過去所念的許許多多經咒，今天都要放下。放下是布施，捨掉了，布施掉了，這才是對的。一定要專精，不能雜修，不可以亂修，要專修。所以布施是叫你放下。</w:t>
      </w:r>
      <w:r>
        <w:t xml:space="preserve"> </w:t>
      </w:r>
    </w:p>
    <w:p w14:paraId="32FDA9EC" w14:textId="77777777" w:rsidR="00E17C25" w:rsidRDefault="00E17C25">
      <w:pPr>
        <w:pStyle w:val="a3"/>
      </w:pPr>
      <w:r>
        <w:t xml:space="preserve">　　「持戒」是叫你守法。我們在這個世間，能夠守規矩、守法，你與大眾相處就會和睦，就沒有衝突，換句話說，才能真正得到安全。不做非法的事情，不做違法的事情，佛的戒律我們要遵守，戒律之外，國家的憲法，地方訂的法令，風俗、習慣、道德統統要遵守。我們統統遵守，守法的人，人人歡喜你，人人都願意接近你。持戒是這個意思。「忍辱」是有耐心，忍是忍耐，在生活上要有耐心，處事待人接物有耐心，念佛更要有耐心。唯有有耐心才能夠念出真正的味道，念到法喜充滿，效果絕對會不一樣。「精進」，要求進步，進步要精純不雜，一個方向、一個目標去求進步。「禪定」，禪定是心裡面有主宰，不會被外境所動搖，這個叫定。我在念佛，有個朋友來勸你，「那個地方有禪師來打禪七，我們去隨喜一下」，你跟他去了，定就沒有了，你心就動搖了。定是定於一，絕對不為外境所動，這個叫禪定。「般若」就是智慧，智慧拿現在話來講就是理智，不用感情。一切事物的考慮是用理智、理性為基礎，不是輕易去動感情，一動感情就壞了。情是什麼？情是迷，迷情，一動感情就迷了。所以我們要有智，不要迷，這很重要。這是六個原則，佛教給我們，依照這六個原則去生活，處事待人接物。</w:t>
      </w:r>
      <w:r>
        <w:t xml:space="preserve"> </w:t>
      </w:r>
    </w:p>
    <w:p w14:paraId="486C9AC6" w14:textId="77777777" w:rsidR="00E17C25" w:rsidRDefault="00E17C25">
      <w:pPr>
        <w:pStyle w:val="a3"/>
      </w:pPr>
      <w:r>
        <w:t xml:space="preserve">　　『堅固不退』，道心不退，遵守佛的教訓不退，這修因，這樣的因行，後面一定得圓滿的果報，果報是往生不退成佛。西方世界到底在哪裡？說念佛往生，萬一到那個時候阿彌陀佛不來接引怎麼辦？有不少同修都懷疑，十方世界念佛的人太多了，萬一阿彌陀佛把我漏掉了怎麼辦？實在講，我們常常把阿彌陀佛忘掉，阿彌陀佛決定沒有把我們忘掉，實在是我們太多疑了。你看經上講的，人家那裡是天眼洞視、天耳徹聽、他心遍知，哪裡會漏掉？不會漏掉，所以決定不要懷疑。尤其這一段文也是接引的保證，他一定來，因為前面講得很清楚，「十方眾生，聞我名號」，十方眾生我們當然包括在內，沒有說某某人除外，沒有這個講法，我們都在內。</w:t>
      </w:r>
      <w:r>
        <w:t xml:space="preserve"> </w:t>
      </w:r>
    </w:p>
    <w:p w14:paraId="097A882F" w14:textId="77777777" w:rsidR="00E17C25" w:rsidRDefault="00E17C25">
      <w:pPr>
        <w:pStyle w:val="a3"/>
      </w:pPr>
      <w:r>
        <w:t xml:space="preserve">　　『復以善根迴向，願生我國，一心念我，晝夜不斷』，這就是相續的意思。所以這句佛號確實是要這樣念法，把它養成一個習慣。在不工作，一放下來就念佛，念佛不一定要出聲，心裡面念也很好，不要間斷，為什麼？一間斷就會打妄想，打妄想是造六道輪迴的業。換句話說，你不生西方，就在造六道輪迴，這個事情很嚴重；不打妄想就墮無明。所以你說不念佛就兩個現象，一個是無明，一個是妄念，總會墮這兩個。由此可知，念佛多重要。念佛就是斷無明、破妄想，無明妄想兩個都打掉了，這一句佛號的功德利益實在是太殊勝了，所以佛號要常念。</w:t>
      </w:r>
      <w:r>
        <w:t xml:space="preserve"> </w:t>
      </w:r>
    </w:p>
    <w:p w14:paraId="3CC715EB" w14:textId="77777777" w:rsidR="00E17C25" w:rsidRDefault="00E17C25">
      <w:pPr>
        <w:pStyle w:val="a3"/>
      </w:pPr>
      <w:r>
        <w:t xml:space="preserve">　　它這個修行的方法的確是非常的方便，為什麼？走路可以念，坐著可以念，躺在那裡也可以念，站著可以念，是行住坐臥，不管什麼時候，不管什麼處所，統統能念。出聲念可以，不出聲也可以，大聲念可以，小聲念也可以，這就太方便了。怎麼個念法舒服就怎麼念，這沒有一定的。念佛的聲調，你覺得哪個聲調念得好聽，你就用哪個聲調，不一定說他那個調我要跟他學，沒有這個必要。所以這個法門實在太方便了，簡單容易，人人能修，人人能成就，這是諸位要知道的。念佛那個聲調，這個調不喜歡，換那個調，不一定要跟他學，最重要的是念到自己心地清淨，念到自己心裡歡喜，這個就對了，不一定要跟別人一樣，心淨則土淨。</w:t>
      </w:r>
      <w:r>
        <w:t xml:space="preserve"> </w:t>
      </w:r>
    </w:p>
    <w:p w14:paraId="3CA09D9B" w14:textId="77777777" w:rsidR="00E17C25" w:rsidRDefault="00E17C25">
      <w:pPr>
        <w:pStyle w:val="a3"/>
      </w:pPr>
      <w:r>
        <w:t xml:space="preserve">　　念佛一定要要求『晝夜不斷』，現在「晝夜不斷」我們是希望這樣做，可是常常容易忘記。怎麼辦？要想辦法常常提醒自己。提醒最好的方法，家裡供佛像，一看到佛像就想到阿彌陀佛，提醒自己，供佛像真正的意義是提醒你念佛。或者寫阿彌陀佛佛號，我們在台灣印了很多，大大小小印的都很多。房子裡頭明顯的地方，眼睛看到就貼，貼在那個地方，一看，看到了。我住的房間是每個房間都貼，不管你往哪裡看都看到阿彌陀佛。你們車上也可以貼，車上貼的時候，提醒自己，也勸別人念。人家一看到你，他看到你的阿彌陀佛，他也念一句。對外國人，我們要用英文翻譯的南無阿彌陀佛，外國人看到，他也會念一句，念一句，阿彌陀佛的種子種在他阿賴耶識裡頭，這就是度他，自度度他。這樣的貼紙我們印得很多，此地如果沒有的話，向台灣要，他們會給你寄來。</w:t>
      </w:r>
      <w:r>
        <w:t xml:space="preserve"> </w:t>
      </w:r>
    </w:p>
    <w:p w14:paraId="78CB16DA" w14:textId="77777777" w:rsidR="00E17C25" w:rsidRDefault="00E17C25">
      <w:pPr>
        <w:pStyle w:val="a3"/>
      </w:pPr>
      <w:r>
        <w:t xml:space="preserve">　　另外一種就是用錄音帶。台灣現在最近做了一種叫念佛的機器，它裡面是用磁片的，不是用錄音帶。效果非常好，用電很省。如果帶在身上的話，普通的四個電池可以念兩天，兩天兩夜不中斷的，帶在身上很方便，這些都可以向台灣那裡要。家裡頭如果是插上電源的話，你一年到頭佛號都不中斷，這個殊勝，非常殊勝。提醒你，使你能夠跟著這個音聲去念，真正做到晝夜不斷。</w:t>
      </w:r>
      <w:r>
        <w:t xml:space="preserve"> </w:t>
      </w:r>
    </w:p>
    <w:p w14:paraId="22389758" w14:textId="77777777" w:rsidR="00E17C25" w:rsidRDefault="00E17C25">
      <w:pPr>
        <w:pStyle w:val="a3"/>
      </w:pPr>
      <w:r>
        <w:t xml:space="preserve">　　到『臨壽終時，我與諸菩薩眾』，「我」是阿彌陀佛自稱。諸位要知道，這是個事實，我們在這個世界或者在他方世界都相當的陌生、相當的孤單，為什麼？熟人、親友，尤其是非常好的親友太少，真正能夠照顧你的人不多。西方極樂世界多，我們過去生中，生生世世的那些眷屬、朋友、同參，好多都已經往生了。到了西方極樂世界，你不要以為沒有熟人，熟人好多，一到那裡，哪一生哪一世我跟你是朋友，哪一生哪一世我跟你是家親眷屬。這一說一想，都想起來了。所以什麼地方熟人最多？西方極樂世界的熟人最多。阿彌陀佛與諸菩薩來迎接你，是哪些人？都是你過去生中的家親眷屬。他跟你沒關係，他不會來接你的。西方極樂世界那麼多人，怎麼可能個個都來？原來跟阿彌陀佛來接你的，統統都是過去生中已經往生的這些家親眷屬。所以到那裡不寂寞，熟人太多，在這個世間才真正叫寂寞，找一個朋友都靠不住。西方極樂世界好，好處大家不曉得，你要真正知道這個事實真相，誰不願意快去？誰不願意早早的去？這是佛與你過去生中這些眷屬、朋友們統統來迎接你。</w:t>
      </w:r>
      <w:r>
        <w:t xml:space="preserve"> </w:t>
      </w:r>
    </w:p>
    <w:p w14:paraId="7012BF0B" w14:textId="77777777" w:rsidR="00E17C25" w:rsidRDefault="00E17C25">
      <w:pPr>
        <w:pStyle w:val="a3"/>
      </w:pPr>
      <w:r>
        <w:t xml:space="preserve">　　『經須臾間』，這個時間很短促，就跟阿彌陀佛到西方極樂世界了。到極樂世界，底下這一句這是不得了不得了！怎麼呢？『作阿惟越致菩薩』，阿惟越致是什麼菩薩？是圓教七地以上。我們這樣凡夫一身罪業，一踏進極樂世界的大門，馬上搖身一變就是七地菩薩，等於一般人修行了兩個阿僧祇劫。所以這個法門誰相信？凡是研究教的人不相信，這未免太便宜了，這不是事實，大概是阿彌陀佛安慰這些愚人的。他不相信。所以教下的法師，你跟他講，不相信。所以我自己對我自己非常慶幸，我是研究教的，從教裡面還鑽出來了，這很不容易，自古以來，在教下鑽出來的人不多。《大藏經》就是迷宮，鑽進去想鑽出來不容易，很難。我是個很幸運的從《大藏經》裡頭鑽出來的，很不容易，才把這個法門認清楚，這個便宜就佔得太大了。我們一生當中，一到西方世界就是阿惟越致菩薩。『不得是願，不取正覺』，阿彌陀佛現在已經成佛十劫，他每一願都兌現了。</w:t>
      </w:r>
      <w:r>
        <w:t xml:space="preserve"> </w:t>
      </w:r>
    </w:p>
    <w:p w14:paraId="1A37EC0E" w14:textId="77777777" w:rsidR="00E17C25" w:rsidRDefault="00E17C25">
      <w:pPr>
        <w:pStyle w:val="a3"/>
      </w:pPr>
      <w:r>
        <w:t xml:space="preserve">　　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7481A" w14:textId="77777777" w:rsidR="00E17C25" w:rsidRDefault="00E17C25" w:rsidP="00E17C25">
      <w:r>
        <w:separator/>
      </w:r>
    </w:p>
  </w:endnote>
  <w:endnote w:type="continuationSeparator" w:id="0">
    <w:p w14:paraId="3B21E635" w14:textId="77777777" w:rsidR="00E17C25" w:rsidRDefault="00E17C25" w:rsidP="00E17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4531" w14:textId="77777777" w:rsidR="00E17C25" w:rsidRDefault="00E17C25" w:rsidP="00E17C25">
      <w:r>
        <w:separator/>
      </w:r>
    </w:p>
  </w:footnote>
  <w:footnote w:type="continuationSeparator" w:id="0">
    <w:p w14:paraId="0FDE73F2" w14:textId="77777777" w:rsidR="00E17C25" w:rsidRDefault="00E17C25" w:rsidP="00E17C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25"/>
    <w:rsid w:val="00E17C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CCC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C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C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C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C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2808</Words>
  <Characters>16009</Characters>
  <Application>Microsoft Office Word</Application>
  <DocSecurity>0</DocSecurity>
  <Lines>133</Lines>
  <Paragraphs>37</Paragraphs>
  <ScaleCrop>false</ScaleCrop>
  <Company/>
  <LinksUpToDate>false</LinksUpToDate>
  <CharactersWithSpaces>18780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