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C7DA" w14:textId="77777777" w:rsidR="003E3F6E" w:rsidRDefault="003E3F6E">
      <w:r>
        <w:t xml:space="preserve">佛說大乘無量壽莊嚴清淨平等覺經　　（第二十五集）　　</w:t>
      </w:r>
      <w:r>
        <w:t>1991/6</w:t>
      </w:r>
      <w:r>
        <w:t xml:space="preserve">　　加拿大　　檔名：</w:t>
      </w:r>
      <w:r>
        <w:t xml:space="preserve">02-009-0025 </w:t>
      </w:r>
    </w:p>
    <w:p w14:paraId="15B5D894" w14:textId="77777777" w:rsidR="003E3F6E" w:rsidRDefault="003E3F6E">
      <w:pPr>
        <w:pStyle w:val="a3"/>
      </w:pPr>
      <w:r>
        <w:t xml:space="preserve">　　請掀開經本第七十九面，第六行：</w:t>
      </w:r>
      <w:r>
        <w:t xml:space="preserve"> </w:t>
      </w:r>
    </w:p>
    <w:p w14:paraId="7C426C32" w14:textId="77777777" w:rsidR="003E3F6E" w:rsidRDefault="003E3F6E">
      <w:pPr>
        <w:pStyle w:val="a3"/>
      </w:pPr>
      <w:r>
        <w:t xml:space="preserve">　　【惑盡見佛第四十一】</w:t>
      </w:r>
      <w:r>
        <w:t xml:space="preserve"> </w:t>
      </w:r>
    </w:p>
    <w:p w14:paraId="1B3DB07A" w14:textId="77777777" w:rsidR="003E3F6E" w:rsidRDefault="003E3F6E">
      <w:pPr>
        <w:pStyle w:val="a3"/>
      </w:pPr>
      <w:r>
        <w:t xml:space="preserve">　　這一章是世尊勸勉我們，應該要曉得，疑惑心障礙很大，必須要斷疑生信，求生淨土，這樣子才不至於墮在邊地疑城。經一開端，先用比喻來說，請看經文。</w:t>
      </w:r>
      <w:r>
        <w:t xml:space="preserve"> </w:t>
      </w:r>
    </w:p>
    <w:p w14:paraId="28A80AF8" w14:textId="77777777" w:rsidR="003E3F6E" w:rsidRDefault="003E3F6E">
      <w:pPr>
        <w:pStyle w:val="a3"/>
      </w:pPr>
      <w:r>
        <w:t xml:space="preserve">　　【譬如轉輪聖王。有七寶獄。王子得罪。禁閉其中。層樓綺殿。寶帳金床。欄窗榻座。妙飾奇珍。飲食衣服。如轉輪王。】</w:t>
      </w:r>
      <w:r>
        <w:t xml:space="preserve"> </w:t>
      </w:r>
    </w:p>
    <w:p w14:paraId="51B98CFB" w14:textId="77777777" w:rsidR="003E3F6E" w:rsidRDefault="003E3F6E">
      <w:pPr>
        <w:pStyle w:val="a3"/>
      </w:pPr>
      <w:r>
        <w:t xml:space="preserve">　　這是說王子犯罪，被幽禁在宮中的狀況。</w:t>
      </w:r>
      <w:r>
        <w:t xml:space="preserve"> </w:t>
      </w:r>
    </w:p>
    <w:p w14:paraId="56625E8F" w14:textId="77777777" w:rsidR="003E3F6E" w:rsidRDefault="003E3F6E">
      <w:pPr>
        <w:pStyle w:val="a3"/>
      </w:pPr>
      <w:r>
        <w:t xml:space="preserve">　　【而以金鏁。繫其兩足。】</w:t>
      </w:r>
      <w:r>
        <w:t xml:space="preserve"> </w:t>
      </w:r>
    </w:p>
    <w:p w14:paraId="16D28AF0" w14:textId="77777777" w:rsidR="003E3F6E" w:rsidRDefault="003E3F6E">
      <w:pPr>
        <w:pStyle w:val="a3"/>
      </w:pPr>
      <w:r>
        <w:t xml:space="preserve">　　這就是刑具，我們講的，這是古時候的刑具，腳鐐手銬一類的，加給他這些刑具。</w:t>
      </w:r>
      <w:r>
        <w:t xml:space="preserve"> </w:t>
      </w:r>
    </w:p>
    <w:p w14:paraId="2628DDC0" w14:textId="77777777" w:rsidR="003E3F6E" w:rsidRDefault="003E3F6E">
      <w:pPr>
        <w:pStyle w:val="a3"/>
      </w:pPr>
      <w:r>
        <w:t xml:space="preserve">　　【諸小王子。寧樂此不。】</w:t>
      </w:r>
      <w:r>
        <w:t xml:space="preserve"> </w:t>
      </w:r>
    </w:p>
    <w:p w14:paraId="08CFC9F2" w14:textId="77777777" w:rsidR="003E3F6E" w:rsidRDefault="003E3F6E">
      <w:pPr>
        <w:pStyle w:val="a3"/>
      </w:pPr>
      <w:r>
        <w:t xml:space="preserve">　　說實在的話，就是不必用刑具，不准你自由，這已經就很難受了。幽禁在宮中，雖然在物質上享受樣樣不缺乏，行動不自由。這是比喻西方極樂世界邊地往生的，類似這樣的情形。</w:t>
      </w:r>
      <w:r>
        <w:t xml:space="preserve"> </w:t>
      </w:r>
    </w:p>
    <w:p w14:paraId="26830F6C" w14:textId="77777777" w:rsidR="003E3F6E" w:rsidRDefault="003E3F6E">
      <w:pPr>
        <w:pStyle w:val="a3"/>
      </w:pPr>
      <w:r>
        <w:t xml:space="preserve">　　【慈氏白言。不也世尊。彼幽縶時。心不自在。】</w:t>
      </w:r>
      <w:r>
        <w:t xml:space="preserve"> </w:t>
      </w:r>
    </w:p>
    <w:p w14:paraId="0CF37928" w14:textId="77777777" w:rsidR="003E3F6E" w:rsidRDefault="003E3F6E">
      <w:pPr>
        <w:pStyle w:val="a3"/>
      </w:pPr>
      <w:r>
        <w:t xml:space="preserve">　　這就我們現在所講的話，人失去了自由，無論居住環境再好，他也是不自在的，他也是感覺得非常痛苦。</w:t>
      </w:r>
      <w:r>
        <w:t xml:space="preserve"> </w:t>
      </w:r>
    </w:p>
    <w:p w14:paraId="737B9B9D" w14:textId="77777777" w:rsidR="003E3F6E" w:rsidRDefault="003E3F6E">
      <w:pPr>
        <w:pStyle w:val="a3"/>
      </w:pPr>
      <w:r>
        <w:t xml:space="preserve">　　【但以種種方便。欲求出離。】</w:t>
      </w:r>
      <w:r>
        <w:t xml:space="preserve"> </w:t>
      </w:r>
    </w:p>
    <w:p w14:paraId="680DDD0E" w14:textId="77777777" w:rsidR="003E3F6E" w:rsidRDefault="003E3F6E">
      <w:pPr>
        <w:pStyle w:val="a3"/>
      </w:pPr>
      <w:r>
        <w:t xml:space="preserve">　　這是求脫罪，求想辦法恢復自由。</w:t>
      </w:r>
      <w:r>
        <w:t xml:space="preserve"> </w:t>
      </w:r>
    </w:p>
    <w:p w14:paraId="76E64836" w14:textId="77777777" w:rsidR="003E3F6E" w:rsidRDefault="003E3F6E">
      <w:pPr>
        <w:pStyle w:val="a3"/>
      </w:pPr>
      <w:r>
        <w:t xml:space="preserve">　　【求諸近臣。終不從心。】</w:t>
      </w:r>
      <w:r>
        <w:t xml:space="preserve"> </w:t>
      </w:r>
    </w:p>
    <w:p w14:paraId="7B6D2F8F" w14:textId="77777777" w:rsidR="003E3F6E" w:rsidRDefault="003E3F6E">
      <w:pPr>
        <w:pStyle w:val="a3"/>
      </w:pPr>
      <w:r>
        <w:t xml:space="preserve">　　王子求這些大臣，大臣沒有法子，沒有辦法赦免他的罪。必須要：</w:t>
      </w:r>
      <w:r>
        <w:t xml:space="preserve"> </w:t>
      </w:r>
    </w:p>
    <w:p w14:paraId="26C6692D" w14:textId="77777777" w:rsidR="003E3F6E" w:rsidRDefault="003E3F6E">
      <w:pPr>
        <w:pStyle w:val="a3"/>
      </w:pPr>
      <w:r>
        <w:t xml:space="preserve">　　【輪王歡喜。方得解脫。】</w:t>
      </w:r>
      <w:r>
        <w:t xml:space="preserve"> </w:t>
      </w:r>
    </w:p>
    <w:p w14:paraId="24BDB04D" w14:textId="77777777" w:rsidR="003E3F6E" w:rsidRDefault="003E3F6E">
      <w:pPr>
        <w:pStyle w:val="a3"/>
      </w:pPr>
      <w:r>
        <w:t xml:space="preserve">　　佛舉這麼一個比喻，這個比喻容易懂。然後再說西方極樂世界邊地往生，所謂胎生一類的狀況。</w:t>
      </w:r>
      <w:r>
        <w:t xml:space="preserve"> </w:t>
      </w:r>
    </w:p>
    <w:p w14:paraId="1C21425B" w14:textId="77777777" w:rsidR="003E3F6E" w:rsidRDefault="003E3F6E">
      <w:pPr>
        <w:pStyle w:val="a3"/>
      </w:pPr>
      <w:r>
        <w:t xml:space="preserve">　　【佛告彌勒。此諸眾生。亦復如是。】</w:t>
      </w:r>
      <w:r>
        <w:t xml:space="preserve"> </w:t>
      </w:r>
    </w:p>
    <w:p w14:paraId="42FB625E" w14:textId="77777777" w:rsidR="003E3F6E" w:rsidRDefault="003E3F6E">
      <w:pPr>
        <w:pStyle w:val="a3"/>
      </w:pPr>
      <w:r>
        <w:lastRenderedPageBreak/>
        <w:t xml:space="preserve">　　『此諸眾生』就是指前一章所講的，第一種對佛智慧懷疑，第二種對自己善根懷疑。這兩種懷疑，雖然具足信願行這三個條件，他也能往生，不過是生在邊地疑城，五百年不能夠見佛聞法，他的痛苦就在此地。</w:t>
      </w:r>
      <w:r>
        <w:t xml:space="preserve"> </w:t>
      </w:r>
    </w:p>
    <w:p w14:paraId="40F98AA9" w14:textId="77777777" w:rsidR="003E3F6E" w:rsidRDefault="003E3F6E">
      <w:pPr>
        <w:pStyle w:val="a3"/>
      </w:pPr>
      <w:r>
        <w:t xml:space="preserve">　　【若有墮於疑悔。希求佛智。至廣大智。於自善根。不能生信。由聞佛名。起信心故。雖生彼國。於蓮華中。不得出現。】</w:t>
      </w:r>
      <w:r>
        <w:t xml:space="preserve"> </w:t>
      </w:r>
    </w:p>
    <w:p w14:paraId="40495F6B" w14:textId="77777777" w:rsidR="003E3F6E" w:rsidRDefault="003E3F6E">
      <w:pPr>
        <w:pStyle w:val="a3"/>
      </w:pPr>
      <w:r>
        <w:t xml:space="preserve">　　這一段給我們說得很清楚、很明白，這種人到西方極樂世界還是蓮花化生，他去往生，還是彌陀來接引，不過生到那邊去之後，他就見不到佛，在蓮花當中見不到佛。他的問題，這裡又給我們重覆，這叫『墮於疑悔』。一個是對於『佛智』一直到『廣大智』，這兩句是講佛的五種不思議的智慧。另外一個原因就是『於自善根』，自己的善根『不能生信』，對這個有疑惑。他為什麼能往生？『由聞佛名』，聞佛名包括聽經，聽經也是聞佛名，不聽經怎麼知道有阿彌陀佛？怎麼知道有極樂世界？怎麼知道我們可以往生西方極樂世界？都是由於世尊給我們介紹的、給我們說明的，我們聽了之後才能夠理解、才能夠相信。所以他聽了，『起信心故』，這就具足信願行三個條件。雖具足信願行，對於如來圓滿的智慧不能生信，對於自己甚深善根他也懷疑，這在前面都曾經跟諸位說過了。</w:t>
      </w:r>
      <w:r>
        <w:t xml:space="preserve"> </w:t>
      </w:r>
    </w:p>
    <w:p w14:paraId="59DE6688" w14:textId="77777777" w:rsidR="003E3F6E" w:rsidRDefault="003E3F6E">
      <w:pPr>
        <w:pStyle w:val="a3"/>
      </w:pPr>
      <w:r>
        <w:t xml:space="preserve">　　【彼處華胎。猶如園苑宮殿之想。】</w:t>
      </w:r>
      <w:r>
        <w:t xml:space="preserve"> </w:t>
      </w:r>
    </w:p>
    <w:p w14:paraId="4410675E" w14:textId="77777777" w:rsidR="003E3F6E" w:rsidRDefault="003E3F6E">
      <w:pPr>
        <w:pStyle w:val="a3"/>
      </w:pPr>
      <w:r>
        <w:t xml:space="preserve">　　這些人生到西方極樂世界也是蓮花化生，在蓮苞之內裡面也是非常寬敞，不是很小的蓮花。我們今天一說蓮花就想到那蓮花很小，西方極樂世界蓮花，經上給我們說的，小的一由旬，大的有百由旬、千由旬，大的比我們地球還要大。所以，居住的環境的確是很自在，非常的舒適，在蓮花裡面就像住在宮殿一樣那麼樣的舒適。</w:t>
      </w:r>
      <w:r>
        <w:t xml:space="preserve"> </w:t>
      </w:r>
    </w:p>
    <w:p w14:paraId="445A5392" w14:textId="77777777" w:rsidR="003E3F6E" w:rsidRDefault="003E3F6E">
      <w:pPr>
        <w:pStyle w:val="a3"/>
      </w:pPr>
      <w:r>
        <w:t xml:space="preserve">　　【何以故。彼中清淨。無諸穢惡。】</w:t>
      </w:r>
      <w:r>
        <w:t xml:space="preserve"> </w:t>
      </w:r>
    </w:p>
    <w:p w14:paraId="5844DA62" w14:textId="77777777" w:rsidR="003E3F6E" w:rsidRDefault="003E3F6E">
      <w:pPr>
        <w:pStyle w:val="a3"/>
      </w:pPr>
      <w:r>
        <w:t xml:space="preserve">　　蓮花非常的潔淨。</w:t>
      </w:r>
      <w:r>
        <w:t xml:space="preserve"> </w:t>
      </w:r>
    </w:p>
    <w:p w14:paraId="647AD357" w14:textId="77777777" w:rsidR="003E3F6E" w:rsidRDefault="003E3F6E">
      <w:pPr>
        <w:pStyle w:val="a3"/>
      </w:pPr>
      <w:r>
        <w:t xml:space="preserve">　　【然於五百歲中。不見三寶。】</w:t>
      </w:r>
      <w:r>
        <w:t xml:space="preserve"> </w:t>
      </w:r>
    </w:p>
    <w:p w14:paraId="570AA677" w14:textId="77777777" w:rsidR="003E3F6E" w:rsidRDefault="003E3F6E">
      <w:pPr>
        <w:pStyle w:val="a3"/>
      </w:pPr>
      <w:r>
        <w:t xml:space="preserve">　　他的苦就苦悶在這個地方，不能見佛，不能聞法，不能見到海會大眾。</w:t>
      </w:r>
      <w:r>
        <w:t xml:space="preserve"> </w:t>
      </w:r>
    </w:p>
    <w:p w14:paraId="4EA118B8" w14:textId="77777777" w:rsidR="003E3F6E" w:rsidRDefault="003E3F6E">
      <w:pPr>
        <w:pStyle w:val="a3"/>
      </w:pPr>
      <w:r>
        <w:t xml:space="preserve">　　【不得供養奉事諸佛。】</w:t>
      </w:r>
      <w:r>
        <w:t xml:space="preserve"> </w:t>
      </w:r>
    </w:p>
    <w:p w14:paraId="153E1D7E" w14:textId="77777777" w:rsidR="003E3F6E" w:rsidRDefault="003E3F6E">
      <w:pPr>
        <w:pStyle w:val="a3"/>
      </w:pPr>
      <w:r>
        <w:t xml:space="preserve">　　這是一定道理。必須見阿彌陀佛之後才有能力飛往他方世界，普遍供養諸佛如來，才有這個能力。沒有見阿彌陀佛之前，這個能力不能夠得到。</w:t>
      </w:r>
      <w:r>
        <w:t xml:space="preserve"> </w:t>
      </w:r>
    </w:p>
    <w:p w14:paraId="0AFE2BAA" w14:textId="77777777" w:rsidR="003E3F6E" w:rsidRDefault="003E3F6E">
      <w:pPr>
        <w:pStyle w:val="a3"/>
      </w:pPr>
      <w:r>
        <w:t xml:space="preserve">　　【遠離一切殊勝善根。以此為苦。】</w:t>
      </w:r>
      <w:r>
        <w:t xml:space="preserve"> </w:t>
      </w:r>
    </w:p>
    <w:p w14:paraId="53DDD7C6" w14:textId="77777777" w:rsidR="003E3F6E" w:rsidRDefault="003E3F6E">
      <w:pPr>
        <w:pStyle w:val="a3"/>
      </w:pPr>
      <w:r>
        <w:t xml:space="preserve">　　供佛、聞法善根增長，所以他以這個事情，這就是他的苦處。</w:t>
      </w:r>
      <w:r>
        <w:t xml:space="preserve"> </w:t>
      </w:r>
    </w:p>
    <w:p w14:paraId="00AB978F" w14:textId="77777777" w:rsidR="003E3F6E" w:rsidRDefault="003E3F6E">
      <w:pPr>
        <w:pStyle w:val="a3"/>
      </w:pPr>
      <w:r>
        <w:t xml:space="preserve">　　【不生欣樂。】</w:t>
      </w:r>
      <w:r>
        <w:t xml:space="preserve"> </w:t>
      </w:r>
    </w:p>
    <w:p w14:paraId="51E1E725" w14:textId="77777777" w:rsidR="003E3F6E" w:rsidRDefault="003E3F6E">
      <w:pPr>
        <w:pStyle w:val="a3"/>
      </w:pPr>
      <w:r>
        <w:t xml:space="preserve">　　這就和前面比喻裡面講，他沒有樂，沒有快樂的這種感受，只有苦悶。</w:t>
      </w:r>
      <w:r>
        <w:t xml:space="preserve"> </w:t>
      </w:r>
    </w:p>
    <w:p w14:paraId="626D57FF" w14:textId="77777777" w:rsidR="003E3F6E" w:rsidRDefault="003E3F6E">
      <w:pPr>
        <w:pStyle w:val="a3"/>
      </w:pPr>
      <w:r>
        <w:lastRenderedPageBreak/>
        <w:t xml:space="preserve">　　【若此眾生。識其罪本。深自悔責。求離彼處。往昔世中。過失盡已。然後乃出。】</w:t>
      </w:r>
      <w:r>
        <w:t xml:space="preserve"> </w:t>
      </w:r>
    </w:p>
    <w:p w14:paraId="17D5C9F9" w14:textId="77777777" w:rsidR="003E3F6E" w:rsidRDefault="003E3F6E">
      <w:pPr>
        <w:pStyle w:val="a3"/>
      </w:pPr>
      <w:r>
        <w:t xml:space="preserve">　　這就合前面比喻當中「得脫」，「輪王歡喜，方得解脫」，合這一句，什麼時候他能夠離開花胎？必須他自己悔過。所以經上跟我們講的五百歲，這個時間是極限，也就是說最多不過五百年，他一定會改過自新，他會懺悔。有些人到西方極樂世界，住在這個地方幾天就懺悔了，或者幾年就懺悔了，這不一定，長短不一定的。像《往生傳》裡記載的，有一個好像是袁中道袁郎中，他往生的時候是生在邊地。但是在邊地沒有多久，他就悔過、就懺悔，罪消就能夠見佛，在《往生傳》上有這個例子。因此我們曉得，五百歲中是一個極限，不會超過這個數字。因此，即使往生在邊地疑城也很殊勝的，不過就是見阿彌陀佛耽誤五百年而已，還是比生天、比生他方諸佛國土都要殊勝。但是佛還是希望我們往生到西方極樂世界，這樣就能離開花胎，跟一般往生的人一樣。</w:t>
      </w:r>
      <w:r>
        <w:t xml:space="preserve"> </w:t>
      </w:r>
    </w:p>
    <w:p w14:paraId="7FB2245A" w14:textId="77777777" w:rsidR="003E3F6E" w:rsidRDefault="003E3F6E">
      <w:pPr>
        <w:pStyle w:val="a3"/>
      </w:pPr>
      <w:r>
        <w:t xml:space="preserve">　　【即得往詣無量壽所。】</w:t>
      </w:r>
      <w:r>
        <w:t xml:space="preserve"> </w:t>
      </w:r>
    </w:p>
    <w:p w14:paraId="70299B29" w14:textId="77777777" w:rsidR="003E3F6E" w:rsidRDefault="003E3F6E">
      <w:pPr>
        <w:pStyle w:val="a3"/>
      </w:pPr>
      <w:r>
        <w:t xml:space="preserve">　　『無量壽』就是阿彌陀佛，他就可以見到佛。</w:t>
      </w:r>
      <w:r>
        <w:t xml:space="preserve"> </w:t>
      </w:r>
    </w:p>
    <w:p w14:paraId="07326783" w14:textId="77777777" w:rsidR="003E3F6E" w:rsidRDefault="003E3F6E">
      <w:pPr>
        <w:pStyle w:val="a3"/>
      </w:pPr>
      <w:r>
        <w:t xml:space="preserve">　　【聽聞經法。久久亦當開解歡喜。】</w:t>
      </w:r>
      <w:r>
        <w:t xml:space="preserve"> </w:t>
      </w:r>
    </w:p>
    <w:p w14:paraId="33B9CA8E" w14:textId="77777777" w:rsidR="003E3F6E" w:rsidRDefault="003E3F6E">
      <w:pPr>
        <w:pStyle w:val="a3"/>
      </w:pPr>
      <w:r>
        <w:t xml:space="preserve">　　這個人去的時候，他總是有些障礙。就好像一個人生病，病雖然好了，身體還是很衰弱，不能馬上就跟健康的人一樣。所以他從花胎出來，聽經聞法還是迷迷糊糊的，聽得不甚清楚，多聽幾天慢慢就明瞭了，這樣就開悟了。這個時間也不是很長，也是因各人善根福德因緣不同；換句話說，有長有短。總而言之，都不是很長的時間，就完全恢復了。</w:t>
      </w:r>
      <w:r>
        <w:t xml:space="preserve"> </w:t>
      </w:r>
    </w:p>
    <w:p w14:paraId="799C8BBD" w14:textId="77777777" w:rsidR="003E3F6E" w:rsidRDefault="003E3F6E">
      <w:pPr>
        <w:pStyle w:val="a3"/>
      </w:pPr>
      <w:r>
        <w:t xml:space="preserve">　　【亦得徧供無數無量諸佛。修諸功德。】</w:t>
      </w:r>
      <w:r>
        <w:t xml:space="preserve"> </w:t>
      </w:r>
    </w:p>
    <w:p w14:paraId="05A9CFEB" w14:textId="77777777" w:rsidR="003E3F6E" w:rsidRDefault="003E3F6E">
      <w:pPr>
        <w:pStyle w:val="a3"/>
      </w:pPr>
      <w:r>
        <w:t xml:space="preserve">　　他跟一般正常往生的人完全一樣，到西方極樂世界，智慧、神通、道力與觀音、勢至幾乎都相等。這是我們在這個經裡面，前後看過很多遍，所以這個法門是無比的殊勝。下面這句話非常重要，我們要牢牢的記住。</w:t>
      </w:r>
      <w:r>
        <w:t xml:space="preserve"> </w:t>
      </w:r>
    </w:p>
    <w:p w14:paraId="5E9A2065" w14:textId="77777777" w:rsidR="003E3F6E" w:rsidRDefault="003E3F6E">
      <w:pPr>
        <w:pStyle w:val="a3"/>
      </w:pPr>
      <w:r>
        <w:t xml:space="preserve">　　【汝阿逸多。】</w:t>
      </w:r>
      <w:r>
        <w:t xml:space="preserve"> </w:t>
      </w:r>
    </w:p>
    <w:p w14:paraId="59D99B1B" w14:textId="77777777" w:rsidR="003E3F6E" w:rsidRDefault="003E3F6E">
      <w:pPr>
        <w:pStyle w:val="a3"/>
      </w:pPr>
      <w:r>
        <w:t xml:space="preserve">　　佛叫著菩薩的名字，『阿逸多』是彌勒菩薩的名字，叫著名字，下面一定是有非常重要的話給他說，叫名字是提醒他，引起他注意。</w:t>
      </w:r>
      <w:r>
        <w:t xml:space="preserve"> </w:t>
      </w:r>
    </w:p>
    <w:p w14:paraId="0C20418A" w14:textId="77777777" w:rsidR="003E3F6E" w:rsidRDefault="003E3F6E">
      <w:pPr>
        <w:pStyle w:val="a3"/>
      </w:pPr>
      <w:r>
        <w:t xml:space="preserve">　　【當知疑惑。於諸菩薩為大損害。為失大利。是故應當明信諸佛無上智慧。】</w:t>
      </w:r>
      <w:r>
        <w:t xml:space="preserve"> </w:t>
      </w:r>
    </w:p>
    <w:p w14:paraId="4C7EFFBB" w14:textId="77777777" w:rsidR="003E3F6E" w:rsidRDefault="003E3F6E">
      <w:pPr>
        <w:pStyle w:val="a3"/>
      </w:pPr>
      <w:r>
        <w:t xml:space="preserve">　　這一句一定要記住。疑惑對於菩薩，『諸菩薩』這是講四十一個階級，從初信位一直到等覺，疑惑對他們都是很大的障礙、很大的損失，何況菩薩以下的，那就更不必說了。尤其是對於這部經、這個法門，這個法門是一生決定成佛的法門，我們對這個要是有疑惑，換句話說，這一生成佛的機會就喪失掉了，這個損失就太大了。通途法門，佛在大乘經上所講的，一個人從初發心，就是真正發菩提心，初發心的境界就像《大乘起信論》、《金剛經》、《楞嚴經》上所說的，這些經典都是初發心人的境界。從這個地位，生生世世的修行（因為這個地位是位不退，雖然位不退，他行、念還是有退轉的）要修到等覺菩薩需要三大阿僧祇劫的時間，這麼長的時間。但是在念佛法門，短短幾年就成功了，這真是《華嚴》不思議的境界。《華嚴經》上講念劫圓融，無量劫可以把它縮短成一念，一念可以把它化成為無量劫。這個東西在我們念佛法門裡面來說，三大阿僧祇劫把它縮短成為幾十年的時間，我們就辦到了。淨宗幾十年時間，要修其他的法門，一拉長就是三大阿僧祇劫，這個我們要曉得，很難相信，所以這個法門叫難信之法。為什麼難信？就是你有懷疑。</w:t>
      </w:r>
      <w:r>
        <w:t xml:space="preserve"> </w:t>
      </w:r>
    </w:p>
    <w:p w14:paraId="3F259667" w14:textId="77777777" w:rsidR="003E3F6E" w:rsidRDefault="003E3F6E">
      <w:pPr>
        <w:pStyle w:val="a3"/>
      </w:pPr>
      <w:r>
        <w:t xml:space="preserve">　　佛在此地特別提醒我們，不能懷疑，應當相信『諸佛無上智慧』，這一句是說的什麼？十方三世一切諸佛如來，沒有一尊佛不講《阿彌陀經》，沒有一尊佛不勸人念佛求生淨土，這就是諸佛無上智慧。對這個法門不懷疑，這個法門，經上一再講「唯佛與佛方能究竟」，即使等覺菩薩也還不能完全搞明白，唯有如來才真正明瞭。我們不相信佛的智慧，就是不相信佛給我們說的這個經、說的這個法門，不能完全相信彌陀名號功德。對這個有懷疑，損失就大了，能生到邊地那是很不錯了，怕的是邊地也去不了，這一生就空過了，落空了。所以這一點我們要特別注意到。</w:t>
      </w:r>
      <w:r>
        <w:t xml:space="preserve"> </w:t>
      </w:r>
    </w:p>
    <w:p w14:paraId="2007D5B8" w14:textId="77777777" w:rsidR="003E3F6E" w:rsidRDefault="003E3F6E">
      <w:pPr>
        <w:pStyle w:val="a3"/>
      </w:pPr>
      <w:r>
        <w:t xml:space="preserve">　　【慈氏白言。】</w:t>
      </w:r>
      <w:r>
        <w:t xml:space="preserve"> </w:t>
      </w:r>
    </w:p>
    <w:p w14:paraId="679EC7B0" w14:textId="77777777" w:rsidR="003E3F6E" w:rsidRDefault="003E3F6E">
      <w:pPr>
        <w:pStyle w:val="a3"/>
      </w:pPr>
      <w:r>
        <w:t xml:space="preserve">　　『慈氏』是彌勒菩薩，彌勒菩薩對佛說。</w:t>
      </w:r>
      <w:r>
        <w:t xml:space="preserve"> </w:t>
      </w:r>
    </w:p>
    <w:p w14:paraId="515F8E97" w14:textId="77777777" w:rsidR="003E3F6E" w:rsidRDefault="003E3F6E">
      <w:pPr>
        <w:pStyle w:val="a3"/>
      </w:pPr>
      <w:r>
        <w:t xml:space="preserve">　　【云何此界一類眾生。雖亦修善。而不求生。】</w:t>
      </w:r>
      <w:r>
        <w:t xml:space="preserve"> </w:t>
      </w:r>
    </w:p>
    <w:p w14:paraId="59EE2706" w14:textId="77777777" w:rsidR="003E3F6E" w:rsidRDefault="003E3F6E">
      <w:pPr>
        <w:pStyle w:val="a3"/>
      </w:pPr>
      <w:r>
        <w:t xml:space="preserve">　　我們常常有這個懷疑，沒想到彌勒菩薩向釋迦牟尼佛代我們問出來了。這世間有很多修善的善人，他不想求生淨土，不但如此，世間善人有很多人他不願意學佛，「我的心善、行善就好了，何必要學佛？」我們常常聽到有些人這樣說。還有學佛的，甚至於出家這些法師，「我們生生世世作菩薩，普度眾生就好了，何必要求生西方極樂世界？」常常有這個問題。甚至於法師也講《彌陀經》，也領眾打佛七，勸你們往生，他自己不想往生，這個情形也很多。他自己不想往生，這什麼原因？佛在此地告訴我們：</w:t>
      </w:r>
      <w:r>
        <w:t xml:space="preserve"> </w:t>
      </w:r>
    </w:p>
    <w:p w14:paraId="205BE7CD" w14:textId="77777777" w:rsidR="003E3F6E" w:rsidRDefault="003E3F6E">
      <w:pPr>
        <w:pStyle w:val="a3"/>
      </w:pPr>
      <w:r>
        <w:t xml:space="preserve">　　【佛告慈氏。此等眾生。智慧微淺。分別西方。不及天界。是以非樂。不求生彼。】</w:t>
      </w:r>
      <w:r>
        <w:t xml:space="preserve"> </w:t>
      </w:r>
    </w:p>
    <w:p w14:paraId="00D8560E" w14:textId="77777777" w:rsidR="003E3F6E" w:rsidRDefault="003E3F6E">
      <w:pPr>
        <w:pStyle w:val="a3"/>
      </w:pPr>
      <w:r>
        <w:t xml:space="preserve">　　這是他的觀念上錯誤了，也就是對諸佛無上智慧懷疑，不能生信，總以為佛講《無量壽經》、講《阿彌陀經》勸人求生淨土，這都是對程度不夠的人，對他們講的，他們沒有程度，佛用這個安慰安慰他們。像我這種，這是程度高的、有學問的，怎麼會學這個法門？這都是疑惑，這是自己的損失，這是智慧淺、業障重，以為西方不如天界，所以沒有意思求生西方。他可能勸別人求生西方，他自己不願意求生西方。下面是彌勒菩薩感嘆的話。</w:t>
      </w:r>
      <w:r>
        <w:t xml:space="preserve"> </w:t>
      </w:r>
    </w:p>
    <w:p w14:paraId="0669FB81" w14:textId="77777777" w:rsidR="003E3F6E" w:rsidRDefault="003E3F6E">
      <w:pPr>
        <w:pStyle w:val="a3"/>
      </w:pPr>
      <w:r>
        <w:t xml:space="preserve">　　【慈氏白言。此等眾生。虛妄分別。不求佛剎。何免輪迴。】</w:t>
      </w:r>
      <w:r>
        <w:t xml:space="preserve"> </w:t>
      </w:r>
    </w:p>
    <w:p w14:paraId="2AE241FB" w14:textId="77777777" w:rsidR="003E3F6E" w:rsidRDefault="003E3F6E">
      <w:pPr>
        <w:pStyle w:val="a3"/>
      </w:pPr>
      <w:r>
        <w:t xml:space="preserve">　　這句話說得重了。『此等眾生』，那都不是平常的眾生，都是很認真學佛的，修學其他的法門。其他的法門好不好？好！佛家的法門平等，無二無別，統統都是成佛之道，得問我們的根性適不適合？有許多法門確實要上根利智才有分，像我們這種中下根性的人不容易成就。唯獨這個法門，三根普被，利鈍全收，上從等覺菩薩，下至地獄眾生，只要你相信、發願，肯老實念佛，沒有一個不成就的。這個說法是真實的，但是自以為有智慧的，他不能接受，自以為有智慧的就是『智慧微淺』、就是業障深重。李老師在前面講過，我們都看過，「不求帶業往生，非愚即狂」，不是愚痴就是狂妄，愚痴、狂妄都是沒有智慧。彌勒在此地又勸我們，你要不求西方極樂世界，說老實話，你就免不了輪迴，六道輪迴是很不容易超越的。</w:t>
      </w:r>
      <w:r>
        <w:t xml:space="preserve"> </w:t>
      </w:r>
    </w:p>
    <w:p w14:paraId="450A0F69" w14:textId="77777777" w:rsidR="003E3F6E" w:rsidRDefault="003E3F6E">
      <w:pPr>
        <w:pStyle w:val="a3"/>
      </w:pPr>
      <w:r>
        <w:t xml:space="preserve">　　【佛言。彼等所種善根。不能離相。】</w:t>
      </w:r>
      <w:r>
        <w:t xml:space="preserve"> </w:t>
      </w:r>
    </w:p>
    <w:p w14:paraId="2DFE05CD" w14:textId="77777777" w:rsidR="003E3F6E" w:rsidRDefault="003E3F6E">
      <w:pPr>
        <w:pStyle w:val="a3"/>
      </w:pPr>
      <w:r>
        <w:t xml:space="preserve">　　這把他的障礙的所以然給我們說出來，著相。</w:t>
      </w:r>
      <w:r>
        <w:t xml:space="preserve"> </w:t>
      </w:r>
    </w:p>
    <w:p w14:paraId="053152C2" w14:textId="77777777" w:rsidR="003E3F6E" w:rsidRDefault="003E3F6E">
      <w:pPr>
        <w:pStyle w:val="a3"/>
      </w:pPr>
      <w:r>
        <w:t xml:space="preserve">　　【不求佛慧。深著世樂。人間福報。】</w:t>
      </w:r>
      <w:r>
        <w:t xml:space="preserve"> </w:t>
      </w:r>
    </w:p>
    <w:p w14:paraId="50408251" w14:textId="77777777" w:rsidR="003E3F6E" w:rsidRDefault="003E3F6E">
      <w:pPr>
        <w:pStyle w:val="a3"/>
      </w:pPr>
      <w:r>
        <w:t xml:space="preserve">　　貪戀世間五欲六塵，不知道求佛圓滿的智慧，他享受『人間福報』。</w:t>
      </w:r>
      <w:r>
        <w:t xml:space="preserve"> </w:t>
      </w:r>
    </w:p>
    <w:p w14:paraId="55D42CD9" w14:textId="77777777" w:rsidR="003E3F6E" w:rsidRDefault="003E3F6E">
      <w:pPr>
        <w:pStyle w:val="a3"/>
      </w:pPr>
      <w:r>
        <w:t xml:space="preserve">　　【雖復修福。求人天果。】</w:t>
      </w:r>
      <w:r>
        <w:t xml:space="preserve"> </w:t>
      </w:r>
    </w:p>
    <w:p w14:paraId="47C96F5A" w14:textId="77777777" w:rsidR="003E3F6E" w:rsidRDefault="003E3F6E">
      <w:pPr>
        <w:pStyle w:val="a3"/>
      </w:pPr>
      <w:r>
        <w:t xml:space="preserve">　　確實我們在佛門當中看到許多人，他進佛門來幹什麼的？求人天福報。</w:t>
      </w:r>
      <w:r>
        <w:t xml:space="preserve"> </w:t>
      </w:r>
    </w:p>
    <w:p w14:paraId="15C1A677" w14:textId="77777777" w:rsidR="003E3F6E" w:rsidRDefault="003E3F6E">
      <w:pPr>
        <w:pStyle w:val="a3"/>
      </w:pPr>
      <w:r>
        <w:t xml:space="preserve">　　【得報之時。一切豐足。】</w:t>
      </w:r>
      <w:r>
        <w:t xml:space="preserve"> </w:t>
      </w:r>
    </w:p>
    <w:p w14:paraId="411BE3BE" w14:textId="77777777" w:rsidR="003E3F6E" w:rsidRDefault="003E3F6E">
      <w:pPr>
        <w:pStyle w:val="a3"/>
      </w:pPr>
      <w:r>
        <w:t xml:space="preserve">　　人天福報能不能得到？能得到，「佛氏門中，有求必應」，一定可以得到。但是他享受人間福報，他沒有意思超越輪迴。所以說：</w:t>
      </w:r>
      <w:r>
        <w:t xml:space="preserve"> </w:t>
      </w:r>
    </w:p>
    <w:p w14:paraId="65FCD8EC" w14:textId="77777777" w:rsidR="003E3F6E" w:rsidRDefault="003E3F6E">
      <w:pPr>
        <w:pStyle w:val="a3"/>
      </w:pPr>
      <w:r>
        <w:t xml:space="preserve">　　【而未能出三界獄中。】</w:t>
      </w:r>
      <w:r>
        <w:t xml:space="preserve"> </w:t>
      </w:r>
    </w:p>
    <w:p w14:paraId="301ABAF7" w14:textId="77777777" w:rsidR="003E3F6E" w:rsidRDefault="003E3F6E">
      <w:pPr>
        <w:pStyle w:val="a3"/>
      </w:pPr>
      <w:r>
        <w:t xml:space="preserve">　　三界就像一個監牢獄一樣，佛在《法華經》給我們比喻，「三界火宅」，「三界統苦」，這要覺悟、要超越。</w:t>
      </w:r>
      <w:r>
        <w:t xml:space="preserve"> </w:t>
      </w:r>
    </w:p>
    <w:p w14:paraId="0C83586C" w14:textId="77777777" w:rsidR="003E3F6E" w:rsidRDefault="003E3F6E">
      <w:pPr>
        <w:pStyle w:val="a3"/>
      </w:pPr>
      <w:r>
        <w:t xml:space="preserve">　　【假使父母妻子男女眷屬。欲相救免。邪見業王。未能捨離。常處輪迴而不自在。】</w:t>
      </w:r>
      <w:r>
        <w:t xml:space="preserve"> </w:t>
      </w:r>
    </w:p>
    <w:p w14:paraId="25E3CDAD" w14:textId="77777777" w:rsidR="003E3F6E" w:rsidRDefault="003E3F6E">
      <w:pPr>
        <w:pStyle w:val="a3"/>
      </w:pPr>
      <w:r>
        <w:t xml:space="preserve">　　這是講，即使你家親眷屬給你超度、給你修福，你自己的念頭不轉，沒辦法。實在講，超度效果最殊勝的就是在臨終的助念，他還沒有斷氣，這時候給他助念，這真正是關鍵的時刻。別人給你助念，助念是提醒你，告訴你、提醒你，你在這個時候真正發心求生西方，念阿彌陀佛，決定成功。為什麼？第十八願講過，臨終十念、一念都能往生，就在那一念。怕的是什麼？『邪見業王』，這是你自己邪知邪見，不肯去，對於世間名聞利養、家親眷屬捨不得，不要去，那就沒有法子。因此，往生的意念是要在平常來培養，臨時來不及。</w:t>
      </w:r>
      <w:r>
        <w:t xml:space="preserve"> </w:t>
      </w:r>
    </w:p>
    <w:p w14:paraId="2F56204B" w14:textId="77777777" w:rsidR="003E3F6E" w:rsidRDefault="003E3F6E">
      <w:pPr>
        <w:pStyle w:val="a3"/>
      </w:pPr>
      <w:r>
        <w:t xml:space="preserve">　　【汝見愚痴之人。不種善根。】</w:t>
      </w:r>
      <w:r>
        <w:t xml:space="preserve"> </w:t>
      </w:r>
    </w:p>
    <w:p w14:paraId="1621AACD" w14:textId="77777777" w:rsidR="003E3F6E" w:rsidRDefault="003E3F6E">
      <w:pPr>
        <w:pStyle w:val="a3"/>
      </w:pPr>
      <w:r>
        <w:t xml:space="preserve">　　善根是於一切法無貪、無瞋、無痴，叫三善根。修淨土的人，對於淨宗專修專學，經上教給我們「一向專念」，那是善根。雜修、雜念、亂修，那沒有善根，善根就沒有了。世間人『不種善根』。</w:t>
      </w:r>
      <w:r>
        <w:t xml:space="preserve"> </w:t>
      </w:r>
    </w:p>
    <w:p w14:paraId="24A22DE0" w14:textId="77777777" w:rsidR="003E3F6E" w:rsidRDefault="003E3F6E">
      <w:pPr>
        <w:pStyle w:val="a3"/>
      </w:pPr>
      <w:r>
        <w:t xml:space="preserve">　　【但以世智聰辯。增益邪心。】</w:t>
      </w:r>
      <w:r>
        <w:t xml:space="preserve"> </w:t>
      </w:r>
    </w:p>
    <w:p w14:paraId="7CC6B513" w14:textId="77777777" w:rsidR="003E3F6E" w:rsidRDefault="003E3F6E">
      <w:pPr>
        <w:pStyle w:val="a3"/>
      </w:pPr>
      <w:r>
        <w:t xml:space="preserve">　　邪心就是錯誤的知見，錯誤的看法、錯誤的想法，以世間聰明來助長這些錯誤的觀念。</w:t>
      </w:r>
      <w:r>
        <w:t xml:space="preserve"> </w:t>
      </w:r>
    </w:p>
    <w:p w14:paraId="6E1D9DC6" w14:textId="77777777" w:rsidR="003E3F6E" w:rsidRDefault="003E3F6E">
      <w:pPr>
        <w:pStyle w:val="a3"/>
      </w:pPr>
      <w:r>
        <w:t xml:space="preserve">　　【云何出離生死大難。】</w:t>
      </w:r>
      <w:r>
        <w:t xml:space="preserve"> </w:t>
      </w:r>
    </w:p>
    <w:p w14:paraId="013AA926" w14:textId="77777777" w:rsidR="003E3F6E" w:rsidRDefault="003E3F6E">
      <w:pPr>
        <w:pStyle w:val="a3"/>
      </w:pPr>
      <w:r>
        <w:t xml:space="preserve">　　他怎麼能夠超越六道輪迴。</w:t>
      </w:r>
      <w:r>
        <w:t xml:space="preserve"> </w:t>
      </w:r>
    </w:p>
    <w:p w14:paraId="4277BFCA" w14:textId="77777777" w:rsidR="003E3F6E" w:rsidRDefault="003E3F6E">
      <w:pPr>
        <w:pStyle w:val="a3"/>
      </w:pPr>
      <w:r>
        <w:t xml:space="preserve">　　【復有眾生。雖種善根。作大福田。】</w:t>
      </w:r>
      <w:r>
        <w:t xml:space="preserve"> </w:t>
      </w:r>
    </w:p>
    <w:p w14:paraId="07058FF0" w14:textId="77777777" w:rsidR="003E3F6E" w:rsidRDefault="003E3F6E">
      <w:pPr>
        <w:pStyle w:val="a3"/>
      </w:pPr>
      <w:r>
        <w:t xml:space="preserve">　　這一類在佛門裡面我們普遍可以看到，在佛門出錢出力這一類的人。但是他也有毛病，毛病是：</w:t>
      </w:r>
      <w:r>
        <w:t xml:space="preserve"> </w:t>
      </w:r>
    </w:p>
    <w:p w14:paraId="7B6FAA2C" w14:textId="77777777" w:rsidR="003E3F6E" w:rsidRDefault="003E3F6E">
      <w:pPr>
        <w:pStyle w:val="a3"/>
      </w:pPr>
      <w:r>
        <w:t xml:space="preserve">　　【取相分別。】</w:t>
      </w:r>
      <w:r>
        <w:t xml:space="preserve"> </w:t>
      </w:r>
    </w:p>
    <w:p w14:paraId="05E05ED6" w14:textId="77777777" w:rsidR="003E3F6E" w:rsidRDefault="003E3F6E">
      <w:pPr>
        <w:pStyle w:val="a3"/>
      </w:pPr>
      <w:r>
        <w:t xml:space="preserve">　　雖然修福，著相，跟前面講的著相，很執著。</w:t>
      </w:r>
      <w:r>
        <w:t xml:space="preserve"> </w:t>
      </w:r>
    </w:p>
    <w:p w14:paraId="0BA2ED2B" w14:textId="77777777" w:rsidR="003E3F6E" w:rsidRDefault="003E3F6E">
      <w:pPr>
        <w:pStyle w:val="a3"/>
      </w:pPr>
      <w:r>
        <w:t xml:space="preserve">　　【情執深重。求出輪迴。終不能得。】</w:t>
      </w:r>
      <w:r>
        <w:t xml:space="preserve"> </w:t>
      </w:r>
    </w:p>
    <w:p w14:paraId="047151A8" w14:textId="77777777" w:rsidR="003E3F6E" w:rsidRDefault="003E3F6E">
      <w:pPr>
        <w:pStyle w:val="a3"/>
      </w:pPr>
      <w:r>
        <w:t xml:space="preserve">　　換句話說，他放不下、看不破，這都是往生的障礙。真正求生西方淨土，這些障礙都要把它排除，什麼時候除？現在就要除。換句話說，無論是對人、對事、對物要看得淡，不要把這個東西放在心上，就像《金剛經》上常講的「凡所有相，皆是虛妄」，何必去認真計較，去執著？這個將來虧吃得很大，能夠看破、能夠放下。末後，佛在此地教給我們：</w:t>
      </w:r>
      <w:r>
        <w:t xml:space="preserve"> </w:t>
      </w:r>
    </w:p>
    <w:p w14:paraId="0A565501" w14:textId="77777777" w:rsidR="003E3F6E" w:rsidRDefault="003E3F6E">
      <w:pPr>
        <w:pStyle w:val="a3"/>
      </w:pPr>
      <w:r>
        <w:t xml:space="preserve">　　【若以無相智慧。】</w:t>
      </w:r>
      <w:r>
        <w:t xml:space="preserve"> </w:t>
      </w:r>
    </w:p>
    <w:p w14:paraId="2D07B8F8" w14:textId="77777777" w:rsidR="003E3F6E" w:rsidRDefault="003E3F6E">
      <w:pPr>
        <w:pStyle w:val="a3"/>
      </w:pPr>
      <w:r>
        <w:t xml:space="preserve">　　這樣才能夠解脫。</w:t>
      </w:r>
      <w:r>
        <w:t xml:space="preserve"> </w:t>
      </w:r>
    </w:p>
    <w:p w14:paraId="1C4FBF03" w14:textId="77777777" w:rsidR="003E3F6E" w:rsidRDefault="003E3F6E">
      <w:pPr>
        <w:pStyle w:val="a3"/>
      </w:pPr>
      <w:r>
        <w:t xml:space="preserve">　　【植眾德本。】</w:t>
      </w:r>
      <w:r>
        <w:t xml:space="preserve"> </w:t>
      </w:r>
    </w:p>
    <w:p w14:paraId="3A5FA36B" w14:textId="77777777" w:rsidR="003E3F6E" w:rsidRDefault="003E3F6E">
      <w:pPr>
        <w:pStyle w:val="a3"/>
      </w:pPr>
      <w:r>
        <w:t xml:space="preserve">　　植是種植，一切德本都在這一句名號。無相是說你對於五欲六塵不執著了，心裡面不沾染了，不染不著這叫做離相。真正能夠相信佛跟我們所講的西方極樂世界，一心一意求生淨土。我們要求生淨土，這個世間一樣都不能帶走的；換句話說，這個世間一切所有都要從心裡面捨掉，沒有一絲毫的牽掛，這就叫『無相智慧』。一心專念阿彌陀佛，這就是『植眾德本』。</w:t>
      </w:r>
      <w:r>
        <w:t xml:space="preserve"> </w:t>
      </w:r>
    </w:p>
    <w:p w14:paraId="020D04BC" w14:textId="77777777" w:rsidR="003E3F6E" w:rsidRDefault="003E3F6E">
      <w:pPr>
        <w:pStyle w:val="a3"/>
      </w:pPr>
      <w:r>
        <w:t xml:space="preserve">　　【身心清淨。遠離分別。求生淨剎。趣佛菩提。當生佛剎。永得解脫。】</w:t>
      </w:r>
      <w:r>
        <w:t xml:space="preserve"> </w:t>
      </w:r>
    </w:p>
    <w:p w14:paraId="487B5100" w14:textId="77777777" w:rsidR="003E3F6E" w:rsidRDefault="003E3F6E">
      <w:pPr>
        <w:pStyle w:val="a3"/>
      </w:pPr>
      <w:r>
        <w:t xml:space="preserve">　　這是你得的果報。換句話說，必須得離一切相，才能夠得到西方極樂世界，這是我們要牢牢記住的。</w:t>
      </w:r>
      <w:r>
        <w:t xml:space="preserve"> </w:t>
      </w:r>
    </w:p>
    <w:p w14:paraId="3DDF4964" w14:textId="77777777" w:rsidR="003E3F6E" w:rsidRDefault="003E3F6E">
      <w:pPr>
        <w:pStyle w:val="a3"/>
      </w:pPr>
      <w:r>
        <w:t xml:space="preserve">　　再看下面一章，是世尊給我們說明，十方世界菩薩往生的數量。說這些幹什麼？當然是普遍勸我們發願求生，看看人家，想想自己，我們應該怎麼做，心裡就有數了。</w:t>
      </w:r>
      <w:r>
        <w:t xml:space="preserve"> </w:t>
      </w:r>
    </w:p>
    <w:p w14:paraId="3A0F4A62" w14:textId="77777777" w:rsidR="003E3F6E" w:rsidRDefault="003E3F6E">
      <w:pPr>
        <w:pStyle w:val="a3"/>
      </w:pPr>
      <w:r>
        <w:t xml:space="preserve">　　【菩薩往生第四十二】</w:t>
      </w:r>
      <w:r>
        <w:t xml:space="preserve"> </w:t>
      </w:r>
    </w:p>
    <w:p w14:paraId="77A56F42" w14:textId="77777777" w:rsidR="003E3F6E" w:rsidRDefault="003E3F6E">
      <w:pPr>
        <w:pStyle w:val="a3"/>
      </w:pPr>
      <w:r>
        <w:t xml:space="preserve">　　【彌勒菩薩白佛言。今此娑婆世界。】</w:t>
      </w:r>
      <w:r>
        <w:t xml:space="preserve"> </w:t>
      </w:r>
    </w:p>
    <w:p w14:paraId="20AA3921" w14:textId="77777777" w:rsidR="003E3F6E" w:rsidRDefault="003E3F6E">
      <w:pPr>
        <w:pStyle w:val="a3"/>
      </w:pPr>
      <w:r>
        <w:t xml:space="preserve">　　娑婆世界是釋迦牟尼佛的教區，就是這一個大千世界，我們地球是屬於大千世界的一分子。大千世界多大？過去一般講經的法師都以為是銀河系，這一個銀河系是一個大千世界。可是近代黃念祖老居士他不以為然，你看他在《無量壽經》註解末後，他有一篇文章附在裡面，就是研究這個問題。他是個研究科學的，據他從科學眼光上來看，一個銀河系可能就是一個單位世界，那就不得了，這個大千世界有多大就不曉得了。如果是個單位世界，一個大千世界應該有多少個像這樣的銀河系？十億個，一個大千世界裡有十億個單位世界。這個教區多大，我們真是聽了嚇人，無量無邊。現在我們的科技還達不到，科技現在只能達到一、兩百個銀河系，十億個還得了，不得了！這是他老人家所說的，他說得很有道理，諸位看看他的文章就曉得。所以這個世界太渺小了，太小了。</w:t>
      </w:r>
      <w:r>
        <w:t xml:space="preserve"> </w:t>
      </w:r>
    </w:p>
    <w:p w14:paraId="3D5E6E19" w14:textId="77777777" w:rsidR="003E3F6E" w:rsidRDefault="003E3F6E">
      <w:pPr>
        <w:pStyle w:val="a3"/>
      </w:pPr>
      <w:r>
        <w:t xml:space="preserve">　　人生在這個世界裡面，如果從太空中觀察，地球像個橘子一樣，人只是裡頭的寄生蟲、微生物，肉眼見不到的，用高度顯微鏡才發現，才有這麼個動物在那裡，一樣的道理。所以，佛的教區很大，不只是我們這一個地球，這一個廣大的教區到底有多少菩薩生到西方極樂世界？這是彌勒菩薩問釋迦牟尼佛，本師的教區。除本師之外：</w:t>
      </w:r>
      <w:r>
        <w:t xml:space="preserve"> </w:t>
      </w:r>
    </w:p>
    <w:p w14:paraId="6AB27704" w14:textId="77777777" w:rsidR="003E3F6E" w:rsidRDefault="003E3F6E">
      <w:pPr>
        <w:pStyle w:val="a3"/>
      </w:pPr>
      <w:r>
        <w:t xml:space="preserve">　　【及諸佛剎。】</w:t>
      </w:r>
      <w:r>
        <w:t xml:space="preserve"> </w:t>
      </w:r>
    </w:p>
    <w:p w14:paraId="5B8CCEA9" w14:textId="77777777" w:rsidR="003E3F6E" w:rsidRDefault="003E3F6E">
      <w:pPr>
        <w:pStyle w:val="a3"/>
      </w:pPr>
      <w:r>
        <w:t xml:space="preserve">　　『諸佛剎』指十方一切諸佛的剎土。像釋迦牟尼佛這樣的教區，每一尊佛都有一個教區，世界無量無邊，諸佛無量無邊。他在此地問的是：</w:t>
      </w:r>
      <w:r>
        <w:t xml:space="preserve"> </w:t>
      </w:r>
    </w:p>
    <w:p w14:paraId="43E10D0D" w14:textId="77777777" w:rsidR="003E3F6E" w:rsidRDefault="003E3F6E">
      <w:pPr>
        <w:pStyle w:val="a3"/>
      </w:pPr>
      <w:r>
        <w:t xml:space="preserve">　　【不退菩薩。當生極樂國者。其數幾何。】</w:t>
      </w:r>
      <w:r>
        <w:t xml:space="preserve"> </w:t>
      </w:r>
    </w:p>
    <w:p w14:paraId="2BBE7587" w14:textId="77777777" w:rsidR="003E3F6E" w:rsidRDefault="003E3F6E">
      <w:pPr>
        <w:pStyle w:val="a3"/>
      </w:pPr>
      <w:r>
        <w:t xml:space="preserve">　　不退菩薩條件就很高了，像《華嚴經》上所講的四十一位法身大士，彌勒問的是法身大士，為什麼？唯有法身大士才是不退菩薩，法身大士以下的還會退轉；換句話說，就是圓教初住以上，到這個地步是決定不會退轉的。這是問這樣的菩薩，生西方極樂世界有多少？</w:t>
      </w:r>
      <w:r>
        <w:t xml:space="preserve"> </w:t>
      </w:r>
    </w:p>
    <w:p w14:paraId="44AF92A9" w14:textId="77777777" w:rsidR="003E3F6E" w:rsidRDefault="003E3F6E">
      <w:pPr>
        <w:pStyle w:val="a3"/>
      </w:pPr>
      <w:r>
        <w:t xml:space="preserve">　　【佛告彌勒。於此世界。】</w:t>
      </w:r>
      <w:r>
        <w:t xml:space="preserve"> </w:t>
      </w:r>
    </w:p>
    <w:p w14:paraId="1E9A3656" w14:textId="77777777" w:rsidR="003E3F6E" w:rsidRDefault="003E3F6E">
      <w:pPr>
        <w:pStyle w:val="a3"/>
      </w:pPr>
      <w:r>
        <w:t xml:space="preserve">　　這是釋迦牟尼佛的教區，就是法身大士，不退菩薩。</w:t>
      </w:r>
      <w:r>
        <w:t xml:space="preserve"> </w:t>
      </w:r>
    </w:p>
    <w:p w14:paraId="1D234C06" w14:textId="77777777" w:rsidR="003E3F6E" w:rsidRDefault="003E3F6E">
      <w:pPr>
        <w:pStyle w:val="a3"/>
      </w:pPr>
      <w:r>
        <w:t xml:space="preserve">　　【有七百二十億菩薩。已曾供養無數諸佛。】</w:t>
      </w:r>
      <w:r>
        <w:t xml:space="preserve"> </w:t>
      </w:r>
    </w:p>
    <w:p w14:paraId="6E28404B" w14:textId="77777777" w:rsidR="003E3F6E" w:rsidRDefault="003E3F6E">
      <w:pPr>
        <w:pStyle w:val="a3"/>
      </w:pPr>
      <w:r>
        <w:t xml:space="preserve">　　這是他往生必須具備的條件，就是在過去生中生生世世，他已經『供養無數諸佛』。前面我們看到，阿闍王子只供養了四百億諸佛，四百億跟此地「無數」不能比。所以四百億的善根很少，還沒有意思求生西方極樂世界。諸位就想想，一個人聽了這個經，他動了個念頭，發願要求生西方極樂世界，他過去生修的善根，供佛的數字決定超過四百億。真的是已經供養無數諸佛如來，沒有這樣的善根，聽到這個法門不會相信。所以這個經我們普遍宣揚，把它介紹給大眾，大眾能不能信我們都歡喜，信了我們恭喜他，不信也歡喜。為什麼？不必要要求各個人都念佛求生西方世界，他得要有善根，他沒有善根，勉強不得，這是我們一定要曉得的。所以，自行化他，我們心地都清淨無染，這樣才能夠得真正的利益，得真實的自在。這個地方說明具備的條件。</w:t>
      </w:r>
      <w:r>
        <w:t xml:space="preserve"> </w:t>
      </w:r>
    </w:p>
    <w:p w14:paraId="19376D57" w14:textId="77777777" w:rsidR="003E3F6E" w:rsidRDefault="003E3F6E">
      <w:pPr>
        <w:pStyle w:val="a3"/>
      </w:pPr>
      <w:r>
        <w:t xml:space="preserve">　　不管是一個什麼人，甚至於鄉下老太婆，一個字都不認識，什麼也不懂，教她念阿彌陀佛，她就死心塌地求生西方，這樣的人決定不可以輕慢。為什麼？就像此地講的，她是已曾供養無數諸佛，植眾善根。我們比不上她，為什麼？我們的信心沒有她虔誠，不如她。像倓老法師講青島湛山寺的一個張氏女居士，這個人很辛苦，她的先生是拉黃包車的，在碼頭上拉車，一家四口，一天不去做工就沒有生活。這位女居士每個星期天到湛山寺參加念佛會，她在廚房裡做苦工，給人家洗碗、燒飯，做這個粗事。你看她臨走的時候，預知時至，不生病，端端正正坐著走的，年歲都不大了，她小孩才十一、二歲，所以年歲不大，走的那麼自在。修無師也是走得那麼自在，諦閑法師講，講的話是真的，天下講經說法的法師，名山寶剎的方丈、住持比不上他。所以不要看眼前智慧、福報，要看過去生中的善根。他雖然什麼都不懂，他對一句佛號抓得牢牢的，一刻也不肯放鬆，一句頂著一句，心裡頭沒有雜念，真正叫老實念佛。這種人值得讚歎，值得我們尊敬，那是諸佛護念，龍天保佑。</w:t>
      </w:r>
      <w:r>
        <w:t xml:space="preserve"> </w:t>
      </w:r>
    </w:p>
    <w:p w14:paraId="7E6A7240" w14:textId="77777777" w:rsidR="003E3F6E" w:rsidRDefault="003E3F6E">
      <w:pPr>
        <w:pStyle w:val="a3"/>
      </w:pPr>
      <w:r>
        <w:t xml:space="preserve">　　我們今天比他們差得太遠太遠了，為什麼？一天到晚胡思亂想。雖然念阿彌陀佛，念念當中都摻雜著雜念，想東想西，哪裡能比得上人家？從這個地方看，我們的善根很少，我們過去生中，當然供養了很多諸佛如來，不夠，所以妄想這麼多、業障這麼重，雖然求生西方淨土，未必能成就。真正發願，決定求生，你就老老實實念這句名號，名號功德不可思議，確實要放下萬緣。我常常講，就是連講經說法度眾生也要放下，你說這個事情很重要，很重要是的，你就不能往生，這個損失太大了。所以弘法利生，我做的是隨緣而不攀緣；換句話說，絕對不影響自己念佛的功夫，我做。如果要我操心，要妨礙念佛，這個事情我就不能做了，為什麼？我知道利害。你看過去智者大師所示現的，智者大師是五品位往生，品位不高。他是因為什麼？領眾，操心。但是人家有本事，能去，即使下下品去也可以。我品位可以犧牲，本來是高品位，我犧牲品位為大眾服務，可以，但是一定要去；不能說我犧牲太大了，往生去不了，還搞六道輪迴，這個不可以，這是大錯特錯。所以，犧牲是有限度的，就是自己決定能往生，品位下不怕，多幫助一些人去，這個非常的重要。</w:t>
      </w:r>
      <w:r>
        <w:t xml:space="preserve"> </w:t>
      </w:r>
    </w:p>
    <w:p w14:paraId="54AE04AC" w14:textId="77777777" w:rsidR="003E3F6E" w:rsidRDefault="003E3F6E">
      <w:pPr>
        <w:pStyle w:val="a3"/>
      </w:pPr>
      <w:r>
        <w:t xml:space="preserve">　　他問的是不退菩薩，佛也答覆了，還有進進退退的小菩薩，佛在此地也附帶說了。</w:t>
      </w:r>
      <w:r>
        <w:t xml:space="preserve"> </w:t>
      </w:r>
    </w:p>
    <w:p w14:paraId="32F62B67" w14:textId="77777777" w:rsidR="003E3F6E" w:rsidRDefault="003E3F6E">
      <w:pPr>
        <w:pStyle w:val="a3"/>
      </w:pPr>
      <w:r>
        <w:t xml:space="preserve">　　【諸小行菩薩。修習功德。當往生者。不可稱計。】</w:t>
      </w:r>
      <w:r>
        <w:t xml:space="preserve"> </w:t>
      </w:r>
    </w:p>
    <w:p w14:paraId="28EBDDFE" w14:textId="77777777" w:rsidR="003E3F6E" w:rsidRDefault="003E3F6E">
      <w:pPr>
        <w:pStyle w:val="a3"/>
      </w:pPr>
      <w:r>
        <w:t xml:space="preserve">　　『小行菩薩』沒有證到這麼高的果位，但是在過去生中供佛所種善根也不亞於這些大菩薩們，他們也都往生。這是答覆娑婆世界菩薩往生的。</w:t>
      </w:r>
      <w:r>
        <w:t xml:space="preserve"> </w:t>
      </w:r>
    </w:p>
    <w:p w14:paraId="7BB02F5D" w14:textId="77777777" w:rsidR="003E3F6E" w:rsidRDefault="003E3F6E">
      <w:pPr>
        <w:pStyle w:val="a3"/>
      </w:pPr>
      <w:r>
        <w:t xml:space="preserve">　　【不但我剎諸菩薩等。往生彼國。他方佛土。亦復如是。】</w:t>
      </w:r>
      <w:r>
        <w:t xml:space="preserve"> </w:t>
      </w:r>
    </w:p>
    <w:p w14:paraId="3115F7AD" w14:textId="77777777" w:rsidR="003E3F6E" w:rsidRDefault="003E3F6E">
      <w:pPr>
        <w:pStyle w:val="a3"/>
      </w:pPr>
      <w:r>
        <w:t xml:space="preserve">　　這就是講十方一切諸佛世界，當然不能細說，細說說不盡，太多了，只能舉幾個例子。</w:t>
      </w:r>
      <w:r>
        <w:t xml:space="preserve"> </w:t>
      </w:r>
    </w:p>
    <w:p w14:paraId="32CB691D" w14:textId="77777777" w:rsidR="003E3F6E" w:rsidRDefault="003E3F6E">
      <w:pPr>
        <w:pStyle w:val="a3"/>
      </w:pPr>
      <w:r>
        <w:t xml:space="preserve">　　【從遠照佛剎。】</w:t>
      </w:r>
      <w:r>
        <w:t xml:space="preserve"> </w:t>
      </w:r>
    </w:p>
    <w:p w14:paraId="408C3907" w14:textId="77777777" w:rsidR="003E3F6E" w:rsidRDefault="003E3F6E">
      <w:pPr>
        <w:pStyle w:val="a3"/>
      </w:pPr>
      <w:r>
        <w:t xml:space="preserve">　　『遠照』是佛剎的名字，就像我們這個佛剎叫娑婆，他那個佛剎叫遠照。</w:t>
      </w:r>
      <w:r>
        <w:t xml:space="preserve"> </w:t>
      </w:r>
    </w:p>
    <w:p w14:paraId="5E74A3EC" w14:textId="77777777" w:rsidR="003E3F6E" w:rsidRDefault="003E3F6E">
      <w:pPr>
        <w:pStyle w:val="a3"/>
      </w:pPr>
      <w:r>
        <w:t xml:space="preserve">　　【有十八俱胝那由他菩薩摩訶薩。生彼國土。】</w:t>
      </w:r>
      <w:r>
        <w:t xml:space="preserve"> </w:t>
      </w:r>
    </w:p>
    <w:p w14:paraId="3BC18188" w14:textId="77777777" w:rsidR="003E3F6E" w:rsidRDefault="003E3F6E">
      <w:pPr>
        <w:pStyle w:val="a3"/>
      </w:pPr>
      <w:r>
        <w:t xml:space="preserve">　　『菩薩摩訶薩』就是大菩薩，就是彌勒菩薩所問的不退菩薩，這不是小行菩薩。這個數字，『十八俱胝那由他』，這個數字很大，俱胝是千萬，翻成中國的意思是千萬，那就是十八千萬。不是個普通數字，底下有那由他，這又是個大數。可見得生到西方極樂世界菩薩之多，比我們這個世界還要多。</w:t>
      </w:r>
      <w:r>
        <w:t xml:space="preserve"> </w:t>
      </w:r>
    </w:p>
    <w:p w14:paraId="09930E5C" w14:textId="77777777" w:rsidR="003E3F6E" w:rsidRDefault="003E3F6E">
      <w:pPr>
        <w:pStyle w:val="a3"/>
      </w:pPr>
      <w:r>
        <w:t xml:space="preserve">　　【東北方寶藏佛剎。有九十億不退菩薩。當生彼國。從無量音佛剎。光明佛剎。龍天佛剎。勝力佛剎。師子佛剎。離塵佛剎。德首佛剎。仁王佛剎。華幢佛剎。】</w:t>
      </w:r>
      <w:r>
        <w:t xml:space="preserve"> </w:t>
      </w:r>
    </w:p>
    <w:p w14:paraId="699A8BA1" w14:textId="77777777" w:rsidR="003E3F6E" w:rsidRDefault="003E3F6E">
      <w:pPr>
        <w:pStyle w:val="a3"/>
      </w:pPr>
      <w:r>
        <w:t xml:space="preserve">　　這是佛略舉，總共說了十一個他方世界的佛剎。</w:t>
      </w:r>
      <w:r>
        <w:t xml:space="preserve"> </w:t>
      </w:r>
    </w:p>
    <w:p w14:paraId="68EB7FC5" w14:textId="77777777" w:rsidR="003E3F6E" w:rsidRDefault="003E3F6E">
      <w:pPr>
        <w:pStyle w:val="a3"/>
      </w:pPr>
      <w:r>
        <w:t xml:space="preserve">　　【不退菩薩當往生者。或數十百億。】</w:t>
      </w:r>
      <w:r>
        <w:t xml:space="preserve"> </w:t>
      </w:r>
    </w:p>
    <w:p w14:paraId="2D919211" w14:textId="77777777" w:rsidR="003E3F6E" w:rsidRDefault="003E3F6E">
      <w:pPr>
        <w:pStyle w:val="a3"/>
      </w:pPr>
      <w:r>
        <w:t xml:space="preserve">　　這是少的。</w:t>
      </w:r>
      <w:r>
        <w:t xml:space="preserve"> </w:t>
      </w:r>
    </w:p>
    <w:p w14:paraId="449D666D" w14:textId="77777777" w:rsidR="003E3F6E" w:rsidRDefault="003E3F6E">
      <w:pPr>
        <w:pStyle w:val="a3"/>
      </w:pPr>
      <w:r>
        <w:t xml:space="preserve">　　【或數百千億。乃至萬億。】</w:t>
      </w:r>
      <w:r>
        <w:t xml:space="preserve"> </w:t>
      </w:r>
    </w:p>
    <w:p w14:paraId="656F2BAD" w14:textId="77777777" w:rsidR="003E3F6E" w:rsidRDefault="003E3F6E">
      <w:pPr>
        <w:pStyle w:val="a3"/>
      </w:pPr>
      <w:r>
        <w:t xml:space="preserve">　　這是說多的。多少不等，但是少的也有數十百億。你想西方世界每天去往生的人有多少！</w:t>
      </w:r>
      <w:r>
        <w:t xml:space="preserve"> </w:t>
      </w:r>
    </w:p>
    <w:p w14:paraId="74EB8202" w14:textId="77777777" w:rsidR="003E3F6E" w:rsidRDefault="003E3F6E">
      <w:pPr>
        <w:pStyle w:val="a3"/>
      </w:pPr>
      <w:r>
        <w:t xml:space="preserve">　　【其第十二佛名無上華。】</w:t>
      </w:r>
      <w:r>
        <w:t xml:space="preserve"> </w:t>
      </w:r>
    </w:p>
    <w:p w14:paraId="09E771BA" w14:textId="77777777" w:rsidR="003E3F6E" w:rsidRDefault="003E3F6E">
      <w:pPr>
        <w:pStyle w:val="a3"/>
      </w:pPr>
      <w:r>
        <w:t xml:space="preserve">　　照前面文字的例子來講，就是其第十二佛剎，佛名無上華。</w:t>
      </w:r>
      <w:r>
        <w:t xml:space="preserve"> </w:t>
      </w:r>
    </w:p>
    <w:p w14:paraId="0F02AEBC" w14:textId="77777777" w:rsidR="003E3F6E" w:rsidRDefault="003E3F6E">
      <w:pPr>
        <w:pStyle w:val="a3"/>
      </w:pPr>
      <w:r>
        <w:t xml:space="preserve">　　【彼有無數諸菩薩眾。皆不退轉。智慧勇猛。已曾供養無量諸佛。具大精進。發趣一乘。】</w:t>
      </w:r>
      <w:r>
        <w:t xml:space="preserve"> </w:t>
      </w:r>
    </w:p>
    <w:p w14:paraId="74F624AE" w14:textId="77777777" w:rsidR="003E3F6E" w:rsidRDefault="003E3F6E">
      <w:pPr>
        <w:pStyle w:val="a3"/>
      </w:pPr>
      <w:r>
        <w:t xml:space="preserve">　　『一乘』是佛法裡面最殊勝、最究竟的法門，我們常講了義與不了義，一乘是究竟了義。究竟了義是指什麼？就是指念佛往生，不退成佛，這是究竟了義。</w:t>
      </w:r>
      <w:r>
        <w:t xml:space="preserve"> </w:t>
      </w:r>
    </w:p>
    <w:p w14:paraId="21EA24DE" w14:textId="77777777" w:rsidR="003E3F6E" w:rsidRDefault="003E3F6E">
      <w:pPr>
        <w:pStyle w:val="a3"/>
      </w:pPr>
      <w:r>
        <w:t xml:space="preserve">　　【於七日中。即能攝取百千億劫。大士所修堅固之法。】</w:t>
      </w:r>
      <w:r>
        <w:t xml:space="preserve"> </w:t>
      </w:r>
    </w:p>
    <w:p w14:paraId="2E9523A7" w14:textId="77777777" w:rsidR="003E3F6E" w:rsidRDefault="003E3F6E">
      <w:pPr>
        <w:pStyle w:val="a3"/>
      </w:pPr>
      <w:r>
        <w:t xml:space="preserve">　　時間很短，七天，七天他累積的功德，就是一般法身大士修了百千億劫，人家修這麼長的功德，他七天就完成、就得到了。我們要問，他怎麼修的？這要知道，知道了，我們也有辦法。咱們過去生中修積的善根不夠，要懂得這個法門就不難了，可以彌補。給諸位說，這就是我們現在所講的打佛七。用什麼方法？用一句阿彌陀佛名號，這一句名號叫萬德洪名，是本師阿彌陀佛無量劫中所修學的無量功德，就在這一句名號攝受之中。你能夠念這個名號，不要說一心，念到功夫成片，就把彌陀因地、果地所有的功德變成自己的功德，這是真的，一點都不假。七天當中你所修的，等於一般菩薩修百千億劫。</w:t>
      </w:r>
      <w:r>
        <w:t xml:space="preserve"> </w:t>
      </w:r>
    </w:p>
    <w:p w14:paraId="2A8590B1" w14:textId="77777777" w:rsidR="003E3F6E" w:rsidRDefault="003E3F6E">
      <w:pPr>
        <w:pStyle w:val="a3"/>
      </w:pPr>
      <w:r>
        <w:t xml:space="preserve">　　諸位曉得了，很高興，好好去念佛了，念了之後，看看還是老樣子，沒有效果。原因在哪裡？你念得不如法。怎麼不如法？你念的佛號裡頭有雜念。所以這個方法，方法告訴你了，秘訣就是大勢至菩薩所講的「淨念相繼」。怎麼個念法？記住這四個字。「淨」，心清淨，有懷疑，心不清淨，有夾雜，心不清淨，所以要不夾雜、不懷疑。「相繼」就是一句接一句不中斷。七日是七天七夜，睡覺不行，睡覺怎麼樣？斷掉了。一睡覺、一作夢，夢就是打妄想，就又夾雜了。七天七夜不能睡覺，不能有一個雜念雜在裡頭，這個難，很難很難，不可以有一個妄念，這叫結期念佛。</w:t>
      </w:r>
      <w:r>
        <w:t xml:space="preserve"> </w:t>
      </w:r>
    </w:p>
    <w:p w14:paraId="610C93AA" w14:textId="77777777" w:rsidR="003E3F6E" w:rsidRDefault="003E3F6E">
      <w:pPr>
        <w:pStyle w:val="a3"/>
      </w:pPr>
      <w:r>
        <w:t xml:space="preserve">　　我在前面跟諸位同修說過，七天做不到，先從一日一夜做起，慢慢再增加，先念一日一夜，一日一夜一定要做到「淨念相繼」這個標準才有效果。因此念佛堂確實要萬緣放下，踏進念佛堂，絕對心是清淨的，給任何人見面都不打招呼，為什麼？一打招呼就一個雜念。當然，不要說七天七夜，一天一夜也需要飲食，所以有護七的，他替你準備好。準備好放在那個地方，你什麼時候想吃，自己去吃，也沒有人叫你，為什麼？一叫你，又夾雜了。比如叫你，某人吃飯了，你看「阿彌陀佛，阿彌陀佛，某人吃飯」，夾這麼一句，這又糟糕了。縱然肚子餓了，去吃的時候，吃的時候心裡還是阿彌陀佛不中斷。所以決定沒有夾雜、沒有妄念，成功與否關鍵就在此地。</w:t>
      </w:r>
      <w:r>
        <w:t xml:space="preserve"> </w:t>
      </w:r>
    </w:p>
    <w:p w14:paraId="3A89D7E5" w14:textId="77777777" w:rsidR="003E3F6E" w:rsidRDefault="003E3F6E">
      <w:pPr>
        <w:pStyle w:val="a3"/>
      </w:pPr>
      <w:r>
        <w:t xml:space="preserve">　　大家常常參加佛七，不知道，七天的功夫白費了，什麼也得不到，得到口善而已；口還未必善，不念佛的時候還張家長、李家短，善什麼？口也不善。所以，這是非人我、一切萬緣統統放下，七日中就能夠『攝取百千億劫，大士所修堅固之法』，就能得到。</w:t>
      </w:r>
      <w:r>
        <w:t xml:space="preserve"> </w:t>
      </w:r>
    </w:p>
    <w:p w14:paraId="552C3EB0" w14:textId="77777777" w:rsidR="003E3F6E" w:rsidRDefault="003E3F6E">
      <w:pPr>
        <w:pStyle w:val="a3"/>
      </w:pPr>
      <w:r>
        <w:t xml:space="preserve">　　【斯等菩薩。皆當往生。其第十三佛名曰無畏。彼有七百九十億大菩薩眾。諸小菩薩及比丘等。不可稱計。皆當往生。】</w:t>
      </w:r>
      <w:r>
        <w:t xml:space="preserve"> </w:t>
      </w:r>
    </w:p>
    <w:p w14:paraId="1D6DBF41" w14:textId="77777777" w:rsidR="003E3F6E" w:rsidRDefault="003E3F6E">
      <w:pPr>
        <w:pStyle w:val="a3"/>
      </w:pPr>
      <w:r>
        <w:t xml:space="preserve">　　到這個地方是世尊給我們舉出了十三個佛剎。</w:t>
      </w:r>
      <w:r>
        <w:t xml:space="preserve"> </w:t>
      </w:r>
    </w:p>
    <w:p w14:paraId="164EE7DF" w14:textId="77777777" w:rsidR="003E3F6E" w:rsidRDefault="003E3F6E">
      <w:pPr>
        <w:pStyle w:val="a3"/>
      </w:pPr>
      <w:r>
        <w:t xml:space="preserve">　　【十方世界諸佛名號。及菩薩眾當往生者。但說其名。窮劫不盡。】</w:t>
      </w:r>
      <w:r>
        <w:t xml:space="preserve"> </w:t>
      </w:r>
    </w:p>
    <w:p w14:paraId="6C2225E2" w14:textId="77777777" w:rsidR="003E3F6E" w:rsidRDefault="003E3F6E">
      <w:pPr>
        <w:pStyle w:val="a3"/>
      </w:pPr>
      <w:r>
        <w:t xml:space="preserve">　　如果釋迦牟尼佛像前面這麼介紹，一個佛剎只說一個名號，只說往生的數目，說一劫也說不完。我們從這個地方能夠體會，西方世界人數之多，是沒有辦法能夠計算得出來。也正如同西方世界大眾壽命一樣，壽命、人數都是不可思議，我們在前面都讀過了。</w:t>
      </w:r>
      <w:r>
        <w:t xml:space="preserve"> </w:t>
      </w:r>
    </w:p>
    <w:p w14:paraId="75144111" w14:textId="77777777" w:rsidR="003E3F6E" w:rsidRDefault="003E3F6E">
      <w:pPr>
        <w:pStyle w:val="a3"/>
      </w:pPr>
      <w:r>
        <w:t xml:space="preserve">　　經文到這個地方是正宗分講完了，下面四十三章以後是本經的流通分。我們看第一段：</w:t>
      </w:r>
      <w:r>
        <w:t xml:space="preserve"> </w:t>
      </w:r>
    </w:p>
    <w:p w14:paraId="25110DA8" w14:textId="77777777" w:rsidR="003E3F6E" w:rsidRDefault="003E3F6E">
      <w:pPr>
        <w:pStyle w:val="a3"/>
      </w:pPr>
      <w:r>
        <w:t xml:space="preserve">　　【非是小乘第四十三】</w:t>
      </w:r>
      <w:r>
        <w:t xml:space="preserve"> </w:t>
      </w:r>
    </w:p>
    <w:p w14:paraId="1A45AFD7" w14:textId="77777777" w:rsidR="003E3F6E" w:rsidRDefault="003E3F6E">
      <w:pPr>
        <w:pStyle w:val="a3"/>
      </w:pPr>
      <w:r>
        <w:t xml:space="preserve">　　有許多人誤會念佛是小乘，念佛人是自了漢，念佛人沒有慈悲心，看到這個世界很苦，自己想逃避。都是人家有許多誤會，我們聽了之後，覺得也滿有道理，所以算了，不念佛了，去學大乘了，去學慈悲做慈善事業去了。搞這些東西什麼？搞這些東西不免輪迴，去搞人天福報了，這個損失很大，應當要知道。這第一段是勸信流通。</w:t>
      </w:r>
      <w:r>
        <w:t xml:space="preserve"> </w:t>
      </w:r>
    </w:p>
    <w:p w14:paraId="7E777B5B" w14:textId="77777777" w:rsidR="003E3F6E" w:rsidRDefault="003E3F6E">
      <w:pPr>
        <w:pStyle w:val="a3"/>
      </w:pPr>
      <w:r>
        <w:t xml:space="preserve">　　【佛告慈氏。汝觀彼諸菩薩摩訶薩。善獲利益。】</w:t>
      </w:r>
      <w:r>
        <w:t xml:space="preserve"> </w:t>
      </w:r>
    </w:p>
    <w:p w14:paraId="48C4515D" w14:textId="77777777" w:rsidR="003E3F6E" w:rsidRDefault="003E3F6E">
      <w:pPr>
        <w:pStyle w:val="a3"/>
      </w:pPr>
      <w:r>
        <w:t xml:space="preserve">　　這一句是個大前提。『彼諸菩薩』就是指前面所講的，十方無量無邊世界那麼多的菩薩，都求生西方淨土。念佛往生，『善獲』，為什麼？修行的時間很短，所獲的利益是無量無邊。通常一般菩薩修行要修百千億劫，這個話是真的。三大阿僧劫是佛方便說，為什麼？再說多了，把人嚇住了。那麼長，算了，我不幹了！他就不修了。所以佛就講三個阿僧祇劫，不多，三個。他想想還可以，他沒有想到阿僧祇是多少，沒想到，只看到三，三不多，還可以。佛在《華嚴》上講是無量劫，不是三個阿僧祇劫，這個地方所講的是百千億劫，要這麼長的時間去修行。</w:t>
      </w:r>
      <w:r>
        <w:t xml:space="preserve"> </w:t>
      </w:r>
    </w:p>
    <w:p w14:paraId="2E7227A4" w14:textId="77777777" w:rsidR="003E3F6E" w:rsidRDefault="003E3F6E">
      <w:pPr>
        <w:pStyle w:val="a3"/>
      </w:pPr>
      <w:r>
        <w:t xml:space="preserve">　　可是你專念阿彌陀佛，七天就成功，七天所修的等於一般菩薩修的百千億劫，這個很少人相信，難信之法。你相信嗎？你不相信，我相信，為什麼？我相信佛不妄語，佛不欺騙我們，佛在《金剛經》上講的「如來是真語者，實語者，如語者」。「如」是什麼？恰如其分，佛所講的話不會添一點，也不會減少一點，實話實說就叫如語，一點都不假。所以，我們一定要相信諸佛無上智慧，要相信，這叫善獲利益。專修這個法門就是善獲利益，這個便宜可佔大了。</w:t>
      </w:r>
      <w:r>
        <w:t xml:space="preserve"> </w:t>
      </w:r>
    </w:p>
    <w:p w14:paraId="6C6783A9" w14:textId="77777777" w:rsidR="003E3F6E" w:rsidRDefault="003E3F6E">
      <w:pPr>
        <w:pStyle w:val="a3"/>
      </w:pPr>
      <w:r>
        <w:t xml:space="preserve">　　【若有善男子。善女人。得聞阿彌陀佛名號。能生一念喜愛之心。歸依瞻禮。如說修行。】</w:t>
      </w:r>
      <w:r>
        <w:t xml:space="preserve"> </w:t>
      </w:r>
    </w:p>
    <w:p w14:paraId="5A32D65D" w14:textId="77777777" w:rsidR="003E3F6E" w:rsidRDefault="003E3F6E">
      <w:pPr>
        <w:pStyle w:val="a3"/>
      </w:pPr>
      <w:r>
        <w:t xml:space="preserve">　　求生西方要領就是這八個字，『歸依瞻禮，如說修行』。如說，如這部《無量壽經》所說的，你把這個經上所講的你統統能夠做到，依教奉行，這叫修行。</w:t>
      </w:r>
      <w:r>
        <w:t xml:space="preserve"> </w:t>
      </w:r>
    </w:p>
    <w:p w14:paraId="6B56A43F" w14:textId="77777777" w:rsidR="003E3F6E" w:rsidRDefault="003E3F6E">
      <w:pPr>
        <w:pStyle w:val="a3"/>
      </w:pPr>
      <w:r>
        <w:t xml:space="preserve">　　【當知此人為得大利。】</w:t>
      </w:r>
      <w:r>
        <w:t xml:space="preserve"> </w:t>
      </w:r>
    </w:p>
    <w:p w14:paraId="75E7E564" w14:textId="77777777" w:rsidR="003E3F6E" w:rsidRDefault="003E3F6E">
      <w:pPr>
        <w:pStyle w:val="a3"/>
      </w:pPr>
      <w:r>
        <w:t xml:space="preserve">　　這個人得的利益就大了，他一生不退成佛。</w:t>
      </w:r>
      <w:r>
        <w:t xml:space="preserve"> </w:t>
      </w:r>
    </w:p>
    <w:p w14:paraId="5C582BBB" w14:textId="77777777" w:rsidR="003E3F6E" w:rsidRDefault="003E3F6E">
      <w:pPr>
        <w:pStyle w:val="a3"/>
      </w:pPr>
      <w:r>
        <w:t xml:space="preserve">　　【當獲如上所說功德。】</w:t>
      </w:r>
      <w:r>
        <w:t xml:space="preserve"> </w:t>
      </w:r>
    </w:p>
    <w:p w14:paraId="3D928F42" w14:textId="77777777" w:rsidR="003E3F6E" w:rsidRDefault="003E3F6E">
      <w:pPr>
        <w:pStyle w:val="a3"/>
      </w:pPr>
      <w:r>
        <w:t xml:space="preserve">　　正宗分裡面所講的，『如上』是指前面的正宗分，四十八願所說的，正宗分裡面所說的，無量無邊的功德利益，你統統得到。</w:t>
      </w:r>
      <w:r>
        <w:t xml:space="preserve"> </w:t>
      </w:r>
    </w:p>
    <w:p w14:paraId="3A8EA727" w14:textId="77777777" w:rsidR="003E3F6E" w:rsidRDefault="003E3F6E">
      <w:pPr>
        <w:pStyle w:val="a3"/>
      </w:pPr>
      <w:r>
        <w:t xml:space="preserve">　　【心無下劣。】</w:t>
      </w:r>
      <w:r>
        <w:t xml:space="preserve"> </w:t>
      </w:r>
    </w:p>
    <w:p w14:paraId="0DAF4449" w14:textId="77777777" w:rsidR="003E3F6E" w:rsidRDefault="003E3F6E">
      <w:pPr>
        <w:pStyle w:val="a3"/>
      </w:pPr>
      <w:r>
        <w:t xml:space="preserve">　　『下劣』就是我們現在所講的自卑。</w:t>
      </w:r>
      <w:r>
        <w:t xml:space="preserve"> </w:t>
      </w:r>
    </w:p>
    <w:p w14:paraId="17DB5214" w14:textId="77777777" w:rsidR="003E3F6E" w:rsidRDefault="003E3F6E">
      <w:pPr>
        <w:pStyle w:val="a3"/>
      </w:pPr>
      <w:r>
        <w:t xml:space="preserve">　　【亦不貢高。】</w:t>
      </w:r>
      <w:r>
        <w:t xml:space="preserve"> </w:t>
      </w:r>
    </w:p>
    <w:p w14:paraId="53E88D86" w14:textId="77777777" w:rsidR="003E3F6E" w:rsidRDefault="003E3F6E">
      <w:pPr>
        <w:pStyle w:val="a3"/>
      </w:pPr>
      <w:r>
        <w:t xml:space="preserve">　　也不驕傲，亦不自卑，也不貢高我慢。</w:t>
      </w:r>
      <w:r>
        <w:t xml:space="preserve"> </w:t>
      </w:r>
    </w:p>
    <w:p w14:paraId="1B8A39BB" w14:textId="77777777" w:rsidR="003E3F6E" w:rsidRDefault="003E3F6E">
      <w:pPr>
        <w:pStyle w:val="a3"/>
      </w:pPr>
      <w:r>
        <w:t xml:space="preserve">　　【成就善根。悉皆增上。】</w:t>
      </w:r>
      <w:r>
        <w:t xml:space="preserve"> </w:t>
      </w:r>
    </w:p>
    <w:p w14:paraId="20D56B90" w14:textId="77777777" w:rsidR="003E3F6E" w:rsidRDefault="003E3F6E">
      <w:pPr>
        <w:pStyle w:val="a3"/>
      </w:pPr>
      <w:r>
        <w:t xml:space="preserve">　　他所成就的善根是幾何級數的增加，不是普通的增加，是倍倍上增。所以很快就趕上一些大菩薩們，這是這個法門殊勝無比之處。</w:t>
      </w:r>
      <w:r>
        <w:t xml:space="preserve"> </w:t>
      </w:r>
    </w:p>
    <w:p w14:paraId="368C48BB" w14:textId="77777777" w:rsidR="003E3F6E" w:rsidRDefault="003E3F6E">
      <w:pPr>
        <w:pStyle w:val="a3"/>
      </w:pPr>
      <w:r>
        <w:t xml:space="preserve">　　【當知此人非是小乘。於我法中。得名第一弟子。】</w:t>
      </w:r>
      <w:r>
        <w:t xml:space="preserve"> </w:t>
      </w:r>
    </w:p>
    <w:p w14:paraId="3ECF0A78" w14:textId="77777777" w:rsidR="003E3F6E" w:rsidRDefault="003E3F6E">
      <w:pPr>
        <w:pStyle w:val="a3"/>
      </w:pPr>
      <w:r>
        <w:t xml:space="preserve">　　諸位同修在這個地方念了這段經文，這是本師釋迦牟尼佛親口告訴我們的，你也不要驕傲，你依這個法門修行，確實是佛的『第一弟子』。為什麼？在所有弟子當中，你第一個成佛，你最先成佛。我們在這裡看到，回想在前面序分，第一章上，表法第一個人，尊者憍陳如。你們看許許多多經典，哪部經典一開頭，翻到第一個是憍陳如在前面，沒有見到過。憍陳如在這裡代表什麼？代表第一經，第一得度，第一弟子。因為，釋迦牟尼佛在鹿野苑最初轉法輪，講經說法，第一個開悟證阿羅漢果的就是憍陳如。這個經上有他的名字，代表這部經在釋迦牟尼佛四十九年所說的，這是第一經，第一開悟，第一個證果，第一個成佛。所以，你依照這部經修行，你是佛的第一弟子。不但是釋迦佛的第一弟子，你是十方三世一切諸佛如來的第一弟子。誰知道這個好處？真正知道了才會萬緣放下。</w:t>
      </w:r>
      <w:r>
        <w:t xml:space="preserve"> </w:t>
      </w:r>
    </w:p>
    <w:p w14:paraId="27D183F3" w14:textId="77777777" w:rsidR="003E3F6E" w:rsidRDefault="003E3F6E">
      <w:pPr>
        <w:pStyle w:val="a3"/>
      </w:pPr>
      <w:r>
        <w:t xml:space="preserve">　　所以蓮池大師晚年專修的時候，他是一切放下，他說了兩句名言，「三藏十二部，讓給別人悟」，不要了，「八萬四千行，饒與他人行」。從此以後，他老人家就是一部《彌陀經》、一句佛號，成就淨業，成為淨土宗一代祖師。就是一部經，四個字，阿彌陀佛四個字。你看《竹窗隨筆》，有人問他，你老人家教人家念佛怎麼教？我教人家念「南無阿彌陀佛」。你自己呢？我自己念「阿彌陀佛」，南無不念了。為什麼？經上講執持名號，名號只有四個字。為什麼教別人念南無？別人不相信，別人沒有真正發願往生，加個南無。「南無」是印度話，翻成中國意思是皈依、恭敬，皈依阿彌陀佛，恭敬阿彌陀佛，現在還不想去見阿彌陀佛。所以，對阿彌陀佛客氣一點、禮貌一點。真正要去，客氣話都不要說了，沒有什麼好客氣，就直截了當念阿彌陀佛，決定求生。所以加與不加，意思在這個地方，不一樣，這是我們一定要記住的。</w:t>
      </w:r>
      <w:r>
        <w:t xml:space="preserve"> </w:t>
      </w:r>
    </w:p>
    <w:p w14:paraId="2BBFB966" w14:textId="77777777" w:rsidR="003E3F6E" w:rsidRDefault="003E3F6E">
      <w:pPr>
        <w:pStyle w:val="a3"/>
      </w:pPr>
      <w:r>
        <w:t xml:space="preserve">　　不要驕慢、不要自卑，不要看到別人修禪、修密，學種種法門，好像那個法門高得不得了，我們見到他，頭抬不起來，那是錯誤的。你聽說這個經，我是佛第一弟子，我很了不起，貢高我慢也錯了。要修清淨心、要修平等心，自己曉得事實的真相，你確實是佛的第一弟子。</w:t>
      </w:r>
      <w:r>
        <w:t xml:space="preserve"> </w:t>
      </w:r>
    </w:p>
    <w:p w14:paraId="753859C4" w14:textId="77777777" w:rsidR="003E3F6E" w:rsidRDefault="003E3F6E">
      <w:pPr>
        <w:pStyle w:val="a3"/>
      </w:pPr>
      <w:r>
        <w:t xml:space="preserve">　　【是故告汝天人世間阿修羅等。應當愛樂修習。】</w:t>
      </w:r>
      <w:r>
        <w:t xml:space="preserve"> </w:t>
      </w:r>
    </w:p>
    <w:p w14:paraId="0DD89AA2" w14:textId="77777777" w:rsidR="003E3F6E" w:rsidRDefault="003E3F6E">
      <w:pPr>
        <w:pStyle w:val="a3"/>
      </w:pPr>
      <w:r>
        <w:t xml:space="preserve">　　『應當』，『愛樂』是喜歡，你真正把事實真相統統搞清楚了，怎麼不喜歡？當然喜歡修，當然喜歡學。</w:t>
      </w:r>
      <w:r>
        <w:t xml:space="preserve"> </w:t>
      </w:r>
    </w:p>
    <w:p w14:paraId="49B0F804" w14:textId="77777777" w:rsidR="003E3F6E" w:rsidRDefault="003E3F6E">
      <w:pPr>
        <w:pStyle w:val="a3"/>
      </w:pPr>
      <w:r>
        <w:t xml:space="preserve">　　【生希有心。】</w:t>
      </w:r>
      <w:r>
        <w:t xml:space="preserve"> </w:t>
      </w:r>
    </w:p>
    <w:p w14:paraId="25279004" w14:textId="77777777" w:rsidR="003E3F6E" w:rsidRDefault="003E3F6E">
      <w:pPr>
        <w:pStyle w:val="a3"/>
      </w:pPr>
      <w:r>
        <w:t xml:space="preserve">　　這個經的確是稀有的法門，一切經中確實是第一經。古德把這個看作《華嚴》，我們最初見到的是清朝初年彭際清居士所說的，他講《無量壽經》就是中本《華嚴》，《阿彌陀經》就是小本《華嚴》，這三部經完全相同，只是文字多寡不一樣。《華嚴經》文長，叫大本，這個文字少，叫中本，《彌陀經》比這個更少，叫小本，這三部經內容、境界完全相同。何況《華嚴》到最後，十大願王導歸極樂，就歸到這部經上去了，所以這部經是《華嚴經》的歸宿，稱之為《華嚴》絕對不為過，這是很有道理的。</w:t>
      </w:r>
      <w:r>
        <w:t xml:space="preserve"> </w:t>
      </w:r>
    </w:p>
    <w:p w14:paraId="79CCA5C4" w14:textId="77777777" w:rsidR="003E3F6E" w:rsidRDefault="003E3F6E">
      <w:pPr>
        <w:pStyle w:val="a3"/>
      </w:pPr>
      <w:r>
        <w:t xml:space="preserve">　　【於此經中。生導師想。】</w:t>
      </w:r>
      <w:r>
        <w:t xml:space="preserve"> </w:t>
      </w:r>
    </w:p>
    <w:p w14:paraId="3B0058DF" w14:textId="77777777" w:rsidR="003E3F6E" w:rsidRDefault="003E3F6E">
      <w:pPr>
        <w:pStyle w:val="a3"/>
      </w:pPr>
      <w:r>
        <w:t xml:space="preserve">　　『導師』是佛，我們看這部經就跟看佛一樣，讀這部經就是聽佛開示、聽佛教誨。所以，一天都不能夠離開，不離開這部經典就是沒有離開佛。如果心裡面念念有阿彌陀佛，你就念念與佛同在，感應道交不可思議。</w:t>
      </w:r>
      <w:r>
        <w:t xml:space="preserve"> </w:t>
      </w:r>
    </w:p>
    <w:p w14:paraId="175E48D8" w14:textId="77777777" w:rsidR="003E3F6E" w:rsidRDefault="003E3F6E">
      <w:pPr>
        <w:pStyle w:val="a3"/>
      </w:pPr>
      <w:r>
        <w:t xml:space="preserve">　　【欲令無量眾生。速疾安住得不退轉。】</w:t>
      </w:r>
      <w:r>
        <w:t xml:space="preserve"> </w:t>
      </w:r>
    </w:p>
    <w:p w14:paraId="171D342E" w14:textId="77777777" w:rsidR="003E3F6E" w:rsidRDefault="003E3F6E">
      <w:pPr>
        <w:pStyle w:val="a3"/>
      </w:pPr>
      <w:r>
        <w:t xml:space="preserve">　　『不退轉』是非常不容易得到的。但是圓滿證得三不退，唯獨這個法門可以得到，不但可以得到，而且很快速的得到。不但經上這樣說，在古今傳記上我們能夠看到這個事實。</w:t>
      </w:r>
      <w:r>
        <w:t xml:space="preserve"> </w:t>
      </w:r>
    </w:p>
    <w:p w14:paraId="5667748B" w14:textId="77777777" w:rsidR="003E3F6E" w:rsidRDefault="003E3F6E">
      <w:pPr>
        <w:pStyle w:val="a3"/>
      </w:pPr>
      <w:r>
        <w:t xml:space="preserve">　　【及欲見彼廣大莊嚴。攝受殊勝佛剎。圓滿功德者。當起精進。聽此法門。】</w:t>
      </w:r>
      <w:r>
        <w:t xml:space="preserve"> </w:t>
      </w:r>
    </w:p>
    <w:p w14:paraId="59EEDC4D" w14:textId="77777777" w:rsidR="003E3F6E" w:rsidRDefault="003E3F6E">
      <w:pPr>
        <w:pStyle w:val="a3"/>
      </w:pPr>
      <w:r>
        <w:t xml:space="preserve">　　這是第一個是你想度無量眾生，第二個想見西方極樂世界圓滿的功德莊嚴。你要有這個期望，佛就教你，你要精進，聽此法門，換句話說，認真來修學這部經典。</w:t>
      </w:r>
      <w:r>
        <w:t xml:space="preserve"> </w:t>
      </w:r>
    </w:p>
    <w:p w14:paraId="3B864DB7" w14:textId="77777777" w:rsidR="003E3F6E" w:rsidRDefault="003E3F6E">
      <w:pPr>
        <w:pStyle w:val="a3"/>
      </w:pPr>
      <w:r>
        <w:t xml:space="preserve">　　【為求法故。不生退屈諂偽之心。】</w:t>
      </w:r>
      <w:r>
        <w:t xml:space="preserve"> </w:t>
      </w:r>
    </w:p>
    <w:p w14:paraId="2A6033DB" w14:textId="77777777" w:rsidR="003E3F6E" w:rsidRDefault="003E3F6E">
      <w:pPr>
        <w:pStyle w:val="a3"/>
      </w:pPr>
      <w:r>
        <w:t xml:space="preserve">　　『退』是退步、是退轉，『屈』是委曲，『諂』是諂媚，『偽』就是虛假。換句話說，不可以退失道心，也不必去委曲婉轉。委曲婉轉是修學其他的法門，要走很多的冤枉路，到最後還是轉到這個地方來。這就等於一個人雖然有成就，但是受了不少的委曲，不像這個法門直接穩當。諂偽是學佛人的大病，可見得釋迦牟尼佛在三千年前，對於我們今天社會佛教的狀況，他就很了解。大家到佛門裡面來燒香拜拜，供上水果、供菜，為什麼？是來巴結佛菩薩的，希望佛菩薩保佑我，保佑我升官發財，保佑我家裡大小平安，搞這個的，這就是諂偽。這樣不行，這是得不到佛法的，佛法真實的利益他得不到。</w:t>
      </w:r>
      <w:r>
        <w:t xml:space="preserve"> </w:t>
      </w:r>
    </w:p>
    <w:p w14:paraId="47B2323F" w14:textId="77777777" w:rsidR="003E3F6E" w:rsidRDefault="003E3F6E">
      <w:pPr>
        <w:pStyle w:val="a3"/>
      </w:pPr>
      <w:r>
        <w:t xml:space="preserve">　　【設入大火。不應疑悔。】</w:t>
      </w:r>
      <w:r>
        <w:t xml:space="preserve"> </w:t>
      </w:r>
    </w:p>
    <w:p w14:paraId="1A3E84FD" w14:textId="77777777" w:rsidR="003E3F6E" w:rsidRDefault="003E3F6E">
      <w:pPr>
        <w:pStyle w:val="a3"/>
      </w:pPr>
      <w:r>
        <w:t xml:space="preserve">　　『大火』是講劫火，也就是佛經上講的大三災，大三災是火災、水災、風災。經上給我們說，劫火現前的時候，這個火燒到初禪天，我們整個世界都燒掉了，燒到初禪，水災是淹到二禪，風災是吹到三禪，三禪都沒有了。第四禪沒有三災，所以四禪天叫福天，最有福報的，為什麼？三災它都沒有。這叫大三災。縱然在大三災現前，你也不會疑惑，也不後悔修這個法門，為什麼？還能夠往生，這個了不起。小三災我們在經上也讀到，小三災是什麼？是刀兵劫、瘟疫、饑饉，就是飢餓，這是小三災，時間是七天，刀兵劫就是七天。</w:t>
      </w:r>
      <w:r>
        <w:t xml:space="preserve"> </w:t>
      </w:r>
    </w:p>
    <w:p w14:paraId="6B80992D" w14:textId="77777777" w:rsidR="003E3F6E" w:rsidRDefault="003E3F6E">
      <w:pPr>
        <w:pStyle w:val="a3"/>
      </w:pPr>
      <w:r>
        <w:t xml:space="preserve">　　所以我在從前學佛，聽經又講經，一遇到小三災我就頭痛了，為什麼？想不通。戰爭只有七天，我們過去跟日本人打了八年，不算刀兵劫，七天戰爭是要遭刀兵劫，怎麼想也想不通。結果有一年我跟道安法師到日本去參訪，到長崎、廣島那裡一看，我就開悟了，我才曉得原來小三災就是核子戰爭。我在廣島所看到的，廣島、長崎我都去看了，原子彈爆炸的地方，原子輻射塵就是佛經講的瘟疫，七個月。七天的戰爭，七個月的瘟疫，七年七個月的飢餓，那個地方的確草木不生，我去的時候大概是第八年，地上開始長草，樹上開始有葉子了。他們當地告訴我，八年，八年草木不生，那就飢餓了。所以一想，佛經上講的小三災就是核子戰爭。第三次世界大戰，核子戰爭就是佛經裡面講的小三災。</w:t>
      </w:r>
      <w:r>
        <w:t xml:space="preserve"> </w:t>
      </w:r>
    </w:p>
    <w:p w14:paraId="3F814730" w14:textId="77777777" w:rsidR="003E3F6E" w:rsidRDefault="003E3F6E">
      <w:pPr>
        <w:pStyle w:val="a3"/>
      </w:pPr>
      <w:r>
        <w:t xml:space="preserve">　　今天社會這個現象是不是小三災之前的預兆，就很難講了。我們看現在社會人心不好，會不會招來小三災？非常可怕。這是佛告訴我們，修學這個法門，不管遇到什麼樣的大災大難都不疑，都不後悔，何況其他的，小的挫折就更不必說了。人一生當中挫折難免，為什麼？是你無量劫來所造的罪業，緣一遇到了，他就會受果報。善有善報，惡有惡報，遇緣就會現前，這個與你學佛沒有關係，不是我學佛不應該遇到，不是的。釋迦牟尼佛成佛了，為什麼還要受馬麥之報？為什麼釋迦族還要遭那麼慘的災難，你看舍利弗救都救不了，舍利弗那樣大的神通想救釋迦族都救不了，這定業，與學佛沒有關係。但是你學佛如果有真正堅定的信心，這惡業能轉，大的災難可以化成小的，小的就化成無，可以能夠轉的。如果你沒有信心，我念佛念上個幾年，忽然遇到災難，這念佛不靈，算了，我再去學別的法門吧，那就壞了，那你是全功盡棄了。所以，不可以懷疑，不可以後悔，以堅定的信心，決定成就。下面是佛再舉例子來勸我們。</w:t>
      </w:r>
      <w:r>
        <w:t xml:space="preserve"> </w:t>
      </w:r>
    </w:p>
    <w:p w14:paraId="5D94CF62" w14:textId="77777777" w:rsidR="003E3F6E" w:rsidRDefault="003E3F6E">
      <w:pPr>
        <w:pStyle w:val="a3"/>
      </w:pPr>
      <w:r>
        <w:t xml:space="preserve">　　【何以故。】</w:t>
      </w:r>
      <w:r>
        <w:t xml:space="preserve"> </w:t>
      </w:r>
    </w:p>
    <w:p w14:paraId="30E4BF5D" w14:textId="77777777" w:rsidR="003E3F6E" w:rsidRDefault="003E3F6E">
      <w:pPr>
        <w:pStyle w:val="a3"/>
      </w:pPr>
      <w:r>
        <w:t xml:space="preserve">　　『何以故』是為什麼？</w:t>
      </w:r>
      <w:r>
        <w:t xml:space="preserve"> </w:t>
      </w:r>
    </w:p>
    <w:p w14:paraId="528E27AE" w14:textId="77777777" w:rsidR="003E3F6E" w:rsidRDefault="003E3F6E">
      <w:pPr>
        <w:pStyle w:val="a3"/>
      </w:pPr>
      <w:r>
        <w:t xml:space="preserve">　　【彼無量億諸菩薩等。皆悉求此微妙法門。尊重聽聞。不生違背。】</w:t>
      </w:r>
      <w:r>
        <w:t xml:space="preserve"> </w:t>
      </w:r>
    </w:p>
    <w:p w14:paraId="32951055" w14:textId="77777777" w:rsidR="003E3F6E" w:rsidRDefault="003E3F6E">
      <w:pPr>
        <w:pStyle w:val="a3"/>
      </w:pPr>
      <w:r>
        <w:t xml:space="preserve">　　這是世尊舉十方世界無量無邊這些法身大士、這些菩薩們，給我們作證明，我們不如他們，無論在智慧、在神通道力比不上這些菩薩，那些人念念都想求這個法門。假如他知道這個法門，何必還求？那就得到了。菩薩怎麼求？就是求一個，什麼樣的法門能夠很容易修學，叫我們快快成佛，就求這個法門。不曉得哪個法門是的，到處求，求不到。他所希求的就是這個法門。這個法門遇到了之後，沒有不『尊重聽聞』，各個依教奉行，所以往生西方極樂世界才有那麼多菩薩，他們聽了不懷疑，他不違背。</w:t>
      </w:r>
      <w:r>
        <w:t xml:space="preserve"> </w:t>
      </w:r>
    </w:p>
    <w:p w14:paraId="1BA069B8" w14:textId="77777777" w:rsidR="003E3F6E" w:rsidRDefault="003E3F6E">
      <w:pPr>
        <w:pStyle w:val="a3"/>
      </w:pPr>
      <w:r>
        <w:t xml:space="preserve">　　【多有菩薩。欲聞此經而不能得。是故汝等。應求此法。】</w:t>
      </w:r>
      <w:r>
        <w:t xml:space="preserve"> </w:t>
      </w:r>
    </w:p>
    <w:p w14:paraId="74046D57" w14:textId="77777777" w:rsidR="003E3F6E" w:rsidRDefault="003E3F6E">
      <w:pPr>
        <w:pStyle w:val="a3"/>
      </w:pPr>
      <w:r>
        <w:t xml:space="preserve">　　這從反面來勉勵我們，有許許多多菩薩想求這個法門，沒求到。沒有求到是緣不足，求到了是因緣成熟了，他有機緣聽到這個法門。有許多菩薩在想求這個法門，求不到。我們又常常聽佛在經上講「佛氏門中，不捨一人」，這個菩薩要求這個法門，佛為什麼不來度他？你們想想為什麼？我問問你們就曉得了，你們有沒有求一個法門，我們這一生很容易修學，趕快就成佛，有沒有這個意念？都有這個意念。跟你講這個法門，我不相信！這就不能成就，你就是屬於『欲聞此經而不能得』，就是這一類的人。菩薩雖然想求，佛跟他講他不相信，這就是緣不足，不是佛不度他，是他自己不能接受。緣成熟的，佛跟他一講，他歡喜信受，那是緣成熟的，就是前面成熟的，「尊重聽聞，不生違背」，是依教奉行的菩薩。後面雖然跟前面一樣求，但是你跟他講，他說這個太容易了，太簡單了，恐怕靠不住。他懷疑，他不能夠相信，所以稱之為難信之法。</w:t>
      </w:r>
      <w:r>
        <w:t xml:space="preserve"> </w:t>
      </w:r>
    </w:p>
    <w:p w14:paraId="68E396F8" w14:textId="77777777" w:rsidR="003E3F6E" w:rsidRDefault="003E3F6E">
      <w:pPr>
        <w:pStyle w:val="a3"/>
      </w:pPr>
      <w:r>
        <w:t xml:space="preserve">　　再看底下第四十四章。</w:t>
      </w:r>
      <w:r>
        <w:t xml:space="preserve"> </w:t>
      </w:r>
    </w:p>
    <w:p w14:paraId="7E238560" w14:textId="77777777" w:rsidR="003E3F6E" w:rsidRDefault="003E3F6E">
      <w:pPr>
        <w:pStyle w:val="a3"/>
      </w:pPr>
      <w:r>
        <w:t xml:space="preserve">　　【受菩提記第四十四】</w:t>
      </w:r>
      <w:r>
        <w:t xml:space="preserve"> </w:t>
      </w:r>
    </w:p>
    <w:p w14:paraId="33C0B98C" w14:textId="77777777" w:rsidR="003E3F6E" w:rsidRDefault="003E3F6E">
      <w:pPr>
        <w:pStyle w:val="a3"/>
      </w:pPr>
      <w:r>
        <w:t xml:space="preserve">　　這是舉「法施不退得記」來勸我們。</w:t>
      </w:r>
      <w:r>
        <w:t xml:space="preserve"> </w:t>
      </w:r>
    </w:p>
    <w:p w14:paraId="039B0B80" w14:textId="77777777" w:rsidR="003E3F6E" w:rsidRDefault="003E3F6E">
      <w:pPr>
        <w:pStyle w:val="a3"/>
      </w:pPr>
      <w:r>
        <w:t xml:space="preserve">　　【若於來世。乃至正法滅時。當有眾生。植諸善本。已曾供養無量諸佛。由彼如來加威力故。能得如是廣大法門。攝取受持。當獲廣大一切智智。於彼法中。廣大勝解。獲大歡喜。廣為他說。常樂修行。】</w:t>
      </w:r>
      <w:r>
        <w:t xml:space="preserve"> </w:t>
      </w:r>
    </w:p>
    <w:p w14:paraId="6E14E698" w14:textId="77777777" w:rsidR="003E3F6E" w:rsidRDefault="003E3F6E">
      <w:pPr>
        <w:pStyle w:val="a3"/>
      </w:pPr>
      <w:r>
        <w:t xml:space="preserve">　　這一段是講說法得利益，用現代的話來講，就是佛的預言，預言到將來世。正法滅了之後是像法，像法滅了以後是末法，我們今天這個時代，依照中國所翻譯經典的記載，釋迦牟尼佛滅後到今年是三千零十八年。正法一千年過去了，像法一千年也過去了，末法一萬年，已經過去一千年，現在是在第二個一千年的開始，所以佛法還有九千年，還有這麼長。這段話就是指我們現在這個時代，現在這個時代還有眾生聽到這個法門能夠相信的。為什麼原因相信的？佛就說了，他『植諸善本』，是過去生中生生世世念阿彌陀佛的。</w:t>
      </w:r>
      <w:r>
        <w:t xml:space="preserve"> </w:t>
      </w:r>
    </w:p>
    <w:p w14:paraId="32DF3ECB" w14:textId="77777777" w:rsidR="003E3F6E" w:rsidRDefault="003E3F6E">
      <w:pPr>
        <w:pStyle w:val="a3"/>
      </w:pPr>
      <w:r>
        <w:t xml:space="preserve">　　念阿彌陀佛為什麼沒能往生？就是剛才講了，夾雜的念、斷斷續續的念、有口無心的念，這個搞法，所以生生世世沒成功，沒去得了。如果我們這一世也這個搞法，這一生還是去不了，應當要覺悟。說個實在話，念佛的人很多，一生當中未必遇到這部經；遇不到這部經，說老實話，清淨的信心很不容易建立，這是真的。縱然遇到這部經，念得也很歡喜，不甚理解，疑惑也斷不掉，這是很大的一個困難。我們在這個時代，確實真正是有大福德因緣，遇到夏蓮居居士把五種《無量壽經》的原本重新整理編排，寫成這麼一個新的本子。夏老居士究竟是什麼人來的，我們不曉得，但是我們可以說，夏老居士決定不是普通人，不是阿彌陀佛再來的，也是觀音、大勢至之流，絕對不是普通人。為什麼？這種整理的工作普通人做不出來，做得這樣的完美，集五種原譯之大成，不是容易事情。所以這一代眾生，有不少人緣成熟了，才有這個感應。他的學生黃念祖老居士在北京，我每次去，就希望黃老居士能把夏老的一生事跡寫出來，我替他出版流通。他告訴我現在還不能寫，為什麼？寫出來會嚇人，會引起很多人毀謗、誤會，現在還不能寫。那我們心裡面很清楚、很明瞭，決定不是普通人。</w:t>
      </w:r>
      <w:r>
        <w:t xml:space="preserve"> </w:t>
      </w:r>
    </w:p>
    <w:p w14:paraId="3978C90A" w14:textId="77777777" w:rsidR="003E3F6E" w:rsidRDefault="003E3F6E">
      <w:pPr>
        <w:pStyle w:val="a3"/>
      </w:pPr>
      <w:r>
        <w:t xml:space="preserve">　　這就是諸佛菩薩到這個世界上來示現加持，這個經本重新整理，讓我們得到一個最圓滿的教科書，就是此地佛所說的『已曾供養無量諸佛』，這是說過去世的善根。『由彼如來加威力故』，這就是現在又蒙十方一切如來冥冥當中加持，你見到這個經才歡喜，你才相信、才肯幹。這是過去善根熟了，現在諸佛如來加持你，能『得如是廣大法門』，你才能夠得到，否則的話得不到。</w:t>
      </w:r>
      <w:r>
        <w:t xml:space="preserve"> </w:t>
      </w:r>
    </w:p>
    <w:p w14:paraId="69C54F8F" w14:textId="77777777" w:rsidR="003E3F6E" w:rsidRDefault="003E3F6E">
      <w:pPr>
        <w:pStyle w:val="a3"/>
      </w:pPr>
      <w:r>
        <w:t xml:space="preserve">　　『攝取受持』，這是對於本經，攝取本經的義理，依照佛陀教誡去修學，這叫受持。能夠這樣做，你一定『當獲廣大一切智智』，一切智智是如來果地上究竟圓滿的智慧。佛果圓智在哪裡？就是指的本經，本經就是諸佛如來所證的一切智智。『於彼法中，廣大勝解』，這是得佛加持才有能力，對於這個經才能夠理解、才能夠明瞭，生歡喜心，法喜充滿。不但自己依教奉行，逢人便勸，這就是『廣為他說』。為什麼？我在講席當中曾經告訴諸位過，不只講一遍，唯有思念阿彌陀佛本願功德，思念西方世界依正莊嚴，這叫正念。不是想憶這兩樁事情，統統叫打妄想，妄想造六道輪迴；不念阿彌陀佛，所有一切言語都叫做廢話，只有這一句阿彌陀佛叫真言。密宗又叫真言宗。真言只有這一句，阿彌陀佛，或者是南無阿彌陀佛，這一句是真言，其他的統統廢話。</w:t>
      </w:r>
      <w:r>
        <w:t xml:space="preserve"> </w:t>
      </w:r>
    </w:p>
    <w:p w14:paraId="518A135D" w14:textId="77777777" w:rsidR="003E3F6E" w:rsidRDefault="003E3F6E">
      <w:pPr>
        <w:pStyle w:val="a3"/>
      </w:pPr>
      <w:r>
        <w:t xml:space="preserve">　　所以有許多同修來看我，我也只好陪他坐坐。如果不陪他，這個法師架子太大。陪他坐坐什麼？等於聽他在講廢話。他講，我只點頭，我心裡還是念阿彌陀佛。是來聽廢話的，是來看他們的妄想，妄想執著，盡搞這些東西，怎麼得了！真正修行人，我再給諸位說，他不會來看我，為什麼？他在家老實念佛。來看我的，都是胡思亂想的人，都是雜心閒話的。所以當法師，這個苦要吃。真正入了門的，他不會來找麻煩，他在家裡用功，我們對那些人很歡喜、很尊重，知道他有成就。雜心閒話來的，這應付應付，未必能成就，為什麼？他善根沒成熟，一天到晚胡思亂想，一天到晚胡說八道。再看底下一段：</w:t>
      </w:r>
      <w:r>
        <w:t xml:space="preserve"> </w:t>
      </w:r>
    </w:p>
    <w:p w14:paraId="3915BEA3" w14:textId="77777777" w:rsidR="003E3F6E" w:rsidRDefault="003E3F6E">
      <w:pPr>
        <w:pStyle w:val="a3"/>
      </w:pPr>
      <w:r>
        <w:t xml:space="preserve">　　【諸善男子。及善女人。能於是法。】</w:t>
      </w:r>
      <w:r>
        <w:t xml:space="preserve"> </w:t>
      </w:r>
    </w:p>
    <w:p w14:paraId="123F439E" w14:textId="77777777" w:rsidR="003E3F6E" w:rsidRDefault="003E3F6E">
      <w:pPr>
        <w:pStyle w:val="a3"/>
      </w:pPr>
      <w:r>
        <w:t xml:space="preserve">　　『是法』就是指的這部經。</w:t>
      </w:r>
      <w:r>
        <w:t xml:space="preserve"> </w:t>
      </w:r>
    </w:p>
    <w:p w14:paraId="2011B40E" w14:textId="77777777" w:rsidR="003E3F6E" w:rsidRDefault="003E3F6E">
      <w:pPr>
        <w:pStyle w:val="a3"/>
      </w:pPr>
      <w:r>
        <w:t xml:space="preserve">　　【若已求。現求。當求者。】</w:t>
      </w:r>
      <w:r>
        <w:t xml:space="preserve"> </w:t>
      </w:r>
    </w:p>
    <w:p w14:paraId="623544A4" w14:textId="77777777" w:rsidR="003E3F6E" w:rsidRDefault="003E3F6E">
      <w:pPr>
        <w:pStyle w:val="a3"/>
      </w:pPr>
      <w:r>
        <w:t xml:space="preserve">　　這是講過去現在未來，也可以說在這一生當中，或者你已經求得了，現前求得了，你將來會得到。</w:t>
      </w:r>
      <w:r>
        <w:t xml:space="preserve"> </w:t>
      </w:r>
    </w:p>
    <w:p w14:paraId="30973354" w14:textId="77777777" w:rsidR="003E3F6E" w:rsidRDefault="003E3F6E">
      <w:pPr>
        <w:pStyle w:val="a3"/>
      </w:pPr>
      <w:r>
        <w:t xml:space="preserve">　　【皆獲善利。】</w:t>
      </w:r>
      <w:r>
        <w:t xml:space="preserve"> </w:t>
      </w:r>
    </w:p>
    <w:p w14:paraId="3398D8A3" w14:textId="77777777" w:rsidR="003E3F6E" w:rsidRDefault="003E3F6E">
      <w:pPr>
        <w:pStyle w:val="a3"/>
      </w:pPr>
      <w:r>
        <w:t xml:space="preserve">　　如前面所講的功德利益。</w:t>
      </w:r>
      <w:r>
        <w:t xml:space="preserve"> </w:t>
      </w:r>
    </w:p>
    <w:p w14:paraId="09BBA4C2" w14:textId="77777777" w:rsidR="003E3F6E" w:rsidRDefault="003E3F6E">
      <w:pPr>
        <w:pStyle w:val="a3"/>
      </w:pPr>
      <w:r>
        <w:t xml:space="preserve">　　【汝等應當安住無疑。】</w:t>
      </w:r>
      <w:r>
        <w:t xml:space="preserve"> </w:t>
      </w:r>
    </w:p>
    <w:p w14:paraId="7EAC5B26" w14:textId="77777777" w:rsidR="003E3F6E" w:rsidRDefault="003E3F6E">
      <w:pPr>
        <w:pStyle w:val="a3"/>
      </w:pPr>
      <w:r>
        <w:t xml:space="preserve">　　這句話很重要，要把心安住在這個法門上。換句話說，佛雖然說了無量的法門，我統統放下，我心安住在這一門上。</w:t>
      </w:r>
      <w:r>
        <w:t xml:space="preserve"> </w:t>
      </w:r>
    </w:p>
    <w:p w14:paraId="3531B53F" w14:textId="77777777" w:rsidR="003E3F6E" w:rsidRDefault="003E3F6E">
      <w:pPr>
        <w:pStyle w:val="a3"/>
      </w:pPr>
      <w:r>
        <w:t xml:space="preserve">　　【種諸善本。】</w:t>
      </w:r>
      <w:r>
        <w:t xml:space="preserve"> </w:t>
      </w:r>
    </w:p>
    <w:p w14:paraId="4F02EFDA" w14:textId="77777777" w:rsidR="003E3F6E" w:rsidRDefault="003E3F6E">
      <w:pPr>
        <w:pStyle w:val="a3"/>
      </w:pPr>
      <w:r>
        <w:t xml:space="preserve">　　『善本』就是名號的功德，一心執持名號就是一切善的根本。</w:t>
      </w:r>
      <w:r>
        <w:t xml:space="preserve"> </w:t>
      </w:r>
    </w:p>
    <w:p w14:paraId="3EB8605A" w14:textId="77777777" w:rsidR="003E3F6E" w:rsidRDefault="003E3F6E">
      <w:pPr>
        <w:pStyle w:val="a3"/>
      </w:pPr>
      <w:r>
        <w:t xml:space="preserve">　　【應常修習。】</w:t>
      </w:r>
      <w:r>
        <w:t xml:space="preserve"> </w:t>
      </w:r>
    </w:p>
    <w:p w14:paraId="42553496" w14:textId="77777777" w:rsidR="003E3F6E" w:rsidRDefault="003E3F6E">
      <w:pPr>
        <w:pStyle w:val="a3"/>
      </w:pPr>
      <w:r>
        <w:t xml:space="preserve">　　『常』是不間斷，依照這個經典理論方法來學習。</w:t>
      </w:r>
      <w:r>
        <w:t xml:space="preserve"> </w:t>
      </w:r>
    </w:p>
    <w:p w14:paraId="59CF3ACD" w14:textId="77777777" w:rsidR="003E3F6E" w:rsidRDefault="003E3F6E">
      <w:pPr>
        <w:pStyle w:val="a3"/>
      </w:pPr>
      <w:r>
        <w:t xml:space="preserve">　　【使無疑滯。】</w:t>
      </w:r>
      <w:r>
        <w:t xml:space="preserve"> </w:t>
      </w:r>
    </w:p>
    <w:p w14:paraId="7E0FC248" w14:textId="77777777" w:rsidR="003E3F6E" w:rsidRDefault="003E3F6E">
      <w:pPr>
        <w:pStyle w:val="a3"/>
      </w:pPr>
      <w:r>
        <w:t xml:space="preserve">　　『疑』是懷疑，『滯』是障礙，就是不再往前走了。</w:t>
      </w:r>
      <w:r>
        <w:t xml:space="preserve"> </w:t>
      </w:r>
    </w:p>
    <w:p w14:paraId="3D9D2F01" w14:textId="77777777" w:rsidR="003E3F6E" w:rsidRDefault="003E3F6E">
      <w:pPr>
        <w:pStyle w:val="a3"/>
      </w:pPr>
      <w:r>
        <w:t xml:space="preserve">　　【不入一切種類珍寶成就牢獄。】</w:t>
      </w:r>
      <w:r>
        <w:t xml:space="preserve"> </w:t>
      </w:r>
    </w:p>
    <w:p w14:paraId="5221141A" w14:textId="77777777" w:rsidR="003E3F6E" w:rsidRDefault="003E3F6E">
      <w:pPr>
        <w:pStyle w:val="a3"/>
      </w:pPr>
      <w:r>
        <w:t xml:space="preserve">　　這一切種類珍寶成就的牢獄是人人都喜歡的，這是什麼？在人間講，就是富貴，人天福報；生到天上去享天福，這叫珍寶成就牢獄。換句話說，你不能往生，就一定墮在這些地方，這叫三善道。三善道好不好？三善道不能出三界、不能超越輪迴，天福享盡，你阿賴耶識裡面還有無量的罪業種子，還要墮三惡道，苦不堪言，這是要記住。換句話說，決定不要再搞六道輪迴。</w:t>
      </w:r>
      <w:r>
        <w:t xml:space="preserve"> </w:t>
      </w:r>
    </w:p>
    <w:p w14:paraId="5A0D0202" w14:textId="77777777" w:rsidR="003E3F6E" w:rsidRDefault="003E3F6E">
      <w:pPr>
        <w:pStyle w:val="a3"/>
      </w:pPr>
      <w:r>
        <w:t xml:space="preserve">　　【阿逸多。如是等類大威德者。能生佛法廣大異門。由於此法不聽聞故。有一億菩薩。退轉阿耨多羅三藐三菩提。】</w:t>
      </w:r>
      <w:r>
        <w:t xml:space="preserve"> </w:t>
      </w:r>
    </w:p>
    <w:p w14:paraId="4012FB64" w14:textId="77777777" w:rsidR="003E3F6E" w:rsidRDefault="003E3F6E">
      <w:pPr>
        <w:pStyle w:val="a3"/>
      </w:pPr>
      <w:r>
        <w:t xml:space="preserve">　　這是佛叫著彌勒菩薩說，如果不聽這部經，不依照這部經認真修學，決定會退轉。什麼人？菩薩，不是普通人，菩薩會退轉。我們想想，我們在前面第十章所見到的，佛跟我們講阿闍王子與五百大長者，他們這幫人。佛說他在過去生中住菩薩道，那就是菩薩，過去生中是菩薩，曾經供養四百億佛，這善根我們聽起來很了不起。從前是菩薩，曾經供養四百億佛，釋迦牟尼佛成佛了，他們是王子、是長者，豈不是退下來了？退下來了。過去的事情，跟我們一樣忘得乾乾淨淨，什麼也不知道，隔陰之迷，不曉得過去的事情，菩薩會退轉。所以講『如是等類大威德者』，這是指菩薩，他們會退轉。</w:t>
      </w:r>
      <w:r>
        <w:t xml:space="preserve"> </w:t>
      </w:r>
    </w:p>
    <w:p w14:paraId="3342FE0D" w14:textId="77777777" w:rsidR="003E3F6E" w:rsidRDefault="003E3F6E">
      <w:pPr>
        <w:pStyle w:val="a3"/>
      </w:pPr>
      <w:r>
        <w:t xml:space="preserve">　　『能生佛法廣大異門』，這是指依照本經修行的這些人，或者是依照一切大乘佛法修學的人，大乘佛法稱為「大方廣」，那是廣大異門。可是怎麼樣？可是沒有聽到這個法門，換句話說，沒有求生淨土。雖然發菩提心，心很慈悲，我不想成佛，我要幫助一切眾生成佛。像地藏菩薩的確值得人尊敬，眾生不成佛，我不成佛，我希望他們都先成佛，我最後一個成佛。這個心很好，很難得。你有這個心願，再問問，你有沒有這個能力做得到？能力做不到，換句話說，還會退轉，還會退到凡夫位，即使有這個心願也是枉然，也不能成就。因此，我們從這部經裡面真正明白了，把這個事實真相搞清楚了。你發這樣的心，必須到西方世界去一趟，見了阿彌陀佛之後，我不想很快成佛，我現在想回到娑婆世界度這些苦難眾生，你從西方世界打個轉，你就是不退菩薩。為什麼？有能力了，得到彌陀與十方諸佛神力的加持，你不退轉。換句話說，西方世界打個轉回來，就叫做乘願再來，那不一樣了。所以，西方世界是不能不去。</w:t>
      </w:r>
      <w:r>
        <w:t xml:space="preserve"> </w:t>
      </w:r>
    </w:p>
    <w:p w14:paraId="2C190095" w14:textId="77777777" w:rsidR="003E3F6E" w:rsidRDefault="003E3F6E">
      <w:pPr>
        <w:pStyle w:val="a3"/>
      </w:pPr>
      <w:r>
        <w:t xml:space="preserve">　　這個地方講，有些不去的，沒有聽到這個法門的，是『一億菩薩，退轉阿耨多羅三藐三菩提』，這就退失了菩提心，自己不知道，像阿闍王子那一幫人一樣。</w:t>
      </w:r>
      <w:r>
        <w:t xml:space="preserve"> </w:t>
      </w:r>
    </w:p>
    <w:p w14:paraId="56380F06" w14:textId="77777777" w:rsidR="003E3F6E" w:rsidRDefault="003E3F6E">
      <w:pPr>
        <w:pStyle w:val="a3"/>
      </w:pPr>
      <w:r>
        <w:t xml:space="preserve">　　【若有眾生。於此經典。書寫。供養。受持。讀誦。】</w:t>
      </w:r>
      <w:r>
        <w:t xml:space="preserve"> </w:t>
      </w:r>
    </w:p>
    <w:p w14:paraId="3FA52A2D" w14:textId="77777777" w:rsidR="003E3F6E" w:rsidRDefault="003E3F6E">
      <w:pPr>
        <w:pStyle w:val="a3"/>
      </w:pPr>
      <w:r>
        <w:t xml:space="preserve">　　這一段是佛講信受奉行，終不退轉，來勸我們。『若』是假使，『有眾生』，善男子、善女人，有緣分，這個緣分是殊勝因緣，你得到這部經典了，你發願『書寫』，書寫就是流通。在從前，流通經書一定要靠抄寫，現在可以不必，現在印刷術發達，我們可以多多的來翻印，普遍的去流傳，這就是書寫。『供養』是奉獻，我們逢年過節、喜慶這些機會，別人送的禮物是世俗的，我們把這個經當作禮物送人，送人《無量壽經》，他不能不要。送別的經書他忌諱，他不要，《無量壽經》他一定要，為什麼？無量壽，你不要？他不能不要。所以，我在過年就印了很多，凡是來拜年的我都送，他不可以不受。無量壽，你要不要？他不能說我不要壽命，不要壽命就完了，他一定要。所以這個經書印得很精美。</w:t>
      </w:r>
      <w:r>
        <w:t xml:space="preserve"> </w:t>
      </w:r>
    </w:p>
    <w:p w14:paraId="3E4FE7C0" w14:textId="77777777" w:rsidR="003E3F6E" w:rsidRDefault="003E3F6E">
      <w:pPr>
        <w:pStyle w:val="a3"/>
      </w:pPr>
      <w:r>
        <w:t xml:space="preserve">　　我今天，溫哥華這邊有一位很有名的金石家，陳風子，我想你們很多人都認識他，我請他給我刻了一個圖章，這個圖章是善導大師的兩句話。善導大師說「諸佛所以興出世，唯說彌陀本願海」，這個意思是講，十方三世一切諸佛示現在這個世間，為什麼？只有一個目的，講《無量壽經》，勸人念佛往生，就這一個目的，沒有第二個目的。這個目的你不能接受，佛才講其他經典，用其他的經典來誘導你。這個經，古德講「千經萬論，處處指歸」，佛講千經萬論來誘導你，最後統統還是歸極樂世界。所以，的確一切如來出現在世間，就是為這一樁事情。</w:t>
      </w:r>
      <w:r>
        <w:t xml:space="preserve"> </w:t>
      </w:r>
    </w:p>
    <w:p w14:paraId="1A7A7DB4" w14:textId="77777777" w:rsidR="003E3F6E" w:rsidRDefault="003E3F6E">
      <w:pPr>
        <w:pStyle w:val="a3"/>
      </w:pPr>
      <w:r>
        <w:t xml:space="preserve">　　善導大師說的這兩句話，我叫他給我刻個圖章，這個圖章，以後我再印這個經，就把它印在上面。告訴大家，善導大師說的，一切如來出世就是說這部經，希望大家珍重，希望大家不要錯過這個機緣。這是供養，無上的供養，最殊勝的供養，就是供養這部經書。我在此地講經講完了之後，到聖荷西有幾次的講演，有六、七次的講演，完了之後我準備回台灣，回台灣幹什麼？我再去印這個經，我要印非常精美的本子。為什麼？好供養，好來修供養。現在本子是愈印愈美，愈印愈好。</w:t>
      </w:r>
      <w:r>
        <w:t xml:space="preserve"> </w:t>
      </w:r>
    </w:p>
    <w:p w14:paraId="68352AC5" w14:textId="77777777" w:rsidR="003E3F6E" w:rsidRDefault="003E3F6E">
      <w:pPr>
        <w:pStyle w:val="a3"/>
      </w:pPr>
      <w:r>
        <w:t xml:space="preserve">　　『受持』是自己依照這個經典來修行。『讀誦』，讀誦是自行化他。自己修行，讀誦不出聲可以，如果要想利益別人，最好是出聲。出聲，你念，別人也聽見了。你看看當年六祖大師，他去賣柴，聽到有個人念《金剛經》，那個人如果看《金剛經》，六祖大師就不會開悟了，聽不到。他在那裡念，念的時候他就在窗外聽，聽到他就開悟了。所以你念經，你不知不覺，有的人聽的人開悟了，這是利益眾生，自行化他。所以讀誦非常的重要。</w:t>
      </w:r>
      <w:r>
        <w:t xml:space="preserve"> </w:t>
      </w:r>
    </w:p>
    <w:p w14:paraId="5AB6B33D" w14:textId="77777777" w:rsidR="003E3F6E" w:rsidRDefault="003E3F6E">
      <w:pPr>
        <w:pStyle w:val="a3"/>
      </w:pPr>
      <w:r>
        <w:t xml:space="preserve">　　【於須臾頃為他演說。】</w:t>
      </w:r>
      <w:r>
        <w:t xml:space="preserve"> </w:t>
      </w:r>
    </w:p>
    <w:p w14:paraId="2E0705AD" w14:textId="77777777" w:rsidR="003E3F6E" w:rsidRDefault="003E3F6E">
      <w:pPr>
        <w:pStyle w:val="a3"/>
      </w:pPr>
      <w:r>
        <w:t xml:space="preserve">　　這就是勸別人讀誦這個經典，勸別人依照這個經典修行，時間再短都有很大的功德。這裡講的是『為他演說』，演是什麼？是自己照做。自己照經上去做，這就等於表演一樣，做出來給別人看。你沒有學佛之前，跟學佛之後確實不一樣了，人家看了之後，會生尊重的心，會感動，他也來學佛。所以我們要認真去做去。</w:t>
      </w:r>
      <w:r>
        <w:t xml:space="preserve"> </w:t>
      </w:r>
    </w:p>
    <w:p w14:paraId="5E718182" w14:textId="77777777" w:rsidR="003E3F6E" w:rsidRDefault="003E3F6E">
      <w:pPr>
        <w:pStyle w:val="a3"/>
      </w:pPr>
      <w:r>
        <w:t xml:space="preserve">　　【勸令聽聞。】</w:t>
      </w:r>
      <w:r>
        <w:t xml:space="preserve"> </w:t>
      </w:r>
    </w:p>
    <w:p w14:paraId="438232E4" w14:textId="77777777" w:rsidR="003E3F6E" w:rsidRDefault="003E3F6E">
      <w:pPr>
        <w:pStyle w:val="a3"/>
      </w:pPr>
      <w:r>
        <w:t xml:space="preserve">　　如果有講這部經的所在，我們親戚、朋友、認識的人，要勸他來聽經，他來與不來不要勉強。就是我們這個機會不可以不告訴他，不告訴他對不起他，告訴他他不來是他自己沒有緣分，緣不成熟。我們要盡到自己的本分，盡到自己的責任，也不要去勉強。你告訴別人哪裡有講經，勸他來聽，說一次、說兩次，不要說第三次，說第三次，人家不想來，他心裡厭煩，你怎麼這麼囉嗦！那就不好了，起反感了。所以婉婉轉轉的只能說兩次，不要說三次，兩次他不來，我們就曉得他緣還沒成熟，再等幾年也許他緣會成熟，不要著急。</w:t>
      </w:r>
      <w:r>
        <w:t xml:space="preserve"> </w:t>
      </w:r>
    </w:p>
    <w:p w14:paraId="74E7266C" w14:textId="77777777" w:rsidR="003E3F6E" w:rsidRDefault="003E3F6E">
      <w:pPr>
        <w:pStyle w:val="a3"/>
      </w:pPr>
      <w:r>
        <w:t xml:space="preserve">　　【不生憂惱。乃至晝夜思惟彼剎。及佛功德。於無上道。終不退轉。】</w:t>
      </w:r>
      <w:r>
        <w:t xml:space="preserve"> </w:t>
      </w:r>
    </w:p>
    <w:p w14:paraId="62B9F604" w14:textId="77777777" w:rsidR="003E3F6E" w:rsidRDefault="003E3F6E">
      <w:pPr>
        <w:pStyle w:val="a3"/>
      </w:pPr>
      <w:r>
        <w:t xml:space="preserve">　　這就是我剛才特別跟諸位強調的，我們所思所念都不要離開經上所講的理論、方法、境界，這是我們的正念，常常想這個，不墮三途六道。不想這個，你腦子會胡思亂想，不管你想什麼，都出不了六道輪迴，這是給諸位說的老實話、真話，出不了六道輪迴的。如果你想貪瞋痴，就是三惡道，更可怕；你說我什麼都不想，什麼都不想是無明，是糊裡糊塗的，將來果報是畜生道，畜生愚痴。換句話說，想也錯了，是不想也錯了，你說這個事情多麻煩。所以，只有一個辦法，正念，正念現前，想阿彌陀佛、想西方極樂世界，想彌陀本願功德、西方依正莊嚴，就決定不錯。這個一定要知道，沒有第二條路好走。</w:t>
      </w:r>
      <w:r>
        <w:t xml:space="preserve"> </w:t>
      </w:r>
    </w:p>
    <w:p w14:paraId="131FF02A" w14:textId="77777777" w:rsidR="003E3F6E" w:rsidRDefault="003E3F6E">
      <w:pPr>
        <w:pStyle w:val="a3"/>
      </w:pPr>
      <w:r>
        <w:t xml:space="preserve">　　『無上道』就是這部經，就是往生不退成佛。我們選擇這條道路絕對不退轉，一生當中決定要成就。</w:t>
      </w:r>
      <w:r>
        <w:t xml:space="preserve"> </w:t>
      </w:r>
    </w:p>
    <w:p w14:paraId="4B4D46A3" w14:textId="77777777" w:rsidR="003E3F6E" w:rsidRDefault="003E3F6E">
      <w:pPr>
        <w:pStyle w:val="a3"/>
      </w:pPr>
      <w:r>
        <w:t xml:space="preserve">　　【彼人臨終。】</w:t>
      </w:r>
      <w:r>
        <w:t xml:space="preserve"> </w:t>
      </w:r>
    </w:p>
    <w:p w14:paraId="6E9BAAB6" w14:textId="77777777" w:rsidR="003E3F6E" w:rsidRDefault="003E3F6E">
      <w:pPr>
        <w:pStyle w:val="a3"/>
      </w:pPr>
      <w:r>
        <w:t xml:space="preserve">　　像這樣依教修行的人，他在臨終的時候。</w:t>
      </w:r>
      <w:r>
        <w:t xml:space="preserve"> </w:t>
      </w:r>
    </w:p>
    <w:p w14:paraId="64F0FD9A" w14:textId="77777777" w:rsidR="003E3F6E" w:rsidRDefault="003E3F6E">
      <w:pPr>
        <w:pStyle w:val="a3"/>
      </w:pPr>
      <w:r>
        <w:t xml:space="preserve">　　【假使三千大千世界滿中大火。亦能超過。】</w:t>
      </w:r>
      <w:r>
        <w:t xml:space="preserve"> </w:t>
      </w:r>
    </w:p>
    <w:p w14:paraId="0C3DF5F5" w14:textId="77777777" w:rsidR="003E3F6E" w:rsidRDefault="003E3F6E">
      <w:pPr>
        <w:pStyle w:val="a3"/>
      </w:pPr>
      <w:r>
        <w:t xml:space="preserve">　　這個功德力量多大，不要說小災小難，大災難來臨的時候，於他不妨礙，他也能超過。</w:t>
      </w:r>
      <w:r>
        <w:t xml:space="preserve"> </w:t>
      </w:r>
    </w:p>
    <w:p w14:paraId="401178E4" w14:textId="77777777" w:rsidR="003E3F6E" w:rsidRDefault="003E3F6E">
      <w:pPr>
        <w:pStyle w:val="a3"/>
      </w:pPr>
      <w:r>
        <w:t xml:space="preserve">　　【生彼國土。】</w:t>
      </w:r>
      <w:r>
        <w:t xml:space="preserve"> </w:t>
      </w:r>
    </w:p>
    <w:p w14:paraId="7957A834" w14:textId="77777777" w:rsidR="003E3F6E" w:rsidRDefault="003E3F6E">
      <w:pPr>
        <w:pStyle w:val="a3"/>
      </w:pPr>
      <w:r>
        <w:t xml:space="preserve">　　也能夠往生。當然大三災我們這一生不會遇到的，為什麼？佛法還有九千年，我們活不了一萬歲，見不到的。小三災會見到，小三災就是這個世界上的核子戰爭。核子戰爭，如果在一個星期之內，要引爆了三十顆以上的原子彈，一個星期之內，這個世界上人真的會死三分之一。你要曉得輻射塵，現在的原子彈比長崎、廣島的要厲害得多，不能比！原子塵升在空中隨風飄流，飄到哪裡，哪個地方就死亡，這太可怕了。每個國家都還在發展核子武器，幹什麼？就是準備小三災。我們念佛的人，念到成功的時候，他放原子彈，我們看放煙火，好看，看完之後，我到西方世界去了，不妨礙，『得生彼國』。這個我們一定要曉得，一切災難，唯有念佛的人可以免除。</w:t>
      </w:r>
      <w:r>
        <w:t xml:space="preserve"> </w:t>
      </w:r>
    </w:p>
    <w:p w14:paraId="32DCC9E1" w14:textId="77777777" w:rsidR="003E3F6E" w:rsidRDefault="003E3F6E">
      <w:pPr>
        <w:pStyle w:val="a3"/>
      </w:pPr>
      <w:r>
        <w:t xml:space="preserve">　　【是人已曾值過去佛。】</w:t>
      </w:r>
      <w:r>
        <w:t xml:space="preserve"> </w:t>
      </w:r>
    </w:p>
    <w:p w14:paraId="5B39814C" w14:textId="77777777" w:rsidR="003E3F6E" w:rsidRDefault="003E3F6E">
      <w:pPr>
        <w:pStyle w:val="a3"/>
      </w:pPr>
      <w:r>
        <w:t xml:space="preserve">　　這個人，說老實話不是普通人，過去生中他曾經供養無量無邊諸佛如來，現在也蒙佛加持。</w:t>
      </w:r>
      <w:r>
        <w:t xml:space="preserve"> </w:t>
      </w:r>
    </w:p>
    <w:p w14:paraId="4822222A" w14:textId="77777777" w:rsidR="003E3F6E" w:rsidRDefault="003E3F6E">
      <w:pPr>
        <w:pStyle w:val="a3"/>
      </w:pPr>
      <w:r>
        <w:t xml:space="preserve">　　【受菩提記。一切如來。同所稱讚。】</w:t>
      </w:r>
      <w:r>
        <w:t xml:space="preserve"> </w:t>
      </w:r>
    </w:p>
    <w:p w14:paraId="60859221" w14:textId="77777777" w:rsidR="003E3F6E" w:rsidRDefault="003E3F6E">
      <w:pPr>
        <w:pStyle w:val="a3"/>
      </w:pPr>
      <w:r>
        <w:t xml:space="preserve">　　所以一個念佛人，我們通常講求一個佛保佑、求幾位菩薩保佑都很難，唯獨專修這個法門，他是得一切諸佛的保佑，一切諸佛護念，龍天善神保護，無比的殊勝吉祥。他不念怎麼辦？就得不到了。所以絕對不是說念阿彌陀佛就要死的，這個觀念大錯特錯。念阿彌陀佛所得的福德、功德無量無邊，沒有任何一個法門能跟它相比，可惜世間人他不相信、他不肯念。還有的人聽到阿彌陀佛害怕，為什麼？因為一聽到這個就要死了，恐懼就來了，你說這糟糕不糟糕？這個誤會就太深了。這是我們一定要知道的、要記住的。</w:t>
      </w:r>
      <w:r>
        <w:t xml:space="preserve"> </w:t>
      </w:r>
    </w:p>
    <w:p w14:paraId="7F43D2E7" w14:textId="77777777" w:rsidR="003E3F6E" w:rsidRDefault="003E3F6E">
      <w:pPr>
        <w:pStyle w:val="a3"/>
      </w:pPr>
      <w:r>
        <w:t xml:space="preserve">　　『一切如來，同所稱讚』，沒有一尊佛不佩服你、沒有一尊佛不讚歎你。為什麼？你這一生選對了門路。生生世世修行，你都沒有選定、選對門路，這一生你得到了，一得到你就出三界，就成佛了。諸佛如來希望一切眾生早早成佛，現在看到你馬上就成佛，他怎麼不歡喜、不讚歎。</w:t>
      </w:r>
      <w:r>
        <w:t xml:space="preserve"> </w:t>
      </w:r>
    </w:p>
    <w:p w14:paraId="67FEDCBB" w14:textId="77777777" w:rsidR="003E3F6E" w:rsidRDefault="003E3F6E">
      <w:pPr>
        <w:pStyle w:val="a3"/>
      </w:pPr>
      <w:r>
        <w:t xml:space="preserve">　　【是故應當專心信受。持誦。說行。】</w:t>
      </w:r>
      <w:r>
        <w:t xml:space="preserve"> </w:t>
      </w:r>
    </w:p>
    <w:p w14:paraId="3766D2AB" w14:textId="77777777" w:rsidR="003E3F6E" w:rsidRDefault="003E3F6E">
      <w:pPr>
        <w:pStyle w:val="a3"/>
      </w:pPr>
      <w:r>
        <w:t xml:space="preserve">　　佛在末後勸我們，因為上面這些事實，所以你應當專信，專一其心，你要相信、要接受、要依教修行、要為人演說。不但自己依照這個法門修學，也一定要把這個法門普遍的介紹給大眾。我得好處了，希望一切大眾各個都能夠得好處，這才能夠報佛祖之恩，希望一切大眾同成佛道。</w:t>
      </w:r>
      <w:r>
        <w:t xml:space="preserve"> </w:t>
      </w:r>
    </w:p>
    <w:p w14:paraId="7EACB0B3" w14:textId="77777777" w:rsidR="003E3F6E" w:rsidRDefault="003E3F6E">
      <w:pPr>
        <w:pStyle w:val="a3"/>
      </w:pPr>
      <w:r>
        <w:t xml:space="preserve">　　我們這個經明天就圓滿了，明天講圓滿了。後天，有些同修要我給他傳授三皈，順便要跟諸位說明認識佛教。我們今天對佛教誤會的人很多，佛教究竟是什麼，沒搞清楚。所以皈依，糊裡糊塗皈依，是不是真的皈依？實在講統統沒有。皈是回頭，你根本就沒有回頭，你也不曉得依靠什麼，糊裡糊塗在做。所以沒有搞清楚，總是一個很遺憾的事情。因此，我想最後一天這兩個小時，要跟大家把佛教是什麼說清楚。然後告訴你，什麼叫皈依？到底從哪裡皈，是依什麼，這個要搞清楚。儀式很簡單，五分鐘就可以做完，在佛前宣誓，我給諸位作一個證明。絕對不是皈依我的，你們說皈依淨空法師，我不承認。皈依三寶，不是皈依一個法師，這要搞清楚。皈依一個法師，皈錯了，那是有罪過的，皈依三寶，三寶弟子這就對了。今天就講到此地。</w:t>
      </w:r>
      <w:r>
        <w:t xml:space="preserve"> </w:t>
      </w:r>
    </w:p>
    <w:p w14:paraId="4203C747" w14:textId="77777777" w:rsidR="003E3F6E" w:rsidRDefault="003E3F6E">
      <w:pPr>
        <w:pStyle w:val="a3"/>
      </w:pPr>
      <w:r>
        <w:t xml:space="preserve">　　諸位還有沒有問題？沒有問題很好，老實念佛。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ED454" w14:textId="77777777" w:rsidR="003E3F6E" w:rsidRDefault="003E3F6E" w:rsidP="003E3F6E">
      <w:r>
        <w:separator/>
      </w:r>
    </w:p>
  </w:endnote>
  <w:endnote w:type="continuationSeparator" w:id="0">
    <w:p w14:paraId="0093E46E" w14:textId="77777777" w:rsidR="003E3F6E" w:rsidRDefault="003E3F6E" w:rsidP="003E3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D9B2B" w14:textId="77777777" w:rsidR="003E3F6E" w:rsidRDefault="003E3F6E" w:rsidP="003E3F6E">
      <w:r>
        <w:separator/>
      </w:r>
    </w:p>
  </w:footnote>
  <w:footnote w:type="continuationSeparator" w:id="0">
    <w:p w14:paraId="7F0D2CFE" w14:textId="77777777" w:rsidR="003E3F6E" w:rsidRDefault="003E3F6E" w:rsidP="003E3F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F6E"/>
    <w:rsid w:val="003E3F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1755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3F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3F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3F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3F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2993</Words>
  <Characters>17062</Characters>
  <Application>Microsoft Office Word</Application>
  <DocSecurity>0</DocSecurity>
  <Lines>142</Lines>
  <Paragraphs>40</Paragraphs>
  <ScaleCrop>false</ScaleCrop>
  <Company/>
  <LinksUpToDate>false</LinksUpToDate>
  <CharactersWithSpaces>20015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