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E836" w14:textId="77777777" w:rsidR="007C55AA" w:rsidRDefault="007C55AA">
      <w:r>
        <w:t xml:space="preserve">佛說大乘無量壽莊嚴清淨平等覺經　　（第二十六集）　　</w:t>
      </w:r>
      <w:r>
        <w:t>1991/6</w:t>
      </w:r>
      <w:r>
        <w:t xml:space="preserve">　　加拿大　　檔名：</w:t>
      </w:r>
      <w:r>
        <w:t xml:space="preserve">02-009-0026 </w:t>
      </w:r>
    </w:p>
    <w:p w14:paraId="324835A3" w14:textId="77777777" w:rsidR="007C55AA" w:rsidRDefault="007C55AA">
      <w:pPr>
        <w:pStyle w:val="a3"/>
      </w:pPr>
      <w:r>
        <w:t xml:space="preserve">　　請掀開經本第八十六頁，第三行：</w:t>
      </w:r>
      <w:r>
        <w:t xml:space="preserve"> </w:t>
      </w:r>
    </w:p>
    <w:p w14:paraId="173E75C6" w14:textId="77777777" w:rsidR="007C55AA" w:rsidRDefault="007C55AA">
      <w:pPr>
        <w:pStyle w:val="a3"/>
      </w:pPr>
      <w:r>
        <w:t xml:space="preserve">　　【獨留此經第四十五】</w:t>
      </w:r>
      <w:r>
        <w:t xml:space="preserve"> </w:t>
      </w:r>
    </w:p>
    <w:p w14:paraId="5238F250" w14:textId="77777777" w:rsidR="007C55AA" w:rsidRDefault="007C55AA">
      <w:pPr>
        <w:pStyle w:val="a3"/>
      </w:pPr>
      <w:r>
        <w:t xml:space="preserve">　　這是流通分的第二章，前面一章是以勸信流通，一共有兩章，「非是小乘」、「受菩提記」，這是第二段，留經流通。請看經文：</w:t>
      </w:r>
      <w:r>
        <w:t xml:space="preserve"> </w:t>
      </w:r>
    </w:p>
    <w:p w14:paraId="6DB4C88B" w14:textId="77777777" w:rsidR="007C55AA" w:rsidRDefault="007C55AA">
      <w:pPr>
        <w:pStyle w:val="a3"/>
      </w:pPr>
      <w:r>
        <w:t xml:space="preserve">　　【吾今為諸眾生說此經法。】</w:t>
      </w:r>
      <w:r>
        <w:t xml:space="preserve"> </w:t>
      </w:r>
    </w:p>
    <w:p w14:paraId="4B7E6266" w14:textId="77777777" w:rsidR="007C55AA" w:rsidRDefault="007C55AA">
      <w:pPr>
        <w:pStyle w:val="a3"/>
      </w:pPr>
      <w:r>
        <w:t xml:space="preserve">　　這就是專指這部經，信願持名、念佛往生不退成佛的法門。</w:t>
      </w:r>
      <w:r>
        <w:t xml:space="preserve"> </w:t>
      </w:r>
    </w:p>
    <w:p w14:paraId="4A91BE18" w14:textId="77777777" w:rsidR="007C55AA" w:rsidRDefault="007C55AA">
      <w:pPr>
        <w:pStyle w:val="a3"/>
      </w:pPr>
      <w:r>
        <w:t xml:space="preserve">　　【令見無量壽佛。及其國土一切所有。所當為者。皆可求之。】</w:t>
      </w:r>
      <w:r>
        <w:t xml:space="preserve"> </w:t>
      </w:r>
    </w:p>
    <w:p w14:paraId="54366CCB" w14:textId="77777777" w:rsidR="007C55AA" w:rsidRDefault="007C55AA">
      <w:pPr>
        <w:pStyle w:val="a3"/>
      </w:pPr>
      <w:r>
        <w:t xml:space="preserve">　　這裡面包括範圍非常的廣大，當然一切殊勝是以見阿彌陀佛為最殊勝。『及其國土』，西方世界的依正莊嚴，『一切所有』，可以說包括本經裡面所說的種種境界。一切境界裡面，我們想想哪個境界殊勝？一定是禮敬供養十方無量無邊諸佛如來，這是最殊勝的，這就是包括在這裡面。一切所有，『所當為者』，上求佛道，下化眾生，沒有一樣不能得到。所以生到西方極樂世界，確實可以滿足你一切的願望，沒有一樁事情不是隨心所欲，應念現前，統統可以求得。我們平常講，「佛氏門中，有求必應」，實際上，有求而不應的還很多，為什麼求不應？這是我們有障礙，就是有業障，所以就沒有感應。如果業障消除了，確實是有求必應。我們生到西方極樂世界，蒙彌陀願力的加持，雖然有業障，業障也不成障礙，也不會障礙，所以到西方極樂世界確實是有求必應。這是說我們應當要求生淨土。</w:t>
      </w:r>
      <w:r>
        <w:t xml:space="preserve"> </w:t>
      </w:r>
    </w:p>
    <w:p w14:paraId="46F88BED" w14:textId="77777777" w:rsidR="007C55AA" w:rsidRDefault="007C55AA">
      <w:pPr>
        <w:pStyle w:val="a3"/>
      </w:pPr>
      <w:r>
        <w:t xml:space="preserve">　　【無得以我滅度之後復生疑惑。】</w:t>
      </w:r>
      <w:r>
        <w:t xml:space="preserve"> </w:t>
      </w:r>
    </w:p>
    <w:p w14:paraId="481CD751" w14:textId="77777777" w:rsidR="007C55AA" w:rsidRDefault="007C55AA">
      <w:pPr>
        <w:pStyle w:val="a3"/>
      </w:pPr>
      <w:r>
        <w:t xml:space="preserve">　　佛在世，時時刻刻勸導我們，信心容易生起。佛滅度之後，尤其輾轉在末法時期，對於這個法門真正能夠信受奉行的人愈來愈少了。</w:t>
      </w:r>
      <w:r>
        <w:t xml:space="preserve"> </w:t>
      </w:r>
    </w:p>
    <w:p w14:paraId="157D1E90" w14:textId="77777777" w:rsidR="007C55AA" w:rsidRDefault="007C55AA">
      <w:pPr>
        <w:pStyle w:val="a3"/>
      </w:pPr>
      <w:r>
        <w:t xml:space="preserve">　　【當來之世。經道滅盡。】</w:t>
      </w:r>
      <w:r>
        <w:t xml:space="preserve"> </w:t>
      </w:r>
    </w:p>
    <w:p w14:paraId="7C0A2F82" w14:textId="77777777" w:rsidR="007C55AA" w:rsidRDefault="007C55AA">
      <w:pPr>
        <w:pStyle w:val="a3"/>
      </w:pPr>
      <w:r>
        <w:t xml:space="preserve">　　世尊的法運只有一萬二千年，一萬二千年在無限的時空，實在講是非常短暫的，並不是很長的。一萬二千年之後，這一萬二千年已經過了三千年，還有九千年，九千年之後，佛法在地球上消失了，佛法就滅盡了。</w:t>
      </w:r>
      <w:r>
        <w:t xml:space="preserve"> </w:t>
      </w:r>
    </w:p>
    <w:p w14:paraId="2DCD8D15" w14:textId="77777777" w:rsidR="007C55AA" w:rsidRDefault="007C55AA">
      <w:pPr>
        <w:pStyle w:val="a3"/>
      </w:pPr>
      <w:r>
        <w:t xml:space="preserve">　　【我以慈悲哀愍。特留此經止住百歲。】</w:t>
      </w:r>
      <w:r>
        <w:t xml:space="preserve"> </w:t>
      </w:r>
    </w:p>
    <w:p w14:paraId="41AA2609" w14:textId="77777777" w:rsidR="007C55AA" w:rsidRDefault="007C55AA">
      <w:pPr>
        <w:pStyle w:val="a3"/>
      </w:pPr>
      <w:r>
        <w:t xml:space="preserve">　　這很明顯的給我們說出來，大藏經上有部經叫《法滅盡經》，就是佛專門預言將來佛法滅的狀況。佛給我們講，第一部滅的是《楞嚴經》，《楞嚴經》最先滅。一切經統統都沒有了，《無量壽經》還住世一百年，換句話說，《無量壽經》是最後滅，諸位想想這裡面的理由。佛經就好比大夫開的處方，治病的，我們想想，那個處方很好，藥到病除，這個處方一定會留得很久。這處方用了之後不見效，不見效，人家當然就把它丟掉了。你就知道，佛法為什麼滅了？所有一切經法都治不了眾生的病，唯</w:t>
      </w:r>
      <w:r>
        <w:lastRenderedPageBreak/>
        <w:t>獨這個法門還有效，這個法門最後滅了。這個法門再治不了，就沒有法子了。你就想想眾生業障、習氣有多重。</w:t>
      </w:r>
      <w:r>
        <w:t xml:space="preserve"> </w:t>
      </w:r>
    </w:p>
    <w:p w14:paraId="37820515" w14:textId="77777777" w:rsidR="007C55AA" w:rsidRDefault="007C55AA">
      <w:pPr>
        <w:pStyle w:val="a3"/>
      </w:pPr>
      <w:r>
        <w:t xml:space="preserve">　　所以，我們從這一段經文裡面體會到，所有一切經法不能消除的業障，本經可以消除。這部經不能消除，就沒法子了，那你等到其他的佛再出世，釋迦牟尼佛這一代你總是沒分了。這是消除業障，了生死出三界、成佛道的第一法門，我們從這兒見到。</w:t>
      </w:r>
      <w:r>
        <w:t xml:space="preserve"> </w:t>
      </w:r>
    </w:p>
    <w:p w14:paraId="1209B9FE" w14:textId="77777777" w:rsidR="007C55AA" w:rsidRDefault="007C55AA">
      <w:pPr>
        <w:pStyle w:val="a3"/>
      </w:pPr>
      <w:r>
        <w:t xml:space="preserve">　　【其有眾生。值斯經者。隨意所願。皆可得度。】</w:t>
      </w:r>
      <w:r>
        <w:t xml:space="preserve"> </w:t>
      </w:r>
    </w:p>
    <w:p w14:paraId="1A310411" w14:textId="77777777" w:rsidR="007C55AA" w:rsidRDefault="007C55AA">
      <w:pPr>
        <w:pStyle w:val="a3"/>
      </w:pPr>
      <w:r>
        <w:t xml:space="preserve">　　『眾生』，有緣的眾生、有福報的眾生。『值』是遇到，遇到這部經，『隨意所願，皆可得度』。注意這個「隨意」，你想往生西方你就能生西方，你想到東方見藥師如來就到東方，你想生兜率天見彌勒菩薩就見彌勒菩薩，想生天就生天，想來世再得人間富貴就得人間富貴。總而言之，你想什麼就可以得什麼，「隨意所願，皆可得度」，得是得到，度是度脫；換句話說，世出世間一切法，你從這個經典、這部法門都能夠滿願，才知道這部經典有無比的殊勝。下面是佛感嘆，嘆什麼？嘆遇到這個經典、相信這個經典很難，不是容易事情。</w:t>
      </w:r>
      <w:r>
        <w:t xml:space="preserve"> </w:t>
      </w:r>
    </w:p>
    <w:p w14:paraId="6575BBE4" w14:textId="77777777" w:rsidR="007C55AA" w:rsidRDefault="007C55AA">
      <w:pPr>
        <w:pStyle w:val="a3"/>
      </w:pPr>
      <w:r>
        <w:t xml:space="preserve">　　【如來興世。】</w:t>
      </w:r>
      <w:r>
        <w:t xml:space="preserve"> </w:t>
      </w:r>
    </w:p>
    <w:p w14:paraId="70B6111C" w14:textId="77777777" w:rsidR="007C55AA" w:rsidRDefault="007C55AA">
      <w:pPr>
        <w:pStyle w:val="a3"/>
      </w:pPr>
      <w:r>
        <w:t xml:space="preserve">　　『興』是出現，出現在世間。</w:t>
      </w:r>
      <w:r>
        <w:t xml:space="preserve"> </w:t>
      </w:r>
    </w:p>
    <w:p w14:paraId="13BB65F9" w14:textId="77777777" w:rsidR="007C55AA" w:rsidRDefault="007C55AA">
      <w:pPr>
        <w:pStyle w:val="a3"/>
      </w:pPr>
      <w:r>
        <w:t xml:space="preserve">　　【難值難見。】</w:t>
      </w:r>
      <w:r>
        <w:t xml:space="preserve"> </w:t>
      </w:r>
    </w:p>
    <w:p w14:paraId="1743AC3E" w14:textId="77777777" w:rsidR="007C55AA" w:rsidRDefault="007C55AA">
      <w:pPr>
        <w:pStyle w:val="a3"/>
      </w:pPr>
      <w:r>
        <w:t xml:space="preserve">　　不容易遇到。你想想看，釋迦滅度之後，連佛法整個在地球上消滅，底下一尊佛是彌勒菩薩示現成佛，要什麼時候？佛在《彌勒下生經》裡面告訴我們，要等五十六億七千萬年之後，這個世間才又有佛，有佛才講經說法，才有佛法。一萬二千年跟五十六億七千萬年不能比！所以，有佛的時間非常短暫，沒有佛的時間很長很長，你得人身，怎麼恰恰好遇到有佛的這個階段？這個很不容易，所以說「人身難得，佛法難聞」。</w:t>
      </w:r>
      <w:r>
        <w:t xml:space="preserve"> </w:t>
      </w:r>
    </w:p>
    <w:p w14:paraId="1A339580" w14:textId="77777777" w:rsidR="007C55AA" w:rsidRDefault="007C55AA">
      <w:pPr>
        <w:pStyle w:val="a3"/>
      </w:pPr>
      <w:r>
        <w:t xml:space="preserve">　　【諸佛經道。難得難聞。】</w:t>
      </w:r>
      <w:r>
        <w:t xml:space="preserve"> </w:t>
      </w:r>
    </w:p>
    <w:p w14:paraId="47FB1436" w14:textId="77777777" w:rsidR="007C55AA" w:rsidRDefault="007C55AA">
      <w:pPr>
        <w:pStyle w:val="a3"/>
      </w:pPr>
      <w:r>
        <w:t xml:space="preserve">　　佛所講的經，經本不容易得到，也不容易聽到。</w:t>
      </w:r>
      <w:r>
        <w:t xml:space="preserve"> </w:t>
      </w:r>
    </w:p>
    <w:p w14:paraId="064324C0" w14:textId="77777777" w:rsidR="007C55AA" w:rsidRDefault="007C55AA">
      <w:pPr>
        <w:pStyle w:val="a3"/>
      </w:pPr>
      <w:r>
        <w:t xml:space="preserve">　　【遇善知識。聞法能行。此亦為難。】</w:t>
      </w:r>
      <w:r>
        <w:t xml:space="preserve"> </w:t>
      </w:r>
    </w:p>
    <w:p w14:paraId="58E59804" w14:textId="77777777" w:rsidR="007C55AA" w:rsidRDefault="007C55AA">
      <w:pPr>
        <w:pStyle w:val="a3"/>
      </w:pPr>
      <w:r>
        <w:t xml:space="preserve">　　佛不在世了，遇到一個好的善知識，善知識在佛法裡面的標準、條件是很多的，但是最低限度，他得是有修有證。真正善知識是證果的，現在證果的善知識真的見不到，沒有了。可是真正修行的善知識還有，必須是真正修行，這樣的人很難遇得到。真正修行人，你見到的時候，未必你瞧得起他，這是真的。你要不相信，你就看我們這大本子後面，倓虛老法師記載的三個念佛往生的人，往生就是證果，這三個是有修有證。他們在沒有往生之前，誰瞧得起他？沒有人瞧得起他。</w:t>
      </w:r>
      <w:r>
        <w:t xml:space="preserve"> </w:t>
      </w:r>
    </w:p>
    <w:p w14:paraId="7B05A91E" w14:textId="77777777" w:rsidR="007C55AA" w:rsidRDefault="007C55AA">
      <w:pPr>
        <w:pStyle w:val="a3"/>
      </w:pPr>
      <w:r>
        <w:t xml:space="preserve">　　從前國清寺的寒山、拾得、豐干這三個人，哪個人瞧得起他？沒有一個人瞧得起。到後來知道，一個是阿彌陀佛，一個是文殊、一個是普賢。這時候知道也來不及</w:t>
      </w:r>
      <w:r>
        <w:lastRenderedPageBreak/>
        <w:t>了，知道，人家走了，才曉得過去對他用輕慢心，造很多罪業，後悔了。諸佛菩薩住在世間，往往示現的是最卑賤之人，真正修行、真正用功，你看不出來，這樣的人難得遇到。</w:t>
      </w:r>
      <w:r>
        <w:t xml:space="preserve"> </w:t>
      </w:r>
    </w:p>
    <w:p w14:paraId="2335D1AC" w14:textId="77777777" w:rsidR="007C55AA" w:rsidRDefault="007C55AA">
      <w:pPr>
        <w:pStyle w:val="a3"/>
      </w:pPr>
      <w:r>
        <w:t xml:space="preserve">　　『聞法能行』，聽到佛法能夠相信、能夠依教奉行，『此亦為難』，統統難，一層比一層難。</w:t>
      </w:r>
      <w:r>
        <w:t xml:space="preserve"> </w:t>
      </w:r>
    </w:p>
    <w:p w14:paraId="62B96B01" w14:textId="77777777" w:rsidR="007C55AA" w:rsidRDefault="007C55AA">
      <w:pPr>
        <w:pStyle w:val="a3"/>
      </w:pPr>
      <w:r>
        <w:t xml:space="preserve">　　【若聞斯經。】</w:t>
      </w:r>
      <w:r>
        <w:t xml:space="preserve"> </w:t>
      </w:r>
    </w:p>
    <w:p w14:paraId="7E4AF60D" w14:textId="77777777" w:rsidR="007C55AA" w:rsidRDefault="007C55AA">
      <w:pPr>
        <w:pStyle w:val="a3"/>
      </w:pPr>
      <w:r>
        <w:t xml:space="preserve">　　這就講到本經了，你聽到這部經。</w:t>
      </w:r>
      <w:r>
        <w:t xml:space="preserve"> </w:t>
      </w:r>
    </w:p>
    <w:p w14:paraId="1CCE581F" w14:textId="77777777" w:rsidR="007C55AA" w:rsidRDefault="007C55AA">
      <w:pPr>
        <w:pStyle w:val="a3"/>
      </w:pPr>
      <w:r>
        <w:t xml:space="preserve">　　【信樂受持。】</w:t>
      </w:r>
      <w:r>
        <w:t xml:space="preserve"> </w:t>
      </w:r>
    </w:p>
    <w:p w14:paraId="3317596E" w14:textId="77777777" w:rsidR="007C55AA" w:rsidRDefault="007C55AA">
      <w:pPr>
        <w:pStyle w:val="a3"/>
      </w:pPr>
      <w:r>
        <w:t xml:space="preserve">　　你會相信、你會喜歡、你會受持，受持就是依照這個經本所講的理論、方法去修行的人。</w:t>
      </w:r>
      <w:r>
        <w:t xml:space="preserve"> </w:t>
      </w:r>
    </w:p>
    <w:p w14:paraId="21CEA555" w14:textId="77777777" w:rsidR="007C55AA" w:rsidRDefault="007C55AA">
      <w:pPr>
        <w:pStyle w:val="a3"/>
      </w:pPr>
      <w:r>
        <w:t xml:space="preserve">　　【難中之難。無過此難。】</w:t>
      </w:r>
      <w:r>
        <w:t xml:space="preserve"> </w:t>
      </w:r>
    </w:p>
    <w:p w14:paraId="0FA97597" w14:textId="77777777" w:rsidR="007C55AA" w:rsidRDefault="007C55AA">
      <w:pPr>
        <w:pStyle w:val="a3"/>
      </w:pPr>
      <w:r>
        <w:t xml:space="preserve">　　世出世間的難事，沒有比這個更難。所以大家今天在這兒聽經，今天圓滿了，明天就把這部經所講的統統忘得乾乾淨淨，還去胡造謠言。這不稀奇，為什麼？佛講的『難中之難，無過此難』，你聽了，明天還記得，還去依教奉行，你就不是凡人了。所以你聽了，明天就把它忘光了，那很正常的，這佛所講的，一點都不為過，太正常了。</w:t>
      </w:r>
      <w:r>
        <w:t xml:space="preserve"> </w:t>
      </w:r>
    </w:p>
    <w:p w14:paraId="7310CECF" w14:textId="77777777" w:rsidR="007C55AA" w:rsidRDefault="007C55AA">
      <w:pPr>
        <w:pStyle w:val="a3"/>
      </w:pPr>
      <w:r>
        <w:t xml:space="preserve">　　【若有眾生得聞佛聲。慈心清淨。踴躍歡喜。衣毛為起或淚出者。皆由前世曾作佛道。故非凡人。】</w:t>
      </w:r>
      <w:r>
        <w:t xml:space="preserve"> </w:t>
      </w:r>
    </w:p>
    <w:p w14:paraId="66DADACD" w14:textId="77777777" w:rsidR="007C55AA" w:rsidRDefault="007C55AA">
      <w:pPr>
        <w:pStyle w:val="a3"/>
      </w:pPr>
      <w:r>
        <w:t xml:space="preserve">　　這種情形我們也常常看到，見佛、聽經非常感動，感動到流淚，有很多人來問我這是什麼原因。佛在此地講過了，你過去世有善根，這一世聽到的時候你內心自然有感動，為什麼？雖有善根，又造作無量無邊的罪業，墮落到這個程度，這是說的感動。可是感動是一樁事情，如果你不繼續努力認真改過自新，那還會墮落，流淚也沒有用處，流淚也不能往生，這個要知道，一定要改過自新。</w:t>
      </w:r>
      <w:r>
        <w:t xml:space="preserve"> </w:t>
      </w:r>
    </w:p>
    <w:p w14:paraId="7508D132" w14:textId="77777777" w:rsidR="007C55AA" w:rsidRDefault="007C55AA">
      <w:pPr>
        <w:pStyle w:val="a3"/>
      </w:pPr>
      <w:r>
        <w:t xml:space="preserve">　　【若聞佛號。心中狐疑。於佛經語。都無所信。皆從惡道中來。宿殃未盡。未當度脫。故心狐疑。不信向耳。】</w:t>
      </w:r>
      <w:r>
        <w:t xml:space="preserve"> </w:t>
      </w:r>
    </w:p>
    <w:p w14:paraId="6E4E6C7D" w14:textId="77777777" w:rsidR="007C55AA" w:rsidRDefault="007C55AA">
      <w:pPr>
        <w:pStyle w:val="a3"/>
      </w:pPr>
      <w:r>
        <w:t xml:space="preserve">　　這是佛說明，為什麼有許多人聽經不相信，有道理的，這就是說他的業障很深，習氣很重，一下轉不過來。也就是說這一生他得度的因緣不成熟，他還要搞輪迴，不知道要輪迴到多少次、多少劫，以後再遇到，也許他會認真修了。佛度眾生生生世世，不急在一時。我們眾生有的時候心很著急，看到人不學佛，難過得不得了。佛心地很平靜，為什麼？什麼時候得度？什麼時候學佛？什麼時候會相信？什麼時候往生？統統曉得，不在一時。所以學佛的人，心地總而言之，一定要清淨、平等、慈悲。因緣，我們要介紹給他，聽不聽沒有關係，不聽，聽一遍，阿賴耶識也落一個印象。這一生不往生沒關係，印象一次一次落多了，多生多劫之後，累積善根成熟了，他就會信願持名，就能往生，所以不在一時。</w:t>
      </w:r>
      <w:r>
        <w:t xml:space="preserve"> </w:t>
      </w:r>
    </w:p>
    <w:p w14:paraId="51A4E508" w14:textId="77777777" w:rsidR="007C55AA" w:rsidRDefault="007C55AA">
      <w:pPr>
        <w:pStyle w:val="a3"/>
      </w:pPr>
      <w:r>
        <w:t xml:space="preserve">　　這一段經文非常重要，使我們曉得，真正體會到這部經是如來出現在世間度眾生的第一經，怎麼曉得呢？就是它是最後一部，度人最多，度眾生最為徹底，就是這個經典。</w:t>
      </w:r>
      <w:r>
        <w:t xml:space="preserve"> </w:t>
      </w:r>
    </w:p>
    <w:p w14:paraId="3DF333DB" w14:textId="77777777" w:rsidR="007C55AA" w:rsidRDefault="007C55AA">
      <w:pPr>
        <w:pStyle w:val="a3"/>
      </w:pPr>
      <w:r>
        <w:t xml:space="preserve">　　底下一章是流通分第三段，咐囑流通。我們看經文。</w:t>
      </w:r>
      <w:r>
        <w:t xml:space="preserve"> </w:t>
      </w:r>
    </w:p>
    <w:p w14:paraId="36192B21" w14:textId="77777777" w:rsidR="007C55AA" w:rsidRDefault="007C55AA">
      <w:pPr>
        <w:pStyle w:val="a3"/>
      </w:pPr>
      <w:r>
        <w:t xml:space="preserve">　　【勤修堅持第四十六】</w:t>
      </w:r>
      <w:r>
        <w:t xml:space="preserve"> </w:t>
      </w:r>
    </w:p>
    <w:p w14:paraId="7E987145" w14:textId="77777777" w:rsidR="007C55AA" w:rsidRDefault="007C55AA">
      <w:pPr>
        <w:pStyle w:val="a3"/>
      </w:pPr>
      <w:r>
        <w:t xml:space="preserve">　　【佛告彌勒。諸佛如來無上之法。十力無畏。無礙無著。甚深之法。及波羅密等菩薩之法。非易可遇。】</w:t>
      </w:r>
      <w:r>
        <w:t xml:space="preserve"> </w:t>
      </w:r>
    </w:p>
    <w:p w14:paraId="393E4D91" w14:textId="77777777" w:rsidR="007C55AA" w:rsidRDefault="007C55AA">
      <w:pPr>
        <w:pStyle w:val="a3"/>
      </w:pPr>
      <w:r>
        <w:t xml:space="preserve">　　這一段，總而言之，說的是一切大乘佛法。大乘在我們中國有十個宗派，這一句裡面把十個宗派統統包括了。特別是『無上之法』，無上之法是指淨宗法門，這是一切諸佛如來所宣說的。因為這個法門使九界眾生平等成佛，佛對於一切眾生用平等法究竟度脫，所以這個法才叫無上之法，不容易遇到，『非易可遇』，很難遇到。</w:t>
      </w:r>
      <w:r>
        <w:t xml:space="preserve"> </w:t>
      </w:r>
    </w:p>
    <w:p w14:paraId="263283ED" w14:textId="77777777" w:rsidR="007C55AA" w:rsidRDefault="007C55AA">
      <w:pPr>
        <w:pStyle w:val="a3"/>
      </w:pPr>
      <w:r>
        <w:t xml:space="preserve">　　【能說法人。亦難開示。】</w:t>
      </w:r>
      <w:r>
        <w:t xml:space="preserve"> </w:t>
      </w:r>
    </w:p>
    <w:p w14:paraId="7AFBE32D" w14:textId="77777777" w:rsidR="007C55AA" w:rsidRDefault="007C55AA">
      <w:pPr>
        <w:pStyle w:val="a3"/>
      </w:pPr>
      <w:r>
        <w:t xml:space="preserve">　　為什麼說法的人難說？因為說法的人沒有成佛，這個經典實在是「唯佛與佛，方能究竟」，等覺菩薩都不能夠徹底理解。換句話說，今天能說之人，實實在在的說，絕不是自己的能力，這個能力從哪來的？是阿彌陀佛威神加持，十方一切諸佛如來冥冥當中加持，才能說得少分，絕對不是哪一個人，連菩薩都做不到，何況人！這是我們要曉得。說的人如是，諸位聽的人，你會聽得懂？不可能。如來果地上的境界，你怎麼會聽得懂？你今天能聽得懂，同樣的道理，是你過去世的善根現行，十方三寶也是冥冥當中加持你，你才能聽得懂，你才能聽得相信、歡喜。沒有善根、沒有諸佛菩薩的保佑，做不到，聽不懂。不要看起來這經文很容易，絕對不簡單的事情。所以這是『能說法門人，亦難開示』。</w:t>
      </w:r>
      <w:r>
        <w:t xml:space="preserve"> </w:t>
      </w:r>
    </w:p>
    <w:p w14:paraId="2C472B83" w14:textId="77777777" w:rsidR="007C55AA" w:rsidRDefault="007C55AA">
      <w:pPr>
        <w:pStyle w:val="a3"/>
      </w:pPr>
      <w:r>
        <w:t xml:space="preserve">　　【堅固深信。時亦難遭。】</w:t>
      </w:r>
      <w:r>
        <w:t xml:space="preserve"> </w:t>
      </w:r>
    </w:p>
    <w:p w14:paraId="415D054D" w14:textId="77777777" w:rsidR="007C55AA" w:rsidRDefault="007C55AA">
      <w:pPr>
        <w:pStyle w:val="a3"/>
      </w:pPr>
      <w:r>
        <w:t xml:space="preserve">　　遭是遭遇，聽到這個法門有堅固的信心，要發願在這一生往生西方世界，這樣的人很不容易遇到。有不少同修來問我，他說法師，你常常到外面講經，很辛苦，你有什麼收穫？我說我的希望不大，如果我到這個地方來講一個月經，只有一個人他將來念佛往生了，我的收穫就很大了。為什麼？有一個人成佛了。我不是像其他的人，希望很多很多人都相信，那個做不到的，那個想法是錯誤的。有一個人真正相信，真正發心念佛，他將來往生成佛了，我們這一個月就沒有白來，這一個月就無量功德，不要想得太多，有一個就不得了。一個都沒有？一個都沒有也好，為什麼？大家阿賴耶識裡頭阿彌陀佛的種子種下去，種子種下去，總有一天會起作用。因此，絕對不要有很大奢侈的希望，那是錯誤的，沒有那種道理。</w:t>
      </w:r>
      <w:r>
        <w:t xml:space="preserve"> </w:t>
      </w:r>
    </w:p>
    <w:p w14:paraId="28A1241B" w14:textId="77777777" w:rsidR="007C55AA" w:rsidRDefault="007C55AA">
      <w:pPr>
        <w:pStyle w:val="a3"/>
      </w:pPr>
      <w:r>
        <w:t xml:space="preserve">　　【我今如理宣說如是廣大微妙法門。一切諸佛之所稱讚。付囑汝等。作大守護。】</w:t>
      </w:r>
      <w:r>
        <w:t xml:space="preserve"> </w:t>
      </w:r>
    </w:p>
    <w:p w14:paraId="48F2DE13" w14:textId="77777777" w:rsidR="007C55AA" w:rsidRDefault="007C55AA">
      <w:pPr>
        <w:pStyle w:val="a3"/>
      </w:pPr>
      <w:r>
        <w:t xml:space="preserve">　　這一句就是直截告訴彌勒、阿難以及當時在會的這些諸大菩薩，要守護這部經典、這個法門。怎麼個守護法？諸位要曉得，第一個，自己要依教修行，你不修行就不是護持了。第二個，要盡心盡力的去弘揚，把這個經典、法門普遍的介紹給大眾、推薦給大眾，這叫守護。這是佛在此地特別囑咐以彌勒所代表的這些菩薩們。由此可知，這個經典是『一切諸佛之所稱讚』，這個守護，不是釋迦牟尼佛一個人所說的經典，而是十方三世一切諸佛共同所宣揚的無上大法。</w:t>
      </w:r>
      <w:r>
        <w:t xml:space="preserve"> </w:t>
      </w:r>
    </w:p>
    <w:p w14:paraId="283E5692" w14:textId="77777777" w:rsidR="007C55AA" w:rsidRDefault="007C55AA">
      <w:pPr>
        <w:pStyle w:val="a3"/>
      </w:pPr>
      <w:r>
        <w:t xml:space="preserve">　　【為諸有情長夜利益。】</w:t>
      </w:r>
      <w:r>
        <w:t xml:space="preserve"> </w:t>
      </w:r>
    </w:p>
    <w:p w14:paraId="7A8BE671" w14:textId="77777777" w:rsidR="007C55AA" w:rsidRDefault="007C55AA">
      <w:pPr>
        <w:pStyle w:val="a3"/>
      </w:pPr>
      <w:r>
        <w:t xml:space="preserve">　　『長夜』是在無明黑暗之中，沒有破無明、沒有見法身，都在長夜之中，唯獨這部經是破無明最殊勝的利器。因為普通一個人要想斷見思煩惱、斷塵沙煩惱，再破一品無明，的確不容易，那是要經歷很長很長的時間，不是容易得到的。唯獨這個法門，以信願持名，這樣簡單、這麼容易的方法，只要你一向專念，你在一生當中決定可以做到，這個利益就大了。所以不是任何法門能跟它相比的。</w:t>
      </w:r>
      <w:r>
        <w:t xml:space="preserve"> </w:t>
      </w:r>
    </w:p>
    <w:p w14:paraId="64148139" w14:textId="77777777" w:rsidR="007C55AA" w:rsidRDefault="007C55AA">
      <w:pPr>
        <w:pStyle w:val="a3"/>
      </w:pPr>
      <w:r>
        <w:t xml:space="preserve">　　【莫令眾生淪墮五趣。備受危苦。應勤修行。隨順我教。】</w:t>
      </w:r>
      <w:r>
        <w:t xml:space="preserve"> </w:t>
      </w:r>
    </w:p>
    <w:p w14:paraId="01AE516F" w14:textId="77777777" w:rsidR="007C55AA" w:rsidRDefault="007C55AA">
      <w:pPr>
        <w:pStyle w:val="a3"/>
      </w:pPr>
      <w:r>
        <w:t xml:space="preserve">　　今天在我們生活這個環境當中，什麼人有能力斷煩惱？這是我們自己要冷靜好好的去想想，為什麼？見思煩惱不斷就決定出不了三界。你去查大藏經，查遍大藏經，沒有哪一個經典、哪個法門說不斷見思煩惱可以出三界的，找不到。給你說不斷見思煩惱可以出三界的，只有這部經，《彌陀經》跟這個是同部，算是一部經，只有這麼一條路，沒有第二條路好走。所以，佛在此地特別囑咐菩薩，要護念一切苦難的眾生，怎麼樣護持他？就得把這個法門介紹給他，勸導他依照這個法門來修學，這樣才是真正幫助眾生了生死出三界。『五趣』就是六道輪迴，真正超越輪迴。</w:t>
      </w:r>
      <w:r>
        <w:t xml:space="preserve"> </w:t>
      </w:r>
    </w:p>
    <w:p w14:paraId="1776CE1E" w14:textId="77777777" w:rsidR="007C55AA" w:rsidRDefault="007C55AA">
      <w:pPr>
        <w:pStyle w:val="a3"/>
      </w:pPr>
      <w:r>
        <w:t xml:space="preserve">　　【當孝於佛。】</w:t>
      </w:r>
      <w:r>
        <w:t xml:space="preserve"> </w:t>
      </w:r>
    </w:p>
    <w:p w14:paraId="43CE109E" w14:textId="77777777" w:rsidR="007C55AA" w:rsidRDefault="007C55AA">
      <w:pPr>
        <w:pStyle w:val="a3"/>
      </w:pPr>
      <w:r>
        <w:t xml:space="preserve">　　佛對我們的恩德太大了。孝就要順，前面講的『隨順我教』，這是真正『孝於佛』；如果不聽話，不能順佛的教導，那就不孝了。佛雖然說了許許多多法門，諸位要曉得，那許許多多法門都是輔導的法門，不是正說，正說就是這一門。這個意思也不是現代人所講的，古德就說過，這部《無量壽經》是如來正說，是佛陀徹底悲心。善導大師所講的，善導在我們中國傳記傳說他是阿彌陀佛再來的，彌陀再來，他的話就跟阿彌陀佛所說的沒有兩樣。他老人家說過這兩句話，「如來所以興出世，唯說彌陀本願海」，如來是講十方三世一切諸佛如來，他在世間示現成佛為什麼？就是為了說《無量壽經》，就是為了勸人念佛往生淨土，就這一樁事情。那他為什麼說許多經？就是因為眾生不聽，不能接受，這才說許多輔助的法門，幫助你，慢慢引誘你、誘導你，到最後還是歸到這裡。可見得是苦口婆心，這在佛法講善巧方便，誘導大家歸向淨土。</w:t>
      </w:r>
      <w:r>
        <w:t xml:space="preserve"> </w:t>
      </w:r>
    </w:p>
    <w:p w14:paraId="53606553" w14:textId="77777777" w:rsidR="007C55AA" w:rsidRDefault="007C55AA">
      <w:pPr>
        <w:pStyle w:val="a3"/>
      </w:pPr>
      <w:r>
        <w:t xml:space="preserve">　　善根成熟的人，我們今天曉得什麼叫善根成熟，是你過去生中曾經供養無量無邊諸佛，這個善根今天現前，怎麼知道現前？一聽就相信、一聽就放下萬緣，就專心一心一意去念佛，這是善根成熟，這樣的人，這一生當中決定往生。往往這種人是我們大家瞧不起的人，實在講，這就是我們自己的罪業太深了，對於真人我們沒有看在眼裡，對於邪人、妖魔鬼怪，我們恭敬得不得了、佩服得不得了，搞這個東西去了。這是自己業障太重、罪業太深。真正善根現前的人，他老實，他一句話都不說。聽了之後，他就老實念佛，念個兩年、三年，人家預知時至，坐著往生、站著往生，誰能比得上他？修行人當中那是第一，這是我們在事實上可以看到。像當年極樂寺傳戒的時候，這是倓虛法師的道場，修無師往生，後頭傳記上有。諦閑老法師看到之後非常佩服、非常讚歎，認為這是出家修行人的榜樣。諦閑老法師是清朝末年天台宗的祖師，倓虛、寶靜都是他的學生。</w:t>
      </w:r>
      <w:r>
        <w:t xml:space="preserve"> </w:t>
      </w:r>
    </w:p>
    <w:p w14:paraId="341BF885" w14:textId="77777777" w:rsidR="007C55AA" w:rsidRDefault="007C55AA">
      <w:pPr>
        <w:pStyle w:val="a3"/>
      </w:pPr>
      <w:r>
        <w:t xml:space="preserve">　　諦閑法師比不上修無師，修無師預知時至，很自在坐著往生。諦閑老法師走的時候還有病苦，走的樣子不如修無，比他差遠了。如果比他從前那個徒弟，差得就更遠更遠了。他早年還有一個徒弟，我跟諸位報告過，就是一句阿彌陀佛念了三年，站著往生的，死了之後還站了三天，等老和尚給他辦後事，比起那個就更不如了。所以一代祖師，講經說法，比不上他們。他們那種人真正叫善根圓圓滿滿的現前，為什麼？他只知道一句阿彌陀佛，其他的什麼都放下，他什麼都不要。人家能夠曉得哪一天走，站著走，走了以後，還站了三天，不簡單！誰比得上？可是這樣的人他在沒往生之前，誰瞧得起他？沒有一個人瞧得起他。所以，我們自己不曉得自己業障多重，不知道自己罪孽多深，不認識真人，只曉得去瞎捧一些妖魔鬼怪。這是要隨順教訓，此地講隨順我教，這才叫孝於佛。</w:t>
      </w:r>
      <w:r>
        <w:t xml:space="preserve"> </w:t>
      </w:r>
    </w:p>
    <w:p w14:paraId="3019D837" w14:textId="77777777" w:rsidR="007C55AA" w:rsidRDefault="007C55AA">
      <w:pPr>
        <w:pStyle w:val="a3"/>
      </w:pPr>
      <w:r>
        <w:t xml:space="preserve">　　【常念師恩。】</w:t>
      </w:r>
      <w:r>
        <w:t xml:space="preserve"> </w:t>
      </w:r>
    </w:p>
    <w:p w14:paraId="6A887DE9" w14:textId="77777777" w:rsidR="007C55AA" w:rsidRDefault="007C55AA">
      <w:pPr>
        <w:pStyle w:val="a3"/>
      </w:pPr>
      <w:r>
        <w:t xml:space="preserve">　　『師』就是代代的祖師大德，沒有他們傳下來，這個東西我們怎麼能見到！要靠祖師大德一代一代的傳下來，這個恩德很大。</w:t>
      </w:r>
      <w:r>
        <w:t xml:space="preserve"> </w:t>
      </w:r>
    </w:p>
    <w:p w14:paraId="11533BDF" w14:textId="77777777" w:rsidR="007C55AA" w:rsidRDefault="007C55AA">
      <w:pPr>
        <w:pStyle w:val="a3"/>
      </w:pPr>
      <w:r>
        <w:t xml:space="preserve">　　【當令是法久住不滅。】</w:t>
      </w:r>
      <w:r>
        <w:t xml:space="preserve"> </w:t>
      </w:r>
    </w:p>
    <w:p w14:paraId="412CA6E3" w14:textId="77777777" w:rsidR="007C55AA" w:rsidRDefault="007C55AA">
      <w:pPr>
        <w:pStyle w:val="a3"/>
      </w:pPr>
      <w:r>
        <w:t xml:space="preserve">　　『法』就是指這部經典，念佛往生的法門。怎麼樣叫這個法久住不滅？要弘揚。</w:t>
      </w:r>
      <w:r>
        <w:t xml:space="preserve"> </w:t>
      </w:r>
    </w:p>
    <w:p w14:paraId="690B3A3D" w14:textId="77777777" w:rsidR="007C55AA" w:rsidRDefault="007C55AA">
      <w:pPr>
        <w:pStyle w:val="a3"/>
      </w:pPr>
      <w:r>
        <w:t xml:space="preserve">　　【當堅持之。無得毀失。無得為妄。增減經法。】</w:t>
      </w:r>
      <w:r>
        <w:t xml:space="preserve"> </w:t>
      </w:r>
    </w:p>
    <w:p w14:paraId="6EC625F3" w14:textId="77777777" w:rsidR="007C55AA" w:rsidRDefault="007C55AA">
      <w:pPr>
        <w:pStyle w:val="a3"/>
      </w:pPr>
      <w:r>
        <w:t xml:space="preserve">　　這句話用意就很深很深了，在過去我們不懂，現在讀這段經文我們就明瞭了。可見得釋迦牟尼佛三千年前就曉得《無量壽經》到後來會要有會集本。會集本，那會集的人，他有的時候就加一點，有的時候減一點，那就是有增有減。第一次會集是宋朝王龍舒居士，確實他的會集本裡頭有增減經法，所以會集的本子雖然是很好，歷代祖師大德都很讚歎，但是遺憾，美中不足。就是取捨不當，有的地方很要緊的他漏掉，不要緊的他編進去了，而且把經文隨便把字改動了。這就是這個意思，因為這個經有會集本。</w:t>
      </w:r>
      <w:r>
        <w:t xml:space="preserve"> </w:t>
      </w:r>
    </w:p>
    <w:p w14:paraId="42AADBC8" w14:textId="77777777" w:rsidR="007C55AA" w:rsidRDefault="007C55AA">
      <w:pPr>
        <w:pStyle w:val="a3"/>
      </w:pPr>
      <w:r>
        <w:t xml:space="preserve">　　彭際清居士作了一個節校本，他雖然沒有增，他有減，也不圓滿。魏源居士的會集本，這是咸豐年間，他這個會集本比前面這兩種本子確實是好，但是取捨還是沒有達到圓滿。一直到民國初年，民國二十一年，夏蓮居居士做第四次的會集，就是我們這個本子，這個本子才真正做到了不增不減，是五種原本的集大成。五種原本裡面所說的，這個本子統統都取了，沒有漏失，重複繁雜的地方都捨掉了，取捨精當。文字一個字沒有改動，統統是五種原譯本的文字，一個字沒有改。大家讀到這個本子，這有福，念到這個本子等於你念了五種的原譯本。</w:t>
      </w:r>
      <w:r>
        <w:t xml:space="preserve"> </w:t>
      </w:r>
    </w:p>
    <w:p w14:paraId="2FBE4EEA" w14:textId="77777777" w:rsidR="007C55AA" w:rsidRDefault="007C55AA">
      <w:pPr>
        <w:pStyle w:val="a3"/>
      </w:pPr>
      <w:r>
        <w:t xml:space="preserve">　　五種原譯本，四種會集本，我們全部收在《淨土五經讀本》之中。這個本子我們印得很多，此地也不少，剛才我看到有人搬了不少在外面，淨土五經，你們如果需要參考的，帶一本回去看看，對這個本子，你的信心就生起來，你就不會懷疑了，確實世尊這幾句話他做到了。『無得毀失，無得為妄，增減經法』，這三句夏蓮居居士完全遵守。</w:t>
      </w:r>
      <w:r>
        <w:t xml:space="preserve"> </w:t>
      </w:r>
    </w:p>
    <w:p w14:paraId="32E636E2" w14:textId="77777777" w:rsidR="007C55AA" w:rsidRDefault="007C55AA">
      <w:pPr>
        <w:pStyle w:val="a3"/>
      </w:pPr>
      <w:r>
        <w:t xml:space="preserve">　　【常念不絕。則得道捷。我法如是。作如是說。如來所行。亦應隨行。】</w:t>
      </w:r>
      <w:r>
        <w:t xml:space="preserve"> </w:t>
      </w:r>
    </w:p>
    <w:p w14:paraId="44D447B4" w14:textId="77777777" w:rsidR="007C55AA" w:rsidRDefault="007C55AA">
      <w:pPr>
        <w:pStyle w:val="a3"/>
      </w:pPr>
      <w:r>
        <w:t xml:space="preserve">　　這一句希望諸位同修要多念幾遍，牢牢記在心裡，這幾句是全經的總結，不但是全經的總結，可以說是釋迦牟尼佛四十九年所說一切經典的總歸結。所以，這一節經文真正是人生的指歸，應當盡形壽信受奉行，這才是如來真正的第一弟子。</w:t>
      </w:r>
      <w:r>
        <w:t xml:space="preserve"> </w:t>
      </w:r>
    </w:p>
    <w:p w14:paraId="1ECFA8CC" w14:textId="77777777" w:rsidR="007C55AA" w:rsidRDefault="007C55AA">
      <w:pPr>
        <w:pStyle w:val="a3"/>
      </w:pPr>
      <w:r>
        <w:t xml:space="preserve">　　『常念不絕』，念這句阿彌陀佛名號，常是不斷，念是要淨念，就是不懷疑、不夾雜。只要你這樣念下去，『則得道捷』，得道是什麼？是成佛，捷是快速，你就很快成佛了。往生不退就成佛，一生的事情，一生圓滿成佛。所以，這個法門是真正不死的法門，為什麼說不死？往生的時候是活著去的，不是死了去，是你見到阿彌陀佛，跟他走了，活著走的。不是死了以後，再跟佛走的，那錯了，為什麼？佛來接引的時候你會說話，「佛來了，我看到了，我現在跟他走了」，是活著走的，不是死了走的。這個法門是真正不死的法門，一生成就。生到西方極樂世界，一生成佛，所以這個法門叫當生成就的佛法。</w:t>
      </w:r>
      <w:r>
        <w:t xml:space="preserve"> </w:t>
      </w:r>
    </w:p>
    <w:p w14:paraId="1F8B5CDF" w14:textId="77777777" w:rsidR="007C55AA" w:rsidRDefault="007C55AA">
      <w:pPr>
        <w:pStyle w:val="a3"/>
      </w:pPr>
      <w:r>
        <w:t xml:space="preserve">　　『我法如是，作如是說』，這兩句是很深很深的禪機。真正佛法就是這樣的，佛是不增不減為我們說出來。『如來所行，亦應隨行』，如來行的什麼？我們想想，如來行的什麼？如來所行的，就是把這個法門向一切眾生宣布，這是如來所行的。勸勉一切眾生，信願持名，念佛往生，不退成佛，這是如來所行的。不但是釋迦如來所行，十方三世一切如來都是這樣行。</w:t>
      </w:r>
      <w:r>
        <w:t xml:space="preserve"> </w:t>
      </w:r>
    </w:p>
    <w:p w14:paraId="4076AAC8" w14:textId="77777777" w:rsidR="007C55AA" w:rsidRDefault="007C55AA">
      <w:pPr>
        <w:pStyle w:val="a3"/>
      </w:pPr>
      <w:r>
        <w:t xml:space="preserve">　　【種修福善。求生淨剎。】</w:t>
      </w:r>
      <w:r>
        <w:t xml:space="preserve"> </w:t>
      </w:r>
    </w:p>
    <w:p w14:paraId="23829758" w14:textId="77777777" w:rsidR="007C55AA" w:rsidRDefault="007C55AA">
      <w:pPr>
        <w:pStyle w:val="a3"/>
      </w:pPr>
      <w:r>
        <w:t xml:space="preserve">　　你要種福、要修善，種福修善為什麼？為了求生淨土。怎樣種福？怎樣修善？念佛就是種福，勸人念佛就是修善。這個法門實在講簡單容易，人人都能做得到，穩當、快速，絕對不欺人、絕對不誤人。如來所行，我們要學、要效法。到這個地方，「佛度眾生，能事畢矣」，我們要從這個地方深深去體會。</w:t>
      </w:r>
      <w:r>
        <w:t xml:space="preserve"> </w:t>
      </w:r>
    </w:p>
    <w:p w14:paraId="63F4D8E4" w14:textId="77777777" w:rsidR="007C55AA" w:rsidRDefault="007C55AA">
      <w:pPr>
        <w:pStyle w:val="a3"/>
      </w:pPr>
      <w:r>
        <w:t xml:space="preserve">　　所以專修的道場，就是一部經、一個佛號，決定成就。在中國過去的例子，蘇州靈巖山，印光法師的道場，他老人家就是一句佛號。他的道場不講經，沒有經懺佛事、沒有法會，一年到頭就念佛，佛號是日夜不中斷，一年到頭都不中斷。怎麼個念法？分班念，白天大家在一起念佛堂念佛，晚上分班輪流，輪流去休息。念佛堂最低限度都會有四個人，他四個人一班，一班念兩個小時，第二班來了再換班。所以這個念佛堂是日夜佛號不中斷，一年到頭沒有一天會斷的，人家就是一句佛號，其他的什麼都沒有。這個方法就是大勢至修行的方法，我們曉得印光大師是大勢至菩薩再來的，他的法門確實就是這樣的，凡是親近過印祖的，幾乎往生都是預知時至。</w:t>
      </w:r>
      <w:r>
        <w:t xml:space="preserve"> </w:t>
      </w:r>
    </w:p>
    <w:p w14:paraId="43319F6F" w14:textId="77777777" w:rsidR="007C55AA" w:rsidRDefault="007C55AA">
      <w:pPr>
        <w:pStyle w:val="a3"/>
      </w:pPr>
      <w:r>
        <w:t xml:space="preserve">　　像在台灣，我們見到幾位老居士往生的，都是一、兩個月之前就曉得，知道哪一天走，有空就去看看朋友，辭行，到時候走的都很自在，沒有病苦。像李濟華居士就是印祖的學生，李炳南也是印祖的學生，都是自行化他。李濟華走的時候非常殊勝，走之前還跟大家講《彌陀經》，勸大家念佛，講了一個半鐘點，告訴大家，我要回家去了。下了座位，在小客廳的沙發上一坐，就走了。他回家，回西方極樂世界的家，一點病苦沒有，說走就走，這是我們的榜樣。要是基督教講，這叫見證，在佛法裡面講三轉法輪，這叫作證轉。不但平常勸你，最後我作一個證明給你看，你看是真的還是假的，給你作證明，一點不假。李濟華往生，現在在舊金山的甘老居士（甘太太），她那天在現場，他走的時候大家給他助念，甘老太太敲引磬的，在現場親眼看到的。你看看，十幾分鐘之前，音聲宏亮，還跟大家講經說法，十幾分鐘之後他就往生了。</w:t>
      </w:r>
      <w:r>
        <w:t xml:space="preserve"> </w:t>
      </w:r>
    </w:p>
    <w:p w14:paraId="61BE41C9" w14:textId="77777777" w:rsidR="007C55AA" w:rsidRDefault="007C55AA">
      <w:pPr>
        <w:pStyle w:val="a3"/>
      </w:pPr>
      <w:r>
        <w:t xml:space="preserve">　　現在這個世界災難多、變化大，我們常常想，佛的經論是很多，要想學，來不及了。我們能夠學修無師、能夠學李濟華這個本事，夠了，還要搞什麼？他們能做得到，我們統統可以做得到，問題就是你肯不肯死心去念這句阿彌陀佛。你念佛還要夾雜，還要想東想西，搞這個、搞那個，那就不行了，就沒分了。他們為什麼能成就？專，沒有別的，沒有第二念，就是一個專。所以這邊同修問我，希望我明年再來講經。明年講什麼經？明年還講《無量壽經》，如果你不喜歡聽，不喜歡聽我就不來了。為什麼不講別的經？我怕我自己不能往生。講經是要緊，往生事更大，不能把自己塌掉了。你們就是聽了再多也未必肯相信，是不是？所以講得太多，講得太雜了，我們彼此都不得利益。我講得很專，你們聽了雖然不高興，至少我還有救。所以，凡事要專。</w:t>
      </w:r>
      <w:r>
        <w:t xml:space="preserve"> </w:t>
      </w:r>
    </w:p>
    <w:p w14:paraId="5AEE9B67" w14:textId="77777777" w:rsidR="007C55AA" w:rsidRDefault="007C55AA">
      <w:pPr>
        <w:pStyle w:val="a3"/>
      </w:pPr>
      <w:r>
        <w:t xml:space="preserve">　　再看底下這一章：</w:t>
      </w:r>
      <w:r>
        <w:t xml:space="preserve"> </w:t>
      </w:r>
    </w:p>
    <w:p w14:paraId="0ECCA107" w14:textId="77777777" w:rsidR="007C55AA" w:rsidRDefault="007C55AA">
      <w:pPr>
        <w:pStyle w:val="a3"/>
      </w:pPr>
      <w:r>
        <w:t xml:space="preserve">　　【福慧始聞第四十七】</w:t>
      </w:r>
      <w:r>
        <w:t xml:space="preserve"> </w:t>
      </w:r>
    </w:p>
    <w:p w14:paraId="5B4A3E84" w14:textId="77777777" w:rsidR="007C55AA" w:rsidRDefault="007C55AA">
      <w:pPr>
        <w:pStyle w:val="a3"/>
      </w:pPr>
      <w:r>
        <w:t xml:space="preserve">　　這是流通分裡面第四段，歎德流通，經文一共有八首偈頌。</w:t>
      </w:r>
      <w:r>
        <w:t xml:space="preserve"> </w:t>
      </w:r>
    </w:p>
    <w:p w14:paraId="4A4D37E7" w14:textId="77777777" w:rsidR="007C55AA" w:rsidRDefault="007C55AA">
      <w:pPr>
        <w:pStyle w:val="a3"/>
      </w:pPr>
      <w:r>
        <w:t xml:space="preserve">　　【爾時世尊而說頌曰。】</w:t>
      </w:r>
      <w:r>
        <w:t xml:space="preserve"> </w:t>
      </w:r>
    </w:p>
    <w:p w14:paraId="0F666C9E" w14:textId="77777777" w:rsidR="007C55AA" w:rsidRDefault="007C55AA">
      <w:pPr>
        <w:pStyle w:val="a3"/>
      </w:pPr>
      <w:r>
        <w:t xml:space="preserve">　　八首偈頌裡面可以分為三大段，第一大段是一首，就是四句，標是非。第二段也有四句，給我們講哪些是錯誤的。末後，從第三首到第八首，這是講正確的修學方法，正確的決定往生。我們看經文：</w:t>
      </w:r>
      <w:r>
        <w:t xml:space="preserve"> </w:t>
      </w:r>
    </w:p>
    <w:p w14:paraId="676198C0" w14:textId="77777777" w:rsidR="007C55AA" w:rsidRDefault="007C55AA">
      <w:pPr>
        <w:pStyle w:val="a3"/>
      </w:pPr>
      <w:r>
        <w:t xml:space="preserve">　　【若不往昔修福慧。於此正法不能聞。已曾供養諸如來。則能歡喜信此事。】</w:t>
      </w:r>
      <w:r>
        <w:t xml:space="preserve"> </w:t>
      </w:r>
    </w:p>
    <w:p w14:paraId="262DF629" w14:textId="77777777" w:rsidR="007C55AA" w:rsidRDefault="007C55AA">
      <w:pPr>
        <w:pStyle w:val="a3"/>
      </w:pPr>
      <w:r>
        <w:t xml:space="preserve">　　這很明顯的給我們說出來，這不是簡單的事情。假如不是過去生中修福修慧，這個過去生中是生生世世，不是一世，不是兩世，《金剛經》講三世、五世不行、不夠。我們在前面看到，阿闍王子無量劫中供養四百億佛，還不夠，你就想到這個法門的善根、福德真正是無比。所以『於此正法』，這就是指這部經、這個法門，你能夠聽到、能夠接觸到，證明你有很深的善根福德。這是說你能夠聽到，像我們大家今天能夠聽到，能夠看到這個經本，這是第一句，你就有了。</w:t>
      </w:r>
      <w:r>
        <w:t xml:space="preserve"> </w:t>
      </w:r>
    </w:p>
    <w:p w14:paraId="4C4958C3" w14:textId="77777777" w:rsidR="007C55AA" w:rsidRDefault="007C55AA">
      <w:pPr>
        <w:pStyle w:val="a3"/>
      </w:pPr>
      <w:r>
        <w:t xml:space="preserve">　　第二句就未必了，為什麼？雖然聽到了，未必能相信。今天念佛，明天人家勸你，來了一個禪師，打坐，去打禪七。又被他拉走了。後天又說有個密宗來灌頂，礙於情面不好意思，又得要去了。這就是什麼？就是不能夠相信。你有前面這兩個，前面的條件你有了，第二個未必具足。第二個是什麼？『已曾供養諸如來』，就是前面經上所說的，你無量劫當中供養了無量無邊諸佛如來，你聽了這個法門你會歡喜，你會深信不疑。所以，第二句的條件比前面是要深廣得太多了。第一句的條件實在講不難，我們到處介紹這個經，聽經的人很多，普遍都很歡喜，第一個有了，他過去生中修福修慧，他有緣聽到這部經，聽到這個法門。聽到，未必專信專修，那是他供養如來不夠，過去生中供養如來這個福不夠。再看第二首。</w:t>
      </w:r>
      <w:r>
        <w:t xml:space="preserve"> </w:t>
      </w:r>
    </w:p>
    <w:p w14:paraId="34DF10D3" w14:textId="77777777" w:rsidR="007C55AA" w:rsidRDefault="007C55AA">
      <w:pPr>
        <w:pStyle w:val="a3"/>
      </w:pPr>
      <w:r>
        <w:t xml:space="preserve">　　【惡驕懈怠及邪見。難信如來微妙法。】</w:t>
      </w:r>
      <w:r>
        <w:t xml:space="preserve"> </w:t>
      </w:r>
    </w:p>
    <w:p w14:paraId="6C953C47" w14:textId="77777777" w:rsidR="007C55AA" w:rsidRDefault="007C55AA">
      <w:pPr>
        <w:pStyle w:val="a3"/>
      </w:pPr>
      <w:r>
        <w:t xml:space="preserve">　　『惡』就是造十惡的人。身造殺盜淫，口，妄語、兩舌、綺語、惡口，心裡面有貪瞋痴，這叫十惡。『驕』就是傲慢，貢高我慢。『懈怠』，懶惰，念佛、修學精神提不起來。『邪見』，他自己有成見，不能接受這個經典、不能接受這個法門。『難信如來微妙法』，這是自己的障礙。因此，佛教我們修學淨宗法門，為什麼首先給我們開出三福，就是把這些障礙去掉，這些障礙不能排除，絕對是修淨土的妨礙。下面用比喻說：</w:t>
      </w:r>
      <w:r>
        <w:t xml:space="preserve"> </w:t>
      </w:r>
    </w:p>
    <w:p w14:paraId="34365087" w14:textId="77777777" w:rsidR="007C55AA" w:rsidRDefault="007C55AA">
      <w:pPr>
        <w:pStyle w:val="a3"/>
      </w:pPr>
      <w:r>
        <w:t xml:space="preserve">　　【譬如盲人恆處闇。】</w:t>
      </w:r>
      <w:r>
        <w:t xml:space="preserve"> </w:t>
      </w:r>
    </w:p>
    <w:p w14:paraId="22BC11B4" w14:textId="77777777" w:rsidR="007C55AA" w:rsidRDefault="007C55AA">
      <w:pPr>
        <w:pStyle w:val="a3"/>
      </w:pPr>
      <w:r>
        <w:t xml:space="preserve">　　盲人是眼睛瞎了，雖然日光普照，他看不見。</w:t>
      </w:r>
      <w:r>
        <w:t xml:space="preserve"> </w:t>
      </w:r>
    </w:p>
    <w:p w14:paraId="23FFE4E2" w14:textId="77777777" w:rsidR="007C55AA" w:rsidRDefault="007C55AA">
      <w:pPr>
        <w:pStyle w:val="a3"/>
      </w:pPr>
      <w:r>
        <w:t xml:space="preserve">　　【不能開導於他路。】</w:t>
      </w:r>
      <w:r>
        <w:t xml:space="preserve"> </w:t>
      </w:r>
    </w:p>
    <w:p w14:paraId="2AFC7850" w14:textId="77777777" w:rsidR="007C55AA" w:rsidRDefault="007C55AA">
      <w:pPr>
        <w:pStyle w:val="a3"/>
      </w:pPr>
      <w:r>
        <w:t xml:space="preserve">　　自己瞎眼，怎麼能指點別人一條明路？這叫以盲引盲，這個很危險。這是給我們揀別，像這些心態的人不能成就。下面這就講真正善根深厚現前的一類眾生，是這個法門的當機者，這一生決定成就的，他具備是哪些條件？我們看經文。</w:t>
      </w:r>
      <w:r>
        <w:t xml:space="preserve"> </w:t>
      </w:r>
    </w:p>
    <w:p w14:paraId="32A0501B" w14:textId="77777777" w:rsidR="007C55AA" w:rsidRDefault="007C55AA">
      <w:pPr>
        <w:pStyle w:val="a3"/>
      </w:pPr>
      <w:r>
        <w:t xml:space="preserve">　　【唯曾於佛植眾善。救世之行方能修。】</w:t>
      </w:r>
      <w:r>
        <w:t xml:space="preserve"> </w:t>
      </w:r>
    </w:p>
    <w:p w14:paraId="4B2DFABE" w14:textId="77777777" w:rsidR="007C55AA" w:rsidRDefault="007C55AA">
      <w:pPr>
        <w:pStyle w:val="a3"/>
      </w:pPr>
      <w:r>
        <w:t xml:space="preserve">　　李老師在底下有小註，第一句，「上求佛道」，第二句，「下化眾生」。為什麼？這樣的人，他的心願跟佛相同，一切諸佛菩薩都是上求佛道，下化眾生，他的心願與佛相同。所以，他在過去生中，供養諸佛如來無量無邊，現在又有大慈悲心，利益一切眾生，希望一切眾生都能夠在這一生當中圓成佛道。這樣的心願與這個法門就完全相應，與此法門相應就是與彌陀心願相應，與十方諸佛如來的心願相應。</w:t>
      </w:r>
      <w:r>
        <w:t xml:space="preserve"> </w:t>
      </w:r>
    </w:p>
    <w:p w14:paraId="3DF92A2F" w14:textId="77777777" w:rsidR="007C55AA" w:rsidRDefault="007C55AA">
      <w:pPr>
        <w:pStyle w:val="a3"/>
      </w:pPr>
      <w:r>
        <w:t xml:space="preserve">　　【聞已。】</w:t>
      </w:r>
      <w:r>
        <w:t xml:space="preserve"> </w:t>
      </w:r>
    </w:p>
    <w:p w14:paraId="1AD41AC7" w14:textId="77777777" w:rsidR="007C55AA" w:rsidRDefault="007C55AA">
      <w:pPr>
        <w:pStyle w:val="a3"/>
      </w:pPr>
      <w:r>
        <w:t xml:space="preserve">　　聽了以後。</w:t>
      </w:r>
      <w:r>
        <w:t xml:space="preserve"> </w:t>
      </w:r>
    </w:p>
    <w:p w14:paraId="561405A1" w14:textId="77777777" w:rsidR="007C55AA" w:rsidRDefault="007C55AA">
      <w:pPr>
        <w:pStyle w:val="a3"/>
      </w:pPr>
      <w:r>
        <w:t xml:space="preserve">　　【受持。】</w:t>
      </w:r>
      <w:r>
        <w:t xml:space="preserve"> </w:t>
      </w:r>
    </w:p>
    <w:p w14:paraId="5928DA50" w14:textId="77777777" w:rsidR="007C55AA" w:rsidRDefault="007C55AA">
      <w:pPr>
        <w:pStyle w:val="a3"/>
      </w:pPr>
      <w:r>
        <w:t xml:space="preserve">　　你完全接受。持是保持而不失掉，依教修行。</w:t>
      </w:r>
      <w:r>
        <w:t xml:space="preserve"> </w:t>
      </w:r>
    </w:p>
    <w:p w14:paraId="0F4C0D53" w14:textId="77777777" w:rsidR="007C55AA" w:rsidRDefault="007C55AA">
      <w:pPr>
        <w:pStyle w:val="a3"/>
      </w:pPr>
      <w:r>
        <w:t xml:space="preserve">　　【及書寫。】</w:t>
      </w:r>
      <w:r>
        <w:t xml:space="preserve"> </w:t>
      </w:r>
    </w:p>
    <w:p w14:paraId="73A7EFF5" w14:textId="77777777" w:rsidR="007C55AA" w:rsidRDefault="007C55AA">
      <w:pPr>
        <w:pStyle w:val="a3"/>
      </w:pPr>
      <w:r>
        <w:t xml:space="preserve">　　就是流通。</w:t>
      </w:r>
      <w:r>
        <w:t xml:space="preserve"> </w:t>
      </w:r>
    </w:p>
    <w:p w14:paraId="0CAD7CCC" w14:textId="77777777" w:rsidR="007C55AA" w:rsidRDefault="007C55AA">
      <w:pPr>
        <w:pStyle w:val="a3"/>
      </w:pPr>
      <w:r>
        <w:t xml:space="preserve">　　【讀誦讚演并供養。】</w:t>
      </w:r>
      <w:r>
        <w:t xml:space="preserve"> </w:t>
      </w:r>
    </w:p>
    <w:p w14:paraId="76995C12" w14:textId="77777777" w:rsidR="007C55AA" w:rsidRDefault="007C55AA">
      <w:pPr>
        <w:pStyle w:val="a3"/>
      </w:pPr>
      <w:r>
        <w:t xml:space="preserve">　　這是你真正在做。一個念佛人，修淨土的人，說老實話，他在沒有往生之前，他的事業是什麼？就是這一句。我們在這個世間幹什麼？我們要流通這個經典，我們要每天讀誦這個經典，遇到一切人，我們讚歎這個經典。他喜歡聽也好，不喜歡聽也好，不喜歡聽，他也聽進去了，這就好，佛在大乘經常講「一歷耳根，永為道種」，他不喜歡聽他也聽進去了。聽進去，阿賴耶識阿彌陀佛的種子給你種進去了，將來多生多劫，總有一天這種子發芽就會開花結果，他也會往生，這叫下佛種。所以就是妖魔鬼怪、外道都不怕，下佛種。我們要給他種種子，這就是讚歎，讚歎就是念這一句阿彌陀佛。</w:t>
      </w:r>
      <w:r>
        <w:t xml:space="preserve"> </w:t>
      </w:r>
    </w:p>
    <w:p w14:paraId="746E270E" w14:textId="77777777" w:rsidR="007C55AA" w:rsidRDefault="007C55AA">
      <w:pPr>
        <w:pStyle w:val="a3"/>
      </w:pPr>
      <w:r>
        <w:t xml:space="preserve">　　『演』，演是自己依照這部經去做，做個樣子給別人看。一個真正念佛人，他是什麼樣的生活？他怎樣處事待人接物？他怎樣做好他自己本分的工作？演是照做，就好像演戲一樣，《華嚴經》末後五十三參，善財童子跟五十三位善知識表演給我們看，教我們佛要怎麼個學法。就是要把經典變成自己的思想、行為、日常生活，我日常生活就是《無量壽經》，《無量壽經》就是我的日常生活，這叫演。要把它真正做到，這樣做就是供養諸佛，供養諸佛裡頭的如法修行供養，這是第一殊勝的供養。</w:t>
      </w:r>
      <w:r>
        <w:t xml:space="preserve"> </w:t>
      </w:r>
    </w:p>
    <w:p w14:paraId="40DD427E" w14:textId="77777777" w:rsidR="007C55AA" w:rsidRDefault="007C55AA">
      <w:pPr>
        <w:pStyle w:val="a3"/>
      </w:pPr>
      <w:r>
        <w:t xml:space="preserve">　　在一般應酬當中，我們與人往來總送一點禮物，禮物就是供養《無量壽經》，你買一點其他的禮物，禮物當中《無量壽經》不能少，一定要有這個經典，為什麼？祝福他無量壽，他也很歡喜，他也不能不接受。無量壽怎麼可以不接受？不接受就得短命，他一定不要短命，他要無量壽，所以這很好。我們過年，我在台灣送經書給人家，我們同修很多說，法師，你這不可以，過年大家都打牌，就怕輸，書送給人很忌諱。我說我不是送書，我送經，他要不要「金」？他要金。而且這部經還不是普通經，是《無量壽經》，是又有「金」，又有無量壽，這他不能不要，他不要的話，他今天「金」就沒有了、壽也沒有了，這個問題就嚴重。我送的不是別的，是送無量壽，是送經給他。所以，禮物當中一定要有《無量壽經》，《無量壽經》我們要多印，我們要印成非常精美的本子。這是講到供養。</w:t>
      </w:r>
      <w:r>
        <w:t xml:space="preserve"> </w:t>
      </w:r>
    </w:p>
    <w:p w14:paraId="034C9FBD" w14:textId="77777777" w:rsidR="007C55AA" w:rsidRDefault="007C55AA">
      <w:pPr>
        <w:pStyle w:val="a3"/>
      </w:pPr>
      <w:r>
        <w:t xml:space="preserve">　　【如是一心求淨方。】</w:t>
      </w:r>
      <w:r>
        <w:t xml:space="preserve"> </w:t>
      </w:r>
    </w:p>
    <w:p w14:paraId="2D98BF79" w14:textId="77777777" w:rsidR="007C55AA" w:rsidRDefault="007C55AA">
      <w:pPr>
        <w:pStyle w:val="a3"/>
      </w:pPr>
      <w:r>
        <w:t xml:space="preserve">　　『淨方』就是西方極樂世界。</w:t>
      </w:r>
      <w:r>
        <w:t xml:space="preserve"> </w:t>
      </w:r>
    </w:p>
    <w:p w14:paraId="57F64612" w14:textId="77777777" w:rsidR="007C55AA" w:rsidRDefault="007C55AA">
      <w:pPr>
        <w:pStyle w:val="a3"/>
      </w:pPr>
      <w:r>
        <w:t xml:space="preserve">　　【決定往生極樂國。】</w:t>
      </w:r>
      <w:r>
        <w:t xml:space="preserve"> </w:t>
      </w:r>
    </w:p>
    <w:p w14:paraId="1DEB0B77" w14:textId="77777777" w:rsidR="007C55AA" w:rsidRDefault="007C55AA">
      <w:pPr>
        <w:pStyle w:val="a3"/>
      </w:pPr>
      <w:r>
        <w:t xml:space="preserve">　　你看這個語氣完全肯定，一絲毫懷疑都沒有，你決定往生。</w:t>
      </w:r>
      <w:r>
        <w:t xml:space="preserve"> </w:t>
      </w:r>
    </w:p>
    <w:p w14:paraId="5D238F6C" w14:textId="77777777" w:rsidR="007C55AA" w:rsidRDefault="007C55AA">
      <w:pPr>
        <w:pStyle w:val="a3"/>
      </w:pPr>
      <w:r>
        <w:t xml:space="preserve">　　【假使大火滿三千。乘佛威德悉能超。】</w:t>
      </w:r>
      <w:r>
        <w:t xml:space="preserve"> </w:t>
      </w:r>
    </w:p>
    <w:p w14:paraId="38420F1B" w14:textId="77777777" w:rsidR="007C55AA" w:rsidRDefault="007C55AA">
      <w:pPr>
        <w:pStyle w:val="a3"/>
      </w:pPr>
      <w:r>
        <w:t xml:space="preserve">　　這是比喻，也是事實。就是在大災大難臨頭的時候，諸佛菩薩加持你，你也能夠往生，你也不會墮落。這個實在是太殊勝，無比的殊勝。可是諸位要曉得，你必須具備前面六句的條件，你在災難當中也能自在往生，這六句條件非常非常的重要。六句裡面只有第一句是過去生中的善根，其餘的五句都是這一世應當要修學的。下面是歎佛大智難聞之德。</w:t>
      </w:r>
      <w:r>
        <w:t xml:space="preserve"> </w:t>
      </w:r>
    </w:p>
    <w:p w14:paraId="594A55B9" w14:textId="77777777" w:rsidR="007C55AA" w:rsidRDefault="007C55AA">
      <w:pPr>
        <w:pStyle w:val="a3"/>
      </w:pPr>
      <w:r>
        <w:t xml:space="preserve">　　【如來深廣智慧海。唯佛與佛乃能知。聲聞億劫思佛智。盡其神力莫能測。】</w:t>
      </w:r>
      <w:r>
        <w:t xml:space="preserve"> </w:t>
      </w:r>
    </w:p>
    <w:p w14:paraId="13C78F06" w14:textId="77777777" w:rsidR="007C55AA" w:rsidRDefault="007C55AA">
      <w:pPr>
        <w:pStyle w:val="a3"/>
      </w:pPr>
      <w:r>
        <w:t xml:space="preserve">　　佛為什麼要給我們說這些話？其目的是要我們對於佛所講的深信不疑。因為這部經是佛從圓滿智慧大海裡面所流出來的，是難信當中難信之法。如果我們能信佛圓滿的智慧，我們對佛說的話就不懷疑了。所以，佛在這個經裡頭，序、正、流通三分裡面，佛都敘說如來智慧廣大不可思議，目的是勸我們信。</w:t>
      </w:r>
      <w:r>
        <w:t xml:space="preserve"> </w:t>
      </w:r>
    </w:p>
    <w:p w14:paraId="69C69379" w14:textId="77777777" w:rsidR="007C55AA" w:rsidRDefault="007C55AA">
      <w:pPr>
        <w:pStyle w:val="a3"/>
      </w:pPr>
      <w:r>
        <w:t xml:space="preserve">　　【如來功德佛自知。唯有世尊能開示。】</w:t>
      </w:r>
      <w:r>
        <w:t xml:space="preserve"> </w:t>
      </w:r>
    </w:p>
    <w:p w14:paraId="02146EF0" w14:textId="77777777" w:rsidR="007C55AA" w:rsidRDefault="007C55AA">
      <w:pPr>
        <w:pStyle w:val="a3"/>
      </w:pPr>
      <w:r>
        <w:t xml:space="preserve">　　這兩句跟前面『唯佛與佛乃能知』是完全一個意思。所以，演說這部經典的人，不得諸佛如來加持，他決定做不到。我也敘說了，我們大家聽經，能夠聽得懂、聽得歡喜，也是諸佛如來加持，沒有佛力加持，你也聽不懂，統統靠一切諸佛威神加持，才知道這個道場的殊勝。我自己講經三十多年，今年是第三十四年，在這麼多年當中，我講了許許多多的經論，我自己都記不清楚。可是以講《無量壽經》第一殊勝，不但聽的人多，聽的人非常認真。聽眾沒有宣傳，可是一天比一天多。我在新加坡講經，現在新加坡主辦的單位知道了，絕對不宣傳，為什麼？一宣傳，沒有地方給人坐。不宣傳，每天聽經都一千多人，你宣傳怎麼得了？講堂不夠坐，走廊、外面院子再搭上棚，每天晚上都一千多人。在台灣也是如此。我台灣的道場外面連招牌都沒有，為什麼？不要讓人知道。不要讓人知道，天天晚上都滿座，所以招牌去掉了。怎麼可以宣傳？什麼時候去講經？那些人天天打電話來打聽哪天開始，他們自己都知道，不要去找他，他會找來。</w:t>
      </w:r>
      <w:r>
        <w:t xml:space="preserve"> </w:t>
      </w:r>
    </w:p>
    <w:p w14:paraId="64F0A8D4" w14:textId="77777777" w:rsidR="007C55AA" w:rsidRDefault="007C55AA">
      <w:pPr>
        <w:pStyle w:val="a3"/>
      </w:pPr>
      <w:r>
        <w:t xml:space="preserve">　　所以這個經實在講不可思議。實在講這不是我講得好，不是的，佛力加持。這些聽經人怎麼來的？是佛菩薩把他找來的，我們哪有這種福報？哪有這個威德？不是的。如果說自己智慧、威德，那就是自己貢高我慢，就錯了。是佛菩薩找他來的，他與這個經有緣，自動就來了。</w:t>
      </w:r>
      <w:r>
        <w:t xml:space="preserve"> </w:t>
      </w:r>
    </w:p>
    <w:p w14:paraId="7F89BD55" w14:textId="77777777" w:rsidR="007C55AA" w:rsidRDefault="007C55AA">
      <w:pPr>
        <w:pStyle w:val="a3"/>
      </w:pPr>
      <w:r>
        <w:t xml:space="preserve">　　【人身難得佛難值。信慧聞法難中難。】</w:t>
      </w:r>
      <w:r>
        <w:t xml:space="preserve"> </w:t>
      </w:r>
    </w:p>
    <w:p w14:paraId="6231616F" w14:textId="77777777" w:rsidR="007C55AA" w:rsidRDefault="007C55AA">
      <w:pPr>
        <w:pStyle w:val="a3"/>
      </w:pPr>
      <w:r>
        <w:t xml:space="preserve">　　這個經你想想看，說這個『難』說了多少個？實在太難了，真不容易。我自己對於這個經典能夠相信，也是難中之難，為什麼？當年學佛的時候是輕視淨土，不相信，跟一般年輕人的知見都相同。年輕的時候好高騖遠，要學大經大論，要做佛門的大通家，這才甘心情願；學一樣東西、兩樣東西，這不是我們的目的，不是我們自己的願望。可是我跟諸位同修說過，三藏經典是教海、迷宮，自古至今鑽到這個迷宮裡面能夠鑽出來的很少很少，都迷在裡頭。迷在裡面，對這個法門不相信，他可能他會講，講給別人聽，勸你們往生，我自己才不幹！為什麼？自己不相信，自己以為還有更高、更殊勝的法門，這個給那些沒有知識的，給他們去學的。都是這樣的見解，這個見解叫邪知邪見。學佛學了一輩子，邪知邪見還不知道，還認為自己知見很對，這個很糟糕。</w:t>
      </w:r>
      <w:r>
        <w:t xml:space="preserve"> </w:t>
      </w:r>
    </w:p>
    <w:p w14:paraId="1B73CD65" w14:textId="77777777" w:rsidR="007C55AA" w:rsidRDefault="007C55AA">
      <w:pPr>
        <w:pStyle w:val="a3"/>
      </w:pPr>
      <w:r>
        <w:t xml:space="preserve">　　我實在講也是三寶加持，大概過去世還是有善根，沒有善根怎麼會鑽出來？怎麼會發現有這麼一部經典？找到這樣殊勝的法門？不容易。從前念蓮池大師的書，蓮池大師雖然說得很清楚、很明白，念的時候也不在意，也不懂他真正的意思。到自己鑽出來之後，才體會蓮池大師這兩句話的甚深妙意，真正體會到。他老人家講，三藏十二部，讓給你們去悟，我才真正體會到。這是真正徹底開悟了，他在三藏十二部裡頭真正的尖峰綱領抓到了。抓到這個就是抓到了一切佛法，一切佛法都離不開這一句阿彌陀佛，這一句阿彌陀佛，把十方三世一切諸佛所說無量無邊的法門，全部抓到了，一個都沒有漏掉。誰知道彌陀名號的功德？沒有幾個人知道。自己不知道，他怎麼能說得出來？怎麼能說得能夠叫別人相信？所以這個難，實在是難，你能夠相信，『信慧聞法難中難』。</w:t>
      </w:r>
      <w:r>
        <w:t xml:space="preserve"> </w:t>
      </w:r>
    </w:p>
    <w:p w14:paraId="449B6F03" w14:textId="77777777" w:rsidR="007C55AA" w:rsidRDefault="007C55AA">
      <w:pPr>
        <w:pStyle w:val="a3"/>
      </w:pPr>
      <w:r>
        <w:t xml:space="preserve">　　【若諸有情當作佛。行超普賢登彼岸。】</w:t>
      </w:r>
      <w:r>
        <w:t xml:space="preserve"> </w:t>
      </w:r>
    </w:p>
    <w:p w14:paraId="19FE9F55" w14:textId="77777777" w:rsidR="007C55AA" w:rsidRDefault="007C55AA">
      <w:pPr>
        <w:pStyle w:val="a3"/>
      </w:pPr>
      <w:r>
        <w:t xml:space="preserve">　　這一句就更了不起，前面只是「遵修普賢大士之德」，我們看到那個經文都心驚肉跳，我們是凡夫，普賢是等覺菩薩，我們怎麼敢跟他比？現在不但跟他比，超過他了。是不是真超過？給諸位說，真超過了。你不知道你到西方極樂世界，普賢菩薩來迎接你，給你拉拉手，佩服得五體投地。為什麼？普賢菩薩修了多生多劫才修到這個地方，你怎麼一下就來了，怎麼能不佩服？人家修了無量阿僧祇劫才修到西方極樂世界，你怎麼幾年你就來了，不能不佩服，真正超過他。所以『行超普賢』這四個字，釋迦牟尼佛沒有打妄語，沒有過分的讚歎，是千真萬確的事實。</w:t>
      </w:r>
      <w:r>
        <w:t xml:space="preserve"> </w:t>
      </w:r>
    </w:p>
    <w:p w14:paraId="5833402B" w14:textId="77777777" w:rsidR="007C55AA" w:rsidRDefault="007C55AA">
      <w:pPr>
        <w:pStyle w:val="a3"/>
      </w:pPr>
      <w:r>
        <w:t xml:space="preserve">　　說老實話，不但超普賢，超過觀音、超過大勢至、超過所有一切菩薩，為什麼？那一切的菩薩都是至少修了兩大阿僧祇劫以上，有很多是修了無量阿僧祇劫，生到華藏世界，這才曉得有西方極樂世界，才知道念佛往生淨土。《華嚴經》上說得很清楚，「十地菩薩，始終不離念佛」。《華嚴》是圓教，圓教初地，地位高了，太高了。初地到等覺一共十一個位次，始就是初地開始，終就是等覺菩薩，華藏世界最高級的這十一個位次的菩薩，他們修什麼法門？他們念佛求生淨土，始終不離念佛。</w:t>
      </w:r>
      <w:r>
        <w:t xml:space="preserve"> </w:t>
      </w:r>
    </w:p>
    <w:p w14:paraId="4131859E" w14:textId="77777777" w:rsidR="007C55AA" w:rsidRDefault="007C55AA">
      <w:pPr>
        <w:pStyle w:val="a3"/>
      </w:pPr>
      <w:r>
        <w:t xml:space="preserve">　　所以今天不管學哪一宗哪一派，我們見到都恭敬，五體投地的恭敬。為什麼？他不是學錯了，他走的這個法門也要走很多很多時間，他要走到華藏世界，到華藏世界慢慢去證果。從初住，華藏世界是從初住開始，圓教初住，二住、三住，慢慢升級升級，升到初地，普賢菩薩就來了，就以十大願王勸他念佛求生西方極樂世界，他一聽就相信了。所以他都是我們的同參道友，不過沒有我們這麼快就是了。我們到西方極樂世界，也許已經成佛了，他們才進門，才來。古大德常講「殊途同歸」，無論你修學哪個法門，最後都歸到淨土，只是來得早與來遲而已。我們今天直截修這個法門，你來得早，馬上就去了，修其他的法門要經過很多劫以後，還是要到西方淨土。</w:t>
      </w:r>
      <w:r>
        <w:t xml:space="preserve"> </w:t>
      </w:r>
    </w:p>
    <w:p w14:paraId="23DFC9A1" w14:textId="77777777" w:rsidR="007C55AA" w:rsidRDefault="007C55AA">
      <w:pPr>
        <w:pStyle w:val="a3"/>
      </w:pPr>
      <w:r>
        <w:t xml:space="preserve">　　你們也許有人說了，走路走的長也有走長的好處，當然你很快成就有很快成就的好處，可是長時間也有長時間的好處。譬如像我們走路，你要坐飛機，一下就到了，幾個小時就到，我走路要走好多年，沿途風光我都看得很清楚，也是個樂趣，也滿好。這比喻到底正不正確？給諸位說，不正確。為什麼不正確？因為生到西方極樂世界之後，他天天遊歷十方諸佛剎土，比你看得多，你走一條路就看這一路風景，他是全部都看到了，你怎麼能比得上他？西方世界的人，每天都要參訪無量無邊諸佛國土，上供諸佛，下化眾生，他什麼地方看不到？十方諸佛國土裡面的十法界、六道，他統統看到。所以我們的見聞比不上人家，比人家差得太遠太遠了。</w:t>
      </w:r>
      <w:r>
        <w:t xml:space="preserve"> </w:t>
      </w:r>
    </w:p>
    <w:p w14:paraId="5B46E70D" w14:textId="77777777" w:rsidR="007C55AA" w:rsidRDefault="007C55AA">
      <w:pPr>
        <w:pStyle w:val="a3"/>
      </w:pPr>
      <w:r>
        <w:t xml:space="preserve">　　像這些地方都好好冷靜去想想，然後才知道這個法門的殊勝，才知道為什麼十方三世一切諸佛讚歎，他有他的道理。如果不殊勝，一切諸佛都讚歎嗎？不可能的事情。我們今天在這個世間做一樁好事，能夠叫世間有學問、有道德人大家都讚歎，這都是不容易，何況一切諸佛讚歎，這是值得我們很冷靜去想想的。所以他確實是超越普賢。我們讀經讀到這一句，仔細想想沒錯，真的超過普賢。</w:t>
      </w:r>
      <w:r>
        <w:t xml:space="preserve"> </w:t>
      </w:r>
    </w:p>
    <w:p w14:paraId="4A1AB517" w14:textId="77777777" w:rsidR="007C55AA" w:rsidRDefault="007C55AA">
      <w:pPr>
        <w:pStyle w:val="a3"/>
      </w:pPr>
      <w:r>
        <w:t xml:space="preserve">　　【是故博聞諸智士。應信我教如實言。】</w:t>
      </w:r>
      <w:r>
        <w:t xml:space="preserve"> </w:t>
      </w:r>
    </w:p>
    <w:p w14:paraId="7DA20540" w14:textId="77777777" w:rsidR="007C55AA" w:rsidRDefault="007C55AA">
      <w:pPr>
        <w:pStyle w:val="a3"/>
      </w:pPr>
      <w:r>
        <w:t xml:space="preserve">　　釋迦牟尼佛苦口婆心勸導我們，博學多聞、智慧的人士，你應當要相信，『我』是釋迦牟尼佛，我教你的真實言，這部經是釋迦牟尼佛教我們最真實的言語。在這個經上，我們看到了三次的真實，你在其他一切經典裡面不可能看到三個真實。經上開頭講的是「開化顯示真實之際」，第一次我們看到真實，真實之際就是真如本性，就是諸法實相，經上講的是這個。第二次我們看到的是「住真實慧」，真正相信這個法門，一心一意念阿彌陀佛，這個人心地是住在真實的智慧。第三次我們看到的是「惠予眾生真實之利」，佛給我們的是真實的利益，我們拿這個勸別人是真實的利益。三種真實，這部經上具足，這到哪裡去找？所以，這部經確實是世尊教給我們真實之言。</w:t>
      </w:r>
      <w:r>
        <w:t xml:space="preserve"> </w:t>
      </w:r>
    </w:p>
    <w:p w14:paraId="4BB0568B" w14:textId="77777777" w:rsidR="007C55AA" w:rsidRDefault="007C55AA">
      <w:pPr>
        <w:pStyle w:val="a3"/>
      </w:pPr>
      <w:r>
        <w:t xml:space="preserve">　　【如是妙法幸聽聞。】</w:t>
      </w:r>
      <w:r>
        <w:t xml:space="preserve"> </w:t>
      </w:r>
    </w:p>
    <w:p w14:paraId="46F4FAB9" w14:textId="77777777" w:rsidR="007C55AA" w:rsidRDefault="007C55AA">
      <w:pPr>
        <w:pStyle w:val="a3"/>
      </w:pPr>
      <w:r>
        <w:t xml:space="preserve">　　『如是妙法』是指這部經典，我們有幸能夠聽到。</w:t>
      </w:r>
      <w:r>
        <w:t xml:space="preserve"> </w:t>
      </w:r>
    </w:p>
    <w:p w14:paraId="3F435815" w14:textId="77777777" w:rsidR="007C55AA" w:rsidRDefault="007C55AA">
      <w:pPr>
        <w:pStyle w:val="a3"/>
      </w:pPr>
      <w:r>
        <w:t xml:space="preserve">　　【應常念佛而生喜。】</w:t>
      </w:r>
      <w:r>
        <w:t xml:space="preserve"> </w:t>
      </w:r>
    </w:p>
    <w:p w14:paraId="15970568" w14:textId="77777777" w:rsidR="007C55AA" w:rsidRDefault="007C55AA">
      <w:pPr>
        <w:pStyle w:val="a3"/>
      </w:pPr>
      <w:r>
        <w:t xml:space="preserve">　　真正明白了、瞭解了，就應當發願念佛，求生淨土。</w:t>
      </w:r>
      <w:r>
        <w:t xml:space="preserve"> </w:t>
      </w:r>
    </w:p>
    <w:p w14:paraId="5DB73036" w14:textId="77777777" w:rsidR="007C55AA" w:rsidRDefault="007C55AA">
      <w:pPr>
        <w:pStyle w:val="a3"/>
      </w:pPr>
      <w:r>
        <w:t xml:space="preserve">　　【受持廣度生死流。】</w:t>
      </w:r>
      <w:r>
        <w:t xml:space="preserve"> </w:t>
      </w:r>
    </w:p>
    <w:p w14:paraId="57C161C1" w14:textId="77777777" w:rsidR="007C55AA" w:rsidRDefault="007C55AA">
      <w:pPr>
        <w:pStyle w:val="a3"/>
      </w:pPr>
      <w:r>
        <w:t xml:space="preserve">　　『受持』是自己，『廣度』是勸人，自行化他。勸人念佛，把這部經、這個法門盡心盡力介紹給我們所認識的人，家親眷屬、朋友，普遍去介紹，常常存這個心去介紹人。我們印的經書，印了有很多小本的，六十四開小本，可以放在口袋、放在錢包裡。這些本子，我們在台北都希望同修們每個人多拿幾本，為什麼？常常去勸人、去送人。你自己讀的本子，看到有人喜歡，馬上就送給他，我們這邊還可以供給你，常常存這個心。我們坐車，坐計乘車，計乘車後面椅背上它有個放報紙的東西，我們坐在後面常常放一本經書，下面來的人也許他有緣，他就拿去了，跟他結緣。我們坐飛機，飛機椅子上也放一本經書，放在那裡不帶走的，給底下的人跟他結緣。常常存這個心，把這個法門、經典介紹給大家。</w:t>
      </w:r>
      <w:r>
        <w:t xml:space="preserve"> </w:t>
      </w:r>
    </w:p>
    <w:p w14:paraId="30D016A9" w14:textId="77777777" w:rsidR="007C55AA" w:rsidRDefault="007C55AA">
      <w:pPr>
        <w:pStyle w:val="a3"/>
      </w:pPr>
      <w:r>
        <w:t xml:space="preserve">　　【佛說此人真善友。】</w:t>
      </w:r>
      <w:r>
        <w:t xml:space="preserve"> </w:t>
      </w:r>
    </w:p>
    <w:p w14:paraId="3A021A4D" w14:textId="77777777" w:rsidR="007C55AA" w:rsidRDefault="007C55AA">
      <w:pPr>
        <w:pStyle w:val="a3"/>
      </w:pPr>
      <w:r>
        <w:t xml:space="preserve">　　這個人是佛的『善友』，是佛的最好的朋友，不但是釋迦牟尼佛的好朋友，阿彌陀佛的好朋友，是十方一切諸佛的善友。我們要不要跟佛做朋友？你要想跟佛做朋友，就依照這個經典去修學，就是佛的『真善友』。</w:t>
      </w:r>
      <w:r>
        <w:t xml:space="preserve"> </w:t>
      </w:r>
    </w:p>
    <w:p w14:paraId="7DB7CBB1" w14:textId="77777777" w:rsidR="007C55AA" w:rsidRDefault="007C55AA">
      <w:pPr>
        <w:pStyle w:val="a3"/>
      </w:pPr>
      <w:r>
        <w:t xml:space="preserve">　　再看末後這一段，舉益流通，益是利益。</w:t>
      </w:r>
      <w:r>
        <w:t xml:space="preserve"> </w:t>
      </w:r>
    </w:p>
    <w:p w14:paraId="0F0E4FB2" w14:textId="77777777" w:rsidR="007C55AA" w:rsidRDefault="007C55AA">
      <w:pPr>
        <w:pStyle w:val="a3"/>
      </w:pPr>
      <w:r>
        <w:t xml:space="preserve">　　【聞經獲益第四十八】</w:t>
      </w:r>
      <w:r>
        <w:t xml:space="preserve"> </w:t>
      </w:r>
    </w:p>
    <w:p w14:paraId="33142606" w14:textId="77777777" w:rsidR="007C55AA" w:rsidRDefault="007C55AA">
      <w:pPr>
        <w:pStyle w:val="a3"/>
      </w:pPr>
      <w:r>
        <w:t xml:space="preserve">　　【爾時世尊說此經法。】</w:t>
      </w:r>
      <w:r>
        <w:t xml:space="preserve"> </w:t>
      </w:r>
    </w:p>
    <w:p w14:paraId="27037D29" w14:textId="77777777" w:rsidR="007C55AA" w:rsidRDefault="007C55AA">
      <w:pPr>
        <w:pStyle w:val="a3"/>
      </w:pPr>
      <w:r>
        <w:t xml:space="preserve">　　『此』就是指這部《無量壽經》。</w:t>
      </w:r>
      <w:r>
        <w:t xml:space="preserve"> </w:t>
      </w:r>
    </w:p>
    <w:p w14:paraId="4BE56496" w14:textId="77777777" w:rsidR="007C55AA" w:rsidRDefault="007C55AA">
      <w:pPr>
        <w:pStyle w:val="a3"/>
      </w:pPr>
      <w:r>
        <w:t xml:space="preserve">　　【天人世間有萬二千那由他億眾生。遠離塵垢。得法眼淨。二十億眾生。得阿那含果。六千八百比丘。諸漏已盡。心得解脫。】</w:t>
      </w:r>
      <w:r>
        <w:t xml:space="preserve"> </w:t>
      </w:r>
    </w:p>
    <w:p w14:paraId="3A50AE67" w14:textId="77777777" w:rsidR="007C55AA" w:rsidRDefault="007C55AA">
      <w:pPr>
        <w:pStyle w:val="a3"/>
      </w:pPr>
      <w:r>
        <w:t xml:space="preserve">　　到這個地方是講小乘人得果，先開始講聲聞，小乘根性的人得小果，大乘根性的人得大果。小乘根性善根少、福德少，他也得利益，他沒有意思求往生，但是他也得到利益。有這麼多人『遠離塵垢』，塵垢就是見思煩惱，見思煩惱雖然沒有斷，但是已經輕得很多，所以『得法眼淨』。法眼淨就是能夠辨別邪正、能夠辨別真妄、能夠辨別是非，對人、對事、對物都能夠覺而不迷，這是法眼淨。</w:t>
      </w:r>
      <w:r>
        <w:t xml:space="preserve"> </w:t>
      </w:r>
    </w:p>
    <w:p w14:paraId="443F6C13" w14:textId="77777777" w:rsidR="007C55AA" w:rsidRDefault="007C55AA">
      <w:pPr>
        <w:pStyle w:val="a3"/>
      </w:pPr>
      <w:r>
        <w:t xml:space="preserve">　　下面得果比前面又殊勝一些，他證果了，證『阿那含』，三果聖人。有『六千八百比丘，諸漏已盡，心得解脫』，這是證阿羅漢果。所以這一段講的小乘。下面是講大乘。</w:t>
      </w:r>
      <w:r>
        <w:t xml:space="preserve"> </w:t>
      </w:r>
    </w:p>
    <w:p w14:paraId="5021F9C1" w14:textId="77777777" w:rsidR="007C55AA" w:rsidRDefault="007C55AA">
      <w:pPr>
        <w:pStyle w:val="a3"/>
      </w:pPr>
      <w:r>
        <w:t xml:space="preserve">　　【四十億菩薩。於無上菩提住不退轉。以弘誓功德而自莊嚴。】</w:t>
      </w:r>
      <w:r>
        <w:t xml:space="preserve"> </w:t>
      </w:r>
    </w:p>
    <w:p w14:paraId="42774DAF" w14:textId="77777777" w:rsidR="007C55AA" w:rsidRDefault="007C55AA">
      <w:pPr>
        <w:pStyle w:val="a3"/>
      </w:pPr>
      <w:r>
        <w:t xml:space="preserve">　　大乘菩薩跟小乘根性的人確實不一樣，這些菩薩聽了之後，就發願求生淨土，以這個法門教化一切眾生。只要你一發心求願往生就是『不退轉』。『弘誓』就是彌陀四十八願，『功德』，名號功德，自行化他，以這個來莊嚴，莊嚴自己的身心，莊嚴西方淨土。</w:t>
      </w:r>
      <w:r>
        <w:t xml:space="preserve"> </w:t>
      </w:r>
    </w:p>
    <w:p w14:paraId="75EC13FA" w14:textId="77777777" w:rsidR="007C55AA" w:rsidRDefault="007C55AA">
      <w:pPr>
        <w:pStyle w:val="a3"/>
      </w:pPr>
      <w:r>
        <w:t xml:space="preserve">　　【二十五億眾生。得不退忍。】</w:t>
      </w:r>
      <w:r>
        <w:t xml:space="preserve"> </w:t>
      </w:r>
    </w:p>
    <w:p w14:paraId="7CC7631D" w14:textId="77777777" w:rsidR="007C55AA" w:rsidRDefault="007C55AA">
      <w:pPr>
        <w:pStyle w:val="a3"/>
      </w:pPr>
      <w:r>
        <w:t xml:space="preserve">　　這是講『得不退忍』的利益。忍就是講的定，心定了，也是定在這個法門，發願專修專學。底下這一段，這都是講我們這些人。</w:t>
      </w:r>
      <w:r>
        <w:t xml:space="preserve"> </w:t>
      </w:r>
    </w:p>
    <w:p w14:paraId="08325523" w14:textId="77777777" w:rsidR="007C55AA" w:rsidRDefault="007C55AA">
      <w:pPr>
        <w:pStyle w:val="a3"/>
      </w:pPr>
      <w:r>
        <w:t xml:space="preserve">　　【四萬億那由他百千眾生。於無上菩提未曾發意。今始初發。】</w:t>
      </w:r>
      <w:r>
        <w:t xml:space="preserve"> </w:t>
      </w:r>
    </w:p>
    <w:p w14:paraId="0DF8CE19" w14:textId="77777777" w:rsidR="007C55AA" w:rsidRDefault="007C55AA">
      <w:pPr>
        <w:pStyle w:val="a3"/>
      </w:pPr>
      <w:r>
        <w:t xml:space="preserve">　　我們就是這一類的眾生，過去我們沒發這個心，現在聽到這個經才開始想發心，『初發』。</w:t>
      </w:r>
      <w:r>
        <w:t xml:space="preserve"> </w:t>
      </w:r>
    </w:p>
    <w:p w14:paraId="1D075945" w14:textId="77777777" w:rsidR="007C55AA" w:rsidRDefault="007C55AA">
      <w:pPr>
        <w:pStyle w:val="a3"/>
      </w:pPr>
      <w:r>
        <w:t xml:space="preserve">　　【種諸善根願生極樂。見阿彌陀佛。】</w:t>
      </w:r>
      <w:r>
        <w:t xml:space="preserve"> </w:t>
      </w:r>
    </w:p>
    <w:p w14:paraId="3DF86AC8" w14:textId="77777777" w:rsidR="007C55AA" w:rsidRDefault="007C55AA">
      <w:pPr>
        <w:pStyle w:val="a3"/>
      </w:pPr>
      <w:r>
        <w:t xml:space="preserve">　　我們聽了經，才明瞭、才覺悟、才發願，依照這部經典來修行，憶佛念佛，來修這個法門。佛在此地也給我們受記。</w:t>
      </w:r>
      <w:r>
        <w:t xml:space="preserve"> </w:t>
      </w:r>
    </w:p>
    <w:p w14:paraId="7E2555C4" w14:textId="77777777" w:rsidR="007C55AA" w:rsidRDefault="007C55AA">
      <w:pPr>
        <w:pStyle w:val="a3"/>
      </w:pPr>
      <w:r>
        <w:t xml:space="preserve">　　【皆當往生。】</w:t>
      </w:r>
      <w:r>
        <w:t xml:space="preserve"> </w:t>
      </w:r>
    </w:p>
    <w:p w14:paraId="79583B9B" w14:textId="77777777" w:rsidR="007C55AA" w:rsidRDefault="007C55AA">
      <w:pPr>
        <w:pStyle w:val="a3"/>
      </w:pPr>
      <w:r>
        <w:t xml:space="preserve">　　你只要發心，只要依照這個經典所講的理論、方法去修行，你決定往生，這一生決定成功。</w:t>
      </w:r>
      <w:r>
        <w:t xml:space="preserve"> </w:t>
      </w:r>
    </w:p>
    <w:p w14:paraId="48F3AFCE" w14:textId="77777777" w:rsidR="007C55AA" w:rsidRDefault="007C55AA">
      <w:pPr>
        <w:pStyle w:val="a3"/>
      </w:pPr>
      <w:r>
        <w:t xml:space="preserve">　　【往生彼如來土。】</w:t>
      </w:r>
      <w:r>
        <w:t xml:space="preserve"> </w:t>
      </w:r>
    </w:p>
    <w:p w14:paraId="47AC4D79" w14:textId="77777777" w:rsidR="007C55AA" w:rsidRDefault="007C55AA">
      <w:pPr>
        <w:pStyle w:val="a3"/>
      </w:pPr>
      <w:r>
        <w:t xml:space="preserve">　　到西方極樂世界，到了西方極樂世界，你的智慧、神通、道力決定像經上所講的一樣，你跟那些大菩薩們沒有兩樣，生到西方極樂世界就得到。所以這個法門叫平等法門。正因為它是平等法門，我們從人天、凡夫往生的，像普賢、文殊見到面才佩服得五體投地。好像兩個人發財一樣，你這個人發了大財，很辛苦，幾十年經營才發了財。這個人就抽獎券，一下就抽到幾億萬，他一下就發了，他佩服，我這幾十年，你一天就得到，就超過他了。我們今天就像摸彩券摸到第一特獎，文殊普賢、觀音勢至是多少年經營才得到這個結果，我們一下就得到，所以他見到不能不佩服、不能不讚歎，行超普賢，一點都不假。</w:t>
      </w:r>
      <w:r>
        <w:t xml:space="preserve"> </w:t>
      </w:r>
    </w:p>
    <w:p w14:paraId="3824FA6B" w14:textId="77777777" w:rsidR="007C55AA" w:rsidRDefault="007C55AA">
      <w:pPr>
        <w:pStyle w:val="a3"/>
      </w:pPr>
      <w:r>
        <w:t xml:space="preserve">　　抽獎券未必得第一獎，這個是只要抽，張張都是第一獎，絕對沒有第二獎，張張都第一，穩穩當當可以拿到的，不可思議；張張第一，不可思議，難信之法，不容易相信。到了西方極樂世界之後，當然就成佛了，一生成佛。成佛，這是在十方世界，十方世界的眾生與你有緣的，你看到緣成熟了，應以佛身而得度者，即現佛身而為說法。</w:t>
      </w:r>
      <w:r>
        <w:t xml:space="preserve"> </w:t>
      </w:r>
    </w:p>
    <w:p w14:paraId="7DA79E14" w14:textId="77777777" w:rsidR="007C55AA" w:rsidRDefault="007C55AA">
      <w:pPr>
        <w:pStyle w:val="a3"/>
      </w:pPr>
      <w:r>
        <w:t xml:space="preserve">　　【各於異方次第成佛。同名妙音如來。】</w:t>
      </w:r>
      <w:r>
        <w:t xml:space="preserve"> </w:t>
      </w:r>
    </w:p>
    <w:p w14:paraId="226862D9" w14:textId="77777777" w:rsidR="007C55AA" w:rsidRDefault="007C55AA">
      <w:pPr>
        <w:pStyle w:val="a3"/>
      </w:pPr>
      <w:r>
        <w:t xml:space="preserve">　　這是佛在這裡受記，我們將來到西方極樂世界，在那裡成佛，到虛空法界各地方示現佛身去度化眾生，都叫做『妙音如來』。所以，我們今天這個皈依，我皈依的法名就用「妙音」，現在你們是妙音居士，到西方極樂世界，你們是妙音如來。你們拿到皈依證之後，翻開《無量壽經》，這個經上有我的名字，這個經對我多親切，經上對我受記了。所以這部經就是你往生西方極樂世界成佛的保證書，保證書發給你了。可是你要依教修行，你要做個名符其實的妙音居士，將來到西方極樂世界叫妙音如來。</w:t>
      </w:r>
      <w:r>
        <w:t xml:space="preserve"> </w:t>
      </w:r>
    </w:p>
    <w:p w14:paraId="19A4E2CB" w14:textId="77777777" w:rsidR="007C55AA" w:rsidRDefault="007C55AA">
      <w:pPr>
        <w:pStyle w:val="a3"/>
      </w:pPr>
      <w:r>
        <w:t xml:space="preserve">　　所以我們今天講三皈，明天跟諸位介紹，講三皈之前，我要把什麼是佛法，概略的跟同修們講講。現在大家對於佛教誤會太多，雖然學佛多少年了，什麼是佛教不知道，這叫迷信，說不出來。什麼叫皈依也不知道，這怎麼行？這不能成就的。所以明天諸位同修，你們要有朋友親戚沒有學過佛的，叫他來聽，讓他知道什麼是佛教，總得要搞清楚。我們的皈依，皈依哪一尊佛？皈依阿彌陀佛。以後人家問你，你皈依誰？我皈依阿彌陀佛。你皈依誰？我皈依十方一切諸佛，這一點不假，因為這部經是十方一切諸佛共同讚揚的。所以，你皈依是皈依阿彌陀佛、皈依十方一切諸佛，我的師父是一切諸佛、是阿彌陀佛，這一點不錯。不是皈依哪一個人，這要搞清楚。所以，法號、法名從這兒來的。</w:t>
      </w:r>
      <w:r>
        <w:t xml:space="preserve"> </w:t>
      </w:r>
    </w:p>
    <w:p w14:paraId="659D55EB" w14:textId="77777777" w:rsidR="007C55AA" w:rsidRDefault="007C55AA">
      <w:pPr>
        <w:pStyle w:val="a3"/>
      </w:pPr>
      <w:r>
        <w:t xml:space="preserve">　　我跟大家傳授皈依，用這個法名，第一次用是在新加坡。新加坡講《無量壽經》，一共講了六十個小時。正宗分講完，他們那邊舉行一個皈依，皈依時候有兩百七十多個人，起法名都起不出來，太多了。一想到這經文後頭妙音如來，就統統叫妙音。你們統統妙音，我也是妙音，我也不能例外，不能說你們成佛了，我還不成佛。所以，我們統統用妙音這個法名，共同一個法名。這個名號是從這兒來的，諸位要曉得。</w:t>
      </w:r>
      <w:r>
        <w:t xml:space="preserve"> </w:t>
      </w:r>
    </w:p>
    <w:p w14:paraId="5FF5FFD8" w14:textId="77777777" w:rsidR="007C55AA" w:rsidRDefault="007C55AA">
      <w:pPr>
        <w:pStyle w:val="a3"/>
      </w:pPr>
      <w:r>
        <w:t xml:space="preserve">　　【復有十方佛剎若現在生。及未來生。見阿彌陀佛者。各有八萬俱胝那由他人。得授記法忍。成無上菩提。】</w:t>
      </w:r>
      <w:r>
        <w:t xml:space="preserve"> </w:t>
      </w:r>
    </w:p>
    <w:p w14:paraId="7B64FBC0" w14:textId="77777777" w:rsidR="007C55AA" w:rsidRDefault="007C55AA">
      <w:pPr>
        <w:pStyle w:val="a3"/>
      </w:pPr>
      <w:r>
        <w:t xml:space="preserve">　　這一段是說「得普受記益」，這種殊勝的利益。雖然這一生當中，他有緣分接觸到，但是不一定能往生。可是諸位要曉得，勇猛精進，依教奉行，這一生是決定往生，不要有疑惑。如果有疑惑，不能夠勇猛精進一向專念，那麼你將來，未來一定會生。未來什麼時候？這就不一定了，隨你自己的緣分。像這一類的人見阿彌陀佛就多了，『各有八萬俱胝那由他人，得授記法忍』。這也是佛在此地為我們授記，『無上菩提』就是成佛。</w:t>
      </w:r>
      <w:r>
        <w:t xml:space="preserve"> </w:t>
      </w:r>
    </w:p>
    <w:p w14:paraId="6C1ADF5F" w14:textId="77777777" w:rsidR="007C55AA" w:rsidRDefault="007C55AA">
      <w:pPr>
        <w:pStyle w:val="a3"/>
      </w:pPr>
      <w:r>
        <w:t xml:space="preserve">　　【彼諸有情。皆是阿彌陀佛宿願因緣。俱得往生極樂世界。】</w:t>
      </w:r>
      <w:r>
        <w:t xml:space="preserve"> </w:t>
      </w:r>
    </w:p>
    <w:p w14:paraId="5DF82BA2" w14:textId="77777777" w:rsidR="007C55AA" w:rsidRDefault="007C55AA">
      <w:pPr>
        <w:pStyle w:val="a3"/>
      </w:pPr>
      <w:r>
        <w:t xml:space="preserve">　　這是總結，像前面所說的，即使是小乘，得法眼淨的，諸漏已盡，得解脫的，一直到得授記法忍的，這些人都是在過去生中無量劫以來與阿彌陀佛有緣分。所以有緣分，你曾經念過佛號、曾經聽過這部佛經，聽過《無量壽經》、聽過《彌陀經》，不過聽了之後，沒有去修、沒有去念，還不願往生，但是你就跟佛有緣了。像我們大家，緣可以說都很深很深，如果不是很深的緣，你就不可能天天晚上來聽經。你天天晚上來聽經，證明你跟阿彌陀佛宿世的因緣很深。但是你現在還不願意往生，那就跟阿闍王子一樣，現在還不願意往生；換句話說，緣雖然很深，還達不到標準，標準達不到。如果達到標準，就像阿難尊者一樣，阿難尊者一聽一見，他就發願求生。</w:t>
      </w:r>
      <w:r>
        <w:t xml:space="preserve"> </w:t>
      </w:r>
    </w:p>
    <w:p w14:paraId="14AEC3E4" w14:textId="77777777" w:rsidR="007C55AA" w:rsidRDefault="007C55AA">
      <w:pPr>
        <w:pStyle w:val="a3"/>
      </w:pPr>
      <w:r>
        <w:t xml:space="preserve">　　所以，阿難尊者在哪裡？在西方極樂世界。你怎麼知道的？《無量壽經》上有記載，他在西方極樂世界。彌勒菩薩在哪裡？彌勒菩薩在西方極樂世界，《無量壽經》上有。你要找阿難、要找彌勒菩薩，到西方極樂世界一定馬上就找到了。實際上你不要找，往生的時候，他們一定跟阿彌陀佛一起來接引我們，一起來接引。見到無量壽佛，就見到阿難、就見到彌勒，這是我們跟他們也有很深的緣分。</w:t>
      </w:r>
      <w:r>
        <w:t xml:space="preserve"> </w:t>
      </w:r>
    </w:p>
    <w:p w14:paraId="0F9DB3BC" w14:textId="77777777" w:rsidR="007C55AA" w:rsidRDefault="007C55AA">
      <w:pPr>
        <w:pStyle w:val="a3"/>
      </w:pPr>
      <w:r>
        <w:t xml:space="preserve">　　【爾時三千大千世界六種震動。】</w:t>
      </w:r>
      <w:r>
        <w:t xml:space="preserve"> </w:t>
      </w:r>
    </w:p>
    <w:p w14:paraId="3004E5BA" w14:textId="77777777" w:rsidR="007C55AA" w:rsidRDefault="007C55AA">
      <w:pPr>
        <w:pStyle w:val="a3"/>
      </w:pPr>
      <w:r>
        <w:t xml:space="preserve">　　這是後面的祥瑞，天地的祥瑞，無情來給我們作證明。</w:t>
      </w:r>
      <w:r>
        <w:t xml:space="preserve"> </w:t>
      </w:r>
    </w:p>
    <w:p w14:paraId="46EDCD69" w14:textId="77777777" w:rsidR="007C55AA" w:rsidRDefault="007C55AA">
      <w:pPr>
        <w:pStyle w:val="a3"/>
      </w:pPr>
      <w:r>
        <w:t xml:space="preserve">　　【并現種種希有神變。放大光明。普照十方。】</w:t>
      </w:r>
      <w:r>
        <w:t xml:space="preserve"> </w:t>
      </w:r>
    </w:p>
    <w:p w14:paraId="2BEE21DE" w14:textId="77777777" w:rsidR="007C55AA" w:rsidRDefault="007C55AA">
      <w:pPr>
        <w:pStyle w:val="a3"/>
      </w:pPr>
      <w:r>
        <w:t xml:space="preserve">　　這是放光，放光在一切經典裡面，通常我們所看到只有正宗分放光，序分跟流通分很少有放光這種記載。唯獨本經，序分放光，正宗分放光，流通分到末後又放光，真正不可思議。像這些地方都不能夠疏忽，你能夠看清楚，才知道這本經典在一切經中它的分量、它的價值。三分都放光，這很稀有。</w:t>
      </w:r>
      <w:r>
        <w:t xml:space="preserve"> </w:t>
      </w:r>
    </w:p>
    <w:p w14:paraId="69960AA0" w14:textId="77777777" w:rsidR="007C55AA" w:rsidRDefault="007C55AA">
      <w:pPr>
        <w:pStyle w:val="a3"/>
      </w:pPr>
      <w:r>
        <w:t xml:space="preserve">　　【復有諸天。於虛空中。作妙音樂。出隨喜聲。乃至色界諸天。悉皆得聞。歎未曾有。無量妙華紛紛而降。】</w:t>
      </w:r>
      <w:r>
        <w:t xml:space="preserve"> </w:t>
      </w:r>
    </w:p>
    <w:p w14:paraId="3C22992E" w14:textId="77777777" w:rsidR="007C55AA" w:rsidRDefault="007C55AA">
      <w:pPr>
        <w:pStyle w:val="a3"/>
      </w:pPr>
      <w:r>
        <w:t xml:space="preserve">　　這一段是講諸天，天神，欲界、色界這些天神與彌陀有緣的，也來參與這個法會，聽經之後，歡歡喜喜散華供養。</w:t>
      </w:r>
      <w:r>
        <w:t xml:space="preserve"> </w:t>
      </w:r>
    </w:p>
    <w:p w14:paraId="165B599F" w14:textId="77777777" w:rsidR="007C55AA" w:rsidRDefault="007C55AA">
      <w:pPr>
        <w:pStyle w:val="a3"/>
      </w:pPr>
      <w:r>
        <w:t xml:space="preserve">　　【尊者阿難。彌勒菩薩。及諸菩薩聲聞。天龍八部。一切大眾。聞佛所說。皆大歡喜。信受奉行。】</w:t>
      </w:r>
      <w:r>
        <w:t xml:space="preserve"> </w:t>
      </w:r>
    </w:p>
    <w:p w14:paraId="4989EF6B" w14:textId="77777777" w:rsidR="007C55AA" w:rsidRDefault="007C55AA">
      <w:pPr>
        <w:pStyle w:val="a3"/>
      </w:pPr>
      <w:r>
        <w:t xml:space="preserve">　　這是講三乘、八部聞經奉行的盛況。聽了之後，他們明瞭，他們能接受、能夠歡喜、能夠認真去做，老實念佛，求生淨土。如果這些人不是專修專念，怎麼可能有「四萬億那由他眾生」往生極樂世界。我們地球上只有四十億人口，人家這個地方四萬億那由他百千眾生。這是講我們娑婆世界，當然包括了這些諸天的天神。</w:t>
      </w:r>
      <w:r>
        <w:t xml:space="preserve"> </w:t>
      </w:r>
    </w:p>
    <w:p w14:paraId="4BB2C0B9" w14:textId="77777777" w:rsidR="007C55AA" w:rsidRDefault="007C55AA">
      <w:pPr>
        <w:pStyle w:val="a3"/>
      </w:pPr>
      <w:r>
        <w:t xml:space="preserve">　　我們這部經，這次因緣非常殊勝，以不太長的時間圓圓滿滿的給諸位介紹出來了。希望諸位聽了能歡喜，我們像經上所講的祥瑞一樣。</w:t>
      </w:r>
      <w:r>
        <w:t xml:space="preserve"> </w:t>
      </w:r>
    </w:p>
    <w:p w14:paraId="239865C8" w14:textId="77777777" w:rsidR="007C55AA" w:rsidRDefault="007C55AA">
      <w:pPr>
        <w:pStyle w:val="a3"/>
      </w:pPr>
      <w:r>
        <w:t xml:space="preserve">　　【佛說大乘無量壽莊嚴清淨平等覺經】</w:t>
      </w:r>
      <w:r>
        <w:t xml:space="preserve"> </w:t>
      </w:r>
    </w:p>
    <w:p w14:paraId="288564B4" w14:textId="77777777" w:rsidR="007C55AA" w:rsidRDefault="007C55AA">
      <w:pPr>
        <w:pStyle w:val="a3"/>
      </w:pPr>
      <w:r>
        <w:t xml:space="preserve">　　到此地圓滿。今天是最後一會，我們經講圓滿之後，大家念佛迴向。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E902B" w14:textId="77777777" w:rsidR="007C55AA" w:rsidRDefault="007C55AA" w:rsidP="007C55AA">
      <w:r>
        <w:separator/>
      </w:r>
    </w:p>
  </w:endnote>
  <w:endnote w:type="continuationSeparator" w:id="0">
    <w:p w14:paraId="0BF7B064" w14:textId="77777777" w:rsidR="007C55AA" w:rsidRDefault="007C55AA" w:rsidP="007C5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28D87" w14:textId="77777777" w:rsidR="007C55AA" w:rsidRDefault="007C55AA" w:rsidP="007C55AA">
      <w:r>
        <w:separator/>
      </w:r>
    </w:p>
  </w:footnote>
  <w:footnote w:type="continuationSeparator" w:id="0">
    <w:p w14:paraId="6062FDB9" w14:textId="77777777" w:rsidR="007C55AA" w:rsidRDefault="007C55AA" w:rsidP="007C55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5AA"/>
    <w:rsid w:val="007C55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9D27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55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55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55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55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2649</Words>
  <Characters>15103</Characters>
  <Application>Microsoft Office Word</Application>
  <DocSecurity>0</DocSecurity>
  <Lines>125</Lines>
  <Paragraphs>35</Paragraphs>
  <ScaleCrop>false</ScaleCrop>
  <Company/>
  <LinksUpToDate>false</LinksUpToDate>
  <CharactersWithSpaces>17717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