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7932" w14:textId="77777777" w:rsidR="00A52D5D" w:rsidRDefault="00A52D5D">
      <w:r>
        <w:t xml:space="preserve">無量壽經　　（第十二集）　　</w:t>
      </w:r>
      <w:r>
        <w:t>1992/6</w:t>
      </w:r>
      <w:r>
        <w:t xml:space="preserve">　　美國聖荷西迪安那大學　　檔名：</w:t>
      </w:r>
      <w:r>
        <w:t xml:space="preserve">02-012-0012 </w:t>
      </w:r>
    </w:p>
    <w:p w14:paraId="57B07038" w14:textId="77777777" w:rsidR="00A52D5D" w:rsidRDefault="00A52D5D">
      <w:pPr>
        <w:pStyle w:val="a3"/>
      </w:pPr>
      <w:r>
        <w:t xml:space="preserve">　　請掀開經本，第二十三面第六行，這是第五個大段：</w:t>
      </w:r>
      <w:r>
        <w:t xml:space="preserve"> </w:t>
      </w:r>
    </w:p>
    <w:p w14:paraId="26CDF454" w14:textId="77777777" w:rsidR="00A52D5D" w:rsidRDefault="00A52D5D">
      <w:pPr>
        <w:pStyle w:val="a3"/>
      </w:pPr>
      <w:r>
        <w:t xml:space="preserve">　　【所被根機。】</w:t>
      </w:r>
      <w:r>
        <w:t xml:space="preserve"> </w:t>
      </w:r>
    </w:p>
    <w:p w14:paraId="46230824" w14:textId="77777777" w:rsidR="00A52D5D" w:rsidRDefault="00A52D5D">
      <w:pPr>
        <w:pStyle w:val="a3"/>
      </w:pPr>
      <w:r>
        <w:t xml:space="preserve">　　這一段裡面，主要是說明這一部經典、這個法門，它所教學的對象是哪些人。明瞭之後，我們想想自己是不是也適合於修學這個法門。</w:t>
      </w:r>
      <w:r>
        <w:t xml:space="preserve"> </w:t>
      </w:r>
    </w:p>
    <w:p w14:paraId="48FC2DCF" w14:textId="77777777" w:rsidR="00A52D5D" w:rsidRDefault="00A52D5D">
      <w:pPr>
        <w:pStyle w:val="a3"/>
      </w:pPr>
      <w:r>
        <w:t xml:space="preserve">　　【疏鈔云：前三非器。】</w:t>
      </w:r>
      <w:r>
        <w:t xml:space="preserve"> </w:t>
      </w:r>
    </w:p>
    <w:p w14:paraId="0D764B26" w14:textId="77777777" w:rsidR="00A52D5D" w:rsidRDefault="00A52D5D">
      <w:pPr>
        <w:pStyle w:val="a3"/>
      </w:pPr>
      <w:r>
        <w:t xml:space="preserve">　　這個「器」，就是我們講的根器；「非器」，就是不適合修學這個法門。</w:t>
      </w:r>
      <w:r>
        <w:t xml:space="preserve"> </w:t>
      </w:r>
    </w:p>
    <w:p w14:paraId="0E2DA854" w14:textId="77777777" w:rsidR="00A52D5D" w:rsidRDefault="00A52D5D">
      <w:pPr>
        <w:pStyle w:val="a3"/>
      </w:pPr>
      <w:r>
        <w:t xml:space="preserve">　　【謂無信者，無願者，無行者。反是皆器。】</w:t>
      </w:r>
      <w:r>
        <w:t xml:space="preserve"> </w:t>
      </w:r>
    </w:p>
    <w:p w14:paraId="089F68D9" w14:textId="77777777" w:rsidR="00A52D5D" w:rsidRDefault="00A52D5D">
      <w:pPr>
        <w:pStyle w:val="a3"/>
      </w:pPr>
      <w:r>
        <w:t xml:space="preserve">　　蓮池大師這一句話，包括的範圍非常之廣，他說哪三種人不適合修學這個法門？第一個是不相信的人，那當然沒有法子；第二個是不願，縱然相信淨土法門，他不想往生極樂世界，這個對他也沒用處；第三個，雖然有信、有願，不肯念佛，這個也沒有法子。換句話說，能信、能願、肯念佛的統統都是這個法門教學的對象，都能夠往生，都能夠成就。</w:t>
      </w:r>
      <w:r>
        <w:t xml:space="preserve"> </w:t>
      </w:r>
    </w:p>
    <w:p w14:paraId="66860780" w14:textId="77777777" w:rsidR="00A52D5D" w:rsidRDefault="00A52D5D">
      <w:pPr>
        <w:pStyle w:val="a3"/>
      </w:pPr>
      <w:r>
        <w:t xml:space="preserve">　　【信謂信生佛不二，是心是佛，是心作佛，眾生念佛，定得往生，究竟成佛。】</w:t>
      </w:r>
      <w:r>
        <w:t xml:space="preserve"> </w:t>
      </w:r>
    </w:p>
    <w:p w14:paraId="3EDA9BF5" w14:textId="77777777" w:rsidR="00A52D5D" w:rsidRDefault="00A52D5D">
      <w:pPr>
        <w:pStyle w:val="a3"/>
      </w:pPr>
      <w:r>
        <w:t xml:space="preserve">　　信心要這樣的建立，這個有理、有事，一定要相信。佛法，特別是淨宗，講到信，跟其他宗教裡面說的信不一樣。我有一次在達拉斯，遇到幾位基督教的牧師，他們來訪問我，談到他們認為基督教跟淨土宗非常的接近。我說何以知道接近？他說我們都是建立在信的基礎上。他們信上帝，我們信阿彌陀佛，這個信就能往生，那個信就能夠生天堂，他說這個非常接近。我就告訴他不然，我們淨宗講的信跟你們基督教講的信完全不一樣。怎麼不一樣？我說我們第一個要信自己，你是信上帝，是信他，不相信自己。我們是信自己，然後再信他，這個非常非常重要。一個人如果對自己沒有信心，任何人想幫忙都幫不上。</w:t>
      </w:r>
      <w:r>
        <w:t xml:space="preserve"> </w:t>
      </w:r>
    </w:p>
    <w:p w14:paraId="639DD367" w14:textId="77777777" w:rsidR="00A52D5D" w:rsidRDefault="00A52D5D">
      <w:pPr>
        <w:pStyle w:val="a3"/>
      </w:pPr>
      <w:r>
        <w:t xml:space="preserve">　　所以蕅益大師在《要解》裡面跟我們講「信願行」，第一個是信自，第二個是信他，所以我們把信阿彌陀佛擺在第二，把信自己擺在第一。信自己什麼？信生佛不二。我們是眾生，我跟阿彌陀佛不二，不二就是一，一才是事實真相。如果我們跟佛是兩回事情，你就錯了，我們再也作不了佛，跟佛再也不會有感應道交了。</w:t>
      </w:r>
      <w:r>
        <w:t xml:space="preserve"> </w:t>
      </w:r>
    </w:p>
    <w:p w14:paraId="38C4089C" w14:textId="77777777" w:rsidR="00A52D5D" w:rsidRDefault="00A52D5D">
      <w:pPr>
        <w:pStyle w:val="a3"/>
      </w:pPr>
      <w:r>
        <w:t xml:space="preserve">　　「是心是佛，是心作佛」。佛是什麼？佛就是心。阿彌陀佛是心，我們眾生也是心變的；換句話說，能變是一個心，所變是十法界。十法界是所變，能變是一個心，所以生佛不二，眾生與菩薩也不二，眾生與阿羅漢也不二，眾生與天、人、鬼、畜統統不二，要曉得這個道理。所以才真正明瞭是心可以作佛，佛是心變的。我現在這個心，念念要作佛，念念想作佛，那當然就作佛了。我們念佛的理論是在此地，這個跟一般宗教所說的完全不相同。</w:t>
      </w:r>
      <w:r>
        <w:t xml:space="preserve"> </w:t>
      </w:r>
    </w:p>
    <w:p w14:paraId="538B1B9E" w14:textId="77777777" w:rsidR="00A52D5D" w:rsidRDefault="00A52D5D">
      <w:pPr>
        <w:pStyle w:val="a3"/>
      </w:pPr>
      <w:r>
        <w:lastRenderedPageBreak/>
        <w:t xml:space="preserve">　　佛在經上常常告訴我們「一切法從心想生」，想什麼，將來就變什麼，這是事實，我們不能不留意，不能不知道。一般世間人，他們想錯了。怎麼錯了？人死了都變鬼，他將來當然會變鬼。為什麼？他有這個意念，不管這個念頭是強、是弱，總而言之，阿賴耶識裡頭他有這麼一個印象，死了以後就作鬼去了。所以人死了作鬼，不是沒有道理的。就是六道裡頭，他不想天，他不想人，他單單想鬼，想鬼的人很多，所以作鬼的人也就多了，就這麼回事情。所以念佛人，一定要想佛，一定要作佛。如果一生修行，不想往生，不想作佛；換句話說，六道很不容易超越，非常非常的困難。這是佛把這個原理原則告訴我們，明白這個理論事實的真相，我們對於念佛這個法門，才會有清淨的信心，才會有堅定的信心。</w:t>
      </w:r>
      <w:r>
        <w:t xml:space="preserve"> </w:t>
      </w:r>
    </w:p>
    <w:p w14:paraId="1AAF592A" w14:textId="77777777" w:rsidR="00A52D5D" w:rsidRDefault="00A52D5D">
      <w:pPr>
        <w:pStyle w:val="a3"/>
      </w:pPr>
      <w:r>
        <w:t xml:space="preserve">　　「眾生念佛，定得往生，究竟成佛」，這一句要注意「究竟」這兩個字。究竟是圓教的佛果，沒有比這個更高，沒有比這個更殊勝了。他不是藏教佛，不是通教佛，不是別教佛，因為這些佛都不究竟，究竟佛是圓教佛。我們要相信自己決定得生淨土，相信自己決定成佛，要有這個信心。</w:t>
      </w:r>
      <w:r>
        <w:t xml:space="preserve"> </w:t>
      </w:r>
    </w:p>
    <w:p w14:paraId="53FC4ECA" w14:textId="77777777" w:rsidR="00A52D5D" w:rsidRDefault="00A52D5D">
      <w:pPr>
        <w:pStyle w:val="a3"/>
      </w:pPr>
      <w:r>
        <w:t xml:space="preserve">　　【願謂厭離娑婆，欣慕極樂，如子憶母，必欲往生。】</w:t>
      </w:r>
      <w:r>
        <w:t xml:space="preserve"> </w:t>
      </w:r>
    </w:p>
    <w:p w14:paraId="11676D82" w14:textId="77777777" w:rsidR="00A52D5D" w:rsidRDefault="00A52D5D">
      <w:pPr>
        <w:pStyle w:val="a3"/>
      </w:pPr>
      <w:r>
        <w:t xml:space="preserve">　　這是願，一定要願意離開這個世界。你不離開這個世界，怎麼能到極樂世界？要想到極樂世界，一定要把娑婆世界放下，把我們現在這個世界放下。現在這個世界非常混亂，眾生一天比一天辛苦。如果諸位要問，苦從哪裡來的？可以說，科技日新月異進步帶來的副作用，所以並不是個好的東西。</w:t>
      </w:r>
      <w:r>
        <w:t xml:space="preserve"> </w:t>
      </w:r>
    </w:p>
    <w:p w14:paraId="47E0CAB3" w14:textId="77777777" w:rsidR="00A52D5D" w:rsidRDefault="00A52D5D">
      <w:pPr>
        <w:pStyle w:val="a3"/>
      </w:pPr>
      <w:r>
        <w:t xml:space="preserve">　　如果追究它根本的原因，是現代人把教育捨棄掉了，這就不得了了。也許諸位聽我這個說法，感覺很奇怪，現在學校這麼多，怎麼會沒有教育？諸位要知道，我們中國古老的教育，它教學的目的在哪裡？這個要知道。中國儒家的教育，佛法的教育，教給我們人與人的關係；換句話說，這是倫理的教育、道德的教育。今天大家不要倫理，不要道德；倫理道德要是捨棄了，社會秩序就會混亂，這就像黃河的堤防一樣，一下崩潰之後，沒有人能夠收拾，這是非常非常嚴重的問題。這個崩潰，現在正在加速度的崩潰。所以一個平靜和諧安寧的社會，這是大家心目當中的理想，不可能實現。真正要實現，除非把儒家的教育重新再恢復。重新再恢復，即使國家提倡，真正要來做，要收到效果，也得三十年之後；沒有那麼快的，要三十年之後才能見到效果。所以李炳南老居士在往生的前幾天，告訴學生們說「世界已經亂了，即使諸佛菩薩神仙來都救不了」，這是他老人家最後說的話。</w:t>
      </w:r>
      <w:r>
        <w:t xml:space="preserve"> </w:t>
      </w:r>
    </w:p>
    <w:p w14:paraId="15CD10E4" w14:textId="77777777" w:rsidR="00A52D5D" w:rsidRDefault="00A52D5D">
      <w:pPr>
        <w:pStyle w:val="a3"/>
      </w:pPr>
      <w:r>
        <w:t xml:space="preserve">　　今天世界的局勢擺在我們面前，我們從電視、從廣播、從新聞都能夠看得到，確確實實一天比一天混亂，而且這個亂還要嚴重，決不是止於目前的狀況，這是我們一定要覺悟的，唯一的一條生路是積善修德。佛法裡面講這是大眾的共業。共業裡面有別業，別業就是個別，與他們不共的，一定要知道斷惡修善，積功累德，才能夠在這個亂世當中倖免於難，這就相當不容易了。如果再能夠依照經典的教訓，真正發願求生淨土，這才是根本解決之道。所以對於這個世界要看得很清楚，要認識它，要瞭解它。真正要認識、要瞭解，單單看眼前是不夠的，一定要讀歷史，知道過去、知道現在，才能夠判斷未來，所以應當要有歷史的眼光。</w:t>
      </w:r>
      <w:r>
        <w:t xml:space="preserve"> </w:t>
      </w:r>
    </w:p>
    <w:p w14:paraId="770DC8D3" w14:textId="77777777" w:rsidR="00A52D5D" w:rsidRDefault="00A52D5D">
      <w:pPr>
        <w:pStyle w:val="a3"/>
      </w:pPr>
      <w:r>
        <w:t xml:space="preserve">　　底下這兩句是比喻。比喻是取自於《楞嚴經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大勢至菩薩念佛圓通章》上所說的，這個願望之切，就像兒子憶念他的慈母一樣，念念不忘，求願往生。</w:t>
      </w:r>
      <w:r>
        <w:t xml:space="preserve"> </w:t>
      </w:r>
    </w:p>
    <w:p w14:paraId="66DE4A39" w14:textId="77777777" w:rsidR="00A52D5D" w:rsidRDefault="00A52D5D">
      <w:pPr>
        <w:pStyle w:val="a3"/>
      </w:pPr>
      <w:r>
        <w:lastRenderedPageBreak/>
        <w:t xml:space="preserve">　　【行謂從願起行。】</w:t>
      </w:r>
      <w:r>
        <w:t xml:space="preserve"> </w:t>
      </w:r>
    </w:p>
    <w:p w14:paraId="78D26B68" w14:textId="77777777" w:rsidR="00A52D5D" w:rsidRDefault="00A52D5D">
      <w:pPr>
        <w:pStyle w:val="a3"/>
      </w:pPr>
      <w:r>
        <w:t xml:space="preserve">　　有信、有願，當然就要有行持。本經教給我們修行的方法是「一向專念」。向是方向，一個方向，就是西方淨土這一個方向。我們認真的去念這一句佛號，不夾雜，不間斷，這叫行。</w:t>
      </w:r>
      <w:r>
        <w:t xml:space="preserve"> </w:t>
      </w:r>
    </w:p>
    <w:p w14:paraId="3B6F7AE7" w14:textId="77777777" w:rsidR="00A52D5D" w:rsidRDefault="00A52D5D">
      <w:pPr>
        <w:pStyle w:val="a3"/>
      </w:pPr>
      <w:r>
        <w:t xml:space="preserve">　　【以上三事，號為資糧，信願行三，缺一不可。】</w:t>
      </w:r>
      <w:r>
        <w:t xml:space="preserve"> </w:t>
      </w:r>
    </w:p>
    <w:p w14:paraId="3ECACF27" w14:textId="77777777" w:rsidR="00A52D5D" w:rsidRDefault="00A52D5D">
      <w:pPr>
        <w:pStyle w:val="a3"/>
      </w:pPr>
      <w:r>
        <w:t xml:space="preserve">　　真正求往生，這三個基本的條件必須要具備，少一個都不能夠成就，這是我們特別要注意到的。我們在講堂裡面研究經論，它的目的是讓我們明白這個道理、明白事實真相，我們的信心才能夠生的起來；換句話說，信心建立在理論與事實的基礎上，這個信心才是真實的。願是依信而起的；換句話說，願是建立在信心的基礎上；行，這又是建立在願望的基礎上。所以課堂裡面的研究討論，都是幫助建立堅定信心而設施的。</w:t>
      </w:r>
      <w:r>
        <w:t xml:space="preserve"> </w:t>
      </w:r>
    </w:p>
    <w:p w14:paraId="0579DFD7" w14:textId="77777777" w:rsidR="00A52D5D" w:rsidRDefault="00A52D5D">
      <w:pPr>
        <w:pStyle w:val="a3"/>
      </w:pPr>
      <w:r>
        <w:t xml:space="preserve">　　【淨土法門，奇特殊妙，當機之說，亦有三例。】</w:t>
      </w:r>
      <w:r>
        <w:t xml:space="preserve"> </w:t>
      </w:r>
    </w:p>
    <w:p w14:paraId="2F8CF853" w14:textId="77777777" w:rsidR="00A52D5D" w:rsidRDefault="00A52D5D">
      <w:pPr>
        <w:pStyle w:val="a3"/>
      </w:pPr>
      <w:r>
        <w:t xml:space="preserve">　　這個法門非常特別，非常的奇妙殊勝。如果說到當機，依照經上所說，可以分為三大類。第一類：</w:t>
      </w:r>
      <w:r>
        <w:t xml:space="preserve"> </w:t>
      </w:r>
    </w:p>
    <w:p w14:paraId="4E1F4AFD" w14:textId="77777777" w:rsidR="00A52D5D" w:rsidRDefault="00A52D5D">
      <w:pPr>
        <w:pStyle w:val="a3"/>
      </w:pPr>
      <w:r>
        <w:t xml:space="preserve">　　【上輩往生，唯是菩薩。】</w:t>
      </w:r>
      <w:r>
        <w:t xml:space="preserve"> </w:t>
      </w:r>
    </w:p>
    <w:p w14:paraId="218CA6A7" w14:textId="77777777" w:rsidR="00A52D5D" w:rsidRDefault="00A52D5D">
      <w:pPr>
        <w:pStyle w:val="a3"/>
      </w:pPr>
      <w:r>
        <w:t xml:space="preserve">　　古大德有這麼一個說法，「上輩往生」（本經裡面講「三輩往生」），這個上輩是菩薩。我們不是菩薩，我們就沒分了。</w:t>
      </w:r>
      <w:r>
        <w:t xml:space="preserve"> </w:t>
      </w:r>
    </w:p>
    <w:p w14:paraId="2BE206DF" w14:textId="77777777" w:rsidR="00A52D5D" w:rsidRDefault="00A52D5D">
      <w:pPr>
        <w:pStyle w:val="a3"/>
      </w:pPr>
      <w:r>
        <w:t xml:space="preserve">　　【唐善導大師以前之古德。】</w:t>
      </w:r>
      <w:r>
        <w:t xml:space="preserve"> </w:t>
      </w:r>
    </w:p>
    <w:p w14:paraId="192E6751" w14:textId="77777777" w:rsidR="00A52D5D" w:rsidRDefault="00A52D5D">
      <w:pPr>
        <w:pStyle w:val="a3"/>
      </w:pPr>
      <w:r>
        <w:t xml:space="preserve">　　善導大師以前古來的大德。</w:t>
      </w:r>
      <w:r>
        <w:t xml:space="preserve"> </w:t>
      </w:r>
    </w:p>
    <w:p w14:paraId="243E3AC9" w14:textId="77777777" w:rsidR="00A52D5D" w:rsidRDefault="00A52D5D">
      <w:pPr>
        <w:pStyle w:val="a3"/>
      </w:pPr>
      <w:r>
        <w:t xml:space="preserve">　　【多認為上品上生者，是四地至七地。】</w:t>
      </w:r>
      <w:r>
        <w:t xml:space="preserve"> </w:t>
      </w:r>
    </w:p>
    <w:p w14:paraId="0261F8E1" w14:textId="77777777" w:rsidR="00A52D5D" w:rsidRDefault="00A52D5D">
      <w:pPr>
        <w:pStyle w:val="a3"/>
      </w:pPr>
      <w:r>
        <w:t xml:space="preserve">　　這個位次太高太高了。</w:t>
      </w:r>
      <w:r>
        <w:t xml:space="preserve"> </w:t>
      </w:r>
    </w:p>
    <w:p w14:paraId="03958AA3" w14:textId="77777777" w:rsidR="00A52D5D" w:rsidRDefault="00A52D5D">
      <w:pPr>
        <w:pStyle w:val="a3"/>
      </w:pPr>
      <w:r>
        <w:t xml:space="preserve">　　【上中品是初地至四地。</w:t>
      </w:r>
      <w:r>
        <w:rPr>
          <w:rFonts w:ascii="Microsoft YaHei" w:eastAsia="Microsoft YaHei" w:hAnsi="Microsoft YaHei" w:cs="Microsoft YaHei" w:hint="eastAsia"/>
        </w:rPr>
        <w:t>‧‧‧‧</w:t>
      </w:r>
      <w:r>
        <w:t>，從上上至中上四品，凡夫絕分。】</w:t>
      </w:r>
      <w:r>
        <w:t xml:space="preserve"> </w:t>
      </w:r>
    </w:p>
    <w:p w14:paraId="1AF439DB" w14:textId="77777777" w:rsidR="00A52D5D" w:rsidRDefault="00A52D5D">
      <w:pPr>
        <w:pStyle w:val="a3"/>
      </w:pPr>
      <w:r>
        <w:t xml:space="preserve">　　為什麼？都是大菩薩，初地就明心見性。這是一種說法，這種說法是唐朝古德們所說的。善導大師的說法跟他們不一樣。</w:t>
      </w:r>
      <w:r>
        <w:t xml:space="preserve"> </w:t>
      </w:r>
    </w:p>
    <w:p w14:paraId="265C383B" w14:textId="77777777" w:rsidR="00A52D5D" w:rsidRDefault="00A52D5D">
      <w:pPr>
        <w:pStyle w:val="a3"/>
      </w:pPr>
      <w:r>
        <w:t xml:space="preserve">　　【本為凡夫，兼為聖人。】</w:t>
      </w:r>
      <w:r>
        <w:t xml:space="preserve"> </w:t>
      </w:r>
    </w:p>
    <w:p w14:paraId="3AE5E412" w14:textId="77777777" w:rsidR="00A52D5D" w:rsidRDefault="00A52D5D">
      <w:pPr>
        <w:pStyle w:val="a3"/>
      </w:pPr>
      <w:r>
        <w:t xml:space="preserve">　　這兩句是個小標題，這是善導大師給我們說的。前面曾經跟諸位報告過，善導大師是阿彌陀佛化身到我們中國來的，那麼善導大師所說的，就是阿彌陀佛自己宣說的。</w:t>
      </w:r>
      <w:r>
        <w:t xml:space="preserve"> </w:t>
      </w:r>
    </w:p>
    <w:p w14:paraId="206B6450" w14:textId="77777777" w:rsidR="00A52D5D" w:rsidRDefault="00A52D5D">
      <w:pPr>
        <w:pStyle w:val="a3"/>
      </w:pPr>
      <w:r>
        <w:t xml:space="preserve">　　【善導大師四帖疏。】</w:t>
      </w:r>
      <w:r>
        <w:t xml:space="preserve"> </w:t>
      </w:r>
    </w:p>
    <w:p w14:paraId="52F42415" w14:textId="77777777" w:rsidR="00A52D5D" w:rsidRDefault="00A52D5D">
      <w:pPr>
        <w:pStyle w:val="a3"/>
      </w:pPr>
      <w:r>
        <w:t xml:space="preserve">　　這個《四帖疏》是《佛說觀無量壽佛經》註疏，這個註疏是善導大師說的。因為他把這一部經分成四個部分，所以叫《四帖疏》，就是《觀無量壽經》的註解。</w:t>
      </w:r>
      <w:r>
        <w:t xml:space="preserve"> </w:t>
      </w:r>
    </w:p>
    <w:p w14:paraId="7B191D5B" w14:textId="77777777" w:rsidR="00A52D5D" w:rsidRDefault="00A52D5D">
      <w:pPr>
        <w:pStyle w:val="a3"/>
      </w:pPr>
      <w:r>
        <w:t xml:space="preserve">　　【破前說曰：】</w:t>
      </w:r>
      <w:r>
        <w:t xml:space="preserve"> </w:t>
      </w:r>
    </w:p>
    <w:p w14:paraId="0D882333" w14:textId="77777777" w:rsidR="00A52D5D" w:rsidRDefault="00A52D5D">
      <w:pPr>
        <w:pStyle w:val="a3"/>
      </w:pPr>
      <w:r>
        <w:t xml:space="preserve">　　這個「破」，要拿現代的話來講，就是批判；批判從前人所說的，從前人說的不對，不是佛的意思。</w:t>
      </w:r>
      <w:r>
        <w:t xml:space="preserve"> </w:t>
      </w:r>
    </w:p>
    <w:p w14:paraId="3ABB07D0" w14:textId="77777777" w:rsidR="00A52D5D" w:rsidRDefault="00A52D5D">
      <w:pPr>
        <w:pStyle w:val="a3"/>
      </w:pPr>
      <w:r>
        <w:t xml:space="preserve">　　【如來說此十六觀法，但為常沒眾生，不干大小聖也。】</w:t>
      </w:r>
      <w:r>
        <w:t xml:space="preserve"> </w:t>
      </w:r>
    </w:p>
    <w:p w14:paraId="34277774" w14:textId="77777777" w:rsidR="00A52D5D" w:rsidRDefault="00A52D5D">
      <w:pPr>
        <w:pStyle w:val="a3"/>
      </w:pPr>
      <w:r>
        <w:t xml:space="preserve">　　這是善導大師告訴我們的。善導大師所講的是《觀無量壽佛經》，用在《無量壽經》上，或者用在《阿彌陀經》上，都非常適當。為什麼？因為這三部經都是專講西方極樂世界，實在是一而三，三而一，可以通用的。換句話說，佛說淨土法門，這個淨土三經裡面，它的理論、方法、境界，全是為六道輪迴眾生所說的。</w:t>
      </w:r>
      <w:r>
        <w:t xml:space="preserve"> </w:t>
      </w:r>
    </w:p>
    <w:p w14:paraId="691E5C27" w14:textId="77777777" w:rsidR="00A52D5D" w:rsidRDefault="00A52D5D">
      <w:pPr>
        <w:pStyle w:val="a3"/>
      </w:pPr>
      <w:r>
        <w:t xml:space="preserve">　　這個「常沒」，就是指的六道。「沒」是什麼？「沒」是佛經裡面用的比喻，叫「頭出頭沒」，比喻三界；三界三善道，生到三善道，這個人好像在水裡面冒出一個頭出來，呼吸一口新鮮空氣，說明這個時間很短；再一個筋斗栽下去，就到水底裡面去了，不曉得到什麼時候再能夠冒出來一下。說明六道眾生，在三惡道的時間長，在三善道的時間短，所以叫「常沒眾生」，特別是指六道裡面，三惡道極苦的眾生，佛為這些人說的。</w:t>
      </w:r>
      <w:r>
        <w:t xml:space="preserve"> </w:t>
      </w:r>
    </w:p>
    <w:p w14:paraId="4CC23B27" w14:textId="77777777" w:rsidR="00A52D5D" w:rsidRDefault="00A52D5D">
      <w:pPr>
        <w:pStyle w:val="a3"/>
      </w:pPr>
      <w:r>
        <w:t xml:space="preserve">　　「不干大小聖也」。干就是干涉。大聖是菩薩，小聖是聲聞、緣覺。前面古人講上輩往生、中輩上品，都是大乘小乘的菩薩、阿羅漢，善導大師反駁，與他們不相干，三輩九品統統是為度凡夫的。</w:t>
      </w:r>
      <w:r>
        <w:t xml:space="preserve"> </w:t>
      </w:r>
    </w:p>
    <w:p w14:paraId="52643217" w14:textId="77777777" w:rsidR="00A52D5D" w:rsidRDefault="00A52D5D">
      <w:pPr>
        <w:pStyle w:val="a3"/>
      </w:pPr>
      <w:r>
        <w:t xml:space="preserve">　　【又云：五濁凡夫，但以遇緣有異，致令九品差別。】</w:t>
      </w:r>
      <w:r>
        <w:t xml:space="preserve"> </w:t>
      </w:r>
    </w:p>
    <w:p w14:paraId="68E27DE9" w14:textId="77777777" w:rsidR="00A52D5D" w:rsidRDefault="00A52D5D">
      <w:pPr>
        <w:pStyle w:val="a3"/>
      </w:pPr>
      <w:r>
        <w:t xml:space="preserve">　　話說得非常非常之好，非常的明確。為什麼會有九品差別？我們將來往生，到底能夠得什麼樣的品位？善導大師說這個的確不一定，看你遇緣；正是《彌陀經》上所說的善根、福德、因緣。換句話說，得生淨土與否，是你的善根、福德；品位高下，那要看你所遇的緣分，關係在此地。緣分，實在講，你所遇到的老師、你所遇到的同學，在佛門叫同參道友，也就是你修學的環境。如果你所遇的緣殊勝，遇的這個老師對淨宗的理論、方法、境界，真正通達明瞭，你跟他學，決定斷疑生信，你走的是一條最直捷的道路，不會走彎曲的路程，不會耽誤你的時間，你的成就就快，成就就高。如果遇緣差一點，對於淨宗的理論不能夠明瞭，方法也沒有真正徹底理解，這一句佛號也能成就、也能成功，品位可能會低一點。這個九品差別，原因在此地。</w:t>
      </w:r>
      <w:r>
        <w:t xml:space="preserve"> </w:t>
      </w:r>
    </w:p>
    <w:p w14:paraId="54054084" w14:textId="77777777" w:rsidR="00A52D5D" w:rsidRDefault="00A52D5D">
      <w:pPr>
        <w:pStyle w:val="a3"/>
      </w:pPr>
      <w:r>
        <w:t xml:space="preserve">　　【又云：其機者，則一切善惡大小凡愚也。】</w:t>
      </w:r>
      <w:r>
        <w:t xml:space="preserve"> </w:t>
      </w:r>
    </w:p>
    <w:p w14:paraId="6888DEDE" w14:textId="77777777" w:rsidR="00A52D5D" w:rsidRDefault="00A52D5D">
      <w:pPr>
        <w:pStyle w:val="a3"/>
      </w:pPr>
      <w:r>
        <w:t xml:space="preserve">　　這是把淨宗攝受的根機圓圓滿滿統統包括盡了，上到等覺菩薩，下至地獄眾生，只要具足「信願行」這三個條件，沒有一個不能修學，沒有一個不能成功。</w:t>
      </w:r>
      <w:r>
        <w:t xml:space="preserve"> </w:t>
      </w:r>
    </w:p>
    <w:p w14:paraId="65DADF76" w14:textId="77777777" w:rsidR="00A52D5D" w:rsidRDefault="00A52D5D">
      <w:pPr>
        <w:pStyle w:val="a3"/>
      </w:pPr>
      <w:r>
        <w:t xml:space="preserve">　　【大師之說，上契聖心。】</w:t>
      </w:r>
      <w:r>
        <w:t xml:space="preserve"> </w:t>
      </w:r>
    </w:p>
    <w:p w14:paraId="18BB9287" w14:textId="77777777" w:rsidR="00A52D5D" w:rsidRDefault="00A52D5D">
      <w:pPr>
        <w:pStyle w:val="a3"/>
      </w:pPr>
      <w:r>
        <w:t xml:space="preserve">　　善導大師這個話才真正是佛的本意，是佛度眾生的本懷。</w:t>
      </w:r>
      <w:r>
        <w:t xml:space="preserve"> </w:t>
      </w:r>
    </w:p>
    <w:p w14:paraId="6EF104A8" w14:textId="77777777" w:rsidR="00A52D5D" w:rsidRDefault="00A52D5D">
      <w:pPr>
        <w:pStyle w:val="a3"/>
      </w:pPr>
      <w:r>
        <w:t xml:space="preserve">　　【下洽群機。】</w:t>
      </w:r>
      <w:r>
        <w:t xml:space="preserve"> </w:t>
      </w:r>
    </w:p>
    <w:p w14:paraId="2F4C830A" w14:textId="77777777" w:rsidR="00A52D5D" w:rsidRDefault="00A52D5D">
      <w:pPr>
        <w:pStyle w:val="a3"/>
      </w:pPr>
      <w:r>
        <w:t xml:space="preserve">　　對於我們業習煩惱深重的凡夫來說是很大的鼓勵。我們曉得，如果遇到的緣殊勝，上輩往生我們也有指望，也不是沒有希望。我們今天的緣，可以說比過去歷代，任何一個時代的緣都要殊勝，真的是愈是在苦難的時代，佛菩薩對於眾生憐憫心更切。我們在受苦！</w:t>
      </w:r>
      <w:r>
        <w:t xml:space="preserve"> </w:t>
      </w:r>
    </w:p>
    <w:p w14:paraId="254BE097" w14:textId="77777777" w:rsidR="00A52D5D" w:rsidRDefault="00A52D5D">
      <w:pPr>
        <w:pStyle w:val="a3"/>
      </w:pPr>
      <w:r>
        <w:t xml:space="preserve">　　殊勝在什麼地方？唐朝以後，一直到民國初年，這一千多年，《無量壽經》沒有人讀，沒有人流通，也沒有人講解，大家所能夠依據的是《阿彌陀經》。《阿彌陀經》裡面所說的，沒有《無量壽經》這麼樣的詳細，這麼樣的明白。換句話說，信願果然堅定，那實在是他過去生中的善根、福德深厚。</w:t>
      </w:r>
      <w:r>
        <w:t xml:space="preserve"> </w:t>
      </w:r>
    </w:p>
    <w:p w14:paraId="6AF3BF0B" w14:textId="77777777" w:rsidR="00A52D5D" w:rsidRDefault="00A52D5D">
      <w:pPr>
        <w:pStyle w:val="a3"/>
      </w:pPr>
      <w:r>
        <w:t xml:space="preserve">　　所以，自古以來許多大德們常常警惕我們，念佛的人多，往生的人少。為什麼念佛而不能往生？還是遇緣有差別，遇到的緣不一樣。我們今天讀的這一部《無量壽經》，夏蓮居老居士，這也是大菩薩再來，絕對不是一個普通人，用了十年的時間，將五種原譯本會集成一本；這個本子，實在就是集五本原譯之大成，我們讀這一本，等於五種原譯本統統都讀到了。這個緣就殊勝，過去人沒有見過這個本子。換句話說，十年前，諸位想見這個本子都見不到，大概你也沒聽說過，因為在台灣流通量很少很少。</w:t>
      </w:r>
      <w:r>
        <w:t xml:space="preserve"> </w:t>
      </w:r>
    </w:p>
    <w:p w14:paraId="23F5000F" w14:textId="77777777" w:rsidR="00A52D5D" w:rsidRDefault="00A52D5D">
      <w:pPr>
        <w:pStyle w:val="a3"/>
      </w:pPr>
      <w:r>
        <w:t xml:space="preserve">　　民國三十九年，李老師第一次在台灣講這一部經的時候，大概只印了一千本。三十九年第一次印，以後就再沒有印過了。到民國五十八年，我到台北發心想講這一部經，印了兩千本。李老師認為時機沒有成熟，不讓我講這一部經，這個本子也就跟大家結緣了。一直到李老師往生之後，也就是六年前，為了紀念李老師，我們將他眉注這個本子，印了一萬本流通，這個數量才比較多一點，大家才真正能夠看到。如果單看這個本子，它的好處不見得能看出來；李老師的註解，雖然註得很簡單、很扼要，經的重點，確實他統統給我們指出來了，所以你看這個本子能生歡喜心。</w:t>
      </w:r>
      <w:r>
        <w:t xml:space="preserve"> </w:t>
      </w:r>
    </w:p>
    <w:p w14:paraId="09100B0E" w14:textId="77777777" w:rsidR="00A52D5D" w:rsidRDefault="00A52D5D">
      <w:pPr>
        <w:pStyle w:val="a3"/>
      </w:pPr>
      <w:r>
        <w:t xml:space="preserve">　　一直到三年前，北京黃念祖老居士有一部非常詳細的註解，在我們台灣開始流通，對這一部《無量壽經》深入研究，才有了一個比較完整的參考資料。</w:t>
      </w:r>
      <w:r>
        <w:t xml:space="preserve"> </w:t>
      </w:r>
    </w:p>
    <w:p w14:paraId="4784D620" w14:textId="77777777" w:rsidR="00A52D5D" w:rsidRDefault="00A52D5D">
      <w:pPr>
        <w:pStyle w:val="a3"/>
      </w:pPr>
      <w:r>
        <w:t xml:space="preserve">　　所以，諸位接觸這個經之後，都能夠生歡喜心，這就是我們今天的緣比十年前修學淨土的那些人殊勝太多了，這是相當不容易的一樁事情。換句話說，我們不成功則已；如果成功，我相信品位都相當之高。</w:t>
      </w:r>
      <w:r>
        <w:t xml:space="preserve"> </w:t>
      </w:r>
    </w:p>
    <w:p w14:paraId="4E1772C0" w14:textId="77777777" w:rsidR="00A52D5D" w:rsidRDefault="00A52D5D">
      <w:pPr>
        <w:pStyle w:val="a3"/>
      </w:pPr>
      <w:r>
        <w:t xml:space="preserve">　　【實大有功於淨土，故中日諸師，多承此說。】</w:t>
      </w:r>
      <w:r>
        <w:t xml:space="preserve"> </w:t>
      </w:r>
    </w:p>
    <w:p w14:paraId="749A0384" w14:textId="77777777" w:rsidR="00A52D5D" w:rsidRDefault="00A52D5D">
      <w:pPr>
        <w:pStyle w:val="a3"/>
      </w:pPr>
      <w:r>
        <w:t xml:space="preserve">　　善導大師的學生，日本人很多，韓國人很多，他們都遵從善導大師這一個說法。</w:t>
      </w:r>
      <w:r>
        <w:t xml:space="preserve"> </w:t>
      </w:r>
    </w:p>
    <w:p w14:paraId="5385E200" w14:textId="77777777" w:rsidR="00A52D5D" w:rsidRDefault="00A52D5D">
      <w:pPr>
        <w:pStyle w:val="a3"/>
      </w:pPr>
      <w:r>
        <w:t xml:space="preserve">　　【專接上根、旁及中下。疏鈔曰：明信位初心，有四種機。以禮懺滅罪被初機。】</w:t>
      </w:r>
      <w:r>
        <w:t xml:space="preserve"> </w:t>
      </w:r>
    </w:p>
    <w:p w14:paraId="523C0E5D" w14:textId="77777777" w:rsidR="00A52D5D" w:rsidRDefault="00A52D5D">
      <w:pPr>
        <w:pStyle w:val="a3"/>
      </w:pPr>
      <w:r>
        <w:t xml:space="preserve">　　這個地方說專接上根，旁及中下，「上中下」三等根機，這是佛經裡頭常說的。我們是哪一等？看到蓮池大師這一段話，我們會很慶幸。「信位初心」，這就是初學佛的人，初學佛的人有四種根機。在台灣，禮懺拜佛這個風氣很盛，拜大悲懺、拜梁皇懺、拜水懺，用這一些方法修學的人，這是初機，也就是下等的根機。</w:t>
      </w:r>
      <w:r>
        <w:t xml:space="preserve"> </w:t>
      </w:r>
    </w:p>
    <w:p w14:paraId="64FFE2FE" w14:textId="77777777" w:rsidR="00A52D5D" w:rsidRDefault="00A52D5D">
      <w:pPr>
        <w:pStyle w:val="a3"/>
      </w:pPr>
      <w:r>
        <w:t xml:space="preserve">　　【以修習止觀被中機。】</w:t>
      </w:r>
      <w:r>
        <w:t xml:space="preserve"> </w:t>
      </w:r>
    </w:p>
    <w:p w14:paraId="47B428FA" w14:textId="77777777" w:rsidR="00A52D5D" w:rsidRDefault="00A52D5D">
      <w:pPr>
        <w:pStyle w:val="a3"/>
      </w:pPr>
      <w:r>
        <w:t xml:space="preserve">　　「止觀」指修禪的。參禪的，學教的，這是中等根機。</w:t>
      </w:r>
      <w:r>
        <w:t xml:space="preserve"> </w:t>
      </w:r>
    </w:p>
    <w:p w14:paraId="6594DE94" w14:textId="77777777" w:rsidR="00A52D5D" w:rsidRDefault="00A52D5D">
      <w:pPr>
        <w:pStyle w:val="a3"/>
      </w:pPr>
      <w:r>
        <w:t xml:space="preserve">　　【以求生淨土被上機。】</w:t>
      </w:r>
      <w:r>
        <w:t xml:space="preserve"> </w:t>
      </w:r>
    </w:p>
    <w:p w14:paraId="1B2BB2DA" w14:textId="77777777" w:rsidR="00A52D5D" w:rsidRDefault="00A52D5D">
      <w:pPr>
        <w:pStyle w:val="a3"/>
      </w:pPr>
      <w:r>
        <w:t xml:space="preserve">　　真正發願，求生淨土，不但是上等根機，而且是上上根機。為什麼這樣說法？禮懺，他所得到的只是人天福報而已，但是他必須還要持戒精嚴才能得人身；否則的話，他的福報在三途。三途裡面也有福報的，像鬼裡面的鬼王、土地公、閻羅王、城隍，這些都是鬼裡頭有福報的。畜生裡頭有福報的，你看外國人養的寵物，真有福報，就到那個裡面去享福。那都是過去生中禮佛拜懺之人，搞到這個樣子去的，我們不能不知道。如果五戒十善修得非常好，他到人間來享福；再好的在天上享福，這是人天福報。只曉得拜佛、禮懺，不知道修五戒十善，果報就是在畜生道、餓鬼道。所以，這是初機。</w:t>
      </w:r>
      <w:r>
        <w:t xml:space="preserve"> </w:t>
      </w:r>
    </w:p>
    <w:p w14:paraId="76791BED" w14:textId="77777777" w:rsidR="00A52D5D" w:rsidRDefault="00A52D5D">
      <w:pPr>
        <w:pStyle w:val="a3"/>
      </w:pPr>
      <w:r>
        <w:t xml:space="preserve">　　修禪、學教、修學止觀，很不容易成就；換句話說，很難超越三界。就像倓虛老和尚所說的，他老人家在一生當中，這些參禪得禪定的人，他見過，聽說過；開悟的，沒聽說過，也沒見過。參禪不能大徹大悟，明心見性，就出不了三界。得禪定，不希奇，得禪定將來到哪裡去？到四禪天、四空天去，還是在三界之內，天福享盡，依然墮落。所以，這叫中機。唯有選擇淨土法門，決定帶業往生，往生就不退成佛。他不是上上根機，誰是上上根機！這個說得好。我們再繼續看底下：</w:t>
      </w:r>
      <w:r>
        <w:t xml:space="preserve"> </w:t>
      </w:r>
    </w:p>
    <w:p w14:paraId="1F313EEC" w14:textId="77777777" w:rsidR="00A52D5D" w:rsidRDefault="00A52D5D">
      <w:pPr>
        <w:pStyle w:val="a3"/>
      </w:pPr>
      <w:r>
        <w:t xml:space="preserve">　　【初謂業障眾生。】</w:t>
      </w:r>
      <w:r>
        <w:t xml:space="preserve"> </w:t>
      </w:r>
    </w:p>
    <w:p w14:paraId="3F47A5E5" w14:textId="77777777" w:rsidR="00A52D5D" w:rsidRDefault="00A52D5D">
      <w:pPr>
        <w:pStyle w:val="a3"/>
      </w:pPr>
      <w:r>
        <w:t xml:space="preserve">　　初機是業障深重的眾生，迷惑顛倒。</w:t>
      </w:r>
      <w:r>
        <w:t xml:space="preserve"> </w:t>
      </w:r>
    </w:p>
    <w:p w14:paraId="3AB42AF1" w14:textId="77777777" w:rsidR="00A52D5D" w:rsidRDefault="00A52D5D">
      <w:pPr>
        <w:pStyle w:val="a3"/>
      </w:pPr>
      <w:r>
        <w:t xml:space="preserve">　　【中謂凡夫二乘。】</w:t>
      </w:r>
      <w:r>
        <w:t xml:space="preserve"> </w:t>
      </w:r>
    </w:p>
    <w:p w14:paraId="2CE036D8" w14:textId="77777777" w:rsidR="00A52D5D" w:rsidRDefault="00A52D5D">
      <w:pPr>
        <w:pStyle w:val="a3"/>
      </w:pPr>
      <w:r>
        <w:t xml:space="preserve">　　中間是凡夫業障輕的。</w:t>
      </w:r>
      <w:r>
        <w:t xml:space="preserve"> </w:t>
      </w:r>
    </w:p>
    <w:p w14:paraId="30A4C766" w14:textId="77777777" w:rsidR="00A52D5D" w:rsidRDefault="00A52D5D">
      <w:pPr>
        <w:pStyle w:val="a3"/>
      </w:pPr>
      <w:r>
        <w:t xml:space="preserve">　　【是知淨土是大乘菩薩所修矣。】</w:t>
      </w:r>
      <w:r>
        <w:t xml:space="preserve"> </w:t>
      </w:r>
    </w:p>
    <w:p w14:paraId="3C82601C" w14:textId="77777777" w:rsidR="00A52D5D" w:rsidRDefault="00A52D5D">
      <w:pPr>
        <w:pStyle w:val="a3"/>
      </w:pPr>
      <w:r>
        <w:t xml:space="preserve">　　蓮池大師說的這麼肯定。宋朝王龍舒居士在淨土文裡面，也是這樣的強調，淨宗是菩薩所修的法門。</w:t>
      </w:r>
      <w:r>
        <w:t xml:space="preserve"> </w:t>
      </w:r>
    </w:p>
    <w:p w14:paraId="70ADD3A8" w14:textId="77777777" w:rsidR="00A52D5D" w:rsidRDefault="00A52D5D">
      <w:pPr>
        <w:pStyle w:val="a3"/>
      </w:pPr>
      <w:r>
        <w:t xml:space="preserve">　　【又要解謂持名，法門深妙。】</w:t>
      </w:r>
      <w:r>
        <w:t xml:space="preserve"> </w:t>
      </w:r>
    </w:p>
    <w:p w14:paraId="579DCACB" w14:textId="77777777" w:rsidR="00A52D5D" w:rsidRDefault="00A52D5D">
      <w:pPr>
        <w:pStyle w:val="a3"/>
      </w:pPr>
      <w:r>
        <w:t xml:space="preserve">　　這是蕅益大師所講的，這個法門深妙。</w:t>
      </w:r>
      <w:r>
        <w:t xml:space="preserve"> </w:t>
      </w:r>
    </w:p>
    <w:p w14:paraId="5B79A3D6" w14:textId="77777777" w:rsidR="00A52D5D" w:rsidRDefault="00A52D5D">
      <w:pPr>
        <w:pStyle w:val="a3"/>
      </w:pPr>
      <w:r>
        <w:t xml:space="preserve">　　【破盡一切戲論。】</w:t>
      </w:r>
      <w:r>
        <w:t xml:space="preserve"> </w:t>
      </w:r>
    </w:p>
    <w:p w14:paraId="648F3DA1" w14:textId="77777777" w:rsidR="00A52D5D" w:rsidRDefault="00A52D5D">
      <w:pPr>
        <w:pStyle w:val="a3"/>
      </w:pPr>
      <w:r>
        <w:t xml:space="preserve">　　戲論，用現代的話來講，就是所有的研究討論像兒戲一樣，我們俗話講開玩笑的，沒有一句是真的。這個話不假。你要是念佛念到有心得，念到心清淨，然後你會說釋迦牟尼佛四十九年所說的都是廢話，那你就差不多入門了，你已經看到事實真相。真的是什麼？一句阿彌陀佛就行了，連這一部《無量壽經》都是戲論，這些都是事實。所以到最後，只提起這一句佛號，其他的統統放下了。</w:t>
      </w:r>
      <w:r>
        <w:t xml:space="preserve"> </w:t>
      </w:r>
    </w:p>
    <w:p w14:paraId="663C311D" w14:textId="77777777" w:rsidR="00A52D5D" w:rsidRDefault="00A52D5D">
      <w:pPr>
        <w:pStyle w:val="a3"/>
      </w:pPr>
      <w:r>
        <w:t xml:space="preserve">　　【斬盡一切意見。】</w:t>
      </w:r>
      <w:r>
        <w:t xml:space="preserve"> </w:t>
      </w:r>
    </w:p>
    <w:p w14:paraId="2E350765" w14:textId="77777777" w:rsidR="00A52D5D" w:rsidRDefault="00A52D5D">
      <w:pPr>
        <w:pStyle w:val="a3"/>
      </w:pPr>
      <w:r>
        <w:t xml:space="preserve">　　這是對禪宗所講的。禪宗是觀心、參話頭、機鋒、問對，這全部叫做意見。由此可知，這一句佛號念到心地清淨的時候，超越一切法門，它真正能超得了。</w:t>
      </w:r>
      <w:r>
        <w:t xml:space="preserve"> </w:t>
      </w:r>
    </w:p>
    <w:p w14:paraId="436969B6" w14:textId="77777777" w:rsidR="00A52D5D" w:rsidRDefault="00A52D5D">
      <w:pPr>
        <w:pStyle w:val="a3"/>
      </w:pPr>
      <w:r>
        <w:t xml:space="preserve">　　【唯馬鳴、龍樹、智者、永明之流，徹底擔荷得去。】</w:t>
      </w:r>
      <w:r>
        <w:t xml:space="preserve"> </w:t>
      </w:r>
    </w:p>
    <w:p w14:paraId="3E09318D" w14:textId="77777777" w:rsidR="00A52D5D" w:rsidRDefault="00A52D5D">
      <w:pPr>
        <w:pStyle w:val="a3"/>
      </w:pPr>
      <w:r>
        <w:t xml:space="preserve">　　蕅益大師說的這幾句話，誰能夠承當？我們凡夫沒有法子理解。馬鳴、龍樹是古印度的大菩薩，流傳在中國佛法的八個宗派，都是馬鳴、龍樹傳下來的，他這個祖師的地位是八宗共祖，每一個宗派，他都是祖師，都是從他這裡傳下來的，他能承當。在中國，像智者大師，天台宗的祖師；永明延壽，這是禪宗大徹大悟，明心見性的大德，晚年回過頭來專修淨土，專弘淨土，他是我們淨土宗第六代的祖師。這也是一個非常了不起的人，在歷史上記載，他也是阿彌陀佛再來的。民國初年，寶靜法師所寫的《彌陀經要解親聞記》（寶靜是諦閑法師的傳人，他跟倓虛法師是同學，他寫了一本《親聞記》），把這一段故事寫得很清楚，寫得很明白。像這些人，他們能夠擔當，他們能夠明瞭。</w:t>
      </w:r>
      <w:r>
        <w:t xml:space="preserve"> </w:t>
      </w:r>
    </w:p>
    <w:p w14:paraId="01BEBE2D" w14:textId="77777777" w:rsidR="00A52D5D" w:rsidRDefault="00A52D5D">
      <w:pPr>
        <w:pStyle w:val="a3"/>
      </w:pPr>
      <w:r>
        <w:t xml:space="preserve">　　【因持名一法，乃至圓至頓，無上法門。】</w:t>
      </w:r>
      <w:r>
        <w:t xml:space="preserve"> </w:t>
      </w:r>
    </w:p>
    <w:p w14:paraId="0D92708F" w14:textId="77777777" w:rsidR="00A52D5D" w:rsidRDefault="00A52D5D">
      <w:pPr>
        <w:pStyle w:val="a3"/>
      </w:pPr>
      <w:r>
        <w:t xml:space="preserve">　　「圓」是圓滿、圓融，到達了極處，沒有比這個方法更圓；換句話說，這一個方法包括一切諸佛所說的無量法門，就在這一法裡面。所以說「一修一切修」，那個「一」就是念佛，無論什麼法門，統統在這一句佛號之中。「頓」是講頓超，就是快速，沒有比這個法門更快了。罪障深重之人，在臨命終時，一念十念都能往生。《彌陀經》跟《無量壽經》都是說一日到七日，哪有比這個更快的！所以法相宗的開山祖師，窺基大師，在《彌陀經》註解裡面，他替《彌陀經》作了一個註解，叫《通贊疏》，這是法相宗祖師所說的，也把《彌陀經》判作圓頓大法。那就是經上講的一日到七日成功，一切法門裡面沒有、見不到，這是講它快速，真的是無上法門。</w:t>
      </w:r>
      <w:r>
        <w:t xml:space="preserve"> </w:t>
      </w:r>
    </w:p>
    <w:p w14:paraId="45F4D7DF" w14:textId="77777777" w:rsidR="00A52D5D" w:rsidRDefault="00A52D5D">
      <w:pPr>
        <w:pStyle w:val="a3"/>
      </w:pPr>
      <w:r>
        <w:t xml:space="preserve">　　【非思量分別之所能及。】</w:t>
      </w:r>
      <w:r>
        <w:t xml:space="preserve"> </w:t>
      </w:r>
    </w:p>
    <w:p w14:paraId="5D0A6026" w14:textId="77777777" w:rsidR="00A52D5D" w:rsidRDefault="00A52D5D">
      <w:pPr>
        <w:pStyle w:val="a3"/>
      </w:pPr>
      <w:r>
        <w:t xml:space="preserve">　　不但我們凡夫沒有方法想像它，當然更不能去討論它；即使是羅漢、緣覺、菩薩，他們也沒有辦法思量討論。【故曰深妙。】</w:t>
      </w:r>
      <w:r>
        <w:t xml:space="preserve"> </w:t>
      </w:r>
    </w:p>
    <w:p w14:paraId="72177F59" w14:textId="77777777" w:rsidR="00A52D5D" w:rsidRDefault="00A52D5D">
      <w:pPr>
        <w:pStyle w:val="a3"/>
      </w:pPr>
      <w:r>
        <w:t xml:space="preserve">　　【但驀直念去。】</w:t>
      </w:r>
      <w:r>
        <w:t xml:space="preserve"> </w:t>
      </w:r>
    </w:p>
    <w:p w14:paraId="0A7D689B" w14:textId="77777777" w:rsidR="00A52D5D" w:rsidRDefault="00A52D5D">
      <w:pPr>
        <w:pStyle w:val="a3"/>
      </w:pPr>
      <w:r>
        <w:t xml:space="preserve">　　「驀直」是一直，只要你一直念去。</w:t>
      </w:r>
      <w:r>
        <w:t xml:space="preserve"> </w:t>
      </w:r>
    </w:p>
    <w:p w14:paraId="0822ABBF" w14:textId="77777777" w:rsidR="00A52D5D" w:rsidRDefault="00A52D5D">
      <w:pPr>
        <w:pStyle w:val="a3"/>
      </w:pPr>
      <w:r>
        <w:t xml:space="preserve">　　【不假方便。】</w:t>
      </w:r>
      <w:r>
        <w:t xml:space="preserve"> </w:t>
      </w:r>
    </w:p>
    <w:p w14:paraId="35238306" w14:textId="77777777" w:rsidR="00A52D5D" w:rsidRDefault="00A52D5D">
      <w:pPr>
        <w:pStyle w:val="a3"/>
      </w:pPr>
      <w:r>
        <w:t xml:space="preserve">　　這個「方便」，就是指其他的方法；不須要藉其他方法來幫助，用不著；也用不著觀想，也用不著參究；什麼方法都用不著，只要你一直念去就行。</w:t>
      </w:r>
      <w:r>
        <w:t xml:space="preserve"> </w:t>
      </w:r>
    </w:p>
    <w:p w14:paraId="2E663F58" w14:textId="77777777" w:rsidR="00A52D5D" w:rsidRDefault="00A52D5D">
      <w:pPr>
        <w:pStyle w:val="a3"/>
      </w:pPr>
      <w:r>
        <w:t xml:space="preserve">　　【不落思量，直起直用，自得心開。】</w:t>
      </w:r>
      <w:r>
        <w:t xml:space="preserve"> </w:t>
      </w:r>
    </w:p>
    <w:p w14:paraId="2398D55B" w14:textId="77777777" w:rsidR="00A52D5D" w:rsidRDefault="00A52D5D">
      <w:pPr>
        <w:pStyle w:val="a3"/>
      </w:pPr>
      <w:r>
        <w:t xml:space="preserve">　　只要念到功夫純熟，念到心地清淨，自然就開悟了。這個「自得心開」是自自然然就得到開悟，跟禪家明心見性是同一個境界。它用那個方法達到開悟很難，淨宗這個方法念到開悟比禪宗容易。我們要問，容易在哪裡？禪宗純靠自己的力量，這就難；淨宗一下手，就是有十方諸佛如來冥冥當中幫助你、加持你。所以這個法門叫「二力法門」，自己一分力量，佛菩薩一分相對的力量幫助你，所以它來的容易。</w:t>
      </w:r>
      <w:r>
        <w:t xml:space="preserve"> </w:t>
      </w:r>
    </w:p>
    <w:p w14:paraId="393DDB5A" w14:textId="77777777" w:rsidR="00A52D5D" w:rsidRDefault="00A52D5D">
      <w:pPr>
        <w:pStyle w:val="a3"/>
      </w:pPr>
      <w:r>
        <w:t xml:space="preserve">　　【當下破盡戲論，蕩除一切計度分別。是能直下承當者，肉身大士也。】</w:t>
      </w:r>
      <w:r>
        <w:t xml:space="preserve"> </w:t>
      </w:r>
    </w:p>
    <w:p w14:paraId="1514D6A0" w14:textId="77777777" w:rsidR="00A52D5D" w:rsidRDefault="00A52D5D">
      <w:pPr>
        <w:pStyle w:val="a3"/>
      </w:pPr>
      <w:r>
        <w:t xml:space="preserve">　　「大士」是大菩薩的稱號。換句話說，你如果能夠真正聽到這個法門，立刻不懷疑，就能夠接受，就能夠發願依照這個理論、方法來修行，你是什麼人？你就是大菩薩。這一句話，絕對不是恭惟，絕對不是說的好聽。因為你這一生決定往生，生到西方極樂世界之後，立刻就圓證三不退。照一般菩薩果位上來說，你的智慧、德能等於八地以上的菩薩，那怎麼不是法身大士！這是到西方極樂世界。但是你現在還沒到西方極樂世界，可是你決定在這一生要到西方極樂世界，所以現在你不叫法身大士，叫肉身大士。這一往生，肉身丟掉，就證法身，真的快速，真的容易。</w:t>
      </w:r>
      <w:r>
        <w:t xml:space="preserve"> </w:t>
      </w:r>
    </w:p>
    <w:p w14:paraId="5B7A842D" w14:textId="77777777" w:rsidR="00A52D5D" w:rsidRDefault="00A52D5D">
      <w:pPr>
        <w:pStyle w:val="a3"/>
      </w:pPr>
      <w:r>
        <w:t xml:space="preserve">　　【要解云：故一聲阿彌陀佛，即釋迦本師，於五濁惡世，所得阿耨多羅三藐三菩提法。】</w:t>
      </w:r>
      <w:r>
        <w:t xml:space="preserve"> </w:t>
      </w:r>
    </w:p>
    <w:p w14:paraId="062D9A34" w14:textId="77777777" w:rsidR="00A52D5D" w:rsidRDefault="00A52D5D">
      <w:pPr>
        <w:pStyle w:val="a3"/>
      </w:pPr>
      <w:r>
        <w:t xml:space="preserve">　　「得阿耨多羅三藐三菩提法」，這一句話是梵文音譯的，翻成中國意思叫「無上正等正覺」。證得無上正等正覺，就叫做成佛了。換句話說，釋迦牟尼佛是怎麼成佛的？念佛成佛的。</w:t>
      </w:r>
      <w:r>
        <w:t xml:space="preserve"> </w:t>
      </w:r>
    </w:p>
    <w:p w14:paraId="1E8166EE" w14:textId="77777777" w:rsidR="00A52D5D" w:rsidRDefault="00A52D5D">
      <w:pPr>
        <w:pStyle w:val="a3"/>
      </w:pPr>
      <w:r>
        <w:t xml:space="preserve">　　【今以此果覺全體，授與濁惡眾生。】</w:t>
      </w:r>
      <w:r>
        <w:t xml:space="preserve"> </w:t>
      </w:r>
    </w:p>
    <w:p w14:paraId="6556681D" w14:textId="77777777" w:rsidR="00A52D5D" w:rsidRDefault="00A52D5D">
      <w:pPr>
        <w:pStyle w:val="a3"/>
      </w:pPr>
      <w:r>
        <w:t xml:space="preserve">　　佛給我們說這個法門，把這個法門傳給我們，這個法門是什麼法門？是他自己修行成佛的法門。換句話說，他在沒有修這個法門之前，修的無量無邊的法門，那是修的菩薩法門；菩薩不修這個法門，不能成佛；修這個法門是成佛的法門。他真是慈悲到了極處，直捷了當的把成佛的法門傳授給我們，我們就省事了，不要作阿羅漢，不要作辟支佛，也不要作菩薩，一下就作佛了。這個不可思議，這是難信之法。佛的話句句真實，決定沒有妄語，我們要深信不疑，那自己真正有福了。</w:t>
      </w:r>
      <w:r>
        <w:t xml:space="preserve"> </w:t>
      </w:r>
    </w:p>
    <w:p w14:paraId="3EE50E75" w14:textId="77777777" w:rsidR="00A52D5D" w:rsidRDefault="00A52D5D">
      <w:pPr>
        <w:pStyle w:val="a3"/>
      </w:pPr>
      <w:r>
        <w:t xml:space="preserve">　　【乃諸佛所行境界，唯佛與佛能究竟，非九界自力所能信解也。】</w:t>
      </w:r>
      <w:r>
        <w:t xml:space="preserve"> </w:t>
      </w:r>
    </w:p>
    <w:p w14:paraId="746863E2" w14:textId="77777777" w:rsidR="00A52D5D" w:rsidRDefault="00A52D5D">
      <w:pPr>
        <w:pStyle w:val="a3"/>
      </w:pPr>
      <w:r>
        <w:t xml:space="preserve">　　這些話都是蕅益大師講的，講得好！這一個法門，經典裡面所說的，這是如來果地上的境界，只有成佛才能徹底明瞭；換句話說，等覺以下的菩薩，對於這個法門的事實真相都還含含糊糊，沒有辦法搞清楚。</w:t>
      </w:r>
      <w:r>
        <w:t xml:space="preserve"> </w:t>
      </w:r>
    </w:p>
    <w:p w14:paraId="63CCDCF2" w14:textId="77777777" w:rsidR="00A52D5D" w:rsidRDefault="00A52D5D">
      <w:pPr>
        <w:pStyle w:val="a3"/>
      </w:pPr>
      <w:r>
        <w:t xml:space="preserve">　　現在我們為什麼能接受，為什麼能相信，能夠發心修學？這是個大問題，這個問題也很難解答。讀了《無量壽經》之後，這才恍然大悟；這個大悟，就是把這個問題搞清楚了，原來是這麼一回事情。佛在經上說，凡是在末法時期，就是在我們這個時代，遇到這個法門，能信、能願、能行，這種人不是普通人，他在過去生中，多生多劫以來，曾經供養無量無邊諸佛如來，這個人的善根、福德之深厚，只有佛知道；除佛之外，沒有人能說的出來。因此，我們一定要珍惜今天這一段因緣。有善根、有福德，遇不到緣，這一生沒有遇到，那也是空過了。遇到之後，你的善根、福德起作用，起什麼作用？深信不疑，歡喜發願，老實念佛，那你這一生就成功，這一生就作佛了。殊勝是在此地，不可思議也是在此地。</w:t>
      </w:r>
      <w:r>
        <w:t xml:space="preserve"> </w:t>
      </w:r>
    </w:p>
    <w:p w14:paraId="454515E4" w14:textId="77777777" w:rsidR="00A52D5D" w:rsidRDefault="00A52D5D">
      <w:pPr>
        <w:pStyle w:val="a3"/>
      </w:pPr>
      <w:r>
        <w:t xml:space="preserve">　　【可見念佛法門，實是無上深妙之法，唯有上根方能直下承當也。】</w:t>
      </w:r>
      <w:r>
        <w:t xml:space="preserve"> </w:t>
      </w:r>
    </w:p>
    <w:p w14:paraId="0665ADD7" w14:textId="77777777" w:rsidR="00A52D5D" w:rsidRDefault="00A52D5D">
      <w:pPr>
        <w:pStyle w:val="a3"/>
      </w:pPr>
      <w:r>
        <w:t xml:space="preserve">　　這個「上根」，就是指善根、福德深厚的。我們在今天把這個法門介紹給大家，你只要看對方一聽就歡喜信受，你就知道這個人是真正的上上根人。如果不是過去生中培養這樣殊勝的善根、福德，他不能接受，不肯深信，這是非常正常的。不但普通人不能夠接受，小乘的羅漢、辟支佛，大乘的菩薩，都不能夠相信，都不能夠接受，何況凡夫？所以我們曉得不是普通人能夠接受的。</w:t>
      </w:r>
      <w:r>
        <w:t xml:space="preserve"> </w:t>
      </w:r>
    </w:p>
    <w:p w14:paraId="05CAB4B3" w14:textId="77777777" w:rsidR="00A52D5D" w:rsidRDefault="00A52D5D">
      <w:pPr>
        <w:pStyle w:val="a3"/>
      </w:pPr>
      <w:r>
        <w:t xml:space="preserve">　　【疏鈔云：故知念佛，菩薩之父，生育法身，乃至十地，始終不離念佛，何得初心自足，不願往生。】</w:t>
      </w:r>
      <w:r>
        <w:t xml:space="preserve"> </w:t>
      </w:r>
    </w:p>
    <w:p w14:paraId="4C82F538" w14:textId="77777777" w:rsidR="00A52D5D" w:rsidRDefault="00A52D5D">
      <w:pPr>
        <w:pStyle w:val="a3"/>
      </w:pPr>
      <w:r>
        <w:t xml:space="preserve">　　這是蓮池大師在《彌陀經疏鈔》裡面所講的。「菩薩之父」，這個父母是比喻生成，菩薩唯有依念佛的法門才能成佛。「生育法身」是比作父母，就把念佛法門比作菩薩的父母。「乃至十地，始終不離念佛」，這兩句是《華嚴經》裡面所說的大義，《華嚴經》上講十地菩薩始終不離念佛。十地，是從初地、二地、三地到十地，再往上去是等覺，總共十一個位次，在華藏世界裡面，這十一個位次對於念佛法門沒有懷疑。所以，他們真正的具足「信願行」這三個條件，念阿彌陀佛求生淨土，這是《華嚴經》上說的。</w:t>
      </w:r>
      <w:r>
        <w:t xml:space="preserve"> </w:t>
      </w:r>
    </w:p>
    <w:p w14:paraId="5706360A" w14:textId="77777777" w:rsidR="00A52D5D" w:rsidRDefault="00A52D5D">
      <w:pPr>
        <w:pStyle w:val="a3"/>
      </w:pPr>
      <w:r>
        <w:t xml:space="preserve">　　你讀《華嚴》，如果體會到這一個事實，你才曉得這一個法門真實涵蓋了無盡的法門。不僅是釋迦牟尼佛一生所說的這些法門，乃至於十方世界無量無邊諸佛如來，傳授給一切眾生無量的法門，他們修行最後的歸宿，都是到華藏世界；到了華藏世界之後，在那邊修行，等到哪一天在華藏世界修到初地菩薩了，他對於念佛法門大致上瞭解差不多了，他不懷疑，他相信了，普賢菩薩「十大願王導歸極樂」，他接受了。</w:t>
      </w:r>
      <w:r>
        <w:t xml:space="preserve"> </w:t>
      </w:r>
    </w:p>
    <w:p w14:paraId="24540F87" w14:textId="77777777" w:rsidR="00A52D5D" w:rsidRDefault="00A52D5D">
      <w:pPr>
        <w:pStyle w:val="a3"/>
      </w:pPr>
      <w:r>
        <w:t xml:space="preserve">　　這是說明，你修別的法門，到達華藏世界，從華藏世界再聽普賢菩薩的勸導念阿彌陀佛，再到西方極樂世界，這是拐了一個彎去的。我們不拐彎，我們直接去的。這個彎，是一個很大很大的彎，不是小彎，可能這個彎是三大阿僧祇劫、是無量劫！諸位想想看，不要說別的，單單出三界輪迴，就不是個容易事情；學禪、學教、學密，修學其他一切法門，想超越這個圈圈，不容易！念佛法門是橫超三界，這個容易。這種成就，可以說沒有法子比較。這些事實，我們必須要把它認識清楚。</w:t>
      </w:r>
      <w:r>
        <w:t xml:space="preserve"> </w:t>
      </w:r>
    </w:p>
    <w:p w14:paraId="47E4651D" w14:textId="77777777" w:rsidR="00A52D5D" w:rsidRDefault="00A52D5D">
      <w:pPr>
        <w:pStyle w:val="a3"/>
      </w:pPr>
      <w:r>
        <w:t xml:space="preserve">　　「何得初心自足，不願往生」，這是蓮池大師兩句責備學佛人的話。學教的，參禪的，很容易滿足，認為參禪，我開悟了，見性了，就滿足了。見性，你見的性不圓滿；在教下裡面開悟，悟的不究竟，怎麼能夠自足？在我們中國古代，參禪真正得禪定，真正有功夫，知道來生到哪裡去投胎，在中國禪宗有「三生石」的故事。</w:t>
      </w:r>
      <w:r>
        <w:t xml:space="preserve"> </w:t>
      </w:r>
    </w:p>
    <w:p w14:paraId="2007F6C8" w14:textId="77777777" w:rsidR="00A52D5D" w:rsidRDefault="00A52D5D">
      <w:pPr>
        <w:pStyle w:val="a3"/>
      </w:pPr>
      <w:r>
        <w:t xml:space="preserve">　　那說的是圓澤禪師，他那個功夫很了不起，定功很深，他知道來生到哪一家去投胎。知道了，盡量的避免，不跟他這個父母接觸。他母親懷孕三年，就是因為他不肯去。有一天是被逼的，被一個同參道友，兩個人到四川去旅行，他要走旱路、陸路，那一位一定要走水路，水路坐船方便，不會很辛苦。到後來沒法子，跟他一道走水路。</w:t>
      </w:r>
      <w:r>
        <w:t xml:space="preserve"> </w:t>
      </w:r>
    </w:p>
    <w:p w14:paraId="6C932A0D" w14:textId="77777777" w:rsidR="00A52D5D" w:rsidRDefault="00A52D5D">
      <w:pPr>
        <w:pStyle w:val="a3"/>
      </w:pPr>
      <w:r>
        <w:t xml:space="preserve">　　走到一個地方，遇到那個婦女，他流眼淚了。陪他一道去的這個老居士，就問他為什麼事情？他說離我們這個岸邊上，有一個婦人懷孕三年等我，我之所以不願意走水路，就是不想去投胎，現在沒辦法，一定要去了。</w:t>
      </w:r>
      <w:r>
        <w:t xml:space="preserve"> </w:t>
      </w:r>
    </w:p>
    <w:p w14:paraId="64C114EE" w14:textId="77777777" w:rsidR="00A52D5D" w:rsidRDefault="00A52D5D">
      <w:pPr>
        <w:pStyle w:val="a3"/>
      </w:pPr>
      <w:r>
        <w:t xml:space="preserve">　　他叫他三天之後到村莊去，三天以後你去看我，就變成嬰兒了，我對你笑一笑，我們兩個有個默契，你就認定那確實是我投生的。他在船上一坐，就化了，他有能力坐化，去投胎了。過了三天，他去敲門，要看那個小孩。見了面，果然笑一笑。</w:t>
      </w:r>
      <w:r>
        <w:t xml:space="preserve"> </w:t>
      </w:r>
    </w:p>
    <w:p w14:paraId="5E4CD0FD" w14:textId="77777777" w:rsidR="00A52D5D" w:rsidRDefault="00A52D5D">
      <w:pPr>
        <w:pStyle w:val="a3"/>
      </w:pPr>
      <w:r>
        <w:t xml:space="preserve">　　不能超越三界。這樣的定功，如果念頭一轉，念佛求生淨土，品位一定很高。蓮池大師說的，就是說這一類人，初心自足，不願往生，太可惜了。</w:t>
      </w:r>
      <w:r>
        <w:t xml:space="preserve"> </w:t>
      </w:r>
    </w:p>
    <w:p w14:paraId="43FA74A5" w14:textId="77777777" w:rsidR="00A52D5D" w:rsidRDefault="00A52D5D">
      <w:pPr>
        <w:pStyle w:val="a3"/>
      </w:pPr>
      <w:r>
        <w:t xml:space="preserve">　　【可見淨土法門，正契菩薩之機。】</w:t>
      </w:r>
      <w:r>
        <w:t xml:space="preserve"> </w:t>
      </w:r>
    </w:p>
    <w:p w14:paraId="7A59A5A5" w14:textId="77777777" w:rsidR="00A52D5D" w:rsidRDefault="00A52D5D">
      <w:pPr>
        <w:pStyle w:val="a3"/>
      </w:pPr>
      <w:r>
        <w:t xml:space="preserve">　　前面祖師們把他們這一些人列入中品根性，有道理！他不願意往生。你問他，知不知道這個法門？他知道。你教他給你講講《彌陀經》，他也講的頭頭是道，他勸你往生，他不肯往生，這個沒有法子。可見得善根、福德是一點都不能夠勉強的。</w:t>
      </w:r>
      <w:r>
        <w:t xml:space="preserve"> </w:t>
      </w:r>
    </w:p>
    <w:p w14:paraId="5C34A4A0" w14:textId="77777777" w:rsidR="00A52D5D" w:rsidRDefault="00A52D5D">
      <w:pPr>
        <w:pStyle w:val="a3"/>
      </w:pPr>
      <w:r>
        <w:t xml:space="preserve">　　【蓋此法門，乃彌陀住真實慧，從真實之際之所開化顯示。故唯佛與佛方能究竟。彌陀一乘願海，六字洪名，圓融具德，超情離見，舉體是事理無礙，事事無礙之一真法界，故不可思議也。】</w:t>
      </w:r>
      <w:r>
        <w:t xml:space="preserve"> </w:t>
      </w:r>
    </w:p>
    <w:p w14:paraId="6A9C675D" w14:textId="77777777" w:rsidR="00A52D5D" w:rsidRDefault="00A52D5D">
      <w:pPr>
        <w:pStyle w:val="a3"/>
      </w:pPr>
      <w:r>
        <w:t xml:space="preserve">　　這是把不可思議的道理、真相給我們說出來了，這一段話非常非常的難得。「住真實慧、開化顯示真實之際、惠以眾生真實之利」，這三句話都是佛在《無量壽經》裡面所說的，所以這個法門是如來從究竟圓滿真實智慧裡面為我們說出來的，當然不可思議。所有一切大乘經也是如來真實智慧裡面流出來的，不是究竟，不是圓滿的，像月亮一樣，十三的月亮、十四的月亮，光明已經很大了，這裡流出來的；這一部經是十五滿月裡頭流出來的，怎麼能相比！所以只有成佛才能證得究竟圓滿的智慧，佛佛道同，才能徹底明瞭。等覺菩薩，好比十四的月亮，還沒有圓滿，沒有究竟，對於如來果地上這個境界，他還不能究竟透徹。</w:t>
      </w:r>
      <w:r>
        <w:t xml:space="preserve"> </w:t>
      </w:r>
    </w:p>
    <w:p w14:paraId="0D364171" w14:textId="77777777" w:rsidR="00A52D5D" w:rsidRDefault="00A52D5D">
      <w:pPr>
        <w:pStyle w:val="a3"/>
      </w:pPr>
      <w:r>
        <w:t xml:space="preserve">　　所以對於阿彌陀佛一乘願海，這個「一乘願海」就是指四十八願。「六字洪名」，這一句「南無阿彌陀佛」是他接引一切眾生的方法；這個方法究竟怎麼個妙法，只有佛知道，等覺菩薩都說不完全。</w:t>
      </w:r>
      <w:r>
        <w:t xml:space="preserve"> </w:t>
      </w:r>
    </w:p>
    <w:p w14:paraId="757939AE" w14:textId="77777777" w:rsidR="00A52D5D" w:rsidRDefault="00A52D5D">
      <w:pPr>
        <w:pStyle w:val="a3"/>
      </w:pPr>
      <w:r>
        <w:t xml:space="preserve">　　「圓融具德，超情離見」。情是情識，超越了情識；見是見解。這是指一般的大乘菩薩、二乘、六道凡夫，都是落在情見上。這個法門完全超越了，所以這一句佛號教你老實念。「老實」兩個字很不容易做到，怎麼叫老實？心裡頭只有一句佛號，除一句佛號之外，什麼念頭都沒有，這叫老實。有一句阿彌陀佛，還有其他的雜念，那叫不老實，那個雜念就是情見。真正老實念，情見一定沒有了，一定超越了，這個方法真的妙！用其他的方法超越情見，實實在在不容易；這個方法非常巧妙。</w:t>
      </w:r>
      <w:r>
        <w:t xml:space="preserve"> </w:t>
      </w:r>
    </w:p>
    <w:p w14:paraId="46A6B9CD" w14:textId="77777777" w:rsidR="00A52D5D" w:rsidRDefault="00A52D5D">
      <w:pPr>
        <w:pStyle w:val="a3"/>
      </w:pPr>
      <w:r>
        <w:t xml:space="preserve">　　「舉體是事理無礙，事事無礙」。理事無礙，事事無礙是《華嚴經》的境界，《華嚴經》講的是一真法界。本經是一真當中的一真，所以它是真正不可思議。</w:t>
      </w:r>
      <w:r>
        <w:t xml:space="preserve"> </w:t>
      </w:r>
    </w:p>
    <w:p w14:paraId="0532D567" w14:textId="77777777" w:rsidR="00A52D5D" w:rsidRDefault="00A52D5D">
      <w:pPr>
        <w:pStyle w:val="a3"/>
      </w:pPr>
      <w:r>
        <w:t xml:space="preserve">　　我們細細的去體會，細細的去觀察，然後才能夠接受祖師大德給我們提供這麼許許多多寶貴的意見，幫助我們深入經典，深入這一部《無量壽經》。在這一部經裡面，建立信心，得三寶威神的加持，我們對於經典的大義，逐漸逐漸能夠體會；這個體會，就是一般人講的悟入；漸漸能夠悟入，要靠自己的功夫，要靠彌陀本願功德的加持。</w:t>
      </w:r>
      <w:r>
        <w:t xml:space="preserve"> </w:t>
      </w:r>
    </w:p>
    <w:p w14:paraId="0A31816D" w14:textId="77777777" w:rsidR="00A52D5D" w:rsidRDefault="00A52D5D">
      <w:pPr>
        <w:pStyle w:val="a3"/>
      </w:pPr>
      <w:r>
        <w:t xml:space="preserve">　　【行人】</w:t>
      </w:r>
      <w:r>
        <w:t xml:space="preserve"> </w:t>
      </w:r>
    </w:p>
    <w:p w14:paraId="283EDE22" w14:textId="77777777" w:rsidR="00A52D5D" w:rsidRDefault="00A52D5D">
      <w:pPr>
        <w:pStyle w:val="a3"/>
      </w:pPr>
      <w:r>
        <w:t xml:space="preserve">　　行人是修行人。</w:t>
      </w:r>
      <w:r>
        <w:t xml:space="preserve"> </w:t>
      </w:r>
    </w:p>
    <w:p w14:paraId="0EDC8649" w14:textId="77777777" w:rsidR="00A52D5D" w:rsidRDefault="00A52D5D">
      <w:pPr>
        <w:pStyle w:val="a3"/>
      </w:pPr>
      <w:r>
        <w:t xml:space="preserve">　　【若能於此無上甚深微妙之法，能稍生信解，其人必是上根。】</w:t>
      </w:r>
      <w:r>
        <w:t xml:space="preserve"> </w:t>
      </w:r>
    </w:p>
    <w:p w14:paraId="3D186062" w14:textId="77777777" w:rsidR="00A52D5D" w:rsidRDefault="00A52D5D">
      <w:pPr>
        <w:pStyle w:val="a3"/>
      </w:pPr>
      <w:r>
        <w:t xml:space="preserve">　　這個語氣非常肯定。因為不是上根人，他不能接受的。</w:t>
      </w:r>
      <w:r>
        <w:t xml:space="preserve"> </w:t>
      </w:r>
    </w:p>
    <w:p w14:paraId="6B365C7A" w14:textId="77777777" w:rsidR="00A52D5D" w:rsidRDefault="00A52D5D">
      <w:pPr>
        <w:pStyle w:val="a3"/>
      </w:pPr>
      <w:r>
        <w:t xml:space="preserve">　　【如來從真實慧中，開演此法門者，欲惠眾生真實之利也。】</w:t>
      </w:r>
      <w:r>
        <w:t xml:space="preserve"> </w:t>
      </w:r>
    </w:p>
    <w:p w14:paraId="1F869C19" w14:textId="77777777" w:rsidR="00A52D5D" w:rsidRDefault="00A52D5D">
      <w:pPr>
        <w:pStyle w:val="a3"/>
      </w:pPr>
      <w:r>
        <w:t xml:space="preserve">　　這是佛的誠實，佛對眾生一定給你最真實的利益，最殊勝的利益，這是他對得起你。你不接受，那是你的事情，不是佛沒有給你說。說了你不接受，你不能怪佛，只能怪自己錯過了機會。</w:t>
      </w:r>
      <w:r>
        <w:t xml:space="preserve"> </w:t>
      </w:r>
    </w:p>
    <w:p w14:paraId="0A1F3497" w14:textId="77777777" w:rsidR="00A52D5D" w:rsidRDefault="00A52D5D">
      <w:pPr>
        <w:pStyle w:val="a3"/>
      </w:pPr>
      <w:r>
        <w:t xml:space="preserve">　　【故此法門必方便究竟。】</w:t>
      </w:r>
      <w:r>
        <w:t xml:space="preserve"> </w:t>
      </w:r>
    </w:p>
    <w:p w14:paraId="6A313F99" w14:textId="77777777" w:rsidR="00A52D5D" w:rsidRDefault="00A52D5D">
      <w:pPr>
        <w:pStyle w:val="a3"/>
      </w:pPr>
      <w:r>
        <w:t xml:space="preserve">　　最好的法門、最殊勝的法門，一定是最容易的法門、最簡單的法門、最易修的法門，這才是第一殊勝。如果講的法門，修起來很麻煩、很困難，決定不是一個最究竟、最圓滿的法門。這個道理，這個事實，只要我們冷靜去想一想，我們會同意。這個法門，真正一切眾生所想要的，一切眾生所想學的，一切諸佛所想教的，就是這個法門。</w:t>
      </w:r>
      <w:r>
        <w:t xml:space="preserve"> </w:t>
      </w:r>
    </w:p>
    <w:p w14:paraId="7E61BA01" w14:textId="77777777" w:rsidR="00A52D5D" w:rsidRDefault="00A52D5D">
      <w:pPr>
        <w:pStyle w:val="a3"/>
      </w:pPr>
      <w:r>
        <w:t xml:space="preserve">　　【普被三根，普令現在、當來，一切凡、愚、濁惡眾生，悉登彼岸。】</w:t>
      </w:r>
      <w:r>
        <w:t xml:space="preserve"> </w:t>
      </w:r>
    </w:p>
    <w:p w14:paraId="0629A803" w14:textId="77777777" w:rsidR="00A52D5D" w:rsidRDefault="00A52D5D">
      <w:pPr>
        <w:pStyle w:val="a3"/>
      </w:pPr>
      <w:r>
        <w:t xml:space="preserve">　　可以說盡虛空遍法界一切眾生統統包括盡了，現在的問題就在眾生肯不肯接受。肯接受的，統統都是一生當中圓成佛道，絕對不要等到第二生，不須要浪費許多的時間，不須要浪費許多的精力，人人能修，人人能念，人人能往生，人人能圓成佛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38215" w14:textId="77777777" w:rsidR="00A52D5D" w:rsidRDefault="00A52D5D" w:rsidP="00A52D5D">
      <w:r>
        <w:separator/>
      </w:r>
    </w:p>
  </w:endnote>
  <w:endnote w:type="continuationSeparator" w:id="0">
    <w:p w14:paraId="49582837" w14:textId="77777777" w:rsidR="00A52D5D" w:rsidRDefault="00A52D5D" w:rsidP="00A52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4D9A0" w14:textId="77777777" w:rsidR="00A52D5D" w:rsidRDefault="00A52D5D" w:rsidP="00A52D5D">
      <w:r>
        <w:separator/>
      </w:r>
    </w:p>
  </w:footnote>
  <w:footnote w:type="continuationSeparator" w:id="0">
    <w:p w14:paraId="320507EF" w14:textId="77777777" w:rsidR="00A52D5D" w:rsidRDefault="00A52D5D" w:rsidP="00A52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5D"/>
    <w:rsid w:val="00A52D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0EB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D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D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D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D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1717</Words>
  <Characters>9791</Characters>
  <Application>Microsoft Office Word</Application>
  <DocSecurity>0</DocSecurity>
  <Lines>81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