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474FBC" w14:textId="77777777" w:rsidR="00945BDD" w:rsidRDefault="00945BDD">
      <w:r>
        <w:t xml:space="preserve">無量壽經　　（第三十九集）　　</w:t>
      </w:r>
      <w:r>
        <w:t>1992/6</w:t>
      </w:r>
      <w:r>
        <w:t xml:space="preserve">　　美國聖荷西迪安那大學　　檔名：</w:t>
      </w:r>
      <w:r>
        <w:t xml:space="preserve">02-012-0039 </w:t>
      </w:r>
    </w:p>
    <w:p w14:paraId="52CAAA86" w14:textId="77777777" w:rsidR="00945BDD" w:rsidRDefault="00945BDD">
      <w:pPr>
        <w:pStyle w:val="a3"/>
      </w:pPr>
      <w:r>
        <w:t xml:space="preserve">　　請掀開經本，第五十三面第二行，最後兩個字看起：</w:t>
      </w:r>
      <w:r>
        <w:t xml:space="preserve"> </w:t>
      </w:r>
    </w:p>
    <w:p w14:paraId="43FCBE9B" w14:textId="77777777" w:rsidR="00945BDD" w:rsidRDefault="00945BDD">
      <w:pPr>
        <w:pStyle w:val="a3"/>
      </w:pPr>
      <w:r>
        <w:t xml:space="preserve">　　【行菩薩道。諸往生者。皆得阿惟越致。皆具金色三十二相。皆當作佛。欲於何方佛國作佛。從心所願。隨其精進早晚。求道不休。會當得之。不失其所願也。】</w:t>
      </w:r>
      <w:r>
        <w:t xml:space="preserve"> </w:t>
      </w:r>
    </w:p>
    <w:p w14:paraId="522917AD" w14:textId="77777777" w:rsidR="00945BDD" w:rsidRDefault="00945BDD">
      <w:pPr>
        <w:pStyle w:val="a3"/>
      </w:pPr>
      <w:r>
        <w:t xml:space="preserve">　　這是第四類，說明十方世界諸菩薩眾，這些人並不是專修淨宗的，而是修學一切其他大乘法門，只要他能夠迴向求生，也都能夠生到極樂世界。生到極樂世界，跟這些專修的人，他的果報是平等的，在這裡我們完全看到了。</w:t>
      </w:r>
      <w:r>
        <w:t xml:space="preserve"> </w:t>
      </w:r>
    </w:p>
    <w:p w14:paraId="0D7E19BF" w14:textId="77777777" w:rsidR="00945BDD" w:rsidRDefault="00945BDD">
      <w:pPr>
        <w:pStyle w:val="a3"/>
      </w:pPr>
      <w:r>
        <w:t xml:space="preserve">　　『皆得阿惟越致』，「阿惟越致」是指七地以上菩薩的果位；換句話說，諸菩薩在他方世界自行化他，要達到七地這個境界是相當不容易。通常我們在佛經裡面看到的，那釋迦牟尼佛很保守的說法，實在講也是方便的說法，修到七地需要兩個阿僧祇劫，要這麼長的時間；如果是發願求生淨土見阿彌陀佛，那這一生當中就圓滿了。所以在時劫上來說，那是沒有辦法相比的，西方極樂世界成就非常殊勝。</w:t>
      </w:r>
      <w:r>
        <w:t xml:space="preserve"> </w:t>
      </w:r>
    </w:p>
    <w:p w14:paraId="39AE7C52" w14:textId="77777777" w:rsidR="00945BDD" w:rsidRDefault="00945BDD">
      <w:pPr>
        <w:pStyle w:val="a3"/>
      </w:pPr>
      <w:r>
        <w:t xml:space="preserve">　　到達西方世界，這是講菩薩願意往生的，無論修學哪個法門願意往生的；生到西方極樂世界，也都跟本願裡面所說的相同，所得的身相跟阿彌陀佛無二無別，一生當中決定作佛。</w:t>
      </w:r>
      <w:r>
        <w:t xml:space="preserve"> </w:t>
      </w:r>
    </w:p>
    <w:p w14:paraId="75E417A6" w14:textId="77777777" w:rsidR="00945BDD" w:rsidRDefault="00945BDD">
      <w:pPr>
        <w:pStyle w:val="a3"/>
      </w:pPr>
      <w:r>
        <w:t xml:space="preserve">　　到哪裡去作佛？這個就要看因緣了。佛不像我們，我們常常用凡夫的心去想佛菩薩，想經裡面講的境界，那總是打妄想，決定想不到的；換句話說，不管你怎麼想都不是事實，這個一定要知道，事實真的是出乎我們想像之外。如果我們體會到這一層，我們就會老實念佛，就不打妄想了。經典裡面所說的，古德教我們仰信就可以了。仰是仰慕，信是深信不疑。我們對西方世界，世尊給我們說的，仰慕、嚮往，深信不疑，這就對了。真正的情況，到極樂世界統統都明白了、都知道了。所以如其打妄想，不如老實念佛，這個多好。心愈清淨，清淨到一定的純度，有時候西方極樂世界這個境界會現前，你會看到，這個古今都有人真正見到的。</w:t>
      </w:r>
      <w:r>
        <w:t xml:space="preserve"> </w:t>
      </w:r>
    </w:p>
    <w:p w14:paraId="4A6C2E8B" w14:textId="77777777" w:rsidR="00945BDD" w:rsidRDefault="00945BDD">
      <w:pPr>
        <w:pStyle w:val="a3"/>
      </w:pPr>
      <w:r>
        <w:t xml:space="preserve">　　作佛一定要有緣分，所以我們現在學佛一定要記住，與一切眾生廣結善緣。緣結得多，結得廣了，眾生的根機成熟，應以佛身而得度者，那你就現佛身而為說法，這就叫成佛；成佛是這個意思。不是自己願意化一個身；自己要有意思，那就不是佛菩薩了，那還是凡夫；凡夫自己才有意思，佛菩薩自己沒有意思。所以佛心清淨，眾生有感，佛就有應。</w:t>
      </w:r>
      <w:r>
        <w:t xml:space="preserve"> </w:t>
      </w:r>
    </w:p>
    <w:p w14:paraId="3342726C" w14:textId="77777777" w:rsidR="00945BDD" w:rsidRDefault="00945BDD">
      <w:pPr>
        <w:pStyle w:val="a3"/>
      </w:pPr>
      <w:r>
        <w:t xml:space="preserve">　　我們今天是迷失了自己，也迷失了生活環境。我們過去生中的事情不知道，到達西方極樂世界，過去無始劫中生生世世的情形，我們統統都知道了，都明瞭了。</w:t>
      </w:r>
      <w:r>
        <w:t xml:space="preserve"> </w:t>
      </w:r>
    </w:p>
    <w:p w14:paraId="172C709B" w14:textId="77777777" w:rsidR="00945BDD" w:rsidRDefault="00945BDD">
      <w:pPr>
        <w:pStyle w:val="a3"/>
      </w:pPr>
      <w:r>
        <w:t xml:space="preserve">　　我們生活在這一個世界，今天就是講這個資訊非常發達，我們活動空間限於這個地球，實在太渺小了；到達西方世界，你的活動範圍是盡虛空遍法界。為什麼？你六根的能力蒙佛本願威神加持，幾幾乎乎達到圓滿了。我們睜開眼睛見，能夠見到虛空法界，能夠見到過去未來。這個四十八願我們都讀過，到這個時候才知道我們活動的空間太廣大了。真的，我們這個地球像個鳥籠一樣，我們今天被關在裡頭，出不去；</w:t>
      </w:r>
      <w:r>
        <w:lastRenderedPageBreak/>
        <w:t>一出去之後，海闊天空。這個關久了，不知道外面境界，你說多可憐！世界無量無邊，至於到哪裡作佛；哪個地方眾生機緣成熟了，機緣是與自己的緣分，不是別人，與自己的緣分；成熟了，到那個地方示現種種不同的身分，去度化眾生。此地是舉一個例子，你想到哪一方佛國作佛，『從心所願』；只要那一邊眾生有感，你必定就有應。</w:t>
      </w:r>
      <w:r>
        <w:t xml:space="preserve"> </w:t>
      </w:r>
    </w:p>
    <w:p w14:paraId="1EE895D8" w14:textId="77777777" w:rsidR="00945BDD" w:rsidRDefault="00945BDD">
      <w:pPr>
        <w:pStyle w:val="a3"/>
      </w:pPr>
      <w:r>
        <w:t xml:space="preserve">　　『隨其精進早晚』，這個「早晚」就是遲早。有人到西方極樂世界成就得很快、很早，有人到西方極樂世界成就就比較晚、比較慢。原因在哪裡？原因是因為他精進，精進不懈的，成就就快；那個懈怠懶惰一點，就比較慢。</w:t>
      </w:r>
      <w:r>
        <w:t xml:space="preserve"> </w:t>
      </w:r>
    </w:p>
    <w:p w14:paraId="5BC94766" w14:textId="77777777" w:rsidR="00945BDD" w:rsidRDefault="00945BDD">
      <w:pPr>
        <w:pStyle w:val="a3"/>
      </w:pPr>
      <w:r>
        <w:t xml:space="preserve">　　但是諸位要記住，我們這邊懶惰會退轉，西方世界再懶惰的人都不會退轉，只是進步得慢一點就是了。那個精進的人，進步快速；這個懈怠一點，進度比較慢，決定沒有後退的，沒有退轉的。</w:t>
      </w:r>
      <w:r>
        <w:t xml:space="preserve"> </w:t>
      </w:r>
    </w:p>
    <w:p w14:paraId="53C4FC47" w14:textId="77777777" w:rsidR="00945BDD" w:rsidRDefault="00945BDD">
      <w:pPr>
        <w:pStyle w:val="a3"/>
      </w:pPr>
      <w:r>
        <w:t xml:space="preserve">　　『求道不休』，這一句是形容精進。「求道」，他從來不停止的，這個成就當然快速了。</w:t>
      </w:r>
      <w:r>
        <w:t xml:space="preserve"> </w:t>
      </w:r>
    </w:p>
    <w:p w14:paraId="470F2308" w14:textId="77777777" w:rsidR="00945BDD" w:rsidRDefault="00945BDD">
      <w:pPr>
        <w:pStyle w:val="a3"/>
      </w:pPr>
      <w:r>
        <w:t xml:space="preserve">　　『會當得之』，他一定會得到，這個得到，是無上菩提。</w:t>
      </w:r>
      <w:r>
        <w:t xml:space="preserve"> </w:t>
      </w:r>
    </w:p>
    <w:p w14:paraId="2ABFD1AF" w14:textId="77777777" w:rsidR="00945BDD" w:rsidRDefault="00945BDD">
      <w:pPr>
        <w:pStyle w:val="a3"/>
      </w:pPr>
      <w:r>
        <w:t xml:space="preserve">　　「不失所願」是他在十方世界度化眾生，這是他自己的本願，一定會實現的。</w:t>
      </w:r>
      <w:r>
        <w:t xml:space="preserve"> </w:t>
      </w:r>
    </w:p>
    <w:p w14:paraId="1BDBF002" w14:textId="77777777" w:rsidR="00945BDD" w:rsidRDefault="00945BDD">
      <w:pPr>
        <w:pStyle w:val="a3"/>
      </w:pPr>
      <w:r>
        <w:t xml:space="preserve">　　這一段裡面講的是十方菩薩。十方菩薩裡面所說的修行，實在講就是兩句話，「精進早晚，求道不休」。你看看這個經文裡面，所以菩薩唯一的善根就是精進。菩薩精進動力的來源，就是什麼力量推動他？大慈悲心，憐憫法界一切苦難的眾生；為了要救度這些眾生，那就精進努力，先成就自己，然後才有能力度化眾生。自己悲心再重，如果沒有能力，救不了眾生的。後面這個兩行是結勸：</w:t>
      </w:r>
      <w:r>
        <w:t xml:space="preserve"> </w:t>
      </w:r>
    </w:p>
    <w:p w14:paraId="5F933080" w14:textId="77777777" w:rsidR="00945BDD" w:rsidRDefault="00945BDD">
      <w:pPr>
        <w:pStyle w:val="a3"/>
      </w:pPr>
      <w:r>
        <w:t xml:space="preserve">　　【阿難。以此義利故。】</w:t>
      </w:r>
      <w:r>
        <w:t xml:space="preserve"> </w:t>
      </w:r>
    </w:p>
    <w:p w14:paraId="2CB88C0C" w14:textId="77777777" w:rsidR="00945BDD" w:rsidRDefault="00945BDD">
      <w:pPr>
        <w:pStyle w:val="a3"/>
      </w:pPr>
      <w:r>
        <w:t xml:space="preserve">　　『義』是道理，前面所講的這個道理；『利』是利益，這樣殊勝的利益，也就是好處。前面所說的道理，有這麼多好處利益，這個緣故。</w:t>
      </w:r>
      <w:r>
        <w:t xml:space="preserve"> </w:t>
      </w:r>
    </w:p>
    <w:p w14:paraId="3EE17144" w14:textId="77777777" w:rsidR="00945BDD" w:rsidRDefault="00945BDD">
      <w:pPr>
        <w:pStyle w:val="a3"/>
      </w:pPr>
      <w:r>
        <w:t xml:space="preserve">　　【無量無數不可思議無有等等無邊世界。】</w:t>
      </w:r>
      <w:r>
        <w:t xml:space="preserve"> </w:t>
      </w:r>
    </w:p>
    <w:p w14:paraId="69C30D6D" w14:textId="77777777" w:rsidR="00945BDD" w:rsidRDefault="00945BDD">
      <w:pPr>
        <w:pStyle w:val="a3"/>
      </w:pPr>
      <w:r>
        <w:t xml:space="preserve">　　這一句都是講的數字，這個數字太大了，沒有法子計算，這麼多的世界。</w:t>
      </w:r>
      <w:r>
        <w:t xml:space="preserve"> </w:t>
      </w:r>
    </w:p>
    <w:p w14:paraId="7AE6F2A0" w14:textId="77777777" w:rsidR="00945BDD" w:rsidRDefault="00945BDD">
      <w:pPr>
        <w:pStyle w:val="a3"/>
      </w:pPr>
      <w:r>
        <w:t xml:space="preserve">　　【諸佛如來。皆共稱讚無量壽佛所有功德。】</w:t>
      </w:r>
      <w:r>
        <w:t xml:space="preserve"> </w:t>
      </w:r>
    </w:p>
    <w:p w14:paraId="08F6D0C6" w14:textId="77777777" w:rsidR="00945BDD" w:rsidRDefault="00945BDD">
      <w:pPr>
        <w:pStyle w:val="a3"/>
      </w:pPr>
      <w:r>
        <w:t xml:space="preserve">　　我們前面看到十方三世一切諸佛如來，沒有一尊佛不讚歎阿彌陀佛的。為什麼要讚歎他？釋迦牟尼佛在這裡也補充說出來了。西方世界利益第一，九法界的眾生，包括菩薩在內，都得到最殊勝的功德利益，所以一切諸佛讚歎。諸佛讚歎，實在講，就是勸大眾發心求往生，他目的是在此地。</w:t>
      </w:r>
      <w:r>
        <w:t xml:space="preserve"> </w:t>
      </w:r>
    </w:p>
    <w:p w14:paraId="7FB3FE16" w14:textId="77777777" w:rsidR="00945BDD" w:rsidRDefault="00945BDD">
      <w:pPr>
        <w:pStyle w:val="a3"/>
      </w:pPr>
      <w:r>
        <w:t xml:space="preserve">　　因此，我們明白這個道理，我們今天也知道這個「義利」了，知道之後就應該嚮往諸佛，與一切諸佛同願同行。諸佛菩薩做的，我們也模仿，我們也效法也照做。怎麼做法？就是讚歎『無量壽佛所有功德』。怎麼讚歎？執持名號就是讚歎，讀誦《無</w:t>
      </w:r>
      <w:r>
        <w:lastRenderedPageBreak/>
        <w:t>量壽經》的經典就是讚歎，隨時隨地把這個法門介紹給別人，說給別人聽。說全部的經，沒有那麼長的時間，也許我沒這個能力，我能記得幾句就說幾句，記得幾段就說幾段，這就對了，跟諸佛菩薩讚歎無二無別。</w:t>
      </w:r>
      <w:r>
        <w:t xml:space="preserve"> </w:t>
      </w:r>
    </w:p>
    <w:p w14:paraId="3727A11B" w14:textId="77777777" w:rsidR="00945BDD" w:rsidRDefault="00945BDD">
      <w:pPr>
        <w:pStyle w:val="a3"/>
      </w:pPr>
      <w:r>
        <w:t xml:space="preserve">　　我們再看下面這一品。底下要跟我們說明西方世界那邊的大眾們，他們日常生活的狀況，也就是他們活動的狀況。當然我們也非常關心，因為將來我們也要到那裡去，佛在此地特別為我們介紹。</w:t>
      </w:r>
      <w:r>
        <w:t xml:space="preserve"> </w:t>
      </w:r>
    </w:p>
    <w:p w14:paraId="065C6041" w14:textId="77777777" w:rsidR="00945BDD" w:rsidRDefault="00945BDD">
      <w:pPr>
        <w:pStyle w:val="a3"/>
      </w:pPr>
      <w:r>
        <w:t xml:space="preserve">　　【禮供聽法第二十六。】</w:t>
      </w:r>
      <w:r>
        <w:t xml:space="preserve"> </w:t>
      </w:r>
    </w:p>
    <w:p w14:paraId="20E5501E" w14:textId="77777777" w:rsidR="00945BDD" w:rsidRDefault="00945BDD">
      <w:pPr>
        <w:pStyle w:val="a3"/>
      </w:pPr>
      <w:r>
        <w:t xml:space="preserve">　　首先說明他方世界的菩薩，這一些菩薩們常常到極樂世界供養阿彌陀佛，聽阿彌陀佛講經說法，所以那個世界很熱鬧。</w:t>
      </w:r>
      <w:r>
        <w:t xml:space="preserve"> </w:t>
      </w:r>
    </w:p>
    <w:p w14:paraId="183F52B6" w14:textId="77777777" w:rsidR="00945BDD" w:rsidRDefault="00945BDD">
      <w:pPr>
        <w:pStyle w:val="a3"/>
      </w:pPr>
      <w:r>
        <w:t xml:space="preserve">　　【復次阿難。十方世界諸菩薩眾。】</w:t>
      </w:r>
      <w:r>
        <w:t xml:space="preserve"> </w:t>
      </w:r>
    </w:p>
    <w:p w14:paraId="5054D25A" w14:textId="77777777" w:rsidR="00945BDD" w:rsidRDefault="00945BDD">
      <w:pPr>
        <w:pStyle w:val="a3"/>
      </w:pPr>
      <w:r>
        <w:t xml:space="preserve">　　這個經文正好緊接著前面這一段而來的。</w:t>
      </w:r>
      <w:r>
        <w:t xml:space="preserve"> </w:t>
      </w:r>
    </w:p>
    <w:p w14:paraId="6116B669" w14:textId="77777777" w:rsidR="00945BDD" w:rsidRDefault="00945BDD">
      <w:pPr>
        <w:pStyle w:val="a3"/>
      </w:pPr>
      <w:r>
        <w:t xml:space="preserve">　　【為欲瞻禮。極樂世界。無量壽佛。】</w:t>
      </w:r>
      <w:r>
        <w:t xml:space="preserve"> </w:t>
      </w:r>
    </w:p>
    <w:p w14:paraId="3F60D3AE" w14:textId="77777777" w:rsidR="00945BDD" w:rsidRDefault="00945BDD">
      <w:pPr>
        <w:pStyle w:val="a3"/>
      </w:pPr>
      <w:r>
        <w:t xml:space="preserve">　　這是說明因由，什麼原因、什麼理由？他是為了來『瞻禮』，瞻視來禮拜極樂世界阿彌陀佛。當然這個裡面一定有聽經、有請法，我們說請教，有疑問來問佛。</w:t>
      </w:r>
      <w:r>
        <w:t xml:space="preserve"> </w:t>
      </w:r>
    </w:p>
    <w:p w14:paraId="00A58585" w14:textId="77777777" w:rsidR="00945BDD" w:rsidRDefault="00945BDD">
      <w:pPr>
        <w:pStyle w:val="a3"/>
      </w:pPr>
      <w:r>
        <w:t xml:space="preserve">　　【各以香華幢幡寶蓋。往詣佛所。恭敬供養。】</w:t>
      </w:r>
      <w:r>
        <w:t xml:space="preserve"> </w:t>
      </w:r>
    </w:p>
    <w:p w14:paraId="68FFE17B" w14:textId="77777777" w:rsidR="00945BDD" w:rsidRDefault="00945BDD">
      <w:pPr>
        <w:pStyle w:val="a3"/>
      </w:pPr>
      <w:r>
        <w:t xml:space="preserve">　　到佛那裡去，也跟我們世間人往來一樣，總要帶一點禮物去供養佛。他們的禮物跟我們的禮物不一樣，他們的禮物，給諸位說，是象徵性的，不是像我們這邊禮物是實用的。這個禮物是自自然然變現出來的，也不是有意帶去的。每一個人自然變現的禮物，像這些東西，香花、幢幡、寶蓋，大小色彩也不一樣，統統是無心顯現出來的。</w:t>
      </w:r>
      <w:r>
        <w:t xml:space="preserve"> </w:t>
      </w:r>
    </w:p>
    <w:p w14:paraId="3B7A254B" w14:textId="77777777" w:rsidR="00945BDD" w:rsidRDefault="00945BDD">
      <w:pPr>
        <w:pStyle w:val="a3"/>
      </w:pPr>
      <w:r>
        <w:t xml:space="preserve">　　既然都是無心，自然變現，為什麼有大小光色不相同？這與個人修行的功夫有關係，換句話說，是你性德所現，修德所變的。香跟花是從持戒清淨純度變現出來的，幢幡、寶蓋是從心地清淨程度變現出來的。換句話，這個裡面，總而言之，離不開「戒定慧」三學。戒學，自然流露出來的是香花；定學，流露出來的是寶蓋，寶蓋是心地清淨，一塵不染，寶蓋是防灰塵的，所以它代表的是清淨心，清淨心就是禪定；幢幡，是弘法的標幟，它是慧學裡面流露出來的。所以他不是有意的，自自然然的。戒定慧三學功深，他這個供養具就非常的莊嚴；戒定慧三學要是差一點，他顯露出來的供養具，光色大小也差一點，所以這個變現出來的。從這裡看到他修學真實的功夫，這個要懂得。這是到阿彌陀佛那個地方恭敬供養。</w:t>
      </w:r>
      <w:r>
        <w:t xml:space="preserve"> </w:t>
      </w:r>
    </w:p>
    <w:p w14:paraId="57F58BFB" w14:textId="77777777" w:rsidR="00945BDD" w:rsidRDefault="00945BDD">
      <w:pPr>
        <w:pStyle w:val="a3"/>
      </w:pPr>
      <w:r>
        <w:t xml:space="preserve">　　【聽受經法。】</w:t>
      </w:r>
      <w:r>
        <w:t xml:space="preserve"> </w:t>
      </w:r>
    </w:p>
    <w:p w14:paraId="0207FEF1" w14:textId="77777777" w:rsidR="00945BDD" w:rsidRDefault="00945BDD">
      <w:pPr>
        <w:pStyle w:val="a3"/>
      </w:pPr>
      <w:r>
        <w:t xml:space="preserve">　　這是聽阿彌陀佛講經說法。菩薩們常去的，他有這個能力隨時可以去聽阿彌陀佛講經說法。聽完之後，他又：</w:t>
      </w:r>
      <w:r>
        <w:t xml:space="preserve"> </w:t>
      </w:r>
    </w:p>
    <w:p w14:paraId="07CC2677" w14:textId="77777777" w:rsidR="00945BDD" w:rsidRDefault="00945BDD">
      <w:pPr>
        <w:pStyle w:val="a3"/>
      </w:pPr>
      <w:r>
        <w:t xml:space="preserve">　　【宣布道化。】</w:t>
      </w:r>
      <w:r>
        <w:t xml:space="preserve"> </w:t>
      </w:r>
    </w:p>
    <w:p w14:paraId="3DEC5E94" w14:textId="77777777" w:rsidR="00945BDD" w:rsidRDefault="00945BDD">
      <w:pPr>
        <w:pStyle w:val="a3"/>
      </w:pPr>
      <w:r>
        <w:t xml:space="preserve">　　又回到十方世界去宣揚流布阿彌陀佛道德教化眾生的真實利益。</w:t>
      </w:r>
      <w:r>
        <w:t xml:space="preserve"> </w:t>
      </w:r>
    </w:p>
    <w:p w14:paraId="2FF518D7" w14:textId="77777777" w:rsidR="00945BDD" w:rsidRDefault="00945BDD">
      <w:pPr>
        <w:pStyle w:val="a3"/>
      </w:pPr>
      <w:r>
        <w:t xml:space="preserve">　　【稱讚佛土功德莊嚴。】</w:t>
      </w:r>
      <w:r>
        <w:t xml:space="preserve"> </w:t>
      </w:r>
    </w:p>
    <w:p w14:paraId="68C6CCCA" w14:textId="77777777" w:rsidR="00945BDD" w:rsidRDefault="00945BDD">
      <w:pPr>
        <w:pStyle w:val="a3"/>
      </w:pPr>
      <w:r>
        <w:t xml:space="preserve">　　就像本師釋迦牟尼佛給我們講《無量壽經》，對於西方世界的佛、大眾以及居處的環境，種種讚歎。所以許許多多菩薩我們在前面所看到，那個數字是沒法子計算的，經常不斷的往來西方世界，為我們傳遞西方世界的訊息。</w:t>
      </w:r>
      <w:r>
        <w:t xml:space="preserve"> </w:t>
      </w:r>
    </w:p>
    <w:p w14:paraId="2DAB55AC" w14:textId="77777777" w:rsidR="00945BDD" w:rsidRDefault="00945BDD">
      <w:pPr>
        <w:pStyle w:val="a3"/>
      </w:pPr>
      <w:r>
        <w:t xml:space="preserve">　　【爾時世尊即說頌曰。】</w:t>
      </w:r>
      <w:r>
        <w:t xml:space="preserve"> </w:t>
      </w:r>
    </w:p>
    <w:p w14:paraId="21027DBB" w14:textId="77777777" w:rsidR="00945BDD" w:rsidRDefault="00945BDD">
      <w:pPr>
        <w:pStyle w:val="a3"/>
      </w:pPr>
      <w:r>
        <w:t xml:space="preserve">　　下面是五言頌，一共有十七首半；四句是一首，有十七首半。我們看第一首：</w:t>
      </w:r>
      <w:r>
        <w:t xml:space="preserve"> </w:t>
      </w:r>
    </w:p>
    <w:p w14:paraId="779E2507" w14:textId="77777777" w:rsidR="00945BDD" w:rsidRDefault="00945BDD">
      <w:pPr>
        <w:pStyle w:val="a3"/>
      </w:pPr>
      <w:r>
        <w:t xml:space="preserve">　　【東方諸佛剎。數如恆河沙。恆沙菩薩眾。往禮無量壽。南西北四維。上下亦復然。咸以尊重心。奉諸珍妙供。】</w:t>
      </w:r>
      <w:r>
        <w:t xml:space="preserve"> </w:t>
      </w:r>
    </w:p>
    <w:p w14:paraId="08FF834B" w14:textId="77777777" w:rsidR="00945BDD" w:rsidRDefault="00945BDD">
      <w:pPr>
        <w:pStyle w:val="a3"/>
      </w:pPr>
      <w:r>
        <w:t xml:space="preserve">　　前面兩首是先說本師釋迦牟尼佛對於十方菩薩的讚歎，這些菩薩真正是難得。東方有恆河沙數那麼多的佛剎。佛剎就是世界，而且都是指的一尊佛的教化區，通常是一個三千大千世界，這叫一個佛剎，一尊佛教化的。數量多少？像恆河沙一樣，太多太多了。每一個佛剎裡面有恆河沙數的菩薩眾，這是指一個佛剎裡頭有『恆沙菩薩眾』。恆沙佛剎，這個數量就太多太多。</w:t>
      </w:r>
      <w:r>
        <w:t xml:space="preserve"> </w:t>
      </w:r>
    </w:p>
    <w:p w14:paraId="4D5C9090" w14:textId="77777777" w:rsidR="00945BDD" w:rsidRDefault="00945BDD">
      <w:pPr>
        <w:pStyle w:val="a3"/>
      </w:pPr>
      <w:r>
        <w:t xml:space="preserve">　　他們到西方極樂世界去禮拜阿彌陀佛，用現代的話來說，對阿彌陀佛的仰慕，到西方世界去求學。但是這些人不是像前面三輩往生的，三輩往生的是住在西方極樂世界，是阿彌陀佛的等於是常隨眾，一天到晚在一起。這一些十方菩薩他們是通學的，上課完了，他就回家去了，他不住在學校裡，所以他是來來往往。是這些人，所以這是很值得讚歎的，到極樂世界來求學，回去之後教化眾生。他們這個生活方式、狀況，大致上我們能夠體會到一些。像東方一樣，南方、西方、北方、四維、上下，全是這個樣子。</w:t>
      </w:r>
      <w:r>
        <w:t xml:space="preserve"> </w:t>
      </w:r>
    </w:p>
    <w:p w14:paraId="7322C69E" w14:textId="77777777" w:rsidR="00945BDD" w:rsidRDefault="00945BDD">
      <w:pPr>
        <w:pStyle w:val="a3"/>
      </w:pPr>
      <w:r>
        <w:t xml:space="preserve">　　『咸以尊重心』，就是統統都以極其尊重之心，以真誠、恭敬來供養阿彌陀佛，供養西方世界諸上善人。絕對不會說是只供佛，把大眾都忘掉了，沒有這回事情，一定供眾。供佛，佛是代表。這一句指的是財供養。當然西方極樂世界所有一切物質都是隨心所欲變化而作，任何財供養對他們來說都沒有意義。最重要的是法供養。我們看下面這個經文就屬於法供養：</w:t>
      </w:r>
      <w:r>
        <w:t xml:space="preserve"> </w:t>
      </w:r>
    </w:p>
    <w:p w14:paraId="182A813B" w14:textId="77777777" w:rsidR="00945BDD" w:rsidRDefault="00945BDD">
      <w:pPr>
        <w:pStyle w:val="a3"/>
      </w:pPr>
      <w:r>
        <w:t xml:space="preserve">　　【暢發和雅音。歌嘆最勝尊。究達神通慧。遊入深法門。】</w:t>
      </w:r>
      <w:r>
        <w:t xml:space="preserve"> </w:t>
      </w:r>
    </w:p>
    <w:p w14:paraId="31AC6237" w14:textId="77777777" w:rsidR="00945BDD" w:rsidRDefault="00945BDD">
      <w:pPr>
        <w:pStyle w:val="a3"/>
      </w:pPr>
      <w:r>
        <w:t xml:space="preserve">　　這是讚歎阿彌陀佛的大德，這些菩薩們都能夠以和雅之音，讚歎都是歌頌，歌頌讚歎。『最勝尊』就是阿彌陀佛，前面讀過釋迦牟尼佛讚歎阿彌陀佛，「光中極尊，佛中之王」，「最勝尊」就是阿彌陀佛。『究達神通慧』，「究」是究竟，「達」是通達，究竟通達神通智慧，這是說阿彌陀佛的神通智慧超過諸佛，超勝諸佛。『遊入深法門』，這個「深法」在一般講就是法性之根源，窮盡法性的根源，徹底透徹明瞭法性的作用，這個就是「深法門」的意思。</w:t>
      </w:r>
      <w:r>
        <w:t xml:space="preserve"> </w:t>
      </w:r>
    </w:p>
    <w:p w14:paraId="3D40B125" w14:textId="77777777" w:rsidR="00945BDD" w:rsidRDefault="00945BDD">
      <w:pPr>
        <w:pStyle w:val="a3"/>
      </w:pPr>
      <w:r>
        <w:t xml:space="preserve">　　【聞佛聖德名。安隱得大利。種種供養中。勤修無懈倦。】</w:t>
      </w:r>
      <w:r>
        <w:t xml:space="preserve"> </w:t>
      </w:r>
    </w:p>
    <w:p w14:paraId="75D8B81F" w14:textId="77777777" w:rsidR="00945BDD" w:rsidRDefault="00945BDD">
      <w:pPr>
        <w:pStyle w:val="a3"/>
      </w:pPr>
      <w:r>
        <w:t xml:space="preserve">　　這一首偈子是專門讚歎佛號功德不可思議。這是阿彌陀佛接引十方世界可以說是最殊勝的一種方法，這個方法簡單容易、快速成就，穩穩當當，不會有一點差錯。『聖德名』就是阿彌陀佛名號。執持名號，你就能『安隱得大利』。「安」是安全，「隱」是穩當，「大利」是什麼？是當生，就是這一生當中就得到往生不退成佛，這個是真實的大利。</w:t>
      </w:r>
      <w:r>
        <w:t xml:space="preserve"> </w:t>
      </w:r>
    </w:p>
    <w:p w14:paraId="161C7BBE" w14:textId="77777777" w:rsidR="00945BDD" w:rsidRDefault="00945BDD">
      <w:pPr>
        <w:pStyle w:val="a3"/>
      </w:pPr>
      <w:r>
        <w:t xml:space="preserve">　　『種種供養中』，普賢菩薩告訴我們，所有一切供養當中，法供養為最。一切法供養當中，第一個是「如法修行供養」。這就說出來了，你看「種種供養中」，『勤修』，如法修行，不可以懈怠，不可以疲倦。</w:t>
      </w:r>
      <w:r>
        <w:t xml:space="preserve"> </w:t>
      </w:r>
    </w:p>
    <w:p w14:paraId="5DC3F2E0" w14:textId="77777777" w:rsidR="00945BDD" w:rsidRDefault="00945BDD">
      <w:pPr>
        <w:pStyle w:val="a3"/>
      </w:pPr>
      <w:r>
        <w:t xml:space="preserve">　　初學的同修，『懈倦』一定有，從哪來的？無始劫來的業障。這個問題怎麼解決？一定要把它突破，突破之後功夫就提昇了一層。你像我們一般念二十四小時的佛，就會念得精疲力倦，再念下去身體就支持不下去了。這個時候一定要振作起來，要克服障礙，克服困難；你真正克服了，你念起來就輕鬆愉快。這個要真幹，不要怕，這個關口要突破。</w:t>
      </w:r>
      <w:r>
        <w:t xml:space="preserve"> </w:t>
      </w:r>
    </w:p>
    <w:p w14:paraId="414966D3" w14:textId="77777777" w:rsidR="00945BDD" w:rsidRDefault="00945BDD">
      <w:pPr>
        <w:pStyle w:val="a3"/>
      </w:pPr>
      <w:r>
        <w:t xml:space="preserve">　　我們在台北有一位許秋雄居士，開計程車，他差不多一個月都會念兩次佛，半個月念一次，他是念兩天兩夜，他愈念精神愈好，他這個關突破了，愈念精神愈好。兩天兩夜念完了，他說只要休息兩個小時，他就工作去了，精神飽滿，這叫功夫得力。我們念一兩個鐘點，身體就不行了，這是業障現前，一定要把它熬過去，咬緊牙根熬過去，不可以倒下來，這一關才能突破。</w:t>
      </w:r>
      <w:r>
        <w:t xml:space="preserve"> </w:t>
      </w:r>
    </w:p>
    <w:p w14:paraId="37FA7243" w14:textId="77777777" w:rsidR="00945BDD" w:rsidRDefault="00945BDD">
      <w:pPr>
        <w:pStyle w:val="a3"/>
      </w:pPr>
      <w:r>
        <w:t xml:space="preserve">　　【觀彼殊勝剎。微妙難思議。功德普莊嚴。諸佛國難比。】</w:t>
      </w:r>
      <w:r>
        <w:t xml:space="preserve"> </w:t>
      </w:r>
    </w:p>
    <w:p w14:paraId="1DFE445E" w14:textId="77777777" w:rsidR="00945BDD" w:rsidRDefault="00945BDD">
      <w:pPr>
        <w:pStyle w:val="a3"/>
      </w:pPr>
      <w:r>
        <w:t xml:space="preserve">　　這是讚歎西方世界的環境，環境之美，環境的殊勝，微妙不可思議。『功德』是指阿彌陀佛的本願，四十八願。『普莊嚴』，「普」是普遍，西方極樂世界依正莊嚴都是阿彌陀佛本願功德所顯現出來的。莊嚴裡面，有正報的莊嚴，有依報的莊嚴。正報是人事環境的美好，沒有一絲毫缺陷；依報是生活環境。『諸佛國難比』，十方一切諸佛國土不能為比。</w:t>
      </w:r>
      <w:r>
        <w:t xml:space="preserve"> </w:t>
      </w:r>
    </w:p>
    <w:p w14:paraId="3E917D53" w14:textId="77777777" w:rsidR="00945BDD" w:rsidRDefault="00945BDD">
      <w:pPr>
        <w:pStyle w:val="a3"/>
      </w:pPr>
      <w:r>
        <w:t xml:space="preserve">　　【因發無上心。願速成菩提。】</w:t>
      </w:r>
      <w:r>
        <w:t xml:space="preserve"> </w:t>
      </w:r>
    </w:p>
    <w:p w14:paraId="6E81B550" w14:textId="77777777" w:rsidR="00945BDD" w:rsidRDefault="00945BDD">
      <w:pPr>
        <w:pStyle w:val="a3"/>
      </w:pPr>
      <w:r>
        <w:t xml:space="preserve">　　這是見到這個世界這樣殊勝微妙，這些菩薩們見到，他們常常去。他們發的心是無上菩提心，他們的大願是希望自己快速成等正覺，也就是快速的圓滿成佛。</w:t>
      </w:r>
      <w:r>
        <w:t xml:space="preserve"> </w:t>
      </w:r>
    </w:p>
    <w:p w14:paraId="0115A7F1" w14:textId="77777777" w:rsidR="00945BDD" w:rsidRDefault="00945BDD">
      <w:pPr>
        <w:pStyle w:val="a3"/>
      </w:pPr>
      <w:r>
        <w:t xml:space="preserve">　　【應時無量尊。微笑現金容。】</w:t>
      </w:r>
      <w:r>
        <w:t xml:space="preserve"> </w:t>
      </w:r>
    </w:p>
    <w:p w14:paraId="36D86EFD" w14:textId="77777777" w:rsidR="00945BDD" w:rsidRDefault="00945BDD">
      <w:pPr>
        <w:pStyle w:val="a3"/>
      </w:pPr>
      <w:r>
        <w:t xml:space="preserve">　　這是說感應道交的快速。菩薩有感，阿彌陀佛立刻就有應。『無量尊』就是無量壽佛，就是阿彌陀佛，立刻就有感應。『微笑現金容』，這個「微笑」是表示歡迎，十方來的菩薩，阿彌陀佛非常歡喜。</w:t>
      </w:r>
      <w:r>
        <w:t xml:space="preserve"> </w:t>
      </w:r>
    </w:p>
    <w:p w14:paraId="2826C0B8" w14:textId="77777777" w:rsidR="00945BDD" w:rsidRDefault="00945BDD">
      <w:pPr>
        <w:pStyle w:val="a3"/>
      </w:pPr>
      <w:r>
        <w:t xml:space="preserve">　　【光明從口出。遍照十方國。】</w:t>
      </w:r>
      <w:r>
        <w:t xml:space="preserve"> </w:t>
      </w:r>
    </w:p>
    <w:p w14:paraId="71BC2BDB" w14:textId="77777777" w:rsidR="00945BDD" w:rsidRDefault="00945BDD">
      <w:pPr>
        <w:pStyle w:val="a3"/>
      </w:pPr>
      <w:r>
        <w:t xml:space="preserve">　　凡是一切眾生，包括菩薩在內，跟阿彌陀佛接觸，佛一定是先放光加持。這個光從口出的，口說法。『遍照十方國』，因為這些菩薩從十方諸佛國土而來，因此跟佛的本願完全相應，所以佛放光遍照十方國土。</w:t>
      </w:r>
      <w:r>
        <w:t xml:space="preserve"> </w:t>
      </w:r>
    </w:p>
    <w:p w14:paraId="5AEB68AB" w14:textId="77777777" w:rsidR="00945BDD" w:rsidRDefault="00945BDD">
      <w:pPr>
        <w:pStyle w:val="a3"/>
      </w:pPr>
      <w:r>
        <w:t xml:space="preserve">　　【迴光還繞佛。三匝從頂入。】</w:t>
      </w:r>
      <w:r>
        <w:t xml:space="preserve"> </w:t>
      </w:r>
    </w:p>
    <w:p w14:paraId="141B488F" w14:textId="77777777" w:rsidR="00945BDD" w:rsidRDefault="00945BDD">
      <w:pPr>
        <w:pStyle w:val="a3"/>
      </w:pPr>
      <w:r>
        <w:t xml:space="preserve">　　這兩句話含有為一切大眾授記的意思。光從口出，遍照十方，最後收起來的時候，繞佛三匝，繞三圈，光從佛頂收進去，表示佛所說的是無上的頂法。正是前面講灌頂的意思，佛所說的法，無上頂法。所以我們從這一段經文裡面看，從無量壽佛「微笑現金容」這五句，或者加上前面「應時無量尊」這六句，就是灌頂。</w:t>
      </w:r>
      <w:r>
        <w:t xml:space="preserve"> </w:t>
      </w:r>
    </w:p>
    <w:p w14:paraId="75BB40A8" w14:textId="77777777" w:rsidR="00945BDD" w:rsidRDefault="00945BDD">
      <w:pPr>
        <w:pStyle w:val="a3"/>
      </w:pPr>
      <w:r>
        <w:t xml:space="preserve">　　我們知道了，我們明瞭了，《無量壽經》從頭到尾念一遍，這阿彌陀佛給我們灌頂一次。我沒念一遍，我念幾句，念幾句也灌頂一次。只要你念，只要你聽到這個經典、聽到佛號生歡喜心；你生歡喜心，阿彌陀佛也微笑。</w:t>
      </w:r>
      <w:r>
        <w:t xml:space="preserve"> </w:t>
      </w:r>
    </w:p>
    <w:p w14:paraId="2BAC5B67" w14:textId="77777777" w:rsidR="00945BDD" w:rsidRDefault="00945BDD">
      <w:pPr>
        <w:pStyle w:val="a3"/>
      </w:pPr>
      <w:r>
        <w:t xml:space="preserve">　　不過我們自己業障太重，佛光灌我們的頂，我們不能夠覺察，是自己業障太重。業障太重，佛的光明能不能幫助我們消業？給諸位說，決定消業。所以你常常讀誦，常常念佛，不知不覺你業障消掉了，你智慧增長了，心地清淨了，一切開明，這個就是佛光加持的效果。你不必作意，自自然然得到殊勝的利益。</w:t>
      </w:r>
      <w:r>
        <w:t xml:space="preserve"> </w:t>
      </w:r>
    </w:p>
    <w:p w14:paraId="0E3B4754" w14:textId="77777777" w:rsidR="00945BDD" w:rsidRDefault="00945BDD">
      <w:pPr>
        <w:pStyle w:val="a3"/>
      </w:pPr>
      <w:r>
        <w:t xml:space="preserve">　　【菩薩見此光。即證不退位。】</w:t>
      </w:r>
      <w:r>
        <w:t xml:space="preserve"> </w:t>
      </w:r>
    </w:p>
    <w:p w14:paraId="132C0AE1" w14:textId="77777777" w:rsidR="00945BDD" w:rsidRDefault="00945BDD">
      <w:pPr>
        <w:pStyle w:val="a3"/>
      </w:pPr>
      <w:r>
        <w:t xml:space="preserve">　　圓證三不退。這些菩薩絕對不是普通菩薩，因為他到西方極樂世界來去自如，都不是普通人。我們想到極樂世界去，現在還去不了，由此可知，這一些菩薩必定都是法身大士，這是一定的道理。在圓教講，初住以上菩薩，法身大士，十方諸佛國土來去自如。但是要知道，圓初住的地位，『即證不退位』，「不退位」是圓證三不退，前面說過了，這是七地以上，八地菩薩的境界。十方國土，初住、二住的菩薩，初行、二行的菩薩，或者是十迴向的菩薩，西方極樂世界一去一個往返，他的階位，實在說，還是初住、二住，但是他的神通、智慧、能力跟八地菩薩一樣，他這個能力從哪裡來的？是阿彌陀佛本願加持的，就跟我們往生一樣，往生西方世界三輩九品，是我們自己功夫成就的，實際上到達西方極樂世界，我們神通、智慧、能力就跟八地菩薩一樣，那是佛本願加持的，不是我們自己的能力。所以十方菩薩同樣得到殊勝不可思議的加持。</w:t>
      </w:r>
      <w:r>
        <w:t xml:space="preserve"> </w:t>
      </w:r>
    </w:p>
    <w:p w14:paraId="1BAA1768" w14:textId="77777777" w:rsidR="00945BDD" w:rsidRDefault="00945BDD">
      <w:pPr>
        <w:pStyle w:val="a3"/>
      </w:pPr>
      <w:r>
        <w:t xml:space="preserve">　　【時會一切眾。互慶生歡喜。】</w:t>
      </w:r>
      <w:r>
        <w:t xml:space="preserve"> </w:t>
      </w:r>
    </w:p>
    <w:p w14:paraId="6750B710" w14:textId="77777777" w:rsidR="00945BDD" w:rsidRDefault="00945BDD">
      <w:pPr>
        <w:pStyle w:val="a3"/>
      </w:pPr>
      <w:r>
        <w:t xml:space="preserve">　　『時會一切眾』是講十方來西方世界參學的這些大眾，這個不是指極樂世界裡面的人，參學的大眾，哪一個不慶幸，彼此互相慶賀，非常歡喜。因為要靠自己修行到這樣的智慧、能力還要很長的時間，不是一下就能得到的。這個不必用很長的時間修學，親近阿彌陀佛立刻就能得到。所以互相的慶賀，生無量歡喜心。這些話到此地都是本師釋迦牟尼佛說的。從第九首到第十五首，這有五首偈，就是二十句。這個二十句是阿彌陀佛自己說的。這二十句當中前面兩句是釋迦牟尼佛的讚歎，從第三句是阿彌陀佛自己說法了。</w:t>
      </w:r>
      <w:r>
        <w:t xml:space="preserve"> </w:t>
      </w:r>
    </w:p>
    <w:p w14:paraId="1E8BC931" w14:textId="77777777" w:rsidR="00945BDD" w:rsidRDefault="00945BDD">
      <w:pPr>
        <w:pStyle w:val="a3"/>
      </w:pPr>
      <w:r>
        <w:t xml:space="preserve">　　【佛語梵雷震。八音暢妙聲。】</w:t>
      </w:r>
      <w:r>
        <w:t xml:space="preserve"> </w:t>
      </w:r>
    </w:p>
    <w:p w14:paraId="73B2113F" w14:textId="77777777" w:rsidR="00945BDD" w:rsidRDefault="00945BDD">
      <w:pPr>
        <w:pStyle w:val="a3"/>
      </w:pPr>
      <w:r>
        <w:t xml:space="preserve">　　這兩句是釋迦牟尼佛對於阿彌陀佛的讚歎。『梵』是清淨的意思，形容阿彌陀佛說法清淨無染。我們世間人說法總有一個希求、有個願望，這個希求、願望就是心地的污染，心不清淨了。佛說一切法絕對無求，佛有願，沒有求，願度一切眾生，並不希望你快快成佛，為什麼？有希望就有失望。我願是這樣做，成不成就是你自己的事情。你成就，歡喜，很好；你不成就，慢慢來，不著急，所以佛，這個要學的。有願無求，無求就隨緣了。如果沒有願，弘法利生的工作就不能推動，所以有大願，但對於眾生是一無所求。雖然願你快快成佛，你不成佛，他也不著急，這一點我們要學他的本事。換句話說，無論在什麼境界裡，心永遠是清淨的，永遠是一塵不染的，心地清淨一塵不染，這個音聲叫梵音。佛有，我們也能有。為什麼要染著？一染著，「梵」就沒有了。</w:t>
      </w:r>
      <w:r>
        <w:t xml:space="preserve"> </w:t>
      </w:r>
    </w:p>
    <w:p w14:paraId="114CA3C9" w14:textId="77777777" w:rsidR="00945BDD" w:rsidRDefault="00945BDD">
      <w:pPr>
        <w:pStyle w:val="a3"/>
      </w:pPr>
      <w:r>
        <w:t xml:space="preserve">　　『雷』是指遠聞的意思，你看「雷」一響的時候，音聲很大，範圍很廣。這個意思就是比喻佛說法像雷震動一樣，十方世界都能夠聽得清清楚楚，是取這個意思。這是世尊對於阿彌陀佛的讚歎，他的音聲清淨、遠聞。</w:t>
      </w:r>
      <w:r>
        <w:t xml:space="preserve"> </w:t>
      </w:r>
    </w:p>
    <w:p w14:paraId="44342046" w14:textId="77777777" w:rsidR="00945BDD" w:rsidRDefault="00945BDD">
      <w:pPr>
        <w:pStyle w:val="a3"/>
      </w:pPr>
      <w:r>
        <w:t xml:space="preserve">　　『八音暢妙聲』，這個「八音」是大乘經上常說的，形容他音聲的美妙。這個八音，哪八種？黃老居士註解裡頭有，註解你們都有，回家查查就曉得，我就不要再囉唆了。讚歎佛音聲的圓滿。我們世間人音聲再好都不圓滿，佛的音聲微妙圓滿。下面這是阿彌陀佛所說的：</w:t>
      </w:r>
      <w:r>
        <w:t xml:space="preserve"> </w:t>
      </w:r>
    </w:p>
    <w:p w14:paraId="1EC6F77F" w14:textId="77777777" w:rsidR="00945BDD" w:rsidRDefault="00945BDD">
      <w:pPr>
        <w:pStyle w:val="a3"/>
      </w:pPr>
      <w:r>
        <w:t xml:space="preserve">　　【十方來正士。】</w:t>
      </w:r>
      <w:r>
        <w:t xml:space="preserve"> </w:t>
      </w:r>
    </w:p>
    <w:p w14:paraId="52118359" w14:textId="77777777" w:rsidR="00945BDD" w:rsidRDefault="00945BDD">
      <w:pPr>
        <w:pStyle w:val="a3"/>
      </w:pPr>
      <w:r>
        <w:t xml:space="preserve">　　『正士』是菩薩的稱號。「正」是正覺，「士」就是我們今天講的知識分子，從前講讀書人，是正知正見的有學問的學者，稱讚這些菩薩，正知正見的學者們。</w:t>
      </w:r>
      <w:r>
        <w:t xml:space="preserve"> </w:t>
      </w:r>
    </w:p>
    <w:p w14:paraId="04E8E0BA" w14:textId="77777777" w:rsidR="00945BDD" w:rsidRDefault="00945BDD">
      <w:pPr>
        <w:pStyle w:val="a3"/>
      </w:pPr>
      <w:r>
        <w:t xml:space="preserve">　　【吾悉知彼願。】</w:t>
      </w:r>
      <w:r>
        <w:t xml:space="preserve"> </w:t>
      </w:r>
    </w:p>
    <w:p w14:paraId="7501E88E" w14:textId="77777777" w:rsidR="00945BDD" w:rsidRDefault="00945BDD">
      <w:pPr>
        <w:pStyle w:val="a3"/>
      </w:pPr>
      <w:r>
        <w:t xml:space="preserve">　　『吾』是阿彌陀佛自稱。你們的心，你們的願，阿彌陀佛說，我統統都知道。十方一切眾生起心動念，佛都知道。這些菩薩們的願望純淨專一。</w:t>
      </w:r>
      <w:r>
        <w:t xml:space="preserve"> </w:t>
      </w:r>
    </w:p>
    <w:p w14:paraId="65437723" w14:textId="77777777" w:rsidR="00945BDD" w:rsidRDefault="00945BDD">
      <w:pPr>
        <w:pStyle w:val="a3"/>
      </w:pPr>
      <w:r>
        <w:t xml:space="preserve">　　【志求嚴淨土。受記當作佛。】</w:t>
      </w:r>
      <w:r>
        <w:t xml:space="preserve"> </w:t>
      </w:r>
    </w:p>
    <w:p w14:paraId="683E54C0" w14:textId="77777777" w:rsidR="00945BDD" w:rsidRDefault="00945BDD">
      <w:pPr>
        <w:pStyle w:val="a3"/>
      </w:pPr>
      <w:r>
        <w:t xml:space="preserve">　　他們來到西方極樂世界，來看阿彌陀佛，目的何在？目的就在此地，是來莊嚴淨土的。這個淨土裡面的內容包含的是無盡的深廣。它是一個雙關語，不是單單來莊嚴西方極樂世界的，同時莊嚴十方一切諸佛剎土，這個意思就圓滿了；不僅僅是莊嚴西方的淨土，莊嚴十方一切佛剎的淨土，它這個意思。求阿彌陀佛指導，為他們授記，幫助他們快速的成佛。菩薩到西方極樂世界都是這個心願，所以阿彌陀佛非常清楚。</w:t>
      </w:r>
      <w:r>
        <w:t xml:space="preserve"> </w:t>
      </w:r>
    </w:p>
    <w:p w14:paraId="3A463E30" w14:textId="77777777" w:rsidR="00945BDD" w:rsidRDefault="00945BDD">
      <w:pPr>
        <w:pStyle w:val="a3"/>
      </w:pPr>
      <w:r>
        <w:t xml:space="preserve">　　下面就教給他莊嚴淨土作佛的修學要領。所以下面這個經文不多，教菩薩修學的方法統統在裡面，真是精彩絕倫。所以這個一段經文，全部經文背不下來，這段經文要把它背熟，要常常念，常常想，常常記在心裡，這是阿彌陀佛教十方菩薩眾的重要開示，很要緊。</w:t>
      </w:r>
      <w:r>
        <w:t xml:space="preserve"> </w:t>
      </w:r>
    </w:p>
    <w:p w14:paraId="33CC9B9E" w14:textId="77777777" w:rsidR="00945BDD" w:rsidRDefault="00945BDD">
      <w:pPr>
        <w:pStyle w:val="a3"/>
      </w:pPr>
      <w:r>
        <w:t xml:space="preserve">　　【覺了一切法。猶如夢幻響。滿足諸妙願。必成如是剎。】</w:t>
      </w:r>
      <w:r>
        <w:t xml:space="preserve"> </w:t>
      </w:r>
    </w:p>
    <w:p w14:paraId="4B7AD09E" w14:textId="77777777" w:rsidR="00945BDD" w:rsidRDefault="00945BDD">
      <w:pPr>
        <w:pStyle w:val="a3"/>
      </w:pPr>
      <w:r>
        <w:t xml:space="preserve">　　這是教給菩薩。這首偈，就是四句，前面兩句是智，後面兩句是願。要有真實的智慧，真正覺悟，徹底覺悟、明瞭，一切法都不真實。你如果完全覺悟了，真正明瞭了，你在一切法裡頭，你自然就不動心了；不動心就是入定，於一切法中入甚深禪定；不動心，於一切法是真實明瞭。明瞭是慧，沒有分別、沒有執著是定，定慧等學，定慧圓滿了。我們修定、修慧從這個地方修，這是真實的。</w:t>
      </w:r>
      <w:r>
        <w:t xml:space="preserve"> </w:t>
      </w:r>
    </w:p>
    <w:p w14:paraId="41A21D88" w14:textId="77777777" w:rsidR="00945BDD" w:rsidRDefault="00945BDD">
      <w:pPr>
        <w:pStyle w:val="a3"/>
      </w:pPr>
      <w:r>
        <w:t xml:space="preserve">　　曉得就像《金剛經》上所說的，「一切有為法，如夢幻泡影」，「如露」，露是早晨的露水，時間很短；「亦如電」，電是閃電；「應作如是觀」，這個看法是正確的，是事實的真相。所以在一切法裡頭沒有得失，再給諸位說，也沒有真假，也沒有善惡，也沒有是非，也沒有利害，你這個心完全清淨了。</w:t>
      </w:r>
      <w:r>
        <w:t xml:space="preserve"> </w:t>
      </w:r>
    </w:p>
    <w:p w14:paraId="0353C5F9" w14:textId="77777777" w:rsidR="00945BDD" w:rsidRDefault="00945BDD">
      <w:pPr>
        <w:pStyle w:val="a3"/>
      </w:pPr>
      <w:r>
        <w:t xml:space="preserve">　　佛給我們講真假，講邪正，講是非，講利害，對誰說的？對凡夫說的，對那些看不破人說的。看不破是什麼？他有執著；只要有一念分別、執著，這個法裡頭就有真假，就有是非，就有邪正。佛對這些人不得不說方便法，教你斷惡修善。你要曉得，所說的全是相對的；這個相對是什麼？幫助你不墮三惡道。首先第一步，把你提昇到三善道，避免墮三惡道，這個不是佛教化眾生真正的目的。佛教化眾生真正的目的，是希望能幫助你超越三界，幫助你一生成佛，這個是他真正的目的。但是真正的這個目標達不到，你不能接受，這才給你說方便法。這個真實法是無法可說。此地阿彌陀佛為菩薩開示的，句句是真實法，這個不是方便法。</w:t>
      </w:r>
      <w:r>
        <w:t xml:space="preserve"> </w:t>
      </w:r>
    </w:p>
    <w:p w14:paraId="3FDE9396" w14:textId="77777777" w:rsidR="00945BDD" w:rsidRDefault="00945BDD">
      <w:pPr>
        <w:pStyle w:val="a3"/>
      </w:pPr>
      <w:r>
        <w:t xml:space="preserve">　　『滿足諸妙願』，「妙願」，願上加一個「妙」字，怎麼說？我們常在《般若經》裡面所看的，「真空妙有」，空上加個「真」字，有上加個「妙」字。真空，這個空如果是什麼都沒有了，這個空不叫真空。真空是什麼？空裡頭有，有要果然是實有，就不妙了，有而無就妙了。所以真空跟妙有是一個意思，所謂是「真空不空，妙有非有」。空跟有是一樁事情，空有不二，空有一如，空有是同時存在的，從來也沒有分成兩個，那叫妙。你懂得這個意思，此地講的「妙願」也是這個意思。阿彌陀佛發的四十八願，這四十八願願願都是妙願，也就是願願都是妙有。願而無願，這個就妙了；願，執著這個願就不妙了。如果真有執著，有執著就變成凡夫了。</w:t>
      </w:r>
      <w:r>
        <w:t xml:space="preserve"> </w:t>
      </w:r>
    </w:p>
    <w:p w14:paraId="58D0A8D3" w14:textId="77777777" w:rsidR="00945BDD" w:rsidRDefault="00945BDD">
      <w:pPr>
        <w:pStyle w:val="a3"/>
      </w:pPr>
      <w:r>
        <w:t xml:space="preserve">　　所以這個經文真是很不容易懂。阿彌陀佛四十八願，每一願說「我作佛時」，那就有我執，「作佛」底下那個「願」是法執，我法兩執都在，那他根本就是凡夫，他怎麼能成佛？他之能成佛，願而無願，無願而願。願有沒有？有。有沒有執著？決定沒有執著。說「我」，不執著我；說「願」，不執著願。確實有，雖有，當體離開我法二執，這個願叫妙願。願天天在發，決定不執著；雖然不執著，心心念念要兌現。有願必有行；雖然有願有行，對於願行也不執著，得大自在。</w:t>
      </w:r>
      <w:r>
        <w:t xml:space="preserve"> </w:t>
      </w:r>
    </w:p>
    <w:p w14:paraId="57E9947F" w14:textId="77777777" w:rsidR="00945BDD" w:rsidRDefault="00945BDD">
      <w:pPr>
        <w:pStyle w:val="a3"/>
      </w:pPr>
      <w:r>
        <w:t xml:space="preserve">　　菩薩怎麼成佛的？他就是這麼成佛的。我們今天發個願，執著在願上，執著在我上，這永遠是一個障礙，這個願就很難兌現了。他是發願，沒有我執，又沒有法執，所以他的願能圓滿，他的願能夠兌現，道理在此地。</w:t>
      </w:r>
      <w:r>
        <w:t xml:space="preserve"> </w:t>
      </w:r>
    </w:p>
    <w:p w14:paraId="36F2B0EB" w14:textId="77777777" w:rsidR="00945BDD" w:rsidRDefault="00945BDD">
      <w:pPr>
        <w:pStyle w:val="a3"/>
      </w:pPr>
      <w:r>
        <w:t xml:space="preserve">　　『必成如是剎』，「如是剎」是指西方極樂世界，意思是說，你們這些菩薩，依照我這個綱領去修學，你們將來成佛住的剎土跟我極樂世界一樣，依正莊嚴。</w:t>
      </w:r>
      <w:r>
        <w:t xml:space="preserve"> </w:t>
      </w:r>
    </w:p>
    <w:p w14:paraId="1779E69D" w14:textId="77777777" w:rsidR="00945BDD" w:rsidRDefault="00945BDD">
      <w:pPr>
        <w:pStyle w:val="a3"/>
      </w:pPr>
      <w:r>
        <w:t xml:space="preserve">　　【知土如影像。恆發弘誓心。究竟菩薩道。具諸功德本。修勝菩提行。受記當作佛。】</w:t>
      </w:r>
      <w:r>
        <w:t xml:space="preserve"> </w:t>
      </w:r>
    </w:p>
    <w:p w14:paraId="3A90D433" w14:textId="77777777" w:rsidR="00945BDD" w:rsidRDefault="00945BDD">
      <w:pPr>
        <w:pStyle w:val="a3"/>
      </w:pPr>
      <w:r>
        <w:t xml:space="preserve">　　阿彌陀佛說法確實滿他們的願。『知土如影像』，前面講了「必成如是剎」，又怕你執著這個剎土，就是執著淨土這個相，那就又錯了，不可以執著。如果執著淨土這個相，就又變成法執了；有法執當然有我執，沒有我，誰執著法執？所以這兩種執著又會現前，那就不是真正清淨了。</w:t>
      </w:r>
      <w:r>
        <w:t xml:space="preserve"> </w:t>
      </w:r>
    </w:p>
    <w:p w14:paraId="61298716" w14:textId="77777777" w:rsidR="00945BDD" w:rsidRDefault="00945BDD">
      <w:pPr>
        <w:pStyle w:val="a3"/>
      </w:pPr>
      <w:r>
        <w:t xml:space="preserve">　　所以一定要明瞭「諸法皆空」，了諸法空，不會墮落在空裡面。如果執著在空裡面，還是執著，你並沒有離開執著，你還是有執著。空也不執著。空怎麼不執著？我一心一意求生淨土，你這就不落空了。</w:t>
      </w:r>
      <w:r>
        <w:t xml:space="preserve"> </w:t>
      </w:r>
    </w:p>
    <w:p w14:paraId="113039AD" w14:textId="77777777" w:rsidR="00945BDD" w:rsidRDefault="00945BDD">
      <w:pPr>
        <w:pStyle w:val="a3"/>
      </w:pPr>
      <w:r>
        <w:t xml:space="preserve">　　所以菩薩所修的，空有兩邊都不執著。雖修淨土，知道淨土像經上所說的，「凡所有相，皆是虛妄」；雖然知道虛妄，一心一意專心求生淨土；空有兩邊不執著，這真正是中道第一義。</w:t>
      </w:r>
      <w:r>
        <w:t xml:space="preserve"> </w:t>
      </w:r>
    </w:p>
    <w:p w14:paraId="02215DCB" w14:textId="77777777" w:rsidR="00945BDD" w:rsidRDefault="00945BDD">
      <w:pPr>
        <w:pStyle w:val="a3"/>
      </w:pPr>
      <w:r>
        <w:t xml:space="preserve">　　所以相是假的，只要你不執著，你可以盡情去享受，沒有障礙，事事無礙。凡夫為什麼有這麼多苦難？他要處處執著，起心動念妄想執著，這個苦難叫自己找來的，本來沒有，自作自受。六道輪迴怎麼變現出來？就是這個變現出來的。如果身心清淨，於一切法一塵不染，自在受用，你所享受的是淨土，哪有六道！</w:t>
      </w:r>
      <w:r>
        <w:t xml:space="preserve"> </w:t>
      </w:r>
    </w:p>
    <w:p w14:paraId="5517F436" w14:textId="77777777" w:rsidR="00945BDD" w:rsidRDefault="00945BDD">
      <w:pPr>
        <w:pStyle w:val="a3"/>
      </w:pPr>
      <w:r>
        <w:t xml:space="preserve">　　阿彌陀佛在此地給我們講，這是修行最高的原理原則，真正知道十方國土，包括西方極樂世界也不例外，如影如像。影像有沒有？影像真有。我們都知道，電視影像有，電影銀幕上影像有，可以享受它，你不能執著它，當體皆空，了不可得；雖了不可得，是可以享受的。</w:t>
      </w:r>
      <w:r>
        <w:t xml:space="preserve"> </w:t>
      </w:r>
    </w:p>
    <w:p w14:paraId="13008FB1" w14:textId="77777777" w:rsidR="00945BDD" w:rsidRDefault="00945BDD">
      <w:pPr>
        <w:pStyle w:val="a3"/>
      </w:pPr>
      <w:r>
        <w:t xml:space="preserve">　　所以空有是一，不是二。我們凡夫說空有，總把空有分開，一邊是空，一邊有，總是不能夠了解佛說法的真實義。佛給我們講的真實義，空有是一，不是二，相有體空，因此你決定不能執著，執著是錯誤的。</w:t>
      </w:r>
      <w:r>
        <w:t xml:space="preserve"> </w:t>
      </w:r>
    </w:p>
    <w:p w14:paraId="17953C24" w14:textId="77777777" w:rsidR="00945BDD" w:rsidRDefault="00945BDD">
      <w:pPr>
        <w:pStyle w:val="a3"/>
      </w:pPr>
      <w:r>
        <w:t xml:space="preserve">　　『恆發弘誓心』，「恆」是恆常，從來不間斷。像阿彌陀佛發四十八願，願願度十方世界一切眾生。阿彌陀佛的本願四十八願，一般在大乘佛法裡面，跟我們講四弘誓願，講四條。實在講這四條也完全包括四十八願，四十八願也沒有辦法超越這四大願。四弘誓願第一個，「眾生無邊誓願度」，「煩惱無盡誓願斷，法門無量誓願學，佛道無上誓願成」，這四願可以說把一切諸佛菩薩在因地所發無量無邊的大願，歸納起來，不外乎這四大願。所以四弘是總願，四十八願是別願。等於說四弘是總綱，四十八願是別目，有綱有目。「恆發弘誓心」</w:t>
      </w:r>
      <w:r>
        <w:t xml:space="preserve"> </w:t>
      </w:r>
    </w:p>
    <w:p w14:paraId="5330E574" w14:textId="77777777" w:rsidR="00945BDD" w:rsidRDefault="00945BDD">
      <w:pPr>
        <w:pStyle w:val="a3"/>
      </w:pPr>
      <w:r>
        <w:t xml:space="preserve">　　『究竟菩薩道』，「菩薩道」是講行，要在生活當中完全表現出來。所以菩薩在六道、在九界叫遊戲神通，他在這個世間跟世間人打成一片，和光同塵，快快樂樂，他一點都不執著，能夠幫世間人解釋一切疑難的問題。你要說他為什麼有能力解決這些疑難雜症？實在說穿了的話，也很容易懂。我們中國人俗話說：「當局者迷，旁觀者清」，菩薩是旁觀者。當局者為什麼迷？他有切身利害，每一念頭都要想到自己利害。菩薩，與自己什麼都不相干，所以他的看法就客觀，他的看法就明瞭。</w:t>
      </w:r>
      <w:r>
        <w:t xml:space="preserve"> </w:t>
      </w:r>
    </w:p>
    <w:p w14:paraId="15DF6BB5" w14:textId="77777777" w:rsidR="00945BDD" w:rsidRDefault="00945BDD">
      <w:pPr>
        <w:pStyle w:val="a3"/>
      </w:pPr>
      <w:r>
        <w:t xml:space="preserve">　　我們所有一切考慮先想到自己，這就是迷。所謂是主觀觀念存在，把這個事實就看錯了。菩薩沒有成見，沒有我執，沒有法執，所以他永遠站在客觀的立場上，對於一切事物前因後果，他看得清清楚楚、明明白白。如果我們在這個世間也學成一個旁觀者，那就跟菩薩一樣了，不但是利害不相關，乃至於生死都不相干，這才是真自在。此地開示的，就是說的這個道理，「究竟菩薩道」。</w:t>
      </w:r>
      <w:r>
        <w:t xml:space="preserve"> </w:t>
      </w:r>
    </w:p>
    <w:p w14:paraId="3733CD0E" w14:textId="77777777" w:rsidR="00945BDD" w:rsidRDefault="00945BDD">
      <w:pPr>
        <w:pStyle w:val="a3"/>
      </w:pPr>
      <w:r>
        <w:t xml:space="preserve">　　我們在這個法門裡面來幫助初學的同學，把菩薩道的綱目具體的列出來，他就好下手。如果不曉得，從原理上講，這個標準太高，我們學不到。我們懂得這個原理，從哪裡學起？我們從《觀經》三福學起。所以我給淨宗學會的同修提出修行五個科目，好記！第一個，三福；第二個，六和，第三個是三學，戒定慧三學，第四個是六度，第五個是十大願王，普賢菩薩的十願。我們只要依照這五個科目來修學，就是究竟菩薩道。因為到普賢這個大願就究竟了，以普賢大願這個心量來修三福、六和，三福六和也是究竟菩薩道。小的都變大了，為什麼？心量大，心清淨，所以三福六和都變成了清淨，都變成了究竟。</w:t>
      </w:r>
      <w:r>
        <w:t xml:space="preserve"> </w:t>
      </w:r>
    </w:p>
    <w:p w14:paraId="594E64CE" w14:textId="77777777" w:rsidR="00945BDD" w:rsidRDefault="00945BDD">
      <w:pPr>
        <w:pStyle w:val="a3"/>
      </w:pPr>
      <w:r>
        <w:t xml:space="preserve">　　【具諸功德本。修勝菩提行。】</w:t>
      </w:r>
      <w:r>
        <w:t xml:space="preserve"> </w:t>
      </w:r>
    </w:p>
    <w:p w14:paraId="2F7E210F" w14:textId="77777777" w:rsidR="00945BDD" w:rsidRDefault="00945BDD">
      <w:pPr>
        <w:pStyle w:val="a3"/>
      </w:pPr>
      <w:r>
        <w:t xml:space="preserve">　　『具』是具足。一切功德的根本就是六字洪名。這一句就是教你老實念佛，名號功德不可思議。能夠遵守阿彌陀佛這一段開示的人，對於世出世間一切法，覺了不迷，發願求生，老實念佛。『勝』是殊勝，修最殊勝的『菩提行』。這個「菩提行」就是不迷、不邪、不染，換句話說，就是本經經題上標示的「清淨平等覺」。覺就不迷，清淨就不染，平等就不邪，這是最殊勝的「菩提行」。</w:t>
      </w:r>
      <w:r>
        <w:t xml:space="preserve"> </w:t>
      </w:r>
    </w:p>
    <w:p w14:paraId="14C6F759" w14:textId="77777777" w:rsidR="00945BDD" w:rsidRDefault="00945BDD">
      <w:pPr>
        <w:pStyle w:val="a3"/>
      </w:pPr>
      <w:r>
        <w:t xml:space="preserve">　　【受記當作佛。】</w:t>
      </w:r>
      <w:r>
        <w:t xml:space="preserve"> </w:t>
      </w:r>
    </w:p>
    <w:p w14:paraId="300BBBF8" w14:textId="77777777" w:rsidR="00945BDD" w:rsidRDefault="00945BDD">
      <w:pPr>
        <w:pStyle w:val="a3"/>
      </w:pPr>
      <w:r>
        <w:t xml:space="preserve">　　這是講的成就，阿彌陀佛給你授記，你要能這樣去修學，你必定成佛。</w:t>
      </w:r>
      <w:r>
        <w:t xml:space="preserve"> </w:t>
      </w:r>
    </w:p>
    <w:p w14:paraId="4D36DA22" w14:textId="77777777" w:rsidR="00945BDD" w:rsidRDefault="00945BDD">
      <w:pPr>
        <w:pStyle w:val="a3"/>
      </w:pPr>
      <w:r>
        <w:t xml:space="preserve">　　【通達諸法性。一切空無我。專求淨佛土。必成如是剎。】</w:t>
      </w:r>
      <w:r>
        <w:t xml:space="preserve"> </w:t>
      </w:r>
    </w:p>
    <w:p w14:paraId="4C5B174D" w14:textId="77777777" w:rsidR="00945BDD" w:rsidRDefault="00945BDD">
      <w:pPr>
        <w:pStyle w:val="a3"/>
      </w:pPr>
      <w:r>
        <w:t xml:space="preserve">　　最後這一首是阿彌陀佛勉勵十方諸菩薩，作他說法的一個總結。要『通達諸法性』，這講相應。「法」，一切法；「性」是本質，我們今天講的本體。一切諸法的本體是空寂的，佛法裡面講「萬法皆空」，這個空是體空，一切法沒有自性，一切法當體皆空，『一切空無我』。「我」當作主宰講，一切法沒有主宰。怎麼來的？眾緣和合而生的，無量的因緣湊合變現出來的。它沒有自性，沒有自體，這個一定要認識清楚。認識清楚了，你對於一切萬法決定不執著，不會起心動念；你對於一切萬法，你的心永遠是清淨的，永遠是平等的，永遠是覺的；覺就是認識的清楚，不迷。</w:t>
      </w:r>
      <w:r>
        <w:t xml:space="preserve"> </w:t>
      </w:r>
    </w:p>
    <w:p w14:paraId="5D99D3B7" w14:textId="77777777" w:rsidR="00945BDD" w:rsidRDefault="00945BDD">
      <w:pPr>
        <w:pStyle w:val="a3"/>
      </w:pPr>
      <w:r>
        <w:t xml:space="preserve">　　『專求淨佛土』，這個「淨佛土」，這一句話也是雙關語。第一個是求自心清淨，心淨則佛土淨，這是自己真正住了淨土。淨土在哪裡？清淨心是真的淨土，與十方諸佛的淨土相應，心淨則土淨。第二個意思是莊嚴一切諸佛淨土，用什麼莊嚴？用自己的清淨心來莊嚴。用什麼方法莊嚴？幫助一切眾生心恢復到清淨，這是方法；手段無量無邊，法門無量是講手段。以無量無邊的法門，教化眾生，幫助他恢復清淨心，就是莊嚴一切諸佛淨土。</w:t>
      </w:r>
      <w:r>
        <w:t xml:space="preserve"> </w:t>
      </w:r>
    </w:p>
    <w:p w14:paraId="715BFF26" w14:textId="77777777" w:rsidR="00945BDD" w:rsidRDefault="00945BDD">
      <w:pPr>
        <w:pStyle w:val="a3"/>
      </w:pPr>
      <w:r>
        <w:t xml:space="preserve">　　『必成如是剎』，你將來自己受用的，跟阿彌陀佛淨土無二無別，你是真正住淨土了。</w:t>
      </w:r>
      <w:r>
        <w:t xml:space="preserve"> </w:t>
      </w:r>
    </w:p>
    <w:p w14:paraId="715855AE" w14:textId="77777777" w:rsidR="00945BDD" w:rsidRDefault="00945BDD">
      <w:pPr>
        <w:pStyle w:val="a3"/>
      </w:pPr>
      <w:r>
        <w:t xml:space="preserve">　　阿彌陀佛的開示到這裡就圓滿了。所以這末後兩句是勸人修善；要知道修善，才能夠有真實的成就。下面是本師釋迦牟尼佛給我們敘述的：</w:t>
      </w:r>
      <w:r>
        <w:t xml:space="preserve"> </w:t>
      </w:r>
    </w:p>
    <w:p w14:paraId="64DBDE3C" w14:textId="77777777" w:rsidR="00945BDD" w:rsidRDefault="00945BDD">
      <w:pPr>
        <w:pStyle w:val="a3"/>
      </w:pPr>
      <w:r>
        <w:t xml:space="preserve">　　【聞法樂受行。】</w:t>
      </w:r>
      <w:r>
        <w:t xml:space="preserve"> </w:t>
      </w:r>
    </w:p>
    <w:p w14:paraId="61E97E89" w14:textId="77777777" w:rsidR="00945BDD" w:rsidRDefault="00945BDD">
      <w:pPr>
        <w:pStyle w:val="a3"/>
      </w:pPr>
      <w:r>
        <w:t xml:space="preserve">　　這個『聞法』，是十方這些菩薩們聽了阿彌陀佛開示，聽了阿彌陀佛說法，歡喜奉行，依教奉行。</w:t>
      </w:r>
      <w:r>
        <w:t xml:space="preserve"> </w:t>
      </w:r>
    </w:p>
    <w:p w14:paraId="55A82655" w14:textId="77777777" w:rsidR="00945BDD" w:rsidRDefault="00945BDD">
      <w:pPr>
        <w:pStyle w:val="a3"/>
      </w:pPr>
      <w:r>
        <w:t xml:space="preserve">　　【得至清淨處。必於無量尊。受記成等覺。】</w:t>
      </w:r>
      <w:r>
        <w:t xml:space="preserve"> </w:t>
      </w:r>
    </w:p>
    <w:p w14:paraId="2ED37F8B" w14:textId="77777777" w:rsidR="00945BDD" w:rsidRDefault="00945BDD">
      <w:pPr>
        <w:pStyle w:val="a3"/>
      </w:pPr>
      <w:r>
        <w:t xml:space="preserve">　　因為接受阿彌陀佛的開示教導，他身心清淨了，他真正得到淨土了。『清淨處』就是淨土。在什麼地方？隨所在處無不是淨土。這些菩薩跟我們住在一起，我們住穢土，他住淨土。你要問，什麼原因？他心清淨，他住淨土。我們為什麼住穢土？我們心不清淨，我們要分別、要執著，所以我們住的這個環境就不一樣了。真的，境隨心轉，這佛說的，沒錯。所以佛菩薩跟我們在一起手拉手，他住淨土，我們住穢土，不一樣，確實不相同。我們搞六道輪迴，他是清淨國土。</w:t>
      </w:r>
      <w:r>
        <w:t xml:space="preserve"> </w:t>
      </w:r>
    </w:p>
    <w:p w14:paraId="02D0CA39" w14:textId="77777777" w:rsidR="00945BDD" w:rsidRDefault="00945BDD">
      <w:pPr>
        <w:pStyle w:val="a3"/>
      </w:pPr>
      <w:r>
        <w:t xml:space="preserve">　　『必於無量尊』，必定在阿彌陀佛那個地方，『受記成等覺』。</w:t>
      </w:r>
      <w:r>
        <w:t xml:space="preserve"> </w:t>
      </w:r>
    </w:p>
    <w:p w14:paraId="1EEA8E34" w14:textId="77777777" w:rsidR="00945BDD" w:rsidRDefault="00945BDD">
      <w:pPr>
        <w:pStyle w:val="a3"/>
      </w:pPr>
      <w:r>
        <w:t xml:space="preserve">　　【無邊殊勝剎。其佛本願力。聞名欲往生。自致不退轉。】</w:t>
      </w:r>
      <w:r>
        <w:t xml:space="preserve"> </w:t>
      </w:r>
    </w:p>
    <w:p w14:paraId="275E1BCA" w14:textId="77777777" w:rsidR="00945BDD" w:rsidRDefault="00945BDD">
      <w:pPr>
        <w:pStyle w:val="a3"/>
      </w:pPr>
      <w:r>
        <w:t xml:space="preserve">　　這是說明菩薩親近阿彌陀佛得圓證三不退的利益。『無邊殊勝剎』就是指西方極樂世界非常廣大，這個世界無量無邊，無比的殊勝，是阿彌陀佛本願功德變現出來的。『聞名欲往生』，十方世界的菩薩，聽到阿彌陀佛的名號，知道西方世界的依正莊嚴，沒有一個不願意往生阿彌陀佛極樂世界，都想去。到那個地方，『自致』，自自然然就得到『不退轉』；這個「不退轉」是圓證三不退，就能得到。</w:t>
      </w:r>
      <w:r>
        <w:t xml:space="preserve"> </w:t>
      </w:r>
    </w:p>
    <w:p w14:paraId="605CD605" w14:textId="77777777" w:rsidR="00945BDD" w:rsidRDefault="00945BDD">
      <w:pPr>
        <w:pStyle w:val="a3"/>
      </w:pPr>
      <w:r>
        <w:t xml:space="preserve">　　【菩薩興至願。】</w:t>
      </w:r>
      <w:r>
        <w:t xml:space="preserve"> </w:t>
      </w:r>
    </w:p>
    <w:p w14:paraId="648B5C26" w14:textId="77777777" w:rsidR="00945BDD" w:rsidRDefault="00945BDD">
      <w:pPr>
        <w:pStyle w:val="a3"/>
      </w:pPr>
      <w:r>
        <w:t xml:space="preserve">　　『至』是當真實講，『興』就是發起。這一些菩薩們對西方極樂世界的狀況十分明瞭，所以他是真心發願。</w:t>
      </w:r>
      <w:r>
        <w:t xml:space="preserve"> </w:t>
      </w:r>
    </w:p>
    <w:p w14:paraId="515B11F1" w14:textId="77777777" w:rsidR="00945BDD" w:rsidRDefault="00945BDD">
      <w:pPr>
        <w:pStyle w:val="a3"/>
      </w:pPr>
      <w:r>
        <w:t xml:space="preserve">　　【願己國無異。】</w:t>
      </w:r>
      <w:r>
        <w:t xml:space="preserve"> </w:t>
      </w:r>
    </w:p>
    <w:p w14:paraId="2DCC3939" w14:textId="77777777" w:rsidR="00945BDD" w:rsidRDefault="00945BDD">
      <w:pPr>
        <w:pStyle w:val="a3"/>
      </w:pPr>
      <w:r>
        <w:t xml:space="preserve">　　希望自己這個國土跟阿彌陀佛的國土一樣；換句話說，以阿彌陀佛的依正莊嚴做一個樣子，做一個典型，來建立自己的清淨佛剎，向西方世界來學習。</w:t>
      </w:r>
      <w:r>
        <w:t xml:space="preserve"> </w:t>
      </w:r>
    </w:p>
    <w:p w14:paraId="0EBBFE0D" w14:textId="77777777" w:rsidR="00945BDD" w:rsidRDefault="00945BDD">
      <w:pPr>
        <w:pStyle w:val="a3"/>
      </w:pPr>
      <w:r>
        <w:t xml:space="preserve">　　【普念度一切。各發菩提心。捨彼輪迴身。俱令登彼岸。】</w:t>
      </w:r>
      <w:r>
        <w:t xml:space="preserve"> </w:t>
      </w:r>
    </w:p>
    <w:p w14:paraId="5D0DF0FE" w14:textId="77777777" w:rsidR="00945BDD" w:rsidRDefault="00945BDD">
      <w:pPr>
        <w:pStyle w:val="a3"/>
      </w:pPr>
      <w:r>
        <w:t xml:space="preserve">　　菩薩要想達到這個目的，當然自己發大願，這個願『普念度一切』，就是四弘誓願裡面第一願「眾生無邊誓願度」。『各發菩提心』是講他教化眾生的目標，在第一個階段要勸導一切眾生真正覺悟。菩提心是覺心，菩提翻作覺悟的意思。換句話說，首先要教他真正明瞭宇宙人生的真相。就如阿彌陀佛前面所說的，前面他這幾句所講的，實在講就是說明宇宙人生的真相。真相明白了，這就好辦了，自自然然捨了『輪迴身』，就脫離六道輪迴。</w:t>
      </w:r>
      <w:r>
        <w:t xml:space="preserve"> </w:t>
      </w:r>
    </w:p>
    <w:p w14:paraId="7AE329EB" w14:textId="77777777" w:rsidR="00945BDD" w:rsidRDefault="00945BDD">
      <w:pPr>
        <w:pStyle w:val="a3"/>
      </w:pPr>
      <w:r>
        <w:t xml:space="preserve">　　六道輪迴怎麼來？迷了才有六道輪迴；覺了，六道輪迴了不可得，找也找不到。所以永嘉大師講：「夢裡明明有六趣」，那個夢是迷夢，迷夢的人明明有六道輪迴。「覺後空空無大千」，覺了之後，不但輪迴沒有了，大千世界也沒有了。換句話說，不但六道沒有了，聲聞、緣覺、菩薩、佛也了不可得，就是這個意思。要你真正覺悟，一覺就捨「輪迴身」。</w:t>
      </w:r>
      <w:r>
        <w:t xml:space="preserve"> </w:t>
      </w:r>
    </w:p>
    <w:p w14:paraId="77CC20EB" w14:textId="77777777" w:rsidR="00945BDD" w:rsidRDefault="00945BDD">
      <w:pPr>
        <w:pStyle w:val="a3"/>
      </w:pPr>
      <w:r>
        <w:t xml:space="preserve">　　『俱令登彼岸』，超凡入聖，從凡夫地成佛了，圓成佛道了。即使成佛，實在講也是歸無所得；要有所得就不會成佛了，有所得還是有執著。所以《楞嚴》上說得很好，「圓滿菩提，歸無所得」，無所得才是真正的圓滿，無所得是盡虛空遍法界統統都得到了。有所得，你得到的很有限；無所得是一切盡得，一切盡得叫無所得。無有一法你會放在心裡，無有一法你會去執著它的，都不執著了。</w:t>
      </w:r>
      <w:r>
        <w:t xml:space="preserve"> </w:t>
      </w:r>
    </w:p>
    <w:p w14:paraId="6D17BDA5" w14:textId="77777777" w:rsidR="00945BDD" w:rsidRDefault="00945BDD">
      <w:pPr>
        <w:pStyle w:val="a3"/>
      </w:pPr>
      <w:r>
        <w:t xml:space="preserve">　　【奉事萬億佛。】</w:t>
      </w:r>
      <w:r>
        <w:t xml:space="preserve"> </w:t>
      </w:r>
    </w:p>
    <w:p w14:paraId="42D360E5" w14:textId="77777777" w:rsidR="00945BDD" w:rsidRDefault="00945BDD">
      <w:pPr>
        <w:pStyle w:val="a3"/>
      </w:pPr>
      <w:r>
        <w:t xml:space="preserve">　　這個下面是講，所謂是成佛之後，倒駕慈航，大慈大悲普度眾生。『奉事萬億佛』，從佛位子上，自己成佛了，退到菩薩的地位，給一切迷惑顛倒眾生做一個榜樣，如何敬佛，如何孝親，做樣子表演給大家看。</w:t>
      </w:r>
      <w:r>
        <w:t xml:space="preserve"> </w:t>
      </w:r>
    </w:p>
    <w:p w14:paraId="42391811" w14:textId="77777777" w:rsidR="00945BDD" w:rsidRDefault="00945BDD">
      <w:pPr>
        <w:pStyle w:val="a3"/>
      </w:pPr>
      <w:r>
        <w:t xml:space="preserve">　　【飛化遍諸剎。】</w:t>
      </w:r>
      <w:r>
        <w:t xml:space="preserve"> </w:t>
      </w:r>
    </w:p>
    <w:p w14:paraId="235D2D14" w14:textId="77777777" w:rsidR="00945BDD" w:rsidRDefault="00945BDD">
      <w:pPr>
        <w:pStyle w:val="a3"/>
      </w:pPr>
      <w:r>
        <w:t xml:space="preserve">　　飛行自在，變化自在。</w:t>
      </w:r>
      <w:r>
        <w:t xml:space="preserve"> </w:t>
      </w:r>
    </w:p>
    <w:p w14:paraId="48971721" w14:textId="77777777" w:rsidR="00945BDD" w:rsidRDefault="00945BDD">
      <w:pPr>
        <w:pStyle w:val="a3"/>
      </w:pPr>
      <w:r>
        <w:t xml:space="preserve">　　【恭敬歡喜去。還到安養國。】</w:t>
      </w:r>
      <w:r>
        <w:t xml:space="preserve"> </w:t>
      </w:r>
    </w:p>
    <w:p w14:paraId="675F3609" w14:textId="77777777" w:rsidR="00945BDD" w:rsidRDefault="00945BDD">
      <w:pPr>
        <w:pStyle w:val="a3"/>
      </w:pPr>
      <w:r>
        <w:t xml:space="preserve">　　『恭敬』，這是講這些菩薩們接受佛的教化，歡歡喜喜、恭恭敬敬，一會兒到十方世界去教化眾生，再過不久他又回來了，又到這裡來又聽阿彌陀佛講經說法了。十方世界的菩薩，他們在極樂世界生活的狀況，我們在這一品經裡面看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42724E" w14:textId="77777777" w:rsidR="00945BDD" w:rsidRDefault="00945BDD" w:rsidP="00945BDD">
      <w:r>
        <w:separator/>
      </w:r>
    </w:p>
  </w:endnote>
  <w:endnote w:type="continuationSeparator" w:id="0">
    <w:p w14:paraId="370348B6" w14:textId="77777777" w:rsidR="00945BDD" w:rsidRDefault="00945BDD" w:rsidP="00945B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8522" w14:textId="77777777" w:rsidR="00945BDD" w:rsidRDefault="00945BDD" w:rsidP="00945BDD">
      <w:r>
        <w:separator/>
      </w:r>
    </w:p>
  </w:footnote>
  <w:footnote w:type="continuationSeparator" w:id="0">
    <w:p w14:paraId="33AD15AF" w14:textId="77777777" w:rsidR="00945BDD" w:rsidRDefault="00945BDD" w:rsidP="00945BD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5BDD"/>
    <w:rsid w:val="00945BDD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63DA2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45BD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45BD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45BD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45BD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1905</Words>
  <Characters>10861</Characters>
  <Application>Microsoft Office Word</Application>
  <DocSecurity>0</DocSecurity>
  <Lines>90</Lines>
  <Paragraphs>25</Paragraphs>
  <ScaleCrop>false</ScaleCrop>
  <Company/>
  <LinksUpToDate>false</LinksUpToDate>
  <CharactersWithSpaces>12741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2025-10-14T00:09:00Z</dcterms:created>
  <dcterms:modified xsi:type="dcterms:W3CDTF">2025-10-14T00:09:00Z</dcterms:modified>
</cp:coreProperties>
</file>