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67EC" w14:textId="77777777" w:rsidR="00C55885" w:rsidRDefault="00C55885">
      <w:r>
        <w:t xml:space="preserve">無量壽經（新加坡二次宣講）　　（第十五集）　　</w:t>
      </w:r>
      <w:r>
        <w:t>1994/11</w:t>
      </w:r>
      <w:r>
        <w:t xml:space="preserve">　　新加坡　　檔名：</w:t>
      </w:r>
      <w:r>
        <w:t xml:space="preserve">02-027-0015 </w:t>
      </w:r>
    </w:p>
    <w:p w14:paraId="7BFBAEA2" w14:textId="77777777" w:rsidR="00C55885" w:rsidRDefault="00C55885">
      <w:pPr>
        <w:pStyle w:val="a3"/>
      </w:pPr>
      <w:r>
        <w:t xml:space="preserve">　　請掀開經本第六十五面第二行「寶樹遍國第十四」。這一章世尊為我們介紹西方世界的依報莊嚴，也是彌陀本願的實現。請看經文：</w:t>
      </w:r>
      <w:r>
        <w:t xml:space="preserve"> </w:t>
      </w:r>
    </w:p>
    <w:p w14:paraId="01677E42" w14:textId="77777777" w:rsidR="00C55885" w:rsidRDefault="00C55885">
      <w:pPr>
        <w:pStyle w:val="a3"/>
      </w:pPr>
      <w:r>
        <w:t xml:space="preserve">　　【彼如來國。】</w:t>
      </w:r>
      <w:r>
        <w:t xml:space="preserve"> </w:t>
      </w:r>
    </w:p>
    <w:p w14:paraId="7A6351C3" w14:textId="77777777" w:rsidR="00C55885" w:rsidRDefault="00C55885">
      <w:pPr>
        <w:pStyle w:val="a3"/>
      </w:pPr>
      <w:r>
        <w:t xml:space="preserve">　　這一句就是稱西方極樂世界阿彌陀佛的國土。</w:t>
      </w:r>
      <w:r>
        <w:t xml:space="preserve"> </w:t>
      </w:r>
    </w:p>
    <w:p w14:paraId="4F4490FD" w14:textId="77777777" w:rsidR="00C55885" w:rsidRDefault="00C55885">
      <w:pPr>
        <w:pStyle w:val="a3"/>
      </w:pPr>
      <w:r>
        <w:t xml:space="preserve">　　【多諸寶樹。或純金樹。純白銀樹。琉璃樹。水晶樹。琥珀樹。美玉樹。瑪瑙樹。唯一寶成。不雜餘寶。】</w:t>
      </w:r>
      <w:r>
        <w:t xml:space="preserve"> </w:t>
      </w:r>
    </w:p>
    <w:p w14:paraId="147B158D" w14:textId="77777777" w:rsidR="00C55885" w:rsidRDefault="00C55885">
      <w:pPr>
        <w:pStyle w:val="a3"/>
      </w:pPr>
      <w:r>
        <w:t xml:space="preserve">　　這也是舉幾個例子。這幾種寶物我們這個世間有，說出來之後，我們都會有一個概念。那我們這個世間沒有的那些珍寶，佛就不說了，說了我們也不知道，也無法想像，於是就省略了。即使佛在經中所說的這些寶，實際上是我們這個世間這些寶物與西方世界相似，就是有一點像就是了。西方世界的寶比我們這裡要純多了，不但有光明，而且有香氣；我們這裡這些寶物看起來是很好看，不會放光。有些光彩像寶石，它是反射的光，本身不能放光，西方的寶物本身都放光明、都有香氣，是他方世界這類似的寶物，實在講都不能夠相比。</w:t>
      </w:r>
      <w:r>
        <w:t xml:space="preserve"> </w:t>
      </w:r>
    </w:p>
    <w:p w14:paraId="50F67B51" w14:textId="77777777" w:rsidR="00C55885" w:rsidRDefault="00C55885">
      <w:pPr>
        <w:pStyle w:val="a3"/>
      </w:pPr>
      <w:r>
        <w:t xml:space="preserve">　　【或有二寶三寶。乃至七寶。轉共合成。】</w:t>
      </w:r>
      <w:r>
        <w:t xml:space="preserve"> </w:t>
      </w:r>
    </w:p>
    <w:p w14:paraId="1AE5BC01" w14:textId="77777777" w:rsidR="00C55885" w:rsidRDefault="00C55885">
      <w:pPr>
        <w:pStyle w:val="a3"/>
      </w:pPr>
      <w:r>
        <w:t xml:space="preserve">　　這是說明也有不少的這些寶樹是很多寶合成的，有很單純的、有合成的。所以這個境界實在講是美不勝收。下面舉幾個例子來說。</w:t>
      </w:r>
      <w:r>
        <w:t xml:space="preserve"> </w:t>
      </w:r>
    </w:p>
    <w:p w14:paraId="7A6A2337" w14:textId="77777777" w:rsidR="00C55885" w:rsidRDefault="00C55885">
      <w:pPr>
        <w:pStyle w:val="a3"/>
      </w:pPr>
      <w:r>
        <w:t xml:space="preserve">　　【根莖枝幹。此寶所成。】</w:t>
      </w:r>
      <w:r>
        <w:t xml:space="preserve"> </w:t>
      </w:r>
    </w:p>
    <w:p w14:paraId="54D5DF4E" w14:textId="77777777" w:rsidR="00C55885" w:rsidRDefault="00C55885">
      <w:pPr>
        <w:pStyle w:val="a3"/>
      </w:pPr>
      <w:r>
        <w:t xml:space="preserve">　　這是一種寶。</w:t>
      </w:r>
      <w:r>
        <w:t xml:space="preserve"> </w:t>
      </w:r>
    </w:p>
    <w:p w14:paraId="2BE48396" w14:textId="77777777" w:rsidR="00C55885" w:rsidRDefault="00C55885">
      <w:pPr>
        <w:pStyle w:val="a3"/>
      </w:pPr>
      <w:r>
        <w:t xml:space="preserve">　　【華葉果實。他寶化作。】</w:t>
      </w:r>
      <w:r>
        <w:t xml:space="preserve"> </w:t>
      </w:r>
    </w:p>
    <w:p w14:paraId="7898D992" w14:textId="77777777" w:rsidR="00C55885" w:rsidRDefault="00C55885">
      <w:pPr>
        <w:pStyle w:val="a3"/>
      </w:pPr>
      <w:r>
        <w:t xml:space="preserve">　　這個華、樹葉、果實就是另外不同的珍寶，都是變化而成的。</w:t>
      </w:r>
      <w:r>
        <w:t xml:space="preserve"> </w:t>
      </w:r>
    </w:p>
    <w:p w14:paraId="1ADFAC34" w14:textId="77777777" w:rsidR="00C55885" w:rsidRDefault="00C55885">
      <w:pPr>
        <w:pStyle w:val="a3"/>
      </w:pPr>
      <w:r>
        <w:t xml:space="preserve">　　【或有寶樹。】</w:t>
      </w:r>
      <w:r>
        <w:t xml:space="preserve"> </w:t>
      </w:r>
    </w:p>
    <w:p w14:paraId="11DE0B9A" w14:textId="77777777" w:rsidR="00C55885" w:rsidRDefault="00C55885">
      <w:pPr>
        <w:pStyle w:val="a3"/>
      </w:pPr>
      <w:r>
        <w:t xml:space="preserve">　　這是舉個例子來說。</w:t>
      </w:r>
      <w:r>
        <w:t xml:space="preserve"> </w:t>
      </w:r>
    </w:p>
    <w:p w14:paraId="0E6FDC14" w14:textId="77777777" w:rsidR="00C55885" w:rsidRDefault="00C55885">
      <w:pPr>
        <w:pStyle w:val="a3"/>
      </w:pPr>
      <w:r>
        <w:t xml:space="preserve">　　【黃金為根。】</w:t>
      </w:r>
      <w:r>
        <w:t xml:space="preserve"> </w:t>
      </w:r>
    </w:p>
    <w:p w14:paraId="745AA987" w14:textId="77777777" w:rsidR="00C55885" w:rsidRDefault="00C55885">
      <w:pPr>
        <w:pStyle w:val="a3"/>
      </w:pPr>
      <w:r>
        <w:t xml:space="preserve">　　根是金的。</w:t>
      </w:r>
      <w:r>
        <w:t xml:space="preserve"> </w:t>
      </w:r>
    </w:p>
    <w:p w14:paraId="55269E12" w14:textId="77777777" w:rsidR="00C55885" w:rsidRDefault="00C55885">
      <w:pPr>
        <w:pStyle w:val="a3"/>
      </w:pPr>
      <w:r>
        <w:t xml:space="preserve">　　【白銀為身。】</w:t>
      </w:r>
      <w:r>
        <w:t xml:space="preserve"> </w:t>
      </w:r>
    </w:p>
    <w:p w14:paraId="458B0675" w14:textId="77777777" w:rsidR="00C55885" w:rsidRDefault="00C55885">
      <w:pPr>
        <w:pStyle w:val="a3"/>
      </w:pPr>
      <w:r>
        <w:t xml:space="preserve">　　身就是主幹。</w:t>
      </w:r>
      <w:r>
        <w:t xml:space="preserve"> </w:t>
      </w:r>
    </w:p>
    <w:p w14:paraId="0183A241" w14:textId="77777777" w:rsidR="00C55885" w:rsidRDefault="00C55885">
      <w:pPr>
        <w:pStyle w:val="a3"/>
      </w:pPr>
      <w:r>
        <w:lastRenderedPageBreak/>
        <w:t xml:space="preserve">　　【琉璃為枝。水晶為梢。】</w:t>
      </w:r>
      <w:r>
        <w:t xml:space="preserve"> </w:t>
      </w:r>
    </w:p>
    <w:p w14:paraId="31F452BC" w14:textId="77777777" w:rsidR="00C55885" w:rsidRDefault="00C55885">
      <w:pPr>
        <w:pStyle w:val="a3"/>
      </w:pPr>
      <w:r>
        <w:t xml:space="preserve">　　『梢』就是末梢。細的、很細的枝條叫梢。</w:t>
      </w:r>
      <w:r>
        <w:t xml:space="preserve"> </w:t>
      </w:r>
    </w:p>
    <w:p w14:paraId="0516B5D7" w14:textId="77777777" w:rsidR="00C55885" w:rsidRDefault="00C55885">
      <w:pPr>
        <w:pStyle w:val="a3"/>
      </w:pPr>
      <w:r>
        <w:t xml:space="preserve">　　【琥珀為葉。美玉為華。瑪瑙為果。】</w:t>
      </w:r>
      <w:r>
        <w:t xml:space="preserve"> </w:t>
      </w:r>
    </w:p>
    <w:p w14:paraId="534AB948" w14:textId="77777777" w:rsidR="00C55885" w:rsidRDefault="00C55885">
      <w:pPr>
        <w:pStyle w:val="a3"/>
      </w:pPr>
      <w:r>
        <w:t xml:space="preserve">　　這個不一定，舉一個例子來說，這是說明寶樹由眾寶所成的，許多珍寶所成的。</w:t>
      </w:r>
      <w:r>
        <w:t xml:space="preserve"> </w:t>
      </w:r>
    </w:p>
    <w:p w14:paraId="74B2DBE1" w14:textId="77777777" w:rsidR="00C55885" w:rsidRDefault="00C55885">
      <w:pPr>
        <w:pStyle w:val="a3"/>
      </w:pPr>
      <w:r>
        <w:t xml:space="preserve">　　【其餘諸樹。復有七寶。互為根幹枝葉華果。種種共成。】</w:t>
      </w:r>
      <w:r>
        <w:t xml:space="preserve"> </w:t>
      </w:r>
    </w:p>
    <w:p w14:paraId="0CAA2B4C" w14:textId="77777777" w:rsidR="00C55885" w:rsidRDefault="00C55885">
      <w:pPr>
        <w:pStyle w:val="a3"/>
      </w:pPr>
      <w:r>
        <w:t xml:space="preserve">　　我們要很冷靜的去思惟、去觀想，這個境界確實是非常的莊嚴。我們世間形容這個環境之美，說光華燦爛，那只是形容而已。西方世界如果用這四個，那的確是名副其實，絲毫不為過，這是屬於果報。從這種殊勝之果，我們一定要聯想到它的因緣。這個世界為什麼有這樣殊勝的果報？佛告訴我們，世出世間法總不離因果，有因一定有果，有果當然有因。西方世界人心清淨平等，感得的大地廣博其平如場，可見得這個是感應。這些寶樹，實在講是無量功德的莊嚴。彌陀從初發心，修因證果，廣度眾生，功德巍巍。每一個往生的人，造惡、懺悔往生總是少數，那個功德也不可思議，我們沒法子想像到的。一般九品往生的，信願持名也是修積無量功德，莊嚴佛淨土，所以有這樣殊勝的果德。我們見到這個狀況一定要曉得修因。</w:t>
      </w:r>
      <w:r>
        <w:t xml:space="preserve"> </w:t>
      </w:r>
    </w:p>
    <w:p w14:paraId="774BAD17" w14:textId="77777777" w:rsidR="00C55885" w:rsidRDefault="00C55885">
      <w:pPr>
        <w:pStyle w:val="a3"/>
      </w:pPr>
      <w:r>
        <w:t xml:space="preserve">　　佛法自始至終都重在修行，就是要真的去做，所以菩薩三慧叫聞、思、修。聞思修是一次完成的，並不是分三個階段，這諸位一定要知道。所謂聞是講接觸，用這個字來代表。我們眼見色，耳聞聲，接觸都叫聞。思是明瞭，我們一般人對於任何事務，這個我想一想，想一想就明白了，菩薩要不要去想一想？想一想他就變成凡夫了，為什麼？落在第六意識裡面。菩薩一接觸就明瞭，用思做代表，明瞭當然就不迷，不明就迷。從不迷了，我們說它為修。由此可知，聞思修三慧是一次完成的，一而三，三而一。說聞裡面就同時具足思修，說修同時具足聞思，這叫菩薩行，跟我們真的不一樣。</w:t>
      </w:r>
      <w:r>
        <w:t xml:space="preserve"> </w:t>
      </w:r>
    </w:p>
    <w:p w14:paraId="2D3C4B2F" w14:textId="77777777" w:rsidR="00C55885" w:rsidRDefault="00C55885">
      <w:pPr>
        <w:pStyle w:val="a3"/>
      </w:pPr>
      <w:r>
        <w:t xml:space="preserve">　　菩薩這個能力從哪裡來的？從戒定慧來的。所以小乘所修的是戒定慧三學，大乘菩薩是聞思修三慧。聞慧、思慧、修慧，都是慧，那個慧是哪個慧？就是戒定慧之慧。可見得菩薩行，是以戒定慧三學做基礎，戒定慧三學又是以三福、六和為基礎。三福、六和是基礎的基礎，要去做才行，不做不行。就是我們平常念這句阿彌陀佛，這一句佛號當中就具足了三慧、三學、六和、三福。一句佛號裡統統圓滿具足，這個佛號念的才相應。古德講「一念相應一念佛，念念相應念念佛」。什麼叫相應？我們真做到了，真的依教奉行，所以在果上才有這樣殊勝莊嚴的成就。再看下面經文：</w:t>
      </w:r>
      <w:r>
        <w:t xml:space="preserve"> </w:t>
      </w:r>
    </w:p>
    <w:p w14:paraId="7D1D1F6A" w14:textId="77777777" w:rsidR="00C55885" w:rsidRDefault="00C55885">
      <w:pPr>
        <w:pStyle w:val="a3"/>
      </w:pPr>
      <w:r>
        <w:t xml:space="preserve">　　【各自異行。行行相值。】</w:t>
      </w:r>
      <w:r>
        <w:t xml:space="preserve"> </w:t>
      </w:r>
    </w:p>
    <w:p w14:paraId="614B2170" w14:textId="77777777" w:rsidR="00C55885" w:rsidRDefault="00C55885">
      <w:pPr>
        <w:pStyle w:val="a3"/>
      </w:pPr>
      <w:r>
        <w:t xml:space="preserve">　　這個『各自』就是這些樹它也分種類，一類、一類整整齊齊，一點都不雜、都不亂。「各自異行」，它分得很清楚，就非常的美。『行行相值』，整齊。它並不是人工設計去種植的，不是的，自然的成就，它就那麼整齊。</w:t>
      </w:r>
      <w:r>
        <w:t xml:space="preserve"> </w:t>
      </w:r>
    </w:p>
    <w:p w14:paraId="1A4EB050" w14:textId="77777777" w:rsidR="00C55885" w:rsidRDefault="00C55885">
      <w:pPr>
        <w:pStyle w:val="a3"/>
      </w:pPr>
      <w:r>
        <w:t xml:space="preserve">　　【莖莖相望。枝葉相向。華實相當。榮色光曜。不可勝視。】</w:t>
      </w:r>
      <w:r>
        <w:t xml:space="preserve"> </w:t>
      </w:r>
    </w:p>
    <w:p w14:paraId="57CEB2BF" w14:textId="77777777" w:rsidR="00C55885" w:rsidRDefault="00C55885">
      <w:pPr>
        <w:pStyle w:val="a3"/>
      </w:pPr>
      <w:r>
        <w:lastRenderedPageBreak/>
        <w:t xml:space="preserve">　　這些樹不但種類分得很清楚，樹的長相，真的就像藝術家作畫那樣安排好的，使你看到的時候非常之美，美不勝收，不是長得很凌亂。我們這個世間的樹木很凌亂，你看還要修，修剪都剪不齊，什麼原因？我們的心很亂、念頭很亂，這個與外面境界有密切關係。大乘法中常說依報隨著正報轉，依報是我們環境，正報是人心。人心清淨，環境就清淨；人心雜亂，我們看外面的境界也雜、也亂，就這麼個道理。</w:t>
      </w:r>
      <w:r>
        <w:t xml:space="preserve"> </w:t>
      </w:r>
    </w:p>
    <w:p w14:paraId="2FAC2061" w14:textId="77777777" w:rsidR="00C55885" w:rsidRDefault="00C55885">
      <w:pPr>
        <w:pStyle w:val="a3"/>
      </w:pPr>
      <w:r>
        <w:t xml:space="preserve">　　【清風時發。出五音聲。】</w:t>
      </w:r>
      <w:r>
        <w:t xml:space="preserve"> </w:t>
      </w:r>
    </w:p>
    <w:p w14:paraId="7962FEA7" w14:textId="77777777" w:rsidR="00C55885" w:rsidRDefault="00C55885">
      <w:pPr>
        <w:pStyle w:val="a3"/>
      </w:pPr>
      <w:r>
        <w:t xml:space="preserve">　　極樂世界有清風，沒有暴風，暴風太可怕了，沒有，西方世界沒有。西方世界有微風、有清風，吹在身上很舒服，這風吹到樹葉花果，諸位想想這個樹葉花果都是珍寶，這個珍寶風一吹相碰的時候，那個聲音就非常好聽。我們世間有風鈴，西方那個樹木花草比我們風鈴還美。出五音聲，這個五音聲用現代話來講是交響樂。中國古代用琴，琴像古箏都是五音，宮、商、角、徵、羽五音；現在西方的樂器用七個音像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、</w:t>
      </w:r>
      <w:r>
        <w:t>Fa</w:t>
      </w:r>
      <w:r>
        <w:t>、</w:t>
      </w:r>
      <w:r>
        <w:t>So</w:t>
      </w:r>
      <w:r>
        <w:t>、</w:t>
      </w:r>
      <w:r>
        <w:t>La</w:t>
      </w:r>
      <w:r>
        <w:t>、</w:t>
      </w:r>
      <w:r>
        <w:t>Si</w:t>
      </w:r>
      <w:r>
        <w:t>七個音，五音是指這個。這就是說明風吹著寶樹就像奏交響樂一樣。</w:t>
      </w:r>
      <w:r>
        <w:t xml:space="preserve"> </w:t>
      </w:r>
    </w:p>
    <w:p w14:paraId="65D04F91" w14:textId="77777777" w:rsidR="00C55885" w:rsidRDefault="00C55885">
      <w:pPr>
        <w:pStyle w:val="a3"/>
      </w:pPr>
      <w:r>
        <w:t xml:space="preserve">　　【微妙宮商。自然相和。是諸寶樹。周遍其國。】</w:t>
      </w:r>
      <w:r>
        <w:t xml:space="preserve"> </w:t>
      </w:r>
    </w:p>
    <w:p w14:paraId="0389541B" w14:textId="77777777" w:rsidR="00C55885" w:rsidRDefault="00C55885">
      <w:pPr>
        <w:pStyle w:val="a3"/>
      </w:pPr>
      <w:r>
        <w:t xml:space="preserve">　　這樣的寶樹在西方極樂世界處處可以見得到。再看底下這一品，「菩提道場第十五」。</w:t>
      </w:r>
      <w:r>
        <w:t xml:space="preserve"> </w:t>
      </w:r>
    </w:p>
    <w:p w14:paraId="466C4EE6" w14:textId="77777777" w:rsidR="00C55885" w:rsidRDefault="00C55885">
      <w:pPr>
        <w:pStyle w:val="a3"/>
      </w:pPr>
      <w:r>
        <w:t xml:space="preserve">　　【又其道場。有菩提樹。高四百萬里。其本周圍五千由旬。枝葉四布二十萬里。】</w:t>
      </w:r>
      <w:r>
        <w:t xml:space="preserve"> </w:t>
      </w:r>
    </w:p>
    <w:p w14:paraId="441BA525" w14:textId="77777777" w:rsidR="00C55885" w:rsidRDefault="00C55885">
      <w:pPr>
        <w:pStyle w:val="a3"/>
      </w:pPr>
      <w:r>
        <w:t xml:space="preserve">　　這個『道場』，在我們佛法裡面有幾種說法。佛成道的地方我們稱為道場，像釋迦牟尼佛示現成道的地方；第二種是修行的地方稱為道場，無論是個人修行，無論是大眾在一起共修，這個場所叫道場；第三是講經說法的處所，這是道場。此地這個道場是指阿彌陀佛講經說法的處所。佛講經的這個道場，那感應自然是更不可思議，所以道場樹比起一般的樹要高、要大、要莊嚴，我們從這個地方能看得出來。</w:t>
      </w:r>
      <w:r>
        <w:t xml:space="preserve"> </w:t>
      </w:r>
    </w:p>
    <w:p w14:paraId="739B633D" w14:textId="77777777" w:rsidR="00C55885" w:rsidRDefault="00C55885">
      <w:pPr>
        <w:pStyle w:val="a3"/>
      </w:pPr>
      <w:r>
        <w:t xml:space="preserve">　　【一切眾寶。自然合成。華果敷榮。光暉遍照。】</w:t>
      </w:r>
      <w:r>
        <w:t xml:space="preserve"> </w:t>
      </w:r>
    </w:p>
    <w:p w14:paraId="2B3B2375" w14:textId="77777777" w:rsidR="00C55885" w:rsidRDefault="00C55885">
      <w:pPr>
        <w:pStyle w:val="a3"/>
      </w:pPr>
      <w:r>
        <w:t xml:space="preserve">　　極力形容彌陀說法道場周邊的環境。</w:t>
      </w:r>
      <w:r>
        <w:t xml:space="preserve"> </w:t>
      </w:r>
    </w:p>
    <w:p w14:paraId="16CC0291" w14:textId="77777777" w:rsidR="00C55885" w:rsidRDefault="00C55885">
      <w:pPr>
        <w:pStyle w:val="a3"/>
      </w:pPr>
      <w:r>
        <w:t xml:space="preserve">　　【復有紅綠青白。諸摩尼寶。眾寶之王。以為瓔珞。雲聚寶鎖。飾諸寶柱。】</w:t>
      </w:r>
      <w:r>
        <w:t xml:space="preserve"> </w:t>
      </w:r>
    </w:p>
    <w:p w14:paraId="2B8B3DF5" w14:textId="77777777" w:rsidR="00C55885" w:rsidRDefault="00C55885">
      <w:pPr>
        <w:pStyle w:val="a3"/>
      </w:pPr>
      <w:r>
        <w:t xml:space="preserve">　　不僅僅是寶樹成行，樹間還有許許多多莊嚴。像這幾天，我們看到烏節路，特別是晚上燈光開放的時候，你看這個街道樹上許許多多裝飾的燈光，真是美不勝收。西方世界那個樹裡行間也有，比這個還美，我們烏節路上比不上它。我們這是用小電燈泡做的，人家這是摩尼之寶，『眾寶之王』。我們這個世間的寶石一點點大，價值就非常之高；西方世界的寶石，我看最小的比我們這個木魚都大多了，頂小的是不是比這個都要大多了？這是價值連城，太多、太多了。顏色也有很多種，『紅綠青白』，顏色多。摩尼是梵語，它的意思就是適意、如意的意思，『摩尼寶』，如意寶。我們得到這個寶，就像外國神話裡面那個神燈一樣，我們想什麼它就變現什麼出來。西方世界這個摩尼寶就是這樣的。眾寶之王，可見得這個光彩、這個大小，在一切諸寶裡面它都是最為殊勝的。</w:t>
      </w:r>
      <w:r>
        <w:t xml:space="preserve"> </w:t>
      </w:r>
    </w:p>
    <w:p w14:paraId="17D4AC35" w14:textId="77777777" w:rsidR="00C55885" w:rsidRDefault="00C55885">
      <w:pPr>
        <w:pStyle w:val="a3"/>
      </w:pPr>
      <w:r>
        <w:t xml:space="preserve">　　『以為瓔珞』。這個瓔珞是樹上的裝飾，樹枝間的裝飾，怎麼曉得有樹枝間？因為它樹枝間有柱子。這底下講，『雲聚寶鎖，飾諸寶柱』。這個柱子也是七寶。在這個樹裡行間排列的非常的整齊，這些也不是人工造的，西方極樂世界沒人去幹這些事情，都是自然變現出來的。「雲聚寶鎖」，我們這個講堂沒有看到。有些地方在中國古式那一種宮殿，梁跟柱接頭的地方有鎖把它鎖住，大概都是像三角形的鎖，把它鎖住，那個叫雲聚寶鎖，就專門鎖梁柱接頭的地方，使它堅固。它也是高度的藝術品，雕刻得非常之精美，這些叫做雲聚寶鎖，這是梁柱上的裝飾品。</w:t>
      </w:r>
      <w:r>
        <w:t xml:space="preserve"> </w:t>
      </w:r>
    </w:p>
    <w:p w14:paraId="54DF3CAD" w14:textId="77777777" w:rsidR="00C55885" w:rsidRDefault="00C55885">
      <w:pPr>
        <w:pStyle w:val="a3"/>
      </w:pPr>
      <w:r>
        <w:t xml:space="preserve">　　【金珠鈴鐸。】</w:t>
      </w:r>
      <w:r>
        <w:t xml:space="preserve"> </w:t>
      </w:r>
    </w:p>
    <w:p w14:paraId="1327A75F" w14:textId="77777777" w:rsidR="00C55885" w:rsidRDefault="00C55885">
      <w:pPr>
        <w:pStyle w:val="a3"/>
      </w:pPr>
      <w:r>
        <w:t xml:space="preserve">　　這是講鈴珠，我們講鈴噹。</w:t>
      </w:r>
      <w:r>
        <w:t xml:space="preserve"> </w:t>
      </w:r>
    </w:p>
    <w:p w14:paraId="734C97EA" w14:textId="77777777" w:rsidR="00C55885" w:rsidRDefault="00C55885">
      <w:pPr>
        <w:pStyle w:val="a3"/>
      </w:pPr>
      <w:r>
        <w:t xml:space="preserve">　　【周匝條間。】</w:t>
      </w:r>
      <w:r>
        <w:t xml:space="preserve"> </w:t>
      </w:r>
    </w:p>
    <w:p w14:paraId="5C6CD2E2" w14:textId="77777777" w:rsidR="00C55885" w:rsidRDefault="00C55885">
      <w:pPr>
        <w:pStyle w:val="a3"/>
      </w:pPr>
      <w:r>
        <w:t xml:space="preserve">　　是在這個羅網的當中繫的有鈴噹，那個風一吹，那有音聲就更美了。它繫的有鈴，所以它的音聲就很妙了。下面說：</w:t>
      </w:r>
      <w:r>
        <w:t xml:space="preserve"> </w:t>
      </w:r>
    </w:p>
    <w:p w14:paraId="55E31113" w14:textId="77777777" w:rsidR="00C55885" w:rsidRDefault="00C55885">
      <w:pPr>
        <w:pStyle w:val="a3"/>
      </w:pPr>
      <w:r>
        <w:t xml:space="preserve">　　【珍妙寶網。羅覆其上。】</w:t>
      </w:r>
      <w:r>
        <w:t xml:space="preserve"> </w:t>
      </w:r>
    </w:p>
    <w:p w14:paraId="0312F21A" w14:textId="77777777" w:rsidR="00C55885" w:rsidRDefault="00C55885">
      <w:pPr>
        <w:pStyle w:val="a3"/>
      </w:pPr>
      <w:r>
        <w:t xml:space="preserve">　　這個柱子上面就是羅網，這些羅網都是屬於裝飾品的。西方世界很清淨不會有灰塵、不會有污染，所以它這個羅網完全是裝飾用的。</w:t>
      </w:r>
      <w:r>
        <w:t xml:space="preserve"> </w:t>
      </w:r>
    </w:p>
    <w:p w14:paraId="08DE8E04" w14:textId="77777777" w:rsidR="00C55885" w:rsidRDefault="00C55885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5CFAD644" w14:textId="77777777" w:rsidR="00C55885" w:rsidRDefault="00C55885">
      <w:pPr>
        <w:pStyle w:val="a3"/>
      </w:pPr>
      <w:r>
        <w:t xml:space="preserve">　　這個地方我們要留意的，就是『一切莊嚴，隨應而現』。景已經是這麼美，如果僅僅是景觀美麗，那並不算希奇，希奇的就是一切莊嚴隨應而現，現什麼？我們心裡面想看哪一個世界，想看哪一個地區，那個景象隨時就顯現出來。就像我們電視一樣，電視還要按鈕、撥一個頻道，那一邊不需要，一動念頭，這個境界就在這裡面顯現出來。所以我們往生到西方極樂世界，忽然想到新加坡居士林它怎麼樣？居士林的景觀馬上就現前了，你統統都看見了。所以說是十方世界，過去、現在、未來統統都看得到。這是一切莊嚴隨應而現。</w:t>
      </w:r>
      <w:r>
        <w:t xml:space="preserve"> </w:t>
      </w:r>
    </w:p>
    <w:p w14:paraId="1DFAE2FC" w14:textId="77777777" w:rsidR="00C55885" w:rsidRDefault="00C55885">
      <w:pPr>
        <w:pStyle w:val="a3"/>
      </w:pPr>
      <w:r>
        <w:t xml:space="preserve">　　這裡面好處就太大了。假如我們對於過去現在未來統統明瞭，過去的因，現在的果；現在的因，未來的果，你對於這些因因果果你就徹底明白了，你一絲毫都不迷惑了。佛給我們講「一飲一啄，莫非前定」，我們聽了，佛弟子！聽了當然也接受；這個接受不是真的接受，因為聽多了，遍數聽多了，多了是麻木的接受，糊裡糊塗就接受。究竟是什麼一樁事情？這裡面問號很多。如果是真的明白、真的接受了，那你就變成菩薩，就不是凡夫了。你的起心動念，一切行持，自自然然跟一般凡夫不一樣。一般凡夫造業受報，你不會的，你這個事實真相搞清楚了，一到西方極樂世界，這些佛不必說，你全都看到了。親眼看見的這些事實，不要說是別人！看自己，自己無量劫來生生世世造因受報都清楚了。</w:t>
      </w:r>
      <w:r>
        <w:t xml:space="preserve"> </w:t>
      </w:r>
    </w:p>
    <w:p w14:paraId="3CE2A481" w14:textId="77777777" w:rsidR="00C55885" w:rsidRDefault="00C55885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5DCDC33A" w14:textId="77777777" w:rsidR="00C55885" w:rsidRDefault="00C55885">
      <w:pPr>
        <w:pStyle w:val="a3"/>
      </w:pPr>
      <w:r>
        <w:t xml:space="preserve">　　不但這風吹著樹的枝葉出的這個音聲美妙，它還會說法。這是我們這個世間，即使再多的風鈴，它也不會說法，只是悅耳而已，不能說法。西方世界這個妙音能說法，說的是你喜歡聽的法門；喜歡聽哪個法門，聽到了就是說這個法門。還有個妙事，我喜歡聽阿彌陀佛說法，聽起來就是阿彌陀佛的聲音；那個人，我喜歡聽聽釋迦牟尼佛說法，聽起來果然沒錯，是釋迦牟尼佛在說法。這妙極了，一切境界隨心變化。</w:t>
      </w:r>
      <w:r>
        <w:t xml:space="preserve"> </w:t>
      </w:r>
    </w:p>
    <w:p w14:paraId="39C76428" w14:textId="77777777" w:rsidR="00C55885" w:rsidRDefault="00C55885">
      <w:pPr>
        <w:pStyle w:val="a3"/>
      </w:pPr>
      <w:r>
        <w:t xml:space="preserve">　　所以無量無邊的法門，我也常常勸同修們，法門無量誓願學，到西方極樂世界去學，省事、穩當，到那個地方再學。現在我們就全心全力求往生，別的事情不幹，專求往生。我們知道生到極樂世界，我們一切的願望都能夠圓滿，一切願望不會有一個落空。如果不生西方世界，說老實話，我們所有那些願望，統統是落空的，決定不可能成為事實。所以這個法門無量誓願學，佛道無上誓願成，一定在西方極樂世界去圓滿。</w:t>
      </w:r>
      <w:r>
        <w:t xml:space="preserve"> </w:t>
      </w:r>
    </w:p>
    <w:p w14:paraId="315A3570" w14:textId="77777777" w:rsidR="00C55885" w:rsidRDefault="00C55885">
      <w:pPr>
        <w:pStyle w:val="a3"/>
      </w:pPr>
      <w:r>
        <w:t xml:space="preserve">　　佛說法的音聲周遍法界。這個地方講的是六塵說法。西方世界六塵說法，那個法音也周遍法界。由此可知，西方世界的六塵，的的確確是如來自性功德的流露，不是我們凡夫這個善惡業報，是如來自性功德的流露，所以他的音周遍法界。這一小段裡面末後這句我們要注意的，『十方世界音聲之中，最為第一』。十方世界所有一切音聲不能為比，這個第一是什麼？剋實而論，就是六字洪名的妙音，南無阿彌陀佛。</w:t>
      </w:r>
      <w:r>
        <w:t xml:space="preserve"> </w:t>
      </w:r>
    </w:p>
    <w:p w14:paraId="6CC0DA88" w14:textId="77777777" w:rsidR="00C55885" w:rsidRDefault="00C55885">
      <w:pPr>
        <w:pStyle w:val="a3"/>
      </w:pPr>
      <w:r>
        <w:t xml:space="preserve">　　【若有眾生。睹菩提樹。】</w:t>
      </w:r>
      <w:r>
        <w:t xml:space="preserve"> </w:t>
      </w:r>
    </w:p>
    <w:p w14:paraId="3D8C933C" w14:textId="77777777" w:rsidR="00C55885" w:rsidRDefault="00C55885">
      <w:pPr>
        <w:pStyle w:val="a3"/>
      </w:pPr>
      <w:r>
        <w:t xml:space="preserve">　　當然到達西方極樂世界，這會看得到！這樹能看得到。前面本願裡面給我們說過，縱然是善根劣者也能夠看得清清楚楚，這就是說我們能見到。到西方極樂世界能見到。</w:t>
      </w:r>
      <w:r>
        <w:t xml:space="preserve"> </w:t>
      </w:r>
    </w:p>
    <w:p w14:paraId="54F93A24" w14:textId="77777777" w:rsidR="00C55885" w:rsidRDefault="00C55885">
      <w:pPr>
        <w:pStyle w:val="a3"/>
      </w:pPr>
      <w:r>
        <w:t xml:space="preserve">　　【聞聲。】</w:t>
      </w:r>
      <w:r>
        <w:t xml:space="preserve"> </w:t>
      </w:r>
    </w:p>
    <w:p w14:paraId="78384CA5" w14:textId="77777777" w:rsidR="00C55885" w:rsidRDefault="00C55885">
      <w:pPr>
        <w:pStyle w:val="a3"/>
      </w:pPr>
      <w:r>
        <w:t xml:space="preserve">　　聽到這個寶樹說法的音聲。</w:t>
      </w:r>
      <w:r>
        <w:t xml:space="preserve"> </w:t>
      </w:r>
    </w:p>
    <w:p w14:paraId="22E1406B" w14:textId="77777777" w:rsidR="00C55885" w:rsidRDefault="00C55885">
      <w:pPr>
        <w:pStyle w:val="a3"/>
      </w:pPr>
      <w:r>
        <w:t xml:space="preserve">　　【嗅香。】</w:t>
      </w:r>
      <w:r>
        <w:t xml:space="preserve"> </w:t>
      </w:r>
    </w:p>
    <w:p w14:paraId="367100B2" w14:textId="77777777" w:rsidR="00C55885" w:rsidRDefault="00C55885">
      <w:pPr>
        <w:pStyle w:val="a3"/>
      </w:pPr>
      <w:r>
        <w:t xml:space="preserve">　　這些寶樹有香氣。</w:t>
      </w:r>
      <w:r>
        <w:t xml:space="preserve"> </w:t>
      </w:r>
    </w:p>
    <w:p w14:paraId="28346C81" w14:textId="77777777" w:rsidR="00C55885" w:rsidRDefault="00C55885">
      <w:pPr>
        <w:pStyle w:val="a3"/>
      </w:pPr>
      <w:r>
        <w:t xml:space="preserve">　　【嘗其果味。】</w:t>
      </w:r>
      <w:r>
        <w:t xml:space="preserve"> </w:t>
      </w:r>
    </w:p>
    <w:p w14:paraId="7E336168" w14:textId="77777777" w:rsidR="00C55885" w:rsidRDefault="00C55885">
      <w:pPr>
        <w:pStyle w:val="a3"/>
      </w:pPr>
      <w:r>
        <w:t xml:space="preserve">　　這樹有果實，你可以嘗它的滋味。</w:t>
      </w:r>
      <w:r>
        <w:t xml:space="preserve"> </w:t>
      </w:r>
    </w:p>
    <w:p w14:paraId="142CDD1A" w14:textId="77777777" w:rsidR="00C55885" w:rsidRDefault="00C55885">
      <w:pPr>
        <w:pStyle w:val="a3"/>
      </w:pPr>
      <w:r>
        <w:t xml:space="preserve">　　【觸其光影。】</w:t>
      </w:r>
      <w:r>
        <w:t xml:space="preserve"> </w:t>
      </w:r>
    </w:p>
    <w:p w14:paraId="182AEDEA" w14:textId="77777777" w:rsidR="00C55885" w:rsidRDefault="00C55885">
      <w:pPr>
        <w:pStyle w:val="a3"/>
      </w:pPr>
      <w:r>
        <w:t xml:space="preserve">　　這更不可思議。樹放光，樹在光下的時候也有影子，你的身體觸到了。</w:t>
      </w:r>
      <w:r>
        <w:t xml:space="preserve"> </w:t>
      </w:r>
    </w:p>
    <w:p w14:paraId="41F5D7B7" w14:textId="77777777" w:rsidR="00C55885" w:rsidRDefault="00C55885">
      <w:pPr>
        <w:pStyle w:val="a3"/>
      </w:pPr>
      <w:r>
        <w:t xml:space="preserve">　　【念樹功德。】</w:t>
      </w:r>
      <w:r>
        <w:t xml:space="preserve"> </w:t>
      </w:r>
    </w:p>
    <w:p w14:paraId="0F6159AE" w14:textId="77777777" w:rsidR="00C55885" w:rsidRDefault="00C55885">
      <w:pPr>
        <w:pStyle w:val="a3"/>
      </w:pPr>
      <w:r>
        <w:t xml:space="preserve">　　這個樹的功德實實在在不可思議，能說法，能顯現十方三世一切境界，它能顯現。</w:t>
      </w:r>
      <w:r>
        <w:t xml:space="preserve"> </w:t>
      </w:r>
    </w:p>
    <w:p w14:paraId="24BA25A7" w14:textId="77777777" w:rsidR="00C55885" w:rsidRDefault="00C55885">
      <w:pPr>
        <w:pStyle w:val="a3"/>
      </w:pPr>
      <w:r>
        <w:t xml:space="preserve">　　【皆得六根清徹。無諸惱患。住不退轉。至成佛道。】</w:t>
      </w:r>
      <w:r>
        <w:t xml:space="preserve"> </w:t>
      </w:r>
    </w:p>
    <w:p w14:paraId="14434F69" w14:textId="77777777" w:rsidR="00C55885" w:rsidRDefault="00C55885">
      <w:pPr>
        <w:pStyle w:val="a3"/>
      </w:pPr>
      <w:r>
        <w:t xml:space="preserve">　　這個樹的功德實在太大了，真正不可思議。你見到樹，聽到樹的音聲，說法的音聲，聞到樹的香味，乃至於接觸到光影，都能幫助你消業障，都能幫助你滅罪、斷煩惱，幫你開悟，得六根清淨，『無諸惱患』。無諸惱患就是斷煩惱、消業障。『住不退轉』。不退當然就精進，精進不退一直到成佛。環境的助緣對我們來說非常重要，不但對我們乃至於對菩薩說都非常重要，如果沒有好的環境助緣很容易退轉。在這個環境裡面為什麼不退轉？因為你能夠見到十方諸佛的剎土，你能夠見到過去、未來種種的現象，你能夠見到十方諸佛說法，這個人怎麼會退轉？這是不退轉的真因。</w:t>
      </w:r>
      <w:r>
        <w:t xml:space="preserve"> </w:t>
      </w:r>
    </w:p>
    <w:p w14:paraId="754A3D84" w14:textId="77777777" w:rsidR="00C55885" w:rsidRDefault="00C55885">
      <w:pPr>
        <w:pStyle w:val="a3"/>
      </w:pPr>
      <w:r>
        <w:t xml:space="preserve">　　【復由見彼樹故。獲三種忍。】</w:t>
      </w:r>
      <w:r>
        <w:t xml:space="preserve"> </w:t>
      </w:r>
    </w:p>
    <w:p w14:paraId="3C26F102" w14:textId="77777777" w:rsidR="00C55885" w:rsidRDefault="00C55885">
      <w:pPr>
        <w:pStyle w:val="a3"/>
      </w:pPr>
      <w:r>
        <w:t xml:space="preserve">　　這是阿彌陀佛本願的加持，我們在四十八願裡面讀過，『獲三種忍』。</w:t>
      </w:r>
      <w:r>
        <w:t xml:space="preserve"> </w:t>
      </w:r>
    </w:p>
    <w:p w14:paraId="3CF89D8A" w14:textId="77777777" w:rsidR="00C55885" w:rsidRDefault="00C55885">
      <w:pPr>
        <w:pStyle w:val="a3"/>
      </w:pPr>
      <w:r>
        <w:t xml:space="preserve">　　【一音響忍。二柔順忍。三者無生法忍。】</w:t>
      </w:r>
      <w:r>
        <w:t xml:space="preserve"> </w:t>
      </w:r>
    </w:p>
    <w:p w14:paraId="28C0795F" w14:textId="77777777" w:rsidR="00C55885" w:rsidRDefault="00C55885">
      <w:pPr>
        <w:pStyle w:val="a3"/>
      </w:pPr>
      <w:r>
        <w:t xml:space="preserve">　　『音響』。音是說法的音聲，響是指前面所說的微風徐動。這是微妙宮商，這些交響的樂音，聽到這些響。一個人聞法，這個法樂我們能體會。講經說法在這個講堂裡面，有很多人聽到裡頭很枯燥無味，如果把講經再配成音樂唱出來，那個好聽了，那聽眾一定比現在要超過，我看十倍、百倍都不止，還可以賣票！如果再帶表演的話，在舞台上再表演的話，那就更為殊勝！西方極樂世界聞法不是這麼枯燥的，它是交響樂演奏的，而且還有表演的。所以那個環境，聽到之後人很容易開悟。開悟之後對於一切法都明白了，自然能忍了，不會再計較了。正如同《金剛經》上所說的，「凡所有相，皆是虛妄」。還有什麼好計較的？「一切有為法，如夢幻泡影」。我們在這裡念這幾句經文，很難想像這裡面的境界。在西方極樂世界這個夢幻泡影皆是虛妄，讓你親眼看到，親身接觸到，為什麼？過去、現在、未來統統都在你眼前，你果然看清楚了，你才真正知道這個事實真相。佛這一說，再一看，心裡明白了、定了。</w:t>
      </w:r>
      <w:r>
        <w:t xml:space="preserve"> </w:t>
      </w:r>
    </w:p>
    <w:p w14:paraId="7AFCFADD" w14:textId="77777777" w:rsidR="00C55885" w:rsidRDefault="00C55885">
      <w:pPr>
        <w:pStyle w:val="a3"/>
      </w:pPr>
      <w:r>
        <w:t xml:space="preserve">　　從這個再往上提升，『柔順忍』。柔是心意柔和，是恆順眾生。普賢菩薩恆順眾生，隨喜功德。再往上提升，『無生法忍』。確確實實證得一切法本自不生，哪裡還有滅？一切法不生不滅。就像六祖悟道的時候所說的，「何期自性，本來清淨，何期自性，本無生滅」。不但無生滅亦無動搖，「本來具足，能生萬法」。他講的這五句，到西方極樂世界你統統親自證得了，這就是入無生法忍的境界。</w:t>
      </w:r>
      <w:r>
        <w:t xml:space="preserve"> </w:t>
      </w:r>
    </w:p>
    <w:p w14:paraId="5630E9D1" w14:textId="77777777" w:rsidR="00C55885" w:rsidRDefault="00C55885">
      <w:pPr>
        <w:pStyle w:val="a3"/>
      </w:pPr>
      <w:r>
        <w:t xml:space="preserve">　　這三種忍在菩薩地位上來說，音響忍是初地、二地、三地，這是別教不是圓教，別教，柔順忍是四、五、六地，無生法忍是七、八、九地，地上菩薩的境界。在這個境界裡面，我們去的時候本來是凡夫，在這個環境裡修學，的確很容易讓我們真正證得菩薩的果位。前面說過了，我們的智慧、神通、道力都是阿彌陀佛加持的，好像都是七地、八地、九地菩薩，那是佛力加持，不是自己修成的。到這個地方確確實實是自分提升的，自己確實證得這個境界。</w:t>
      </w:r>
      <w:r>
        <w:t xml:space="preserve"> </w:t>
      </w:r>
    </w:p>
    <w:p w14:paraId="2D86E8BE" w14:textId="77777777" w:rsidR="00C55885" w:rsidRDefault="00C55885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2B9B977E" w14:textId="77777777" w:rsidR="00C55885" w:rsidRDefault="00C55885">
      <w:pPr>
        <w:pStyle w:val="a3"/>
      </w:pPr>
      <w:r>
        <w:t xml:space="preserve">　　佛法裡面所講的『佛事』，幫助一切眾生破迷開悟，離苦得樂，這些事情都叫佛事。現在接觸經典的時間機會比較少，看到佛門裡面，多數都是以經懺佛事超度亡人，都認為這是佛事。所以一聽佛事，很容易發生誤會。超度亡靈這一些事情，在佛教裡面出現得很晚、很晚。古時候印度沒有，佛教傳到中國，早期也沒有，這個事情究竟怎麼發生的，我們也沒辦法去考證。在往年台灣大專佛學講座，道安法師主持的，曾經有學生提出這個問題，問過道安法師，剛好那一天我也在場聽老法師說。他說這樁事情可能是起源於開元。唐朝開元年間那個時候，國家發生很大的災難，安祿山造反。安祿山造反這得力於郭子儀平定了內亂。以後國家就在每個大的戰場建一個寺叫開元寺，開元年間的。所以說很多古戰場裡頭都建開元寺。以後不是戰場，好像也有開元寺，連台灣台南都有個開元寺，開元寺是這麼來的。所以那個時候國家提倡的，開追悼會，請這些高僧大德誦經超度追悼，可能是這個起源。國家既然這樣子超度死難的軍民，以後可能民間家裡有人亡了，也請法師來超度，可能從這起來的。所以這是佛法裡面，的確是附帶做的，不是佛門主要的工作，不是的；但是現在就變成主要的。現在在台灣很多道場是以這個為主，縱然有講經，一年講經的時間</w:t>
      </w:r>
      <w:r>
        <w:t>很短、很少。有些寺廟一年講四次經，就是四季，春夏秋冬四季，一次一個星期，就一年講四個星期，分四次。所以講經變成附帶的，這個變成主要的佛事，這我們要把它認識清楚。在從前，這個佛事是講經說法。</w:t>
      </w:r>
      <w:r>
        <w:t xml:space="preserve"> </w:t>
      </w:r>
    </w:p>
    <w:p w14:paraId="0B0F87C8" w14:textId="77777777" w:rsidR="00C55885" w:rsidRDefault="00C55885">
      <w:pPr>
        <w:pStyle w:val="a3"/>
      </w:pPr>
      <w:r>
        <w:t xml:space="preserve">　　【此皆無量壽佛。威神力故。本願力故。滿足願故。明了。堅固。究竟願故。】</w:t>
      </w:r>
      <w:r>
        <w:t xml:space="preserve"> </w:t>
      </w:r>
    </w:p>
    <w:p w14:paraId="6DD8B050" w14:textId="77777777" w:rsidR="00C55885" w:rsidRDefault="00C55885">
      <w:pPr>
        <w:pStyle w:val="a3"/>
      </w:pPr>
      <w:r>
        <w:t xml:space="preserve">　　這一段非常重要。前面都是說的果德，末後釋迦牟尼佛把這個因緣為我們說出來，這是阿彌陀佛威德神通的變化，變化所作，是阿彌陀佛的『本願力故』。他在因地發這個大願，現在成佛了，他這個世界種種莊嚴，那真的完全兌現了。『滿足願』，滿是圓滿，沒有一絲毫的欠缺。由此可知，佛的修因圓滿，因圓滿，果才會圓滿。這個世界，我們看它種種莊嚴，的確超過一切諸佛剎土，因圓果滿。明了是智慧。這個世界不但是佛、菩薩、一切大眾、所有一切萬物，萬事萬物都充滿智慧，所以到那個地方破迷開悟不難！我們這個地方是大難大難，到那個地方一點都不難，原因在這個地方，是充滿了智慧的環境，萬物都充滿智慧。堅固是不退，在這個環境裡面決定沒有退的緣，所有一切的助緣，都是幫助你精進的，沒有退緣、沒有障礙。究竟是講究竟圓滿成佛，是這樣成就的。這是把這個因跟緣為我們說出來。我們看到的是彌陀世尊的因圓果滿，要緊的我們在這個地方要學習，哪些地方我們應該在現實生活當中，如何來修學？這一點很重要。底下一章。</w:t>
      </w:r>
      <w:r>
        <w:t xml:space="preserve"> </w:t>
      </w:r>
    </w:p>
    <w:p w14:paraId="2CF0D0CB" w14:textId="77777777" w:rsidR="00C55885" w:rsidRDefault="00C55885">
      <w:pPr>
        <w:pStyle w:val="a3"/>
      </w:pPr>
      <w:r>
        <w:t xml:space="preserve">　　「堂舍樓觀第十六」。堂是講堂，大眾聚會的場所。堂也叫殿，殿、堂是一個意思，是大眾聚會的場所就叫做殿堂。舍是私人休息、居住的地方。古時候的宮，宮、舍意思是相同的。樓觀，這是兩層以上的稱之為樓，這是像我們中國亭臺樓閣這一類休息的場所。</w:t>
      </w:r>
      <w:r>
        <w:t xml:space="preserve"> </w:t>
      </w:r>
    </w:p>
    <w:p w14:paraId="2D86CC98" w14:textId="77777777" w:rsidR="00C55885" w:rsidRDefault="00C55885">
      <w:pPr>
        <w:pStyle w:val="a3"/>
      </w:pPr>
      <w:r>
        <w:t xml:space="preserve">　　【又無量壽佛講堂精舍。樓觀欄楯。亦皆七寶自然化成。】</w:t>
      </w:r>
      <w:r>
        <w:t xml:space="preserve"> </w:t>
      </w:r>
    </w:p>
    <w:p w14:paraId="2763BCAF" w14:textId="77777777" w:rsidR="00C55885" w:rsidRDefault="00C55885">
      <w:pPr>
        <w:pStyle w:val="a3"/>
      </w:pPr>
      <w:r>
        <w:t xml:space="preserve">　　所以他那個地方，這一切建築物不需要人工去營造，變化所作。我們這個世間，福報大的也不需要營造。像欲界第五層天叫化樂天，福報大，他要想居住宮殿，隨念就變化就成就。第六層天那福報就更大，不需要自己變化，他化自在天，第五天變化去供養他，他自己變化都不需要，第五天來供養他，叫他化自在天。我們欲界最高的兩層天，尚且有這種神通能力，西方極樂世界我們當然可以相信，所以統統是變化所作，自自然然的變化。這個自然變化就像他化自在天，自然的。</w:t>
      </w:r>
      <w:r>
        <w:t xml:space="preserve"> </w:t>
      </w:r>
    </w:p>
    <w:p w14:paraId="384A5AC5" w14:textId="77777777" w:rsidR="00C55885" w:rsidRDefault="00C55885">
      <w:pPr>
        <w:pStyle w:val="a3"/>
      </w:pPr>
      <w:r>
        <w:t xml:space="preserve">　　【復有白珠摩尼以為交絡。】</w:t>
      </w:r>
      <w:r>
        <w:t xml:space="preserve"> </w:t>
      </w:r>
    </w:p>
    <w:p w14:paraId="1788FF33" w14:textId="77777777" w:rsidR="00C55885" w:rsidRDefault="00C55885">
      <w:pPr>
        <w:pStyle w:val="a3"/>
      </w:pPr>
      <w:r>
        <w:t xml:space="preserve">　　這是摩尼珠裡面極為珍貴的，白色透明的。</w:t>
      </w:r>
      <w:r>
        <w:t xml:space="preserve"> </w:t>
      </w:r>
    </w:p>
    <w:p w14:paraId="7DB313E0" w14:textId="77777777" w:rsidR="00C55885" w:rsidRDefault="00C55885">
      <w:pPr>
        <w:pStyle w:val="a3"/>
      </w:pPr>
      <w:r>
        <w:t xml:space="preserve">　　【明妙無比。諸菩薩眾。所居宮殿。亦復如是。】</w:t>
      </w:r>
      <w:r>
        <w:t xml:space="preserve"> </w:t>
      </w:r>
    </w:p>
    <w:p w14:paraId="5A0E7C19" w14:textId="77777777" w:rsidR="00C55885" w:rsidRDefault="00C55885">
      <w:pPr>
        <w:pStyle w:val="a3"/>
      </w:pPr>
      <w:r>
        <w:t xml:space="preserve">　　這顯示出西方世界物質生活環境平等的，跟阿彌陀佛沒有兩樣，真正平等的世界。佛所得的受用當然沒有話說，是佛無量劫功德的成就。菩薩，特別是初往生去西方的那些菩薩們，煩惱還沒斷，見思煩惱還沒斷，他所得的一切受用跟阿彌陀佛一樣，這就不可思議。絕對不是這些人自分功德變現的，不是的，不是自分，而是阿彌陀佛本願加持的。佛的願力加持的，使這些初往生的人所有一切受用，跟阿彌陀佛一樣，這是他方世界沒有的，唯獨極樂世界，這是超於十方一切諸佛剎土。</w:t>
      </w:r>
      <w:r>
        <w:t xml:space="preserve"> </w:t>
      </w:r>
    </w:p>
    <w:p w14:paraId="78BBB182" w14:textId="77777777" w:rsidR="00C55885" w:rsidRDefault="00C55885">
      <w:pPr>
        <w:pStyle w:val="a3"/>
      </w:pPr>
      <w:r>
        <w:t xml:space="preserve">　　【中有在地講經。誦經者。有在地受經。聽經者。有在地經行者。思道。及坐禪者。】</w:t>
      </w:r>
      <w:r>
        <w:t xml:space="preserve"> </w:t>
      </w:r>
    </w:p>
    <w:p w14:paraId="5395ADAE" w14:textId="77777777" w:rsidR="00C55885" w:rsidRDefault="00C55885">
      <w:pPr>
        <w:pStyle w:val="a3"/>
      </w:pPr>
      <w:r>
        <w:t xml:space="preserve">　　底下這四行經文為我們描述西方世界大眾，他們日常生活的狀況。往生西方去幹什麼？我們在這個世間總得有事做，人總不能可以不做事，西方世界也有事，什麼事？聽經、修道，沒別的事情。所以有講經的，在地面上，有在地面上講經的，有誦經的；喜歡誦經的誦經，喜歡講經的講經。有受經的，受是接受，依照經典教訓去做的、去實行的，有聽經的。除此之外，有人在思道，在用功思惟，有人在坐禪。這幾句代表了佛法無量無邊的法門。你到西方極樂世界，無論喜歡修哪個法門都沒有障礙，這是我們要特別注意的。因為我們的根性不相同，愛好不一樣，譬如說我喜歡禪，你喜歡密，這兩樣東西在現在這個世間都很難修，我們換個地方修！到極樂世界去修去。先念阿彌陀佛，念到西方極樂世界，我再去參禪，我再去學密。西方世界哪個法門都有，阿彌陀佛並沒有限定你非念佛不可。我這個西方極樂世界是專修念佛的，除念佛之外，其他不收，沒這個，佛沒有這個說法。就是我們後面三輩往生都說得很清楚、很明白。前面上輩、中輩、下輩，這是修淨土念佛去往生的；後面還有一段是泛指修學一切大乘的，不是修淨土的，只要迴向求願往生，統統得生。那生到西方極樂世界，你喜歡學哪個法門就學哪個法門，這裡清清楚楚，我們看到了。這</w:t>
      </w:r>
      <w:r>
        <w:t>一段是講在地面的，還有喜歡在空中的。</w:t>
      </w:r>
      <w:r>
        <w:t xml:space="preserve"> </w:t>
      </w:r>
    </w:p>
    <w:p w14:paraId="3034C3F4" w14:textId="77777777" w:rsidR="00C55885" w:rsidRDefault="00C55885">
      <w:pPr>
        <w:pStyle w:val="a3"/>
      </w:pPr>
      <w:r>
        <w:t xml:space="preserve">　　【有在虛空講誦受聽者。經行。思道及坐禪者。】</w:t>
      </w:r>
      <w:r>
        <w:t xml:space="preserve"> </w:t>
      </w:r>
    </w:p>
    <w:p w14:paraId="734E3603" w14:textId="77777777" w:rsidR="00C55885" w:rsidRDefault="00C55885">
      <w:pPr>
        <w:pStyle w:val="a3"/>
      </w:pPr>
      <w:r>
        <w:t xml:space="preserve">　　你喜歡在地面就在地面，喜歡在空中就在空中，你看多自在。他在空中的時候，連居住的宮殿、樓閣都在空中。西方極樂世界人到他方世界去參學、去供養諸佛、教化眾生，他那個宮殿是一起走的。他那個宮殿就變成了飛行工具，那速度之快，我們無法想像的，真正是自在！今天你家裡房子很好，你要到別的地方去帶不走；西方世界可以帶走，無論到什麼地方可以帶走。而且這個宮殿都隨心所欲，喜歡什麼樣子就變什麼樣子，大小都如意。大小形式都隨自己的心意，喜歡什麼樣子就變什麼樣子。這是說明極樂世界大眾日常生活的狀況。他們是全心都在道業上，這成佛才快！</w:t>
      </w:r>
      <w:r>
        <w:t xml:space="preserve"> </w:t>
      </w:r>
    </w:p>
    <w:p w14:paraId="1A7B1125" w14:textId="77777777" w:rsidR="00C55885" w:rsidRDefault="00C55885">
      <w:pPr>
        <w:pStyle w:val="a3"/>
      </w:pPr>
      <w:r>
        <w:t xml:space="preserve">　　【或得須陀洹。或得斯陀含。或得阿那含。阿羅漢。】</w:t>
      </w:r>
      <w:r>
        <w:t xml:space="preserve"> </w:t>
      </w:r>
    </w:p>
    <w:p w14:paraId="7E4D7C3F" w14:textId="77777777" w:rsidR="00C55885" w:rsidRDefault="00C55885">
      <w:pPr>
        <w:pStyle w:val="a3"/>
      </w:pPr>
      <w:r>
        <w:t xml:space="preserve">　　這是講自分功夫的成就。不是說佛的加持，是自分。你到那裡修持，見思煩惱，見煩惱斷盡了等於他方世界的初果『須陀洹』。實際上西方世界這些名稱都沒有，這是釋迦牟尼佛告訴我們的，等於我們這個世界的初果須陀洹，他在那邊見惑斷了。思惑也斷掉了，等於我們這個世界的『阿羅漢』。思惑九九八十一品，斷前六品粗惑，證二果，再斷後面這三品，就證三果，還餘七十二品那在四禪天、五不還天去斷，斷盡了就證四果阿羅漢。這是講自分斷見思煩惱，不論彌陀威神加持；如果要是說阿彌陀佛本願加持，那大家是平等的、是一樣的，沒有階級的差別，這是講自分功夫的提升。</w:t>
      </w:r>
      <w:r>
        <w:t xml:space="preserve"> </w:t>
      </w:r>
    </w:p>
    <w:p w14:paraId="7DA48BD9" w14:textId="77777777" w:rsidR="00C55885" w:rsidRDefault="00C55885">
      <w:pPr>
        <w:pStyle w:val="a3"/>
      </w:pPr>
      <w:r>
        <w:t xml:space="preserve">　　【未得阿惟越致者。】</w:t>
      </w:r>
      <w:r>
        <w:t xml:space="preserve"> </w:t>
      </w:r>
    </w:p>
    <w:p w14:paraId="2C95F38D" w14:textId="77777777" w:rsidR="00C55885" w:rsidRDefault="00C55885">
      <w:pPr>
        <w:pStyle w:val="a3"/>
      </w:pPr>
      <w:r>
        <w:t xml:space="preserve">　　這是講彌陀加持，彌陀本願威神的加持，沒有得阿惟越致。</w:t>
      </w:r>
      <w:r>
        <w:t xml:space="preserve"> </w:t>
      </w:r>
    </w:p>
    <w:p w14:paraId="0FAD3B79" w14:textId="77777777" w:rsidR="00C55885" w:rsidRDefault="00C55885">
      <w:pPr>
        <w:pStyle w:val="a3"/>
      </w:pPr>
      <w:r>
        <w:t xml:space="preserve">　　【則得阿惟越致。】</w:t>
      </w:r>
      <w:r>
        <w:t xml:space="preserve"> </w:t>
      </w:r>
    </w:p>
    <w:p w14:paraId="03CF3CDE" w14:textId="77777777" w:rsidR="00C55885" w:rsidRDefault="00C55885">
      <w:pPr>
        <w:pStyle w:val="a3"/>
      </w:pPr>
      <w:r>
        <w:t xml:space="preserve">　　阿惟越致是圓證三不退。</w:t>
      </w:r>
      <w:r>
        <w:t xml:space="preserve"> </w:t>
      </w:r>
    </w:p>
    <w:p w14:paraId="405ED50F" w14:textId="77777777" w:rsidR="00C55885" w:rsidRDefault="00C55885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11207413" w14:textId="77777777" w:rsidR="00C55885" w:rsidRDefault="00C55885">
      <w:pPr>
        <w:pStyle w:val="a3"/>
      </w:pPr>
      <w:r>
        <w:t xml:space="preserve">　　西方極樂世界給諸位說，是典型的、標準的、模範的三福、六和、三學、六度、十大願王圓修圓證的一個修學場所。我們真的把這個搞清楚、搞明白，你那個懇心死心塌地了，真正肯往生，真正樂意去往生，這個心絕對不會動搖。你搞清楚、搞明白了，這才是一個真正理想修行的好環境。底下一品「泉池功德第十七」。還是介紹西方極樂世界的環境。</w:t>
      </w:r>
      <w:r>
        <w:t xml:space="preserve"> </w:t>
      </w:r>
    </w:p>
    <w:p w14:paraId="2511A54A" w14:textId="77777777" w:rsidR="00C55885" w:rsidRDefault="00C55885">
      <w:pPr>
        <w:pStyle w:val="a3"/>
      </w:pPr>
      <w:r>
        <w:t xml:space="preserve">　　【又其講堂左右。泉池交流。】</w:t>
      </w:r>
      <w:r>
        <w:t xml:space="preserve"> </w:t>
      </w:r>
    </w:p>
    <w:p w14:paraId="30FEDE0D" w14:textId="77777777" w:rsidR="00C55885" w:rsidRDefault="00C55885">
      <w:pPr>
        <w:pStyle w:val="a3"/>
      </w:pPr>
      <w:r>
        <w:t xml:space="preserve">　　這一句是總說，西方世界寶池很多。</w:t>
      </w:r>
      <w:r>
        <w:t xml:space="preserve"> </w:t>
      </w:r>
    </w:p>
    <w:p w14:paraId="3C996E37" w14:textId="77777777" w:rsidR="00C55885" w:rsidRDefault="00C55885">
      <w:pPr>
        <w:pStyle w:val="a3"/>
      </w:pPr>
      <w:r>
        <w:t xml:space="preserve">　　【縱廣深淺。皆各一等。】</w:t>
      </w:r>
      <w:r>
        <w:t xml:space="preserve"> </w:t>
      </w:r>
    </w:p>
    <w:p w14:paraId="6526177C" w14:textId="77777777" w:rsidR="00C55885" w:rsidRDefault="00C55885">
      <w:pPr>
        <w:pStyle w:val="a3"/>
      </w:pPr>
      <w:r>
        <w:t xml:space="preserve">　　『縱廣深淺』，都是講寶池的面積。『皆各一等』，是指前面這一句，『泉池交流』，縱廣深淺。這個一等是如意。</w:t>
      </w:r>
      <w:r>
        <w:t xml:space="preserve"> </w:t>
      </w:r>
    </w:p>
    <w:p w14:paraId="015FD248" w14:textId="77777777" w:rsidR="00C55885" w:rsidRDefault="00C55885">
      <w:pPr>
        <w:pStyle w:val="a3"/>
      </w:pPr>
      <w:r>
        <w:t xml:space="preserve">　　【或十由旬。二十由旬。乃至百千由旬。】</w:t>
      </w:r>
      <w:r>
        <w:t xml:space="preserve"> </w:t>
      </w:r>
    </w:p>
    <w:p w14:paraId="5412CCA7" w14:textId="77777777" w:rsidR="00C55885" w:rsidRDefault="00C55885">
      <w:pPr>
        <w:pStyle w:val="a3"/>
      </w:pPr>
      <w:r>
        <w:t xml:space="preserve">　　這是講廣，是指的大，廣大。一由旬在經上來講都應當是指大由旬，合我們中國古代八十里，十由旬八百里。我們中國過去人常講，中國有個大湖，洞庭湖，洞庭湖面積多大？八百里。西方極樂世界七寶池之小者，這個不大，小者。如果大的那就是百千由旬，世界大！由此可知，寶池大小也是隨人之意，當然那個形狀也是如意的，淺深也如意。這後面都會講到，淺深也很如意。</w:t>
      </w:r>
      <w:r>
        <w:t xml:space="preserve"> </w:t>
      </w:r>
    </w:p>
    <w:p w14:paraId="7041FADB" w14:textId="77777777" w:rsidR="00C55885" w:rsidRDefault="00C55885">
      <w:pPr>
        <w:pStyle w:val="a3"/>
      </w:pPr>
      <w:r>
        <w:t xml:space="preserve">　　【湛然香潔。具八功德。】</w:t>
      </w:r>
      <w:r>
        <w:t xml:space="preserve"> </w:t>
      </w:r>
    </w:p>
    <w:p w14:paraId="2E41A736" w14:textId="77777777" w:rsidR="00C55885" w:rsidRDefault="00C55885">
      <w:pPr>
        <w:pStyle w:val="a3"/>
      </w:pPr>
      <w:r>
        <w:t xml:space="preserve">　　這裡面的水叫八功德水，水有八德。《觀經》上為我們說明，第一個澄淨，就是水很乾淨，從水面可以看到池子的底，清清楚楚。水像一面鏡子一樣，一塵不染。第二個清冷，水清、水很涼，像我們這個世間的泉水一樣。第三個甘美，這水是甜的，我們這個世間甘泉很少，也有，太少了，水是甜的。第四輕軟，我們這個世間的水沒有，我們這個世間水很重；西方極樂的水很輕、很柔軟，不像我們，跟我們的水質不一樣。第五個是潤澤，這是我們這邊水有這個功能，它能夠滋潤。所以在這個水裡面洗澡能夠滋潤身體，水的本身就是最好的養分。第六個安和，這是我們這裡水沒有，也就是說在這個水裡面游泳、沐浴決定安全，不會被水淹死，不會有這種事情，西方世界從來沒有聽說過這個事情。安和。第七個功德，這也是我們這個世間水沒有的，我們這個世間水可以解渴，喝了可以解渴，但是肚子餓的時候不能飽飢。西方世界這個水，不但可以止渴，也可以療飢，肚子餓的時候，喝幾口水就飽了，它有這個好處；能除一切過患，也就是說，當然西方世界人都是金剛不壞身，哪裡有病？這是比喻，像我們這個世界眾生許許多多疾病，要在那個池子裡洗個澡，什麼病都沒有了，比什麼樣藥物都好。第八個好處長養諸根，這個水是最豐富的營養。無論</w:t>
      </w:r>
      <w:r>
        <w:t>你是沐浴，或者是你喝這個水的時候，都是最殊勝的營養，它有這八種功德，所以稱為八功德水。</w:t>
      </w:r>
      <w:r>
        <w:t xml:space="preserve"> </w:t>
      </w:r>
    </w:p>
    <w:p w14:paraId="27B87BA4" w14:textId="77777777" w:rsidR="00C55885" w:rsidRDefault="00C55885">
      <w:pPr>
        <w:pStyle w:val="a3"/>
      </w:pPr>
      <w:r>
        <w:t xml:space="preserve">　　【岸邊無數栴檀香樹。】</w:t>
      </w:r>
      <w:r>
        <w:t xml:space="preserve"> </w:t>
      </w:r>
    </w:p>
    <w:p w14:paraId="6B6BFED1" w14:textId="77777777" w:rsidR="00C55885" w:rsidRDefault="00C55885">
      <w:pPr>
        <w:pStyle w:val="a3"/>
      </w:pPr>
      <w:r>
        <w:t xml:space="preserve">　　這也是比喻。我們這個世間有栴檀樹，檀香！實在講我們這個檀香怎麼能跟它比？這比不上的。</w:t>
      </w:r>
      <w:r>
        <w:t xml:space="preserve"> </w:t>
      </w:r>
    </w:p>
    <w:p w14:paraId="291B99A1" w14:textId="77777777" w:rsidR="00C55885" w:rsidRDefault="00C55885">
      <w:pPr>
        <w:pStyle w:val="a3"/>
      </w:pPr>
      <w:r>
        <w:t xml:space="preserve">　　【吉祥果樹。華果恆芳。】</w:t>
      </w:r>
      <w:r>
        <w:t xml:space="preserve"> </w:t>
      </w:r>
    </w:p>
    <w:p w14:paraId="22E17927" w14:textId="77777777" w:rsidR="00C55885" w:rsidRDefault="00C55885">
      <w:pPr>
        <w:pStyle w:val="a3"/>
      </w:pPr>
      <w:r>
        <w:t xml:space="preserve">　　注意這個『恆』字，恆是永遠是這個樣子。並不像我們這個世間這些花草樹木隨著四季變化，秋天葉子都落了，一定到春天才發芽，西方世界沒有，恆芳，永遠是這個樣子。因為前面我們讀過，西方世界沒有四季，所以這些華果樹木也是無量壽。佛無量壽，大眾無量壽，所有一切萬物都是無量壽，叫無量壽國。</w:t>
      </w:r>
      <w:r>
        <w:t xml:space="preserve"> </w:t>
      </w:r>
    </w:p>
    <w:p w14:paraId="3EF18178" w14:textId="77777777" w:rsidR="00C55885" w:rsidRDefault="00C55885">
      <w:pPr>
        <w:pStyle w:val="a3"/>
      </w:pPr>
      <w:r>
        <w:t xml:space="preserve">　　【光明照耀。修條密葉。】</w:t>
      </w:r>
      <w:r>
        <w:t xml:space="preserve"> </w:t>
      </w:r>
    </w:p>
    <w:p w14:paraId="5200AA31" w14:textId="77777777" w:rsidR="00C55885" w:rsidRDefault="00C55885">
      <w:pPr>
        <w:pStyle w:val="a3"/>
      </w:pPr>
      <w:r>
        <w:t xml:space="preserve">　　『修』是長，這個枝條很長，葉很密、很茂盛。</w:t>
      </w:r>
      <w:r>
        <w:t xml:space="preserve"> </w:t>
      </w:r>
    </w:p>
    <w:p w14:paraId="7E8DEC38" w14:textId="77777777" w:rsidR="00C55885" w:rsidRDefault="00C55885">
      <w:pPr>
        <w:pStyle w:val="a3"/>
      </w:pPr>
      <w:r>
        <w:t xml:space="preserve">　　【交覆於池。】</w:t>
      </w:r>
      <w:r>
        <w:t xml:space="preserve"> </w:t>
      </w:r>
    </w:p>
    <w:p w14:paraId="25AC190E" w14:textId="77777777" w:rsidR="00C55885" w:rsidRDefault="00C55885">
      <w:pPr>
        <w:pStyle w:val="a3"/>
      </w:pPr>
      <w:r>
        <w:t xml:space="preserve">　　這四邊的這個岸邊的樹，樹也大，好像把這個池蓋起來一樣，那池裡面就非常之美</w:t>
      </w:r>
      <w:r>
        <w:t xml:space="preserve"> </w:t>
      </w:r>
    </w:p>
    <w:p w14:paraId="5649F98A" w14:textId="77777777" w:rsidR="00C55885" w:rsidRDefault="00C55885">
      <w:pPr>
        <w:pStyle w:val="a3"/>
      </w:pPr>
      <w:r>
        <w:t xml:space="preserve">　　【出種種香。世無能喻。隨風散馥。沿水流芬。】</w:t>
      </w:r>
      <w:r>
        <w:t xml:space="preserve"> </w:t>
      </w:r>
    </w:p>
    <w:p w14:paraId="6EF6F999" w14:textId="77777777" w:rsidR="00C55885" w:rsidRDefault="00C55885">
      <w:pPr>
        <w:pStyle w:val="a3"/>
      </w:pPr>
      <w:r>
        <w:t xml:space="preserve">　　這些香氣隨著風遠送，實在說，華樹、水池的德相也是周遍法界。</w:t>
      </w:r>
      <w:r>
        <w:t xml:space="preserve"> </w:t>
      </w:r>
    </w:p>
    <w:p w14:paraId="13D253F4" w14:textId="77777777" w:rsidR="00C55885" w:rsidRDefault="00C55885">
      <w:pPr>
        <w:pStyle w:val="a3"/>
      </w:pPr>
      <w:r>
        <w:t xml:space="preserve">　　【又復池飾七寶。】</w:t>
      </w:r>
      <w:r>
        <w:t xml:space="preserve"> </w:t>
      </w:r>
    </w:p>
    <w:p w14:paraId="06EB6460" w14:textId="77777777" w:rsidR="00C55885" w:rsidRDefault="00C55885">
      <w:pPr>
        <w:pStyle w:val="a3"/>
      </w:pPr>
      <w:r>
        <w:t xml:space="preserve">　　這個池是以七寶做裝飾，當然這也不是人工，是自自然然而有的，自然而有的。</w:t>
      </w:r>
      <w:r>
        <w:t xml:space="preserve"> </w:t>
      </w:r>
    </w:p>
    <w:p w14:paraId="0F767B37" w14:textId="77777777" w:rsidR="00C55885" w:rsidRDefault="00C55885">
      <w:pPr>
        <w:pStyle w:val="a3"/>
      </w:pPr>
      <w:r>
        <w:t xml:space="preserve">　　【地布金沙。】</w:t>
      </w:r>
      <w:r>
        <w:t xml:space="preserve"> </w:t>
      </w:r>
    </w:p>
    <w:p w14:paraId="4F619345" w14:textId="77777777" w:rsidR="00C55885" w:rsidRDefault="00C55885">
      <w:pPr>
        <w:pStyle w:val="a3"/>
      </w:pPr>
      <w:r>
        <w:t xml:space="preserve">　　這個地是指池底，池底是『金沙』，不像我們這邊池底是泥沙，這裡是金沙，池底是金沙。</w:t>
      </w:r>
      <w:r>
        <w:t xml:space="preserve"> </w:t>
      </w:r>
    </w:p>
    <w:p w14:paraId="6D5B90EF" w14:textId="77777777" w:rsidR="00C55885" w:rsidRDefault="00C55885">
      <w:pPr>
        <w:pStyle w:val="a3"/>
      </w:pPr>
      <w:r>
        <w:t xml:space="preserve">　　【優缽羅華。缽曇摩華。拘牟頭華。芬陀利華。】</w:t>
      </w:r>
      <w:r>
        <w:t xml:space="preserve"> </w:t>
      </w:r>
    </w:p>
    <w:p w14:paraId="6CD41CFA" w14:textId="77777777" w:rsidR="00C55885" w:rsidRDefault="00C55885">
      <w:pPr>
        <w:pStyle w:val="a3"/>
      </w:pPr>
      <w:r>
        <w:t xml:space="preserve">　　這個『優缽羅』，青色的，『缽曇摩』是紅色的。這就是《彌陀經》上講的四色蓮花。這個紅色就是赤色，這個拘牟頭是黃色，芬陀利是白色，跟《彌陀經》上講的一樣，四色蓮花，《彌陀經》上只講四色，它後面還有。</w:t>
      </w:r>
      <w:r>
        <w:t xml:space="preserve"> </w:t>
      </w:r>
    </w:p>
    <w:p w14:paraId="2068A247" w14:textId="77777777" w:rsidR="00C55885" w:rsidRDefault="00C55885">
      <w:pPr>
        <w:pStyle w:val="a3"/>
      </w:pPr>
      <w:r>
        <w:t xml:space="preserve">　　【雜色光茂。彌覆水上。】</w:t>
      </w:r>
      <w:r>
        <w:t xml:space="preserve"> </w:t>
      </w:r>
    </w:p>
    <w:p w14:paraId="69263038" w14:textId="77777777" w:rsidR="00C55885" w:rsidRDefault="00C55885">
      <w:pPr>
        <w:pStyle w:val="a3"/>
      </w:pPr>
      <w:r>
        <w:t xml:space="preserve">　　我們從後面這兩句就知道，這個七寶池中的蓮花不只四色，顏色非常、非常之多。它底下有『雜色光茂』，並不是很單純的四色。這些蓮花，十方世界往生極樂世界的人蓮花化生，都在七寶池的蓮花化生。</w:t>
      </w:r>
      <w:r>
        <w:t xml:space="preserve"> </w:t>
      </w:r>
    </w:p>
    <w:p w14:paraId="7914B78C" w14:textId="77777777" w:rsidR="00C55885" w:rsidRDefault="00C55885">
      <w:pPr>
        <w:pStyle w:val="a3"/>
      </w:pPr>
      <w:r>
        <w:t xml:space="preserve">　　【若彼眾生。過浴此水。】</w:t>
      </w:r>
      <w:r>
        <w:t xml:space="preserve"> </w:t>
      </w:r>
    </w:p>
    <w:p w14:paraId="2AD26295" w14:textId="77777777" w:rsidR="00C55885" w:rsidRDefault="00C55885">
      <w:pPr>
        <w:pStyle w:val="a3"/>
      </w:pPr>
      <w:r>
        <w:t xml:space="preserve">　　這是西方世界的人常常到寶池裡面去沐浴、去游泳，我們現在人講游泳，這個地方講『過浴』，就是現在人講的游泳，到這個池子裡面去游泳。</w:t>
      </w:r>
      <w:r>
        <w:t xml:space="preserve"> </w:t>
      </w:r>
    </w:p>
    <w:p w14:paraId="641CB72F" w14:textId="77777777" w:rsidR="00C55885" w:rsidRDefault="00C55885">
      <w:pPr>
        <w:pStyle w:val="a3"/>
      </w:pPr>
      <w:r>
        <w:t xml:space="preserve">　　【欲至足者。欲至膝者。欲至腰腋。欲至頸者。】</w:t>
      </w:r>
      <w:r>
        <w:t xml:space="preserve"> </w:t>
      </w:r>
    </w:p>
    <w:p w14:paraId="3CAC63BC" w14:textId="77777777" w:rsidR="00C55885" w:rsidRDefault="00C55885">
      <w:pPr>
        <w:pStyle w:val="a3"/>
      </w:pPr>
      <w:r>
        <w:t xml:space="preserve">　　這是講池裡面的水深它可以隨人意。我想這個水淺一點，它就淺了；想深一點，它就深了。它能如人意、很聽話，這不容易。我們現在這個世間，縱然用機械化這種設置，還沒有它這個方便。沒有一樣東西不是隨心所欲，自自然然的成就。</w:t>
      </w:r>
      <w:r>
        <w:t xml:space="preserve"> </w:t>
      </w:r>
    </w:p>
    <w:p w14:paraId="3C7AFF16" w14:textId="77777777" w:rsidR="00C55885" w:rsidRDefault="00C55885">
      <w:pPr>
        <w:pStyle w:val="a3"/>
      </w:pPr>
      <w:r>
        <w:t xml:space="preserve">　　【或欲灌身。】</w:t>
      </w:r>
      <w:r>
        <w:t xml:space="preserve"> </w:t>
      </w:r>
    </w:p>
    <w:p w14:paraId="5598B606" w14:textId="77777777" w:rsidR="00C55885" w:rsidRDefault="00C55885">
      <w:pPr>
        <w:pStyle w:val="a3"/>
      </w:pPr>
      <w:r>
        <w:t xml:space="preserve">　　『灌身』，水從上面灌下來，像我們現在用沐浴，用雨淋的這種方式。西方極樂世界有，不需要這個設備，只要一動念頭，水自然就上去再淋下來，自然就下來了。</w:t>
      </w:r>
      <w:r>
        <w:t xml:space="preserve"> </w:t>
      </w:r>
    </w:p>
    <w:p w14:paraId="5E8BE583" w14:textId="77777777" w:rsidR="00C55885" w:rsidRDefault="00C55885">
      <w:pPr>
        <w:pStyle w:val="a3"/>
      </w:pPr>
      <w:r>
        <w:t xml:space="preserve">　　【或欲冷者。溫者。急流者。緩流者。其水一一隨眾生意。】</w:t>
      </w:r>
      <w:r>
        <w:t xml:space="preserve"> </w:t>
      </w:r>
    </w:p>
    <w:p w14:paraId="37F0AA8E" w14:textId="77777777" w:rsidR="00C55885" w:rsidRDefault="00C55885">
      <w:pPr>
        <w:pStyle w:val="a3"/>
      </w:pPr>
      <w:r>
        <w:t xml:space="preserve">　　這西方世界水之好，的確他方世界沒有！</w:t>
      </w:r>
      <w:r>
        <w:t xml:space="preserve"> </w:t>
      </w:r>
    </w:p>
    <w:p w14:paraId="26CBECDE" w14:textId="77777777" w:rsidR="00C55885" w:rsidRDefault="00C55885">
      <w:pPr>
        <w:pStyle w:val="a3"/>
      </w:pPr>
      <w:r>
        <w:t xml:space="preserve">　　【開神悅體。淨若無形。】</w:t>
      </w:r>
      <w:r>
        <w:t xml:space="preserve"> </w:t>
      </w:r>
    </w:p>
    <w:p w14:paraId="784ACDF9" w14:textId="77777777" w:rsidR="00C55885" w:rsidRDefault="00C55885">
      <w:pPr>
        <w:pStyle w:val="a3"/>
      </w:pPr>
      <w:r>
        <w:t xml:space="preserve">　　你在這個寶池裡面游泳，『開神』就是我們一般講的開悟，在水裡游泳會開悟的。『悅體』是身心快樂。『淨若無形』，因為它的水清、水淨（乾淨），完全是透明的。我們這邊空氣無形，它那裡的水也無形。</w:t>
      </w:r>
      <w:r>
        <w:t xml:space="preserve"> </w:t>
      </w:r>
    </w:p>
    <w:p w14:paraId="68CCB4AD" w14:textId="77777777" w:rsidR="00C55885" w:rsidRDefault="00C55885">
      <w:pPr>
        <w:pStyle w:val="a3"/>
      </w:pPr>
      <w:r>
        <w:t xml:space="preserve">　　【寶沙映澈。無深不照。】</w:t>
      </w:r>
      <w:r>
        <w:t xml:space="preserve"> </w:t>
      </w:r>
    </w:p>
    <w:p w14:paraId="103C4E5B" w14:textId="77777777" w:rsidR="00C55885" w:rsidRDefault="00C55885">
      <w:pPr>
        <w:pStyle w:val="a3"/>
      </w:pPr>
      <w:r>
        <w:t xml:space="preserve">　　池底裡面是金沙，金沙只是說出好像成分比例多一點，跟金沙混在一起的眾寶，寶池！是眾寶，都放光明，『無深不照』，池水都放光明。</w:t>
      </w:r>
      <w:r>
        <w:t xml:space="preserve"> </w:t>
      </w:r>
    </w:p>
    <w:p w14:paraId="7496B60C" w14:textId="77777777" w:rsidR="00C55885" w:rsidRDefault="00C55885">
      <w:pPr>
        <w:pStyle w:val="a3"/>
      </w:pPr>
      <w:r>
        <w:t xml:space="preserve">　　【微瀾徐迴。】</w:t>
      </w:r>
      <w:r>
        <w:t xml:space="preserve"> </w:t>
      </w:r>
    </w:p>
    <w:p w14:paraId="54D2E504" w14:textId="77777777" w:rsidR="00C55885" w:rsidRDefault="00C55885">
      <w:pPr>
        <w:pStyle w:val="a3"/>
      </w:pPr>
      <w:r>
        <w:t xml:space="preserve">　　這是非常之美。『瀾』是波瀾，它不是大的波浪，很小的，可見得它很美。『徐』是很慢的轉。</w:t>
      </w:r>
      <w:r>
        <w:t xml:space="preserve"> </w:t>
      </w:r>
    </w:p>
    <w:p w14:paraId="39A8B1A1" w14:textId="77777777" w:rsidR="00C55885" w:rsidRDefault="00C55885">
      <w:pPr>
        <w:pStyle w:val="a3"/>
      </w:pPr>
      <w:r>
        <w:t xml:space="preserve">　　【轉相灌注。】</w:t>
      </w:r>
      <w:r>
        <w:t xml:space="preserve"> </w:t>
      </w:r>
    </w:p>
    <w:p w14:paraId="17B34BE7" w14:textId="77777777" w:rsidR="00C55885" w:rsidRDefault="00C55885">
      <w:pPr>
        <w:pStyle w:val="a3"/>
      </w:pPr>
      <w:r>
        <w:t xml:space="preserve">　　這個水可以彼此互相的『灌注』。</w:t>
      </w:r>
      <w:r>
        <w:t xml:space="preserve"> </w:t>
      </w:r>
    </w:p>
    <w:p w14:paraId="54738B4C" w14:textId="77777777" w:rsidR="00C55885" w:rsidRDefault="00C55885">
      <w:pPr>
        <w:pStyle w:val="a3"/>
      </w:pPr>
      <w:r>
        <w:t xml:space="preserve">　　【波揚無量微妙音聲。】</w:t>
      </w:r>
      <w:r>
        <w:t xml:space="preserve"> </w:t>
      </w:r>
    </w:p>
    <w:p w14:paraId="6FB3CD28" w14:textId="77777777" w:rsidR="00C55885" w:rsidRDefault="00C55885">
      <w:pPr>
        <w:pStyle w:val="a3"/>
      </w:pPr>
      <w:r>
        <w:t xml:space="preserve">　　水既然灌注了，那就有音聲，這個水池的水灌到那邊去，那個水池的水灌到那邊去，不但很美，而且它有聲音。這個音聲，音聲又說法，又是交響樂又要說法，沒有一樣東西不說法的，『波揚無量妙音聲』。</w:t>
      </w:r>
      <w:r>
        <w:t xml:space="preserve"> </w:t>
      </w:r>
    </w:p>
    <w:p w14:paraId="5FD25C9C" w14:textId="77777777" w:rsidR="00C55885" w:rsidRDefault="00C55885">
      <w:pPr>
        <w:pStyle w:val="a3"/>
      </w:pPr>
      <w:r>
        <w:t xml:space="preserve">　　【或聞佛法僧聲。】</w:t>
      </w:r>
      <w:r>
        <w:t xml:space="preserve"> </w:t>
      </w:r>
    </w:p>
    <w:p w14:paraId="2437A7DD" w14:textId="77777777" w:rsidR="00C55885" w:rsidRDefault="00C55885">
      <w:pPr>
        <w:pStyle w:val="a3"/>
      </w:pPr>
      <w:r>
        <w:t xml:space="preserve">　　這是三寶聲，佛法僧，這個聲代表整個佛法。大小乘佛法總不出三寶，這個三寶就是覺正淨。覺而不迷，正而不邪，淨而不染，這是包括了所有的佛法了，這是總說。</w:t>
      </w:r>
      <w:r>
        <w:t xml:space="preserve"> </w:t>
      </w:r>
    </w:p>
    <w:p w14:paraId="062F7EF0" w14:textId="77777777" w:rsidR="00C55885" w:rsidRDefault="00C55885">
      <w:pPr>
        <w:pStyle w:val="a3"/>
      </w:pPr>
      <w:r>
        <w:t xml:space="preserve">　　【波羅蜜聲。】</w:t>
      </w:r>
      <w:r>
        <w:t xml:space="preserve"> </w:t>
      </w:r>
    </w:p>
    <w:p w14:paraId="672572C2" w14:textId="77777777" w:rsidR="00C55885" w:rsidRDefault="00C55885">
      <w:pPr>
        <w:pStyle w:val="a3"/>
      </w:pPr>
      <w:r>
        <w:t xml:space="preserve">　　波羅蜜是梵語，翻成中國的意思，古時候翻的是到彼岸，那要用我們現代話來講是究竟圓滿，就是這個意思。一一法都證到究竟圓滿，這叫『波羅蜜聲』。</w:t>
      </w:r>
      <w:r>
        <w:t xml:space="preserve"> </w:t>
      </w:r>
    </w:p>
    <w:p w14:paraId="22B077D0" w14:textId="77777777" w:rsidR="00C55885" w:rsidRDefault="00C55885">
      <w:pPr>
        <w:pStyle w:val="a3"/>
      </w:pPr>
      <w:r>
        <w:t xml:space="preserve">　　【止息寂靜聲。】</w:t>
      </w:r>
      <w:r>
        <w:t xml:space="preserve"> </w:t>
      </w:r>
    </w:p>
    <w:p w14:paraId="66F11949" w14:textId="77777777" w:rsidR="00C55885" w:rsidRDefault="00C55885">
      <w:pPr>
        <w:pStyle w:val="a3"/>
      </w:pPr>
      <w:r>
        <w:t xml:space="preserve">　　這一句是對禪門所說的，禪家修禪定。止息、寂靜都是屬於禪定。</w:t>
      </w:r>
      <w:r>
        <w:t xml:space="preserve"> </w:t>
      </w:r>
    </w:p>
    <w:p w14:paraId="4A640499" w14:textId="77777777" w:rsidR="00C55885" w:rsidRDefault="00C55885">
      <w:pPr>
        <w:pStyle w:val="a3"/>
      </w:pPr>
      <w:r>
        <w:t xml:space="preserve">　　【無生無滅聲。】</w:t>
      </w:r>
      <w:r>
        <w:t xml:space="preserve"> </w:t>
      </w:r>
    </w:p>
    <w:p w14:paraId="7A113DD1" w14:textId="77777777" w:rsidR="00C55885" w:rsidRDefault="00C55885">
      <w:pPr>
        <w:pStyle w:val="a3"/>
      </w:pPr>
      <w:r>
        <w:t xml:space="preserve">　　這一句不但包含大乘法，特別指的密宗裡面所提倡的。所以本經有顯、有密、有宗、有教，雖是無上乘，但是裡面也包含小乘。的的確確是究竟圓滿的佛法，就在這一部經中圓滿的含攝。</w:t>
      </w:r>
      <w:r>
        <w:t xml:space="preserve"> </w:t>
      </w:r>
    </w:p>
    <w:p w14:paraId="027D6BC6" w14:textId="77777777" w:rsidR="00C55885" w:rsidRDefault="00C55885">
      <w:pPr>
        <w:pStyle w:val="a3"/>
      </w:pPr>
      <w:r>
        <w:t xml:space="preserve">　　【十力無畏聲。】</w:t>
      </w:r>
      <w:r>
        <w:t xml:space="preserve"> </w:t>
      </w:r>
    </w:p>
    <w:p w14:paraId="209C2D53" w14:textId="77777777" w:rsidR="00C55885" w:rsidRDefault="00C55885">
      <w:pPr>
        <w:pStyle w:val="a3"/>
      </w:pPr>
      <w:r>
        <w:t xml:space="preserve">　　如來果地上十種特殊的能力，菩薩所沒有的，『無畏』就是如來的四種無畏。</w:t>
      </w:r>
      <w:r>
        <w:t xml:space="preserve"> </w:t>
      </w:r>
    </w:p>
    <w:p w14:paraId="22838AF2" w14:textId="77777777" w:rsidR="00C55885" w:rsidRDefault="00C55885">
      <w:pPr>
        <w:pStyle w:val="a3"/>
      </w:pPr>
      <w:r>
        <w:t xml:space="preserve">　　【或聞無性無作無我聲。】</w:t>
      </w:r>
      <w:r>
        <w:t xml:space="preserve"> </w:t>
      </w:r>
    </w:p>
    <w:p w14:paraId="2B761C77" w14:textId="77777777" w:rsidR="00C55885" w:rsidRDefault="00C55885">
      <w:pPr>
        <w:pStyle w:val="a3"/>
      </w:pPr>
      <w:r>
        <w:t xml:space="preserve">　　這是通大小乘法。</w:t>
      </w:r>
      <w:r>
        <w:t xml:space="preserve"> </w:t>
      </w:r>
    </w:p>
    <w:p w14:paraId="6D2EBDB2" w14:textId="77777777" w:rsidR="00C55885" w:rsidRDefault="00C55885">
      <w:pPr>
        <w:pStyle w:val="a3"/>
      </w:pPr>
      <w:r>
        <w:t xml:space="preserve">　　【大慈大悲喜捨聲。】</w:t>
      </w:r>
      <w:r>
        <w:t xml:space="preserve"> </w:t>
      </w:r>
    </w:p>
    <w:p w14:paraId="353045E8" w14:textId="77777777" w:rsidR="00C55885" w:rsidRDefault="00C55885">
      <w:pPr>
        <w:pStyle w:val="a3"/>
      </w:pPr>
      <w:r>
        <w:t xml:space="preserve">　　這是純大乘佛法。</w:t>
      </w:r>
      <w:r>
        <w:t xml:space="preserve"> </w:t>
      </w:r>
    </w:p>
    <w:p w14:paraId="17F6B305" w14:textId="77777777" w:rsidR="00C55885" w:rsidRDefault="00C55885">
      <w:pPr>
        <w:pStyle w:val="a3"/>
      </w:pPr>
      <w:r>
        <w:t xml:space="preserve">　　【甘露灌頂受位聲。】</w:t>
      </w:r>
      <w:r>
        <w:t xml:space="preserve"> </w:t>
      </w:r>
    </w:p>
    <w:p w14:paraId="6E3E8335" w14:textId="77777777" w:rsidR="00C55885" w:rsidRDefault="00C55885">
      <w:pPr>
        <w:pStyle w:val="a3"/>
      </w:pPr>
      <w:r>
        <w:t xml:space="preserve">　　這是密法。無量無邊的法門，在這個寶池德水互相流注的音聲裡面，我們都能夠聽懂，這是水之德，不只前面八種功德，真的是無量功德。</w:t>
      </w:r>
      <w:r>
        <w:t xml:space="preserve"> </w:t>
      </w:r>
    </w:p>
    <w:p w14:paraId="6F3C7187" w14:textId="77777777" w:rsidR="00C55885" w:rsidRDefault="00C55885">
      <w:pPr>
        <w:pStyle w:val="a3"/>
      </w:pPr>
      <w:r>
        <w:t xml:space="preserve">　　【得聞如是種種聲已。其心清淨。無諸分別。正直平等。成熟善根。】</w:t>
      </w:r>
      <w:r>
        <w:t xml:space="preserve"> </w:t>
      </w:r>
    </w:p>
    <w:p w14:paraId="7CDC29D2" w14:textId="77777777" w:rsidR="00C55885" w:rsidRDefault="00C55885">
      <w:pPr>
        <w:pStyle w:val="a3"/>
      </w:pPr>
      <w:r>
        <w:t xml:space="preserve">　　這四句是講的果證。四句都是如來果地上的境界，也是我們修學的目標，我們修什麼，這個自己不能不知道。本經的經題給我們標出修行的三大綱領，清淨、平等、覺，我們就是修的這個。這三句就是三寶，就是三學。清淨是僧寶，平等是法寶，覺是佛寶；三學是戒定慧，清淨是戒，平等是定，覺是慧。所以我們的修學總綱領，就是清淨平等覺。這個地方成就了，『其心清淨』。清淨心得到了，得到清淨心，當然沒有分別，正直、平等。『成熟善根』。無量無邊如來果地上的善根，都從這個地方生出來，這成熟善根。</w:t>
      </w:r>
      <w:r>
        <w:t xml:space="preserve"> </w:t>
      </w:r>
    </w:p>
    <w:p w14:paraId="253D5F24" w14:textId="77777777" w:rsidR="00C55885" w:rsidRDefault="00C55885">
      <w:pPr>
        <w:pStyle w:val="a3"/>
      </w:pPr>
      <w:r>
        <w:t xml:space="preserve">　　【隨其所聞。與法相應。】</w:t>
      </w:r>
      <w:r>
        <w:t xml:space="preserve"> </w:t>
      </w:r>
    </w:p>
    <w:p w14:paraId="3E77B9AD" w14:textId="77777777" w:rsidR="00C55885" w:rsidRDefault="00C55885">
      <w:pPr>
        <w:pStyle w:val="a3"/>
      </w:pPr>
      <w:r>
        <w:t xml:space="preserve">　　這一句我們要注意。這個與法相應，契機、契理就相應了。這一點，在我們現前這個階段，我們不能不知道。世尊給我們留下來許許多多的經典，後人把它分類，重新編輯，在中國稱之為《大藏經》，這是佛留給我們無價的珍寶。但是這一些經論裡面，有些契我們之機，有些不契機，不能不明瞭。那個不契我們根機的，我們勉強去修學，就不相應；換句話說，我們得不到利益。對我們根機非常適合的，那就很相應，我們立刻就得受用、就得好處，這個要知道。</w:t>
      </w:r>
      <w:r>
        <w:t xml:space="preserve"> </w:t>
      </w:r>
    </w:p>
    <w:p w14:paraId="121AF446" w14:textId="77777777" w:rsidR="00C55885" w:rsidRDefault="00C55885">
      <w:pPr>
        <w:pStyle w:val="a3"/>
      </w:pPr>
      <w:r>
        <w:t xml:space="preserve">　　現代人開口閉口都講現實，實實在在講佛法是最講現實的，世間人講現實，跟佛法比起還差遠！什麼是最現實？離苦得樂是最現實的。佛法求的就是要離苦，就是要得樂，要趕快離苦，趕快得樂，要得究竟快樂、圓滿快樂，這是佛法求的，還有比這個更現實的嗎？我們是不是真的能得到？真能得到，只要你所修的與法相應就行了，你就得到了。所以我們學佛要求相應之法，與自己的根性相應，與自己的程度相應，與自己生活環境相應，與自己的願望相應。要選擇這樣的法門，那你學了就快樂了。到西方世界還是如此，都是學與自己相應的法門。</w:t>
      </w:r>
      <w:r>
        <w:t xml:space="preserve"> </w:t>
      </w:r>
    </w:p>
    <w:p w14:paraId="2F19CD6A" w14:textId="77777777" w:rsidR="00C55885" w:rsidRDefault="00C55885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0BEA26E4" w14:textId="77777777" w:rsidR="00C55885" w:rsidRDefault="00C55885">
      <w:pPr>
        <w:pStyle w:val="a3"/>
      </w:pPr>
      <w:r>
        <w:t xml:space="preserve">　　這個好。你看華樹說法，德水也說法。如果說的這些法我不想聽，它偏偏要說，你說那多難過！不想聽的就很安靜，什麼聲音也沒有。想聽的，想聽《華嚴》，它都在說《華嚴》；想聽《法華》的，那個人他聽的就是《法華》。兩個人手牽手，各人聽各人的，你看，一點都不妨礙，這難得！所以阿彌陀佛教化眾生，那個設想的周到，實實在在叫人佩服得五體投地。我們今天科技雖然發達，沒能達到這個程度。</w:t>
      </w:r>
      <w:r>
        <w:t xml:space="preserve"> </w:t>
      </w:r>
    </w:p>
    <w:p w14:paraId="30E2A1F7" w14:textId="77777777" w:rsidR="00C55885" w:rsidRDefault="00C55885">
      <w:pPr>
        <w:pStyle w:val="a3"/>
      </w:pPr>
      <w:r>
        <w:t xml:space="preserve">　　我過去也曾經想過，假如我們有一個很高頻率的廣播電台，我們有很多種頻道，把這些頻道都分開，一個頻道講《華嚴》，一個頻道講《金剛經》，一個頻道講《彌陀經》，還有念佛的頻道，你拿著收音機，想聽哪個頻道就聽哪個頻道。但是跟這個比還差遠了，西方世界比差遠了。我們還要有一個廣播電台，手上還要拿機器才行，人家那個不需要，什麼都不需要。實在講在現代化的道場，應該是這樣的道場，而不是建了高樓大廈，這沒有意思；請法師來講經也很累，大家來聽也很辛苦。如果有這樣一個道場建立了，無論在什麼地方，你這個頻道一打開，都能聽到你自己喜歡聽的佛法，與你自己樣樣都能相應。往後我是沒有福報，我常常在講，希望有福報的人建這樣的道場，現代化的道場，二十一世紀的道場，跟我們這裡這個道場不一樣、不相同。</w:t>
      </w:r>
      <w:r>
        <w:t xml:space="preserve"> </w:t>
      </w:r>
    </w:p>
    <w:p w14:paraId="016C4FDC" w14:textId="77777777" w:rsidR="00C55885" w:rsidRDefault="00C55885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33405735" w14:textId="77777777" w:rsidR="00C55885" w:rsidRDefault="00C55885">
      <w:pPr>
        <w:pStyle w:val="a3"/>
      </w:pPr>
      <w:r>
        <w:t xml:space="preserve">　　這是這樣修學的環境之下，是你六根所接觸的，都是與你相應的佛法，這怎麼會退轉？決定不會退轉，無上菩提！在我們現前這個時代，我們走過許許多多國家地區，幾乎普遍的有一個感觸，弘法的人太少，而且幾乎每個地區都迫切需要弘法的人才。弘法人少，太少太少了。弘法人才培養非常非常不容易，特別在今天這個社會，真正是太難太難。第一個需要時間長，沒有十年出不來，至少要學十年。修學的環境，這還不算難，還能找得到，最難得的是師資，老師太難。老一輩的大德，大多數都往生了，縱然不往生還在的，大概都是八十歲以上了，你叫他每天來給你上幾個鐘點課，不可能的事情，換句話說，都已經到退休的年齡了，這個難、太難了。更難的是學生沒有了，也許說這學生想學，學生很多，不是簡單。學道的學生要具備什麼條件？要貪瞋痴都放下了，這才能學道。今天這個花花世界，名聞利養、五欲六塵時時刻刻在那裡勾引你，你能夠不動心，這才能學得成功，稍稍那個心一動，都被人勾跑了，這個難。所以學生太難、太難了，這是老師不容易，這學生更不容易。</w:t>
      </w:r>
      <w:r>
        <w:t xml:space="preserve"> </w:t>
      </w:r>
    </w:p>
    <w:p w14:paraId="465E4D25" w14:textId="77777777" w:rsidR="00C55885" w:rsidRDefault="00C55885">
      <w:pPr>
        <w:pStyle w:val="a3"/>
      </w:pPr>
      <w:r>
        <w:t xml:space="preserve">　　所以我們想想唯一的一個方法，就是我剛才講的二十一世紀的新道場，電視廣播台，這個東西能起作用，為什麼？只找到幾個很少的弘法人才，就能把佛法普遍到全世界，讓每一個人在家庭裡面，都能夠收看、都能夠收聽，這樣才行。所以真正能夠為利益一切眾生，犧牲自己，把名聞利養、五欲六塵，一切物質享受都放下的，這樣的人少，少數。少數幾個也行，也能把佛法普遍弘揚，這就一定要運用科學的工具把佛法普遍的推廣。我們看末後一段。</w:t>
      </w:r>
      <w:r>
        <w:t xml:space="preserve"> </w:t>
      </w:r>
    </w:p>
    <w:p w14:paraId="2AC24EF6" w14:textId="77777777" w:rsidR="00C55885" w:rsidRDefault="00C55885">
      <w:pPr>
        <w:pStyle w:val="a3"/>
      </w:pPr>
      <w:r>
        <w:t xml:space="preserve">　　【十方世界諸往生者。皆於七寶池蓮華中。自然化生。】</w:t>
      </w:r>
      <w:r>
        <w:t xml:space="preserve"> </w:t>
      </w:r>
    </w:p>
    <w:p w14:paraId="7B5BEC4F" w14:textId="77777777" w:rsidR="00C55885" w:rsidRDefault="00C55885">
      <w:pPr>
        <w:pStyle w:val="a3"/>
      </w:pPr>
      <w:r>
        <w:t xml:space="preserve">　　這經文非常明顯，西方世界往生去，不是父母的胎生，不是胎生的，蓮花化生。這也是阿彌陀佛在因地上選擇的，為什麼不選胎生？這個胎生，第一個不清淨，第二個有情執，母子有感情，那個情很難斷，這很麻煩，那是六道輪迴的根本，所以阿彌陀佛是捨取，捨掉，取蓮花化生。蓮花潔淨，出污泥而不染，所以沒有情執在其中，心容易得平等，容易得清淨，選擇的蓮花化生。</w:t>
      </w:r>
      <w:r>
        <w:t xml:space="preserve"> </w:t>
      </w:r>
    </w:p>
    <w:p w14:paraId="108594B4" w14:textId="77777777" w:rsidR="00C55885" w:rsidRDefault="00C55885">
      <w:pPr>
        <w:pStyle w:val="a3"/>
      </w:pPr>
      <w:r>
        <w:t xml:space="preserve">　　【悉受清虛之身。無極之體。】</w:t>
      </w:r>
      <w:r>
        <w:t xml:space="preserve"> </w:t>
      </w:r>
    </w:p>
    <w:p w14:paraId="6FA6768F" w14:textId="77777777" w:rsidR="00C55885" w:rsidRDefault="00C55885">
      <w:pPr>
        <w:pStyle w:val="a3"/>
      </w:pPr>
      <w:r>
        <w:t xml:space="preserve">　　這兩句好！要和前面金剛不壞身，你才曉得西方世界的人『清虛之身，無極之體』，所以他無量壽。無量壽，不衰、不變道理就在此地。跟我們這個肉體完全不相同，我們這個肉體是細胞組成的，這個細胞就不乾淨，本身就不乾淨，而且是無常的，細胞存在的時間並不長。所以這新陳代謝，這個新陳代謝就變化，西方世界是不變的。</w:t>
      </w:r>
      <w:r>
        <w:t xml:space="preserve"> </w:t>
      </w:r>
    </w:p>
    <w:p w14:paraId="601F3C7D" w14:textId="77777777" w:rsidR="00C55885" w:rsidRDefault="00C55885">
      <w:pPr>
        <w:pStyle w:val="a3"/>
      </w:pPr>
      <w:r>
        <w:t xml:space="preserve">　　【不聞三塗惡惱苦難之名。】</w:t>
      </w:r>
      <w:r>
        <w:t xml:space="preserve"> </w:t>
      </w:r>
    </w:p>
    <w:p w14:paraId="29608105" w14:textId="77777777" w:rsidR="00C55885" w:rsidRDefault="00C55885">
      <w:pPr>
        <w:pStyle w:val="a3"/>
      </w:pPr>
      <w:r>
        <w:t xml:space="preserve">　　西方世界連這些，三途是三惡道，三苦、八苦種種這些災難名都聽不到，哪裡會有事實？</w:t>
      </w:r>
      <w:r>
        <w:t xml:space="preserve"> </w:t>
      </w:r>
    </w:p>
    <w:p w14:paraId="76426F16" w14:textId="77777777" w:rsidR="00C55885" w:rsidRDefault="00C55885">
      <w:pPr>
        <w:pStyle w:val="a3"/>
      </w:pPr>
      <w:r>
        <w:t xml:space="preserve">　　【尚無假設。何況實苦。】</w:t>
      </w:r>
      <w:r>
        <w:t xml:space="preserve"> </w:t>
      </w:r>
    </w:p>
    <w:p w14:paraId="6DAC89C3" w14:textId="77777777" w:rsidR="00C55885" w:rsidRDefault="00C55885">
      <w:pPr>
        <w:pStyle w:val="a3"/>
      </w:pPr>
      <w:r>
        <w:t xml:space="preserve">　　真的苦事是決定沒有，不但沒有這些苦事，這些苦的名稱都聽不到，連名字都聽不到。</w:t>
      </w:r>
      <w:r>
        <w:t xml:space="preserve"> </w:t>
      </w:r>
    </w:p>
    <w:p w14:paraId="0F2DF7E7" w14:textId="77777777" w:rsidR="00C55885" w:rsidRDefault="00C55885">
      <w:pPr>
        <w:pStyle w:val="a3"/>
      </w:pPr>
      <w:r>
        <w:t xml:space="preserve">　　【但有自然快樂之音。】</w:t>
      </w:r>
      <w:r>
        <w:t xml:space="preserve"> </w:t>
      </w:r>
    </w:p>
    <w:p w14:paraId="718C0858" w14:textId="77777777" w:rsidR="00C55885" w:rsidRDefault="00C55885">
      <w:pPr>
        <w:pStyle w:val="a3"/>
      </w:pPr>
      <w:r>
        <w:t xml:space="preserve">　　所以那個地方一切享受都是自然的。每一天的生活都是在精進，都是在用功。這是這一段裡面，世尊是為我們介紹西方世界的大眾，日常生活的狀況，以及他依報環境之美，為我們介紹出來了。他們除這個之外，也有不少活動。活動空間之大，後面經文會說明，盡虛空遍法界是他們活動的空間。他們常常去供佛，到其他的諸佛剎土去參訪，像我們講去旅遊、去觀光、去考察，他們常常幹這事情。上供諸佛，下化眾生，去做這些事。所以他的生活是多彩多姿，一點都不呆板，快樂無比。沒有很煩重的工作，沒有工作壓力，也沒有生活壓力，所以說快樂無比。這是這在極樂世界，但有自然快樂之音。</w:t>
      </w:r>
      <w:r>
        <w:t xml:space="preserve"> </w:t>
      </w:r>
    </w:p>
    <w:p w14:paraId="24291759" w14:textId="77777777" w:rsidR="00C55885" w:rsidRDefault="00C55885">
      <w:pPr>
        <w:pStyle w:val="a3"/>
      </w:pPr>
      <w:r>
        <w:t xml:space="preserve">　　【是故彼國名為極樂。】</w:t>
      </w:r>
      <w:r>
        <w:t xml:space="preserve"> </w:t>
      </w:r>
    </w:p>
    <w:p w14:paraId="57718314" w14:textId="77777777" w:rsidR="00C55885" w:rsidRDefault="00C55885">
      <w:pPr>
        <w:pStyle w:val="a3"/>
      </w:pPr>
      <w:r>
        <w:t xml:space="preserve">　　這是真的，一點都不假，我們今天就講到此地。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84EDC" w14:textId="77777777" w:rsidR="00C55885" w:rsidRDefault="00C55885" w:rsidP="00C55885">
      <w:r>
        <w:separator/>
      </w:r>
    </w:p>
  </w:endnote>
  <w:endnote w:type="continuationSeparator" w:id="0">
    <w:p w14:paraId="2C6DF13B" w14:textId="77777777" w:rsidR="00C55885" w:rsidRDefault="00C55885" w:rsidP="00C55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9A23A" w14:textId="77777777" w:rsidR="00C55885" w:rsidRDefault="00C55885" w:rsidP="00C55885">
      <w:r>
        <w:separator/>
      </w:r>
    </w:p>
  </w:footnote>
  <w:footnote w:type="continuationSeparator" w:id="0">
    <w:p w14:paraId="02AAC5C6" w14:textId="77777777" w:rsidR="00C55885" w:rsidRDefault="00C55885" w:rsidP="00C55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85"/>
    <w:rsid w:val="00C558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5F7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8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8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8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8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