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79CA" w14:textId="77777777" w:rsidR="00C660BE" w:rsidRDefault="00C660BE">
      <w:r>
        <w:t xml:space="preserve">無量壽經（新加坡二次宣講）　　（第十八集）　　</w:t>
      </w:r>
      <w:r>
        <w:t>1994/11</w:t>
      </w:r>
      <w:r>
        <w:t xml:space="preserve">　　新加坡　　檔名：</w:t>
      </w:r>
      <w:r>
        <w:t xml:space="preserve">02-027-0018 </w:t>
      </w:r>
    </w:p>
    <w:p w14:paraId="792C0E4D" w14:textId="77777777" w:rsidR="00C660BE" w:rsidRDefault="00C660BE">
      <w:pPr>
        <w:pStyle w:val="a3"/>
      </w:pPr>
      <w:r>
        <w:t xml:space="preserve">　　請掀開經本第九十六面第一行第三句看起：</w:t>
      </w:r>
      <w:r>
        <w:t xml:space="preserve"> </w:t>
      </w:r>
    </w:p>
    <w:p w14:paraId="2A2D8A99" w14:textId="77777777" w:rsidR="00C660BE" w:rsidRDefault="00C660BE">
      <w:pPr>
        <w:pStyle w:val="a3"/>
      </w:pPr>
      <w:r>
        <w:t xml:space="preserve">　　【行菩薩道。諸往生者。皆得阿惟越致。皆具金色三十二相。皆當作佛。】</w:t>
      </w:r>
      <w:r>
        <w:t xml:space="preserve"> </w:t>
      </w:r>
    </w:p>
    <w:p w14:paraId="302AD557" w14:textId="77777777" w:rsidR="00C660BE" w:rsidRDefault="00C660BE">
      <w:pPr>
        <w:pStyle w:val="a3"/>
      </w:pPr>
      <w:r>
        <w:t xml:space="preserve">　　從這個地方看起。最後一段就是第四類往生的，是修學大乘法門，而不是專修淨土去往生的，在前面都已經跟大家報告過。這個地方補充這一點使我們更清楚、更明白。『行菩薩道』。這一句就是修學一切大乘法門。大乘法門是菩薩道，包括顯教、密教，宗門教下。只要他對於阿彌陀佛，西方極樂世界能信能願，都能往生，這是十念、一念也能夠成就。這些人往生到西方極樂世界，跟專修淨宗人往生，是平等的，這是非常非常的希有難得，也都『得阿惟越致』，都證這個，可以算是證果，都是七地、八地以上菩薩的階位。『皆具金色三十二相』。這就是在一切平等法裡面舉一個例子。往生到西方極樂世界，都是紫磨真金色身，都具足如佛一樣的相好光明，跟阿彌陀佛相同。這個世界確實是平等的世界。</w:t>
      </w:r>
      <w:r>
        <w:t xml:space="preserve"> </w:t>
      </w:r>
    </w:p>
    <w:p w14:paraId="76474890" w14:textId="77777777" w:rsidR="00C660BE" w:rsidRDefault="00C660BE">
      <w:pPr>
        <w:pStyle w:val="a3"/>
      </w:pPr>
      <w:r>
        <w:t xml:space="preserve">　　底下這一句前面就沒有說過，這一句就太殊勝！諸位要知道，修學一切大乘佛法的，迴向往生有這樣殊勝的成就，我們專修淨土往生的，那當然不會例外的。所以經上所說的，我們都有分，『皆當作佛』。到西方極樂世界，你一生當中決定會作佛。到那裡修行成就了，看看他方世界，哪一個世界裡面的眾生與自己有緣分，這才能得度。佛法裡頭常講「佛不度無緣之人」，所以我們沒有成佛之前，要跟眾生廣結法緣。這個緣結得愈多，將來你成佛度眾生也多，道場國土就莊嚴了，所以要廣結法緣。</w:t>
      </w:r>
      <w:r>
        <w:t xml:space="preserve"> </w:t>
      </w:r>
    </w:p>
    <w:p w14:paraId="27B7B3FA" w14:textId="77777777" w:rsidR="00C660BE" w:rsidRDefault="00C660BE">
      <w:pPr>
        <w:pStyle w:val="a3"/>
      </w:pPr>
      <w:r>
        <w:t xml:space="preserve">　　【欲於何方佛國作佛。從心所願。】</w:t>
      </w:r>
      <w:r>
        <w:t xml:space="preserve"> </w:t>
      </w:r>
    </w:p>
    <w:p w14:paraId="4D803471" w14:textId="77777777" w:rsidR="00C660BE" w:rsidRDefault="00C660BE">
      <w:pPr>
        <w:pStyle w:val="a3"/>
      </w:pPr>
      <w:r>
        <w:t xml:space="preserve">　　哪一方眾生緣成熟了，應以佛身而得度者，菩薩就現佛身。像前面所說的「八相成道」，到那個世間去作佛，度眾生，『從心所願』。</w:t>
      </w:r>
      <w:r>
        <w:t xml:space="preserve"> </w:t>
      </w:r>
    </w:p>
    <w:p w14:paraId="4A68BCD9" w14:textId="77777777" w:rsidR="00C660BE" w:rsidRDefault="00C660BE">
      <w:pPr>
        <w:pStyle w:val="a3"/>
      </w:pPr>
      <w:r>
        <w:t xml:space="preserve">　　【隨其精進早晚。求道不休。會當得之。不失其所願也。】</w:t>
      </w:r>
      <w:r>
        <w:t xml:space="preserve"> </w:t>
      </w:r>
    </w:p>
    <w:p w14:paraId="2F21BCF4" w14:textId="77777777" w:rsidR="00C660BE" w:rsidRDefault="00C660BE">
      <w:pPr>
        <w:pStyle w:val="a3"/>
      </w:pPr>
      <w:r>
        <w:t xml:space="preserve">　　這個地方告訴我們，這一點很重要，西方極樂世界決定是不退轉的，但是成佛早晚可不一定。為什麼？有些人特別精進，他成佛就早，提早了；有些人就馬虎一點，只要不退就好了，他成佛的時間就比較晚一點。特別用功，特別精進，那個成佛就超前、提前了，早晚不一樣，但是一定得到；晚，他也會成佛，不失所願。這也是阿彌陀佛給我們的保證。</w:t>
      </w:r>
      <w:r>
        <w:t xml:space="preserve"> </w:t>
      </w:r>
    </w:p>
    <w:p w14:paraId="3C5ABA9A" w14:textId="77777777" w:rsidR="00C660BE" w:rsidRDefault="00C660BE">
      <w:pPr>
        <w:pStyle w:val="a3"/>
      </w:pPr>
      <w:r>
        <w:t xml:space="preserve">　　【阿難。以此義利故。】</w:t>
      </w:r>
      <w:r>
        <w:t xml:space="preserve"> </w:t>
      </w:r>
    </w:p>
    <w:p w14:paraId="7FB5773D" w14:textId="77777777" w:rsidR="00C660BE" w:rsidRDefault="00C660BE">
      <w:pPr>
        <w:pStyle w:val="a3"/>
      </w:pPr>
      <w:r>
        <w:t xml:space="preserve">　　『義』是道理。『利』是利益！因為這個道理，這個好處。</w:t>
      </w:r>
      <w:r>
        <w:t xml:space="preserve"> </w:t>
      </w:r>
    </w:p>
    <w:p w14:paraId="6FAC626F" w14:textId="77777777" w:rsidR="00C660BE" w:rsidRDefault="00C660BE">
      <w:pPr>
        <w:pStyle w:val="a3"/>
      </w:pPr>
      <w:r>
        <w:t xml:space="preserve">　　【無量無數不可思議無有等等無邊世界。諸佛如來。】</w:t>
      </w:r>
      <w:r>
        <w:t xml:space="preserve"> </w:t>
      </w:r>
    </w:p>
    <w:p w14:paraId="43491F28" w14:textId="77777777" w:rsidR="00C660BE" w:rsidRDefault="00C660BE">
      <w:pPr>
        <w:pStyle w:val="a3"/>
      </w:pPr>
      <w:r>
        <w:t xml:space="preserve">　　這把盡虛空遍法界所有一切諸佛如來統統講到了，一個也沒有漏！這一切諸佛如來：</w:t>
      </w:r>
      <w:r>
        <w:t xml:space="preserve"> </w:t>
      </w:r>
    </w:p>
    <w:p w14:paraId="673D0B7C" w14:textId="77777777" w:rsidR="00C660BE" w:rsidRDefault="00C660BE">
      <w:pPr>
        <w:pStyle w:val="a3"/>
      </w:pPr>
      <w:r>
        <w:lastRenderedPageBreak/>
        <w:t xml:space="preserve">　　【皆共稱讚無量壽佛所有功德。】</w:t>
      </w:r>
      <w:r>
        <w:t xml:space="preserve"> </w:t>
      </w:r>
    </w:p>
    <w:p w14:paraId="2BEE789A" w14:textId="77777777" w:rsidR="00C660BE" w:rsidRDefault="00C660BE">
      <w:pPr>
        <w:pStyle w:val="a3"/>
      </w:pPr>
      <w:r>
        <w:t xml:space="preserve">　　因為確確實實阿彌陀佛的功德，超踰諸佛！這是我們在這幾品經裡面，讀下來之後，這個意思、事實真相可以說是清清楚楚、明明白白，無怪乎諸佛讚歎彌陀光中極尊，佛中之王。</w:t>
      </w:r>
      <w:r>
        <w:t xml:space="preserve"> </w:t>
      </w:r>
    </w:p>
    <w:p w14:paraId="76957CA4" w14:textId="77777777" w:rsidR="00C660BE" w:rsidRDefault="00C660BE">
      <w:pPr>
        <w:pStyle w:val="a3"/>
      </w:pPr>
      <w:r>
        <w:t xml:space="preserve">　　我們再看底下這一段，「禮供聽法第二十六」。前面都是講極樂世界的菩薩，這一段是講他方菩薩，他方菩薩來供養阿彌陀佛。</w:t>
      </w:r>
      <w:r>
        <w:t xml:space="preserve"> </w:t>
      </w:r>
    </w:p>
    <w:p w14:paraId="5FDB9178" w14:textId="77777777" w:rsidR="00C660BE" w:rsidRDefault="00C660BE">
      <w:pPr>
        <w:pStyle w:val="a3"/>
      </w:pPr>
      <w:r>
        <w:t xml:space="preserve">　　【復次阿難。十方世界諸菩薩眾。】</w:t>
      </w:r>
      <w:r>
        <w:t xml:space="preserve"> </w:t>
      </w:r>
    </w:p>
    <w:p w14:paraId="05688609" w14:textId="77777777" w:rsidR="00C660BE" w:rsidRDefault="00C660BE">
      <w:pPr>
        <w:pStyle w:val="a3"/>
      </w:pPr>
      <w:r>
        <w:t xml:space="preserve">　　這是很清楚給我們標示出來，這是說十方世界一切有緣的菩薩們。哪些是有緣，哪些是沒緣，我們要搞清楚。一切諸佛都說這個法門，叫難信之法，菩薩聽了肯相信就有緣，菩薩聽了不相信，那就沒有緣，緣就沒成熟。這是緣成熟的菩薩，聽了都非常歡喜，能夠接受。</w:t>
      </w:r>
      <w:r>
        <w:t xml:space="preserve"> </w:t>
      </w:r>
    </w:p>
    <w:p w14:paraId="15EAA7CB" w14:textId="77777777" w:rsidR="00C660BE" w:rsidRDefault="00C660BE">
      <w:pPr>
        <w:pStyle w:val="a3"/>
      </w:pPr>
      <w:r>
        <w:t xml:space="preserve">　　【為欲瞻禮。極樂世界。無量壽佛。】</w:t>
      </w:r>
      <w:r>
        <w:t xml:space="preserve"> </w:t>
      </w:r>
    </w:p>
    <w:p w14:paraId="6633C3C7" w14:textId="77777777" w:rsidR="00C660BE" w:rsidRDefault="00C660BE">
      <w:pPr>
        <w:pStyle w:val="a3"/>
      </w:pPr>
      <w:r>
        <w:t xml:space="preserve">　　聽到阿彌陀佛如此的功德莊嚴，菩薩當然都想去親近阿彌陀佛，到西方世界去參訪參訪，供佛聞法。他們有這個能力，阿彌陀佛也非常的歡迎。這是菩薩去供佛，用不著阿彌陀佛去接引，他不是去往生，用不著接引，菩薩都是自己來的。</w:t>
      </w:r>
      <w:r>
        <w:t xml:space="preserve"> </w:t>
      </w:r>
    </w:p>
    <w:p w14:paraId="6AEA8980" w14:textId="77777777" w:rsidR="00C660BE" w:rsidRDefault="00C660BE">
      <w:pPr>
        <w:pStyle w:val="a3"/>
      </w:pPr>
      <w:r>
        <w:t xml:space="preserve">　　【各以香華幢幡寶蓋。】</w:t>
      </w:r>
      <w:r>
        <w:t xml:space="preserve"> </w:t>
      </w:r>
    </w:p>
    <w:p w14:paraId="42A9D608" w14:textId="77777777" w:rsidR="00C660BE" w:rsidRDefault="00C660BE">
      <w:pPr>
        <w:pStyle w:val="a3"/>
      </w:pPr>
      <w:r>
        <w:t xml:space="preserve">　　這是舉個例子，見佛總要帶一點禮物去供養，不能空手去！我們世間人情也是如此，到哪個地方多少是帶一點禮物，不會空手；菩薩去見佛也不例外，也要帶一帶禮物。這是舉出個例子，像『香華幢幡寶蓋』之類的，這都是屬於禮物。</w:t>
      </w:r>
      <w:r>
        <w:t xml:space="preserve"> </w:t>
      </w:r>
    </w:p>
    <w:p w14:paraId="0884C55B" w14:textId="77777777" w:rsidR="00C660BE" w:rsidRDefault="00C660BE">
      <w:pPr>
        <w:pStyle w:val="a3"/>
      </w:pPr>
      <w:r>
        <w:t xml:space="preserve">　　【往詣佛所。恭敬供養。聽受經法。宣布道化。】</w:t>
      </w:r>
      <w:r>
        <w:t xml:space="preserve"> </w:t>
      </w:r>
    </w:p>
    <w:p w14:paraId="6893DC5E" w14:textId="77777777" w:rsidR="00C660BE" w:rsidRDefault="00C660BE">
      <w:pPr>
        <w:pStyle w:val="a3"/>
      </w:pPr>
      <w:r>
        <w:t xml:space="preserve">　　到那裡先供佛。供佛之後，坐下來，聽阿彌陀佛講經說法，然後再回到自己的國土，把聽阿彌陀佛所說的，再輾轉『宣布』。宣布就是宣傳流布，這就是轉法輪的意思。聽完之後他回去告訴別人，「宣布道化」。道就是道德，阿彌陀佛的道德，阿彌陀佛如何教化眾生，輾轉的宣揚流布。</w:t>
      </w:r>
      <w:r>
        <w:t xml:space="preserve"> </w:t>
      </w:r>
    </w:p>
    <w:p w14:paraId="0B79F7B7" w14:textId="77777777" w:rsidR="00C660BE" w:rsidRDefault="00C660BE">
      <w:pPr>
        <w:pStyle w:val="a3"/>
      </w:pPr>
      <w:r>
        <w:t xml:space="preserve">　　【稱讚佛土功德莊嚴。】</w:t>
      </w:r>
      <w:r>
        <w:t xml:space="preserve"> </w:t>
      </w:r>
    </w:p>
    <w:p w14:paraId="6120DABB" w14:textId="77777777" w:rsidR="00C660BE" w:rsidRDefault="00C660BE">
      <w:pPr>
        <w:pStyle w:val="a3"/>
      </w:pPr>
      <w:r>
        <w:t xml:space="preserve">　　稱讚西方極樂世界。這些菩薩已經親自去過，一切都看到了，當然他極力的宣揚。</w:t>
      </w:r>
      <w:r>
        <w:t xml:space="preserve"> </w:t>
      </w:r>
    </w:p>
    <w:p w14:paraId="44741B10" w14:textId="77777777" w:rsidR="00C660BE" w:rsidRDefault="00C660BE">
      <w:pPr>
        <w:pStyle w:val="a3"/>
      </w:pPr>
      <w:r>
        <w:t xml:space="preserve">　　【爾時世尊即說頌曰。】</w:t>
      </w:r>
      <w:r>
        <w:t xml:space="preserve"> </w:t>
      </w:r>
    </w:p>
    <w:p w14:paraId="353F1A91" w14:textId="77777777" w:rsidR="00C660BE" w:rsidRDefault="00C660BE">
      <w:pPr>
        <w:pStyle w:val="a3"/>
      </w:pPr>
      <w:r>
        <w:t xml:space="preserve">　　這前面有八首偈，是本師釋迦牟尼佛對於十方菩薩這種行為的讚歎！這些菩薩都是不可思議的菩薩。</w:t>
      </w:r>
      <w:r>
        <w:t xml:space="preserve"> </w:t>
      </w:r>
    </w:p>
    <w:p w14:paraId="50EAF9C7" w14:textId="77777777" w:rsidR="00C660BE" w:rsidRDefault="00C660BE">
      <w:pPr>
        <w:pStyle w:val="a3"/>
      </w:pPr>
      <w:r>
        <w:t xml:space="preserve">　　【東方諸佛剎。數如恆河沙。】</w:t>
      </w:r>
      <w:r>
        <w:t xml:space="preserve"> </w:t>
      </w:r>
    </w:p>
    <w:p w14:paraId="617D1D9C" w14:textId="77777777" w:rsidR="00C660BE" w:rsidRDefault="00C660BE">
      <w:pPr>
        <w:pStyle w:val="a3"/>
      </w:pPr>
      <w:r>
        <w:lastRenderedPageBreak/>
        <w:t xml:space="preserve">　　世界無量無邊，每一個世界裡面。</w:t>
      </w:r>
      <w:r>
        <w:t xml:space="preserve"> </w:t>
      </w:r>
    </w:p>
    <w:p w14:paraId="17E5CD1B" w14:textId="77777777" w:rsidR="00C660BE" w:rsidRDefault="00C660BE">
      <w:pPr>
        <w:pStyle w:val="a3"/>
      </w:pPr>
      <w:r>
        <w:t xml:space="preserve">　　【恆沙菩薩眾。往禮無量壽。】</w:t>
      </w:r>
      <w:r>
        <w:t xml:space="preserve"> </w:t>
      </w:r>
    </w:p>
    <w:p w14:paraId="65FA39B5" w14:textId="77777777" w:rsidR="00C660BE" w:rsidRDefault="00C660BE">
      <w:pPr>
        <w:pStyle w:val="a3"/>
      </w:pPr>
      <w:r>
        <w:t xml:space="preserve">　　我們就知道西方世界時時刻刻川流不息！往生的人多，阿彌陀佛自己的弟子們多，外面來參學這些客人多，西方世界好熱鬧。你們看到了嗎？的確很熱鬧！所以有些怕寂寞的人，西方極樂世界好！你看看多好，是不是？這確確實實我們讀這個經，那個境界就好像在面前一樣，就好像我們親自看到一樣。這說東方，其餘：</w:t>
      </w:r>
      <w:r>
        <w:t xml:space="preserve"> </w:t>
      </w:r>
    </w:p>
    <w:p w14:paraId="4B84B7BC" w14:textId="77777777" w:rsidR="00C660BE" w:rsidRDefault="00C660BE">
      <w:pPr>
        <w:pStyle w:val="a3"/>
      </w:pPr>
      <w:r>
        <w:t xml:space="preserve">　　【南西北四維。上下。】</w:t>
      </w:r>
      <w:r>
        <w:t xml:space="preserve"> </w:t>
      </w:r>
    </w:p>
    <w:p w14:paraId="3D897F1D" w14:textId="77777777" w:rsidR="00C660BE" w:rsidRDefault="00C660BE">
      <w:pPr>
        <w:pStyle w:val="a3"/>
      </w:pPr>
      <w:r>
        <w:t xml:space="preserve">　　這就是講的其他九方，合起來十方。</w:t>
      </w:r>
      <w:r>
        <w:t xml:space="preserve"> </w:t>
      </w:r>
    </w:p>
    <w:p w14:paraId="5EDE50E0" w14:textId="77777777" w:rsidR="00C660BE" w:rsidRDefault="00C660BE">
      <w:pPr>
        <w:pStyle w:val="a3"/>
      </w:pPr>
      <w:r>
        <w:t xml:space="preserve">　　【亦復然。】</w:t>
      </w:r>
      <w:r>
        <w:t xml:space="preserve"> </w:t>
      </w:r>
    </w:p>
    <w:p w14:paraId="11D19D4F" w14:textId="77777777" w:rsidR="00C660BE" w:rsidRDefault="00C660BE">
      <w:pPr>
        <w:pStyle w:val="a3"/>
      </w:pPr>
      <w:r>
        <w:t xml:space="preserve">　　跟東方一樣。無量無數的菩薩川流不息的到西方世界去參學、聽經，聽阿彌陀佛說經；當然，也會跟這些同學們，阿彌陀佛的學生，以及新往生的這些人，交換意見，討論佛法。在我們想像當中，也必然是彼此互相接受邀請。那些菩薩，像我們這邊彌勒菩薩也常常到極樂世界去；新往生的人，彌勒菩薩也會邀請到他的兜率內院去參觀參觀，這不就到兜率天去了嗎？所以不要去修那個唯心識定，那個好麻煩！念阿彌陀佛也能到兜率內院，走近路！</w:t>
      </w:r>
      <w:r>
        <w:t xml:space="preserve"> </w:t>
      </w:r>
    </w:p>
    <w:p w14:paraId="318CA3CF" w14:textId="77777777" w:rsidR="00C660BE" w:rsidRDefault="00C660BE">
      <w:pPr>
        <w:pStyle w:val="a3"/>
      </w:pPr>
      <w:r>
        <w:t xml:space="preserve">　　【咸以尊重心。奉諸珍妙供。】</w:t>
      </w:r>
      <w:r>
        <w:t xml:space="preserve"> </w:t>
      </w:r>
    </w:p>
    <w:p w14:paraId="7B751A4E" w14:textId="77777777" w:rsidR="00C660BE" w:rsidRDefault="00C660BE">
      <w:pPr>
        <w:pStyle w:val="a3"/>
      </w:pPr>
      <w:r>
        <w:t xml:space="preserve">　　以最真誠、恭敬的心到極樂世界供佛。</w:t>
      </w:r>
      <w:r>
        <w:t xml:space="preserve"> </w:t>
      </w:r>
    </w:p>
    <w:p w14:paraId="567F27EF" w14:textId="77777777" w:rsidR="00C660BE" w:rsidRDefault="00C660BE">
      <w:pPr>
        <w:pStyle w:val="a3"/>
      </w:pPr>
      <w:r>
        <w:t xml:space="preserve">　　【暢發和雅音。歌嘆最勝尊。】</w:t>
      </w:r>
      <w:r>
        <w:t xml:space="preserve"> </w:t>
      </w:r>
    </w:p>
    <w:p w14:paraId="672BD091" w14:textId="77777777" w:rsidR="00C660BE" w:rsidRDefault="00C660BE">
      <w:pPr>
        <w:pStyle w:val="a3"/>
      </w:pPr>
      <w:r>
        <w:t xml:space="preserve">　　『暢』是舒暢。因為對無量壽佛很久就仰慕，都沒有緣分去見一面、去參訪，今天緣成熟了，你說這個心情多痛快！所以見了佛之後，禮拜以後，對於阿彌陀佛讚歎。『最勝尊』，就是阿彌陀佛，阿彌陀佛在諸佛之中是第一超勝！</w:t>
      </w:r>
      <w:r>
        <w:t xml:space="preserve"> </w:t>
      </w:r>
    </w:p>
    <w:p w14:paraId="16ED353A" w14:textId="77777777" w:rsidR="00C660BE" w:rsidRDefault="00C660BE">
      <w:pPr>
        <w:pStyle w:val="a3"/>
      </w:pPr>
      <w:r>
        <w:t xml:space="preserve">　　【究達神通慧。】</w:t>
      </w:r>
      <w:r>
        <w:t xml:space="preserve"> </w:t>
      </w:r>
    </w:p>
    <w:p w14:paraId="251FB0CA" w14:textId="77777777" w:rsidR="00C660BE" w:rsidRDefault="00C660BE">
      <w:pPr>
        <w:pStyle w:val="a3"/>
      </w:pPr>
      <w:r>
        <w:t xml:space="preserve">　　究竟通達，圓滿的神通智慧。</w:t>
      </w:r>
      <w:r>
        <w:t xml:space="preserve"> </w:t>
      </w:r>
    </w:p>
    <w:p w14:paraId="4BCDEA22" w14:textId="77777777" w:rsidR="00C660BE" w:rsidRDefault="00C660BE">
      <w:pPr>
        <w:pStyle w:val="a3"/>
      </w:pPr>
      <w:r>
        <w:t xml:space="preserve">　　【遊入深法門。聞佛聖德名。】</w:t>
      </w:r>
      <w:r>
        <w:t xml:space="preserve"> </w:t>
      </w:r>
    </w:p>
    <w:p w14:paraId="359BEF65" w14:textId="77777777" w:rsidR="00C660BE" w:rsidRDefault="00C660BE">
      <w:pPr>
        <w:pStyle w:val="a3"/>
      </w:pPr>
      <w:r>
        <w:t xml:space="preserve">　　這就是名號功德不可思議。十方世界的眾生聽到南無阿彌陀佛的聖號。</w:t>
      </w:r>
      <w:r>
        <w:t xml:space="preserve"> </w:t>
      </w:r>
    </w:p>
    <w:p w14:paraId="3A3BD5C0" w14:textId="77777777" w:rsidR="00C660BE" w:rsidRDefault="00C660BE">
      <w:pPr>
        <w:pStyle w:val="a3"/>
      </w:pPr>
      <w:r>
        <w:t xml:space="preserve">　　【安隱得大利。】</w:t>
      </w:r>
      <w:r>
        <w:t xml:space="preserve"> </w:t>
      </w:r>
    </w:p>
    <w:p w14:paraId="2483FB59" w14:textId="77777777" w:rsidR="00C660BE" w:rsidRDefault="00C660BE">
      <w:pPr>
        <w:pStyle w:val="a3"/>
      </w:pPr>
      <w:r>
        <w:t xml:space="preserve">　　『安』是安全，『隱』是穩當，穩妥。『得大利』，是一生不退成佛！這在世出世間利益，沒有比這個更大的，這是我們要曉得。遇到這個法門，心要安下來，安住在這個法門之中；身也要安住，身不再妄動，不必再學其他的法門，死心塌地一句彌陀念到底。身恭敬，口稱名，意觀想，我們這一身當中決定得生，「安隱得大利」。</w:t>
      </w:r>
      <w:r>
        <w:t xml:space="preserve"> </w:t>
      </w:r>
    </w:p>
    <w:p w14:paraId="764E3B94" w14:textId="77777777" w:rsidR="00C660BE" w:rsidRDefault="00C660BE">
      <w:pPr>
        <w:pStyle w:val="a3"/>
      </w:pPr>
      <w:r>
        <w:t xml:space="preserve">　　【種種供養中。勤修無懈倦。】</w:t>
      </w:r>
      <w:r>
        <w:t xml:space="preserve"> </w:t>
      </w:r>
    </w:p>
    <w:p w14:paraId="32508A16" w14:textId="77777777" w:rsidR="00C660BE" w:rsidRDefault="00C660BE">
      <w:pPr>
        <w:pStyle w:val="a3"/>
      </w:pPr>
      <w:r>
        <w:t xml:space="preserve">　　『供養』。前面都說得很清楚，勤修供養，上供諸佛，下供眾生，菩薩都是修普賢行！</w:t>
      </w:r>
      <w:r>
        <w:t xml:space="preserve"> </w:t>
      </w:r>
    </w:p>
    <w:p w14:paraId="56CE486E" w14:textId="77777777" w:rsidR="00C660BE" w:rsidRDefault="00C660BE">
      <w:pPr>
        <w:pStyle w:val="a3"/>
      </w:pPr>
      <w:r>
        <w:t xml:space="preserve">　　【觀彼殊勝剎。】</w:t>
      </w:r>
      <w:r>
        <w:t xml:space="preserve"> </w:t>
      </w:r>
    </w:p>
    <w:p w14:paraId="42BD8704" w14:textId="77777777" w:rsidR="00C660BE" w:rsidRDefault="00C660BE">
      <w:pPr>
        <w:pStyle w:val="a3"/>
      </w:pPr>
      <w:r>
        <w:t xml:space="preserve">　　參觀西方極樂世界，殊勝的剎土。</w:t>
      </w:r>
      <w:r>
        <w:t xml:space="preserve"> </w:t>
      </w:r>
    </w:p>
    <w:p w14:paraId="7BF1833C" w14:textId="77777777" w:rsidR="00C660BE" w:rsidRDefault="00C660BE">
      <w:pPr>
        <w:pStyle w:val="a3"/>
      </w:pPr>
      <w:r>
        <w:t xml:space="preserve">　　【微妙難思議。功德普莊嚴。】</w:t>
      </w:r>
      <w:r>
        <w:t xml:space="preserve"> </w:t>
      </w:r>
    </w:p>
    <w:p w14:paraId="7B448C61" w14:textId="77777777" w:rsidR="00C660BE" w:rsidRDefault="00C660BE">
      <w:pPr>
        <w:pStyle w:val="a3"/>
      </w:pPr>
      <w:r>
        <w:t xml:space="preserve">　　『功德』是講佛的大願。每一位往生到西方極樂世界的這些菩薩們，他們的薰修，這是功德，普遍莊嚴，無有一法不莊嚴。這個莊嚴就是依正莊嚴，西方世界。</w:t>
      </w:r>
      <w:r>
        <w:t xml:space="preserve"> </w:t>
      </w:r>
    </w:p>
    <w:p w14:paraId="0FCA618C" w14:textId="77777777" w:rsidR="00C660BE" w:rsidRDefault="00C660BE">
      <w:pPr>
        <w:pStyle w:val="a3"/>
      </w:pPr>
      <w:r>
        <w:t xml:space="preserve">　　【諸佛國難比。】</w:t>
      </w:r>
      <w:r>
        <w:t xml:space="preserve"> </w:t>
      </w:r>
    </w:p>
    <w:p w14:paraId="620CF885" w14:textId="77777777" w:rsidR="00C660BE" w:rsidRDefault="00C660BE">
      <w:pPr>
        <w:pStyle w:val="a3"/>
      </w:pPr>
      <w:r>
        <w:t xml:space="preserve">　　一切諸佛剎土跟西方極樂世界，沒有法子對比。</w:t>
      </w:r>
      <w:r>
        <w:t xml:space="preserve"> </w:t>
      </w:r>
    </w:p>
    <w:p w14:paraId="26A6FD28" w14:textId="77777777" w:rsidR="00C660BE" w:rsidRDefault="00C660BE">
      <w:pPr>
        <w:pStyle w:val="a3"/>
      </w:pPr>
      <w:r>
        <w:t xml:space="preserve">　　【因發無上心。願速成菩提。】</w:t>
      </w:r>
      <w:r>
        <w:t xml:space="preserve"> </w:t>
      </w:r>
    </w:p>
    <w:p w14:paraId="6F4A9E27" w14:textId="77777777" w:rsidR="00C660BE" w:rsidRDefault="00C660BE">
      <w:pPr>
        <w:pStyle w:val="a3"/>
      </w:pPr>
      <w:r>
        <w:t xml:space="preserve">　　這些菩薩見到這盛況，也發了無上心。這個無上心，就是追隨阿彌陀佛，做彌陀的學生。他們到西方極樂世界，有能力去，無需要接引。這菩薩眾自動到西方極樂世界去親近阿彌陀佛。像我們這些人業障深重，沒得辦法，要靠阿彌陀佛來接引，他們行，有能力，自己有能力。到西方極樂世界，成佛就有了保障，快速了，所以十方一切菩薩沒有不往生的。</w:t>
      </w:r>
      <w:r>
        <w:t xml:space="preserve"> </w:t>
      </w:r>
    </w:p>
    <w:p w14:paraId="1CA227F8" w14:textId="77777777" w:rsidR="00C660BE" w:rsidRDefault="00C660BE">
      <w:pPr>
        <w:pStyle w:val="a3"/>
      </w:pPr>
      <w:r>
        <w:t xml:space="preserve">　　下面這一段是阿彌陀佛為菩薩們所講的開示，阿彌陀佛自己說的，是釋迦牟尼佛為我們轉述。釋迦牟尼佛是親聽到了，轉告我們。世尊轉述，如同彌陀親說沒有兩樣。</w:t>
      </w:r>
      <w:r>
        <w:t xml:space="preserve"> </w:t>
      </w:r>
    </w:p>
    <w:p w14:paraId="13E41ADB" w14:textId="77777777" w:rsidR="00C660BE" w:rsidRDefault="00C660BE">
      <w:pPr>
        <w:pStyle w:val="a3"/>
      </w:pPr>
      <w:r>
        <w:t xml:space="preserve">　　【應時無量尊。微笑現金容。】</w:t>
      </w:r>
      <w:r>
        <w:t xml:space="preserve"> </w:t>
      </w:r>
    </w:p>
    <w:p w14:paraId="30E6FB28" w14:textId="77777777" w:rsidR="00C660BE" w:rsidRDefault="00C660BE">
      <w:pPr>
        <w:pStyle w:val="a3"/>
      </w:pPr>
      <w:r>
        <w:t xml:space="preserve">　　這先看瑞相，這些菩薩到西方世界見阿彌陀佛，供佛讚歎！阿彌陀佛微笑。『應時』，就在這個時候，佛看到十方菩薩來，表示歡迎，滿面笑容，表示歡迎。</w:t>
      </w:r>
      <w:r>
        <w:t xml:space="preserve"> </w:t>
      </w:r>
    </w:p>
    <w:p w14:paraId="283DFED5" w14:textId="77777777" w:rsidR="00C660BE" w:rsidRDefault="00C660BE">
      <w:pPr>
        <w:pStyle w:val="a3"/>
      </w:pPr>
      <w:r>
        <w:t xml:space="preserve">　　【光明從口出。】</w:t>
      </w:r>
      <w:r>
        <w:t xml:space="preserve"> </w:t>
      </w:r>
    </w:p>
    <w:p w14:paraId="6D65E7ED" w14:textId="77777777" w:rsidR="00C660BE" w:rsidRDefault="00C660BE">
      <w:pPr>
        <w:pStyle w:val="a3"/>
      </w:pPr>
      <w:r>
        <w:t xml:space="preserve">　　佛口放光，光也就是說法。</w:t>
      </w:r>
      <w:r>
        <w:t xml:space="preserve"> </w:t>
      </w:r>
    </w:p>
    <w:p w14:paraId="797F51ED" w14:textId="77777777" w:rsidR="00C660BE" w:rsidRDefault="00C660BE">
      <w:pPr>
        <w:pStyle w:val="a3"/>
      </w:pPr>
      <w:r>
        <w:t xml:space="preserve">　　【遍照十方國。迴光還繞佛。三匝從頂入。】</w:t>
      </w:r>
      <w:r>
        <w:t xml:space="preserve"> </w:t>
      </w:r>
    </w:p>
    <w:p w14:paraId="2476E16B" w14:textId="77777777" w:rsidR="00C660BE" w:rsidRDefault="00C660BE">
      <w:pPr>
        <w:pStyle w:val="a3"/>
      </w:pPr>
      <w:r>
        <w:t xml:space="preserve">　　佛是先用光明攝受這些菩薩，這是屬於密義。我們凡夫看到這些光，從佛的口出，照遍十方世界，然後這光又回來，從佛的頂，無見頂相又收進去了，我們看起來滿好玩的，不懂什麼意思！菩薩懂得，菩薩知道。</w:t>
      </w:r>
      <w:r>
        <w:t xml:space="preserve"> </w:t>
      </w:r>
    </w:p>
    <w:p w14:paraId="7FB28422" w14:textId="77777777" w:rsidR="00C660BE" w:rsidRDefault="00C660BE">
      <w:pPr>
        <w:pStyle w:val="a3"/>
      </w:pPr>
      <w:r>
        <w:t xml:space="preserve">　　【菩薩見此光。即證不退位。】</w:t>
      </w:r>
      <w:r>
        <w:t xml:space="preserve"> </w:t>
      </w:r>
    </w:p>
    <w:p w14:paraId="7E840A61" w14:textId="77777777" w:rsidR="00C660BE" w:rsidRDefault="00C660BE">
      <w:pPr>
        <w:pStyle w:val="a3"/>
      </w:pPr>
      <w:r>
        <w:t xml:space="preserve">　　菩薩要是像我們一樣不知道，光看著好玩，那怎麼能證位？怎麼會證果？所以菩薩對光明所含的意思統統明瞭，這實在講並不難懂。譬如我們住在都市的人，大家都有交通常識，走到十字路口，一看紅燈一亮了，我們就曉得不能過去；如果鄉下人，從來沒見過城的，看到一會兒紅燈、一會綠燈，滿好玩的，他也不曉得什麼事情，他也不懂，我們就曉得。懂得的他得利益，他得好處了，就是這麼一會意思，菩薩懂得。</w:t>
      </w:r>
      <w:r>
        <w:t xml:space="preserve"> </w:t>
      </w:r>
    </w:p>
    <w:p w14:paraId="2A8F1929" w14:textId="77777777" w:rsidR="00C660BE" w:rsidRDefault="00C660BE">
      <w:pPr>
        <w:pStyle w:val="a3"/>
      </w:pPr>
      <w:r>
        <w:t xml:space="preserve">　　【時會一切眾。互慶生歡喜。】</w:t>
      </w:r>
      <w:r>
        <w:t xml:space="preserve"> </w:t>
      </w:r>
    </w:p>
    <w:p w14:paraId="4EC4FF5A" w14:textId="77777777" w:rsidR="00C660BE" w:rsidRDefault="00C660BE">
      <w:pPr>
        <w:pStyle w:val="a3"/>
      </w:pPr>
      <w:r>
        <w:t xml:space="preserve">　　這是佛放光，密說。光就是說法。菩薩都證得三不退，所以大家彼此互相慶祝。</w:t>
      </w:r>
      <w:r>
        <w:t xml:space="preserve"> </w:t>
      </w:r>
    </w:p>
    <w:p w14:paraId="76850824" w14:textId="77777777" w:rsidR="00C660BE" w:rsidRDefault="00C660BE">
      <w:pPr>
        <w:pStyle w:val="a3"/>
      </w:pPr>
      <w:r>
        <w:t xml:space="preserve">　　【佛語梵雷震。】</w:t>
      </w:r>
      <w:r>
        <w:t xml:space="preserve"> </w:t>
      </w:r>
    </w:p>
    <w:p w14:paraId="68965538" w14:textId="77777777" w:rsidR="00C660BE" w:rsidRDefault="00C660BE">
      <w:pPr>
        <w:pStyle w:val="a3"/>
      </w:pPr>
      <w:r>
        <w:t xml:space="preserve">　　這個『佛』是阿彌陀佛。</w:t>
      </w:r>
      <w:r>
        <w:t xml:space="preserve"> </w:t>
      </w:r>
    </w:p>
    <w:p w14:paraId="6A504731" w14:textId="77777777" w:rsidR="00C660BE" w:rsidRDefault="00C660BE">
      <w:pPr>
        <w:pStyle w:val="a3"/>
      </w:pPr>
      <w:r>
        <w:t xml:space="preserve">　　【八音暢妙聲。】</w:t>
      </w:r>
      <w:r>
        <w:t xml:space="preserve"> </w:t>
      </w:r>
    </w:p>
    <w:p w14:paraId="24C81AB0" w14:textId="77777777" w:rsidR="00C660BE" w:rsidRDefault="00C660BE">
      <w:pPr>
        <w:pStyle w:val="a3"/>
      </w:pPr>
      <w:r>
        <w:t xml:space="preserve">　　這兩句是釋迦牟尼佛讚歎阿彌陀佛說法，音聲的圓滿。這佛語是阿彌陀佛說話。『梵』是清淨。『雷震』，就是十方都能夠聽到。雷震是遠聞的意思，十方諸佛剎土都能聽到阿彌陀佛說法的音聲。『八音暢妙聲』。佛的音聲具足八種圓滿極好之相。這在此地我也不細說，細說耽誤時間，我們要趕進度。這底下就是阿彌陀佛說法。</w:t>
      </w:r>
      <w:r>
        <w:t xml:space="preserve"> </w:t>
      </w:r>
    </w:p>
    <w:p w14:paraId="2BB49D64" w14:textId="77777777" w:rsidR="00C660BE" w:rsidRDefault="00C660BE">
      <w:pPr>
        <w:pStyle w:val="a3"/>
      </w:pPr>
      <w:r>
        <w:t xml:space="preserve">　　【十方來正士。吾悉知彼願。志求嚴淨土。受記當作佛。】</w:t>
      </w:r>
      <w:r>
        <w:t xml:space="preserve"> </w:t>
      </w:r>
    </w:p>
    <w:p w14:paraId="4B06DBCC" w14:textId="77777777" w:rsidR="00C660BE" w:rsidRDefault="00C660BE">
      <w:pPr>
        <w:pStyle w:val="a3"/>
      </w:pPr>
      <w:r>
        <w:t xml:space="preserve">　　這是阿彌陀佛為這些菩薩們所說的法。『十方來正士』。正士就是菩薩，對菩薩的稱呼，就是正覺之士。『吾悉知彼願』。吾是阿彌陀佛自稱。阿彌陀佛說你們的心願我都知道，什麼心願？『志求嚴淨土』。嚴是莊嚴，這個字很重要，菩薩的弘願就是求莊嚴淨土，不僅僅是莊嚴阿彌陀佛的淨土，對老師上報四重恩，是莊嚴彌陀的淨土，莊嚴西方淨土；離開極樂世界，回到自己本國，是下濟三途苦，要莊嚴本國的淨土。所以這個嚴的意思就很長了。阿彌陀佛滿他的願望，『受記當作佛』。阿彌陀佛為他們授作佛之記。下面開示有四首偈，很重要。</w:t>
      </w:r>
      <w:r>
        <w:t xml:space="preserve"> </w:t>
      </w:r>
    </w:p>
    <w:p w14:paraId="612AEC1C" w14:textId="77777777" w:rsidR="00C660BE" w:rsidRDefault="00C660BE">
      <w:pPr>
        <w:pStyle w:val="a3"/>
      </w:pPr>
      <w:r>
        <w:t xml:space="preserve">　　【覺了一切法。猶如夢幻響。】</w:t>
      </w:r>
      <w:r>
        <w:t xml:space="preserve"> </w:t>
      </w:r>
    </w:p>
    <w:p w14:paraId="46B0E78E" w14:textId="77777777" w:rsidR="00C660BE" w:rsidRDefault="00C660BE">
      <w:pPr>
        <w:pStyle w:val="a3"/>
      </w:pPr>
      <w:r>
        <w:t xml:space="preserve">　　就是真正覺悟，徹底明白。這一切法，體是空的，相是有，相由心造，空無自性。體是空的，相是心變現出來的，所以說『覺了一切法，猶如夢幻響』。夢幻容易懂，響是什麼？迴響。我們在山谷長嘯一聲有回音，那個叫響。響是回音，也是不可得，相有體空，不可得。這一句話跟世尊在《金剛經》上所講的「凡所有相，皆是虛妄；一切有為法，如夢幻泡影」，意思完全相同，阿彌陀佛也是這樣對十方菩薩們宣示。</w:t>
      </w:r>
      <w:r>
        <w:t xml:space="preserve"> </w:t>
      </w:r>
    </w:p>
    <w:p w14:paraId="0BB01652" w14:textId="77777777" w:rsidR="00C660BE" w:rsidRDefault="00C660BE">
      <w:pPr>
        <w:pStyle w:val="a3"/>
      </w:pPr>
      <w:r>
        <w:t xml:space="preserve">　　【滿足諸妙願。必成如是剎。】</w:t>
      </w:r>
      <w:r>
        <w:t xml:space="preserve"> </w:t>
      </w:r>
    </w:p>
    <w:p w14:paraId="7D54F232" w14:textId="77777777" w:rsidR="00C660BE" w:rsidRDefault="00C660BE">
      <w:pPr>
        <w:pStyle w:val="a3"/>
      </w:pPr>
      <w:r>
        <w:t xml:space="preserve">　　前面兩句說空，這兩句是有，合起來看就是中道。明瞭一切法空，仍然願意修淨土，這是菩薩法！這就是講的不落二邊，妙其中道，這是淨宗的宗旨，空有兩邊都不落，這得真實的受用！所以滿足諸妙願，這個諸妙願要簡單的講就是四弘誓願。十方諸菩薩所有的願，歸納起來都離不開四弘誓願，或者是指阿彌陀佛的本願，四十八願，都講得通。『必成如是剎』。這是阿彌陀佛囑咐這些菩薩，能夠依教奉行，將來你們的國土也像我一樣莊嚴，像我西方世界一樣莊嚴。這是為他們囑咐。</w:t>
      </w:r>
      <w:r>
        <w:t xml:space="preserve"> </w:t>
      </w:r>
    </w:p>
    <w:p w14:paraId="3EDC6106" w14:textId="77777777" w:rsidR="00C660BE" w:rsidRDefault="00C660BE">
      <w:pPr>
        <w:pStyle w:val="a3"/>
      </w:pPr>
      <w:r>
        <w:t xml:space="preserve">　　【知土如影像。恆發弘誓心。】</w:t>
      </w:r>
      <w:r>
        <w:t xml:space="preserve"> </w:t>
      </w:r>
    </w:p>
    <w:p w14:paraId="2782FC92" w14:textId="77777777" w:rsidR="00C660BE" w:rsidRDefault="00C660BE">
      <w:pPr>
        <w:pStyle w:val="a3"/>
      </w:pPr>
      <w:r>
        <w:t xml:space="preserve">　　十方世界是夢幻泡影，西方世界也不能執著。雖然它跟十方世界比較，它確實顯示出真常，但是不能執著，執著那就錯誤了。所以『知土如影像』。這是真實的智慧，真正的智慧。『恆發弘誓心』。像菩薩一樣，一定發四弘、四十八願。</w:t>
      </w:r>
      <w:r>
        <w:t xml:space="preserve"> </w:t>
      </w:r>
    </w:p>
    <w:p w14:paraId="67203B43" w14:textId="77777777" w:rsidR="00C660BE" w:rsidRDefault="00C660BE">
      <w:pPr>
        <w:pStyle w:val="a3"/>
      </w:pPr>
      <w:r>
        <w:t xml:space="preserve">　　【究竟菩薩道。具諸功德本。】</w:t>
      </w:r>
      <w:r>
        <w:t xml:space="preserve"> </w:t>
      </w:r>
    </w:p>
    <w:p w14:paraId="5A8E6B74" w14:textId="77777777" w:rsidR="00C660BE" w:rsidRDefault="00C660BE">
      <w:pPr>
        <w:pStyle w:val="a3"/>
      </w:pPr>
      <w:r>
        <w:t xml:space="preserve">　　這個『功德本』，就是指前面諸妙願跟菩提道，這是真實的功德。『道』，是真正實現，真正去做。有願沒有行，那個願是空願，一定要把自己的願統統做到，就像阿彌陀佛一樣，四十八願願願都做到了，這就叫究竟菩提道，他願願做到了。</w:t>
      </w:r>
      <w:r>
        <w:t xml:space="preserve"> </w:t>
      </w:r>
    </w:p>
    <w:p w14:paraId="24BD337C" w14:textId="77777777" w:rsidR="00C660BE" w:rsidRDefault="00C660BE">
      <w:pPr>
        <w:pStyle w:val="a3"/>
      </w:pPr>
      <w:r>
        <w:t xml:space="preserve">　　【修勝菩提行。】</w:t>
      </w:r>
      <w:r>
        <w:t xml:space="preserve"> </w:t>
      </w:r>
    </w:p>
    <w:p w14:paraId="096CD692" w14:textId="77777777" w:rsidR="00C660BE" w:rsidRDefault="00C660BE">
      <w:pPr>
        <w:pStyle w:val="a3"/>
      </w:pPr>
      <w:r>
        <w:t xml:space="preserve">　　『勝』是殊勝。『菩提』是覺悟，就是不迷、不邪、不染。三皈依裡面就顯示出這個意思，這就是菩提行。</w:t>
      </w:r>
      <w:r>
        <w:t xml:space="preserve"> </w:t>
      </w:r>
    </w:p>
    <w:p w14:paraId="2F704D32" w14:textId="77777777" w:rsidR="00C660BE" w:rsidRDefault="00C660BE">
      <w:pPr>
        <w:pStyle w:val="a3"/>
      </w:pPr>
      <w:r>
        <w:t xml:space="preserve">　　【受記當作佛。】</w:t>
      </w:r>
      <w:r>
        <w:t xml:space="preserve"> </w:t>
      </w:r>
    </w:p>
    <w:p w14:paraId="024E4CD0" w14:textId="77777777" w:rsidR="00C660BE" w:rsidRDefault="00C660BE">
      <w:pPr>
        <w:pStyle w:val="a3"/>
      </w:pPr>
      <w:r>
        <w:t xml:space="preserve">　　這就是講成就。如果你要是修第一無比殊勝的菩提心，實實在在說，這不是普通的菩薩道、菩薩行。專學淨宗，專依彌陀，換句話說，專依《無量壽經》。你把《無量壽經》裡面所說的道理，都能把它融會貫通，《無量壽經》裡面所有的教訓，我們統統做到。佛告訴我們，哪些不應該做的，我們決定不做；哪些應當做的，我們依教奉行，這就是修勝菩提行！我們不必到西方世界，現在就『受記當作佛』，佛真的就為我們授記了。</w:t>
      </w:r>
      <w:r>
        <w:t xml:space="preserve"> </w:t>
      </w:r>
    </w:p>
    <w:p w14:paraId="10E56C48" w14:textId="77777777" w:rsidR="00C660BE" w:rsidRDefault="00C660BE">
      <w:pPr>
        <w:pStyle w:val="a3"/>
      </w:pPr>
      <w:r>
        <w:t xml:space="preserve">　　【通達諸法性。一切空無我。】</w:t>
      </w:r>
      <w:r>
        <w:t xml:space="preserve"> </w:t>
      </w:r>
    </w:p>
    <w:p w14:paraId="4C77B9C9" w14:textId="77777777" w:rsidR="00C660BE" w:rsidRDefault="00C660BE">
      <w:pPr>
        <w:pStyle w:val="a3"/>
      </w:pPr>
      <w:r>
        <w:t xml:space="preserve">　　這個意思在這麼一小段裡面重複說了三次，這意思叫我們離一切相，本性般若智慧就現前了。「離一切相，即一切法」。</w:t>
      </w:r>
      <w:r>
        <w:t xml:space="preserve"> </w:t>
      </w:r>
    </w:p>
    <w:p w14:paraId="281F2445" w14:textId="77777777" w:rsidR="00C660BE" w:rsidRDefault="00C660BE">
      <w:pPr>
        <w:pStyle w:val="a3"/>
      </w:pPr>
      <w:r>
        <w:t xml:space="preserve">　　【專求淨佛土。必成如是剎。】</w:t>
      </w:r>
      <w:r>
        <w:t xml:space="preserve"> </w:t>
      </w:r>
    </w:p>
    <w:p w14:paraId="4DBF3326" w14:textId="77777777" w:rsidR="00C660BE" w:rsidRDefault="00C660BE">
      <w:pPr>
        <w:pStyle w:val="a3"/>
      </w:pPr>
      <w:r>
        <w:t xml:space="preserve">　　教導我們修善，『專求淨佛土』，一定要從自心中求，心淨則土淨。我們念這句佛號，有許多同修常常說，雖念佛不過妄想還是很多，還是伏不住，這什麼原因？功夫不得力。功夫得力了，妄想自然就少，就會減少。所以，你不能懷疑，你要認真努力去念，念得太少，所以壓不住煩惱！一定要多念，要使自己心上真正有佛。阿彌陀佛是我們第一生命，你這個心上真有才行；你沒有，口裡念佛，心裡沒有佛，心裡還在打妄想那怎麼能成功？這樣念佛，那古人講「喊破喉嚨也枉然」，你不可能得力的，不可能往生的。一定要念到功夫得力，要把念佛這一樁事情當作我們一生當中第一樁大事；我們不吃飯沒關係，不睡覺沒關係，不工作也沒關係，不念佛就不得了！要這樣才行，你那個功夫才會得力。這是「專求淨佛土，必成如是剎」。到這個地方是彌陀所說之法，下面這是釋迦牟尼佛說的，是我們本師說的，為我們介紹的。</w:t>
      </w:r>
      <w:r>
        <w:t xml:space="preserve"> </w:t>
      </w:r>
    </w:p>
    <w:p w14:paraId="3B1A089B" w14:textId="77777777" w:rsidR="00C660BE" w:rsidRDefault="00C660BE">
      <w:pPr>
        <w:pStyle w:val="a3"/>
      </w:pPr>
      <w:r>
        <w:t xml:space="preserve">　　【聞法樂受行。得至清淨處。必於無量尊。受記成等覺。】</w:t>
      </w:r>
      <w:r>
        <w:t xml:space="preserve"> </w:t>
      </w:r>
    </w:p>
    <w:p w14:paraId="70C8E6F1" w14:textId="77777777" w:rsidR="00C660BE" w:rsidRDefault="00C660BE">
      <w:pPr>
        <w:pStyle w:val="a3"/>
      </w:pPr>
      <w:r>
        <w:t xml:space="preserve">　　釋迦牟尼佛讚歎這些菩薩，聽了阿彌陀佛說法之後，很歡喜，依教奉行，『樂受行，得至清淨處』。這個清淨，心清淨，聽到彌陀說法，心清淨了。下面兩句是對他們的讚歎，也是恭喜他們，他們將來必定在無量壽那個地方，就是在阿彌陀佛那個地方受記成佛，是祝福這些菩薩們。</w:t>
      </w:r>
      <w:r>
        <w:t xml:space="preserve"> </w:t>
      </w:r>
    </w:p>
    <w:p w14:paraId="66509413" w14:textId="77777777" w:rsidR="00C660BE" w:rsidRDefault="00C660BE">
      <w:pPr>
        <w:pStyle w:val="a3"/>
      </w:pPr>
      <w:r>
        <w:t xml:space="preserve">　　【無邊殊勝剎。】</w:t>
      </w:r>
      <w:r>
        <w:t xml:space="preserve"> </w:t>
      </w:r>
    </w:p>
    <w:p w14:paraId="3C4D85BA" w14:textId="77777777" w:rsidR="00C660BE" w:rsidRDefault="00C660BE">
      <w:pPr>
        <w:pStyle w:val="a3"/>
      </w:pPr>
      <w:r>
        <w:t xml:space="preserve">　　是無量無邊不可思議的殊勝剎土。</w:t>
      </w:r>
      <w:r>
        <w:t xml:space="preserve"> </w:t>
      </w:r>
    </w:p>
    <w:p w14:paraId="05100ED6" w14:textId="77777777" w:rsidR="00C660BE" w:rsidRDefault="00C660BE">
      <w:pPr>
        <w:pStyle w:val="a3"/>
      </w:pPr>
      <w:r>
        <w:t xml:space="preserve">　　【其佛本願力。聞名欲往生。自致不退轉。】</w:t>
      </w:r>
      <w:r>
        <w:t xml:space="preserve"> </w:t>
      </w:r>
    </w:p>
    <w:p w14:paraId="5415C82F" w14:textId="77777777" w:rsidR="00C660BE" w:rsidRDefault="00C660BE">
      <w:pPr>
        <w:pStyle w:val="a3"/>
      </w:pPr>
      <w:r>
        <w:t xml:space="preserve">　　這一首偈是告訴我們，圓證三不退的真實利益。不僅是這個經文非常非常的清楚，不僅是阿彌陀佛的本願，也是無量無邊諸佛的本願。『聞名欲往生』。一切諸佛都弘揚淨土，一切諸佛都念阿彌陀佛，一切諸佛都勸一切眾生念佛求生淨土。「聞名欲往生，自致不退轉」，這個三不退，雖然是阿彌陀佛加持你的，你要不念，不求往生，那你還是得不到！我們自己深信切願，求生淨土，一生到極樂世界，就得三不退了。</w:t>
      </w:r>
      <w:r>
        <w:t xml:space="preserve"> </w:t>
      </w:r>
    </w:p>
    <w:p w14:paraId="62ADA5DD" w14:textId="77777777" w:rsidR="00C660BE" w:rsidRDefault="00C660BE">
      <w:pPr>
        <w:pStyle w:val="a3"/>
      </w:pPr>
      <w:r>
        <w:t xml:space="preserve">　　【菩薩興至願。】</w:t>
      </w:r>
      <w:r>
        <w:t xml:space="preserve"> </w:t>
      </w:r>
    </w:p>
    <w:p w14:paraId="3AC0F39D" w14:textId="77777777" w:rsidR="00C660BE" w:rsidRDefault="00C660BE">
      <w:pPr>
        <w:pStyle w:val="a3"/>
      </w:pPr>
      <w:r>
        <w:t xml:space="preserve">　　『興』是法，法器。菩薩發了大願！</w:t>
      </w:r>
      <w:r>
        <w:t xml:space="preserve"> </w:t>
      </w:r>
    </w:p>
    <w:p w14:paraId="174EB032" w14:textId="77777777" w:rsidR="00C660BE" w:rsidRDefault="00C660BE">
      <w:pPr>
        <w:pStyle w:val="a3"/>
      </w:pPr>
      <w:r>
        <w:t xml:space="preserve">　　【願己國無異。】</w:t>
      </w:r>
      <w:r>
        <w:t xml:space="preserve"> </w:t>
      </w:r>
    </w:p>
    <w:p w14:paraId="40CA1FB1" w14:textId="77777777" w:rsidR="00C660BE" w:rsidRDefault="00C660BE">
      <w:pPr>
        <w:pStyle w:val="a3"/>
      </w:pPr>
      <w:r>
        <w:t xml:space="preserve">　　願自己的國，自己的世界，希望跟西方極樂世界一樣，『無異』，菩薩有這個願。</w:t>
      </w:r>
      <w:r>
        <w:t xml:space="preserve"> </w:t>
      </w:r>
    </w:p>
    <w:p w14:paraId="252EA59D" w14:textId="77777777" w:rsidR="00C660BE" w:rsidRDefault="00C660BE">
      <w:pPr>
        <w:pStyle w:val="a3"/>
      </w:pPr>
      <w:r>
        <w:t xml:space="preserve">　　【普念度一切。各發菩提心。】</w:t>
      </w:r>
      <w:r>
        <w:t xml:space="preserve"> </w:t>
      </w:r>
    </w:p>
    <w:p w14:paraId="0994497C" w14:textId="77777777" w:rsidR="00C660BE" w:rsidRDefault="00C660BE">
      <w:pPr>
        <w:pStyle w:val="a3"/>
      </w:pPr>
      <w:r>
        <w:t xml:space="preserve">　　菩薩心確確實實與阿彌陀佛本願相應，發了菩提心了。</w:t>
      </w:r>
      <w:r>
        <w:t xml:space="preserve"> </w:t>
      </w:r>
    </w:p>
    <w:p w14:paraId="18D3DE89" w14:textId="77777777" w:rsidR="00C660BE" w:rsidRDefault="00C660BE">
      <w:pPr>
        <w:pStyle w:val="a3"/>
      </w:pPr>
      <w:r>
        <w:t xml:space="preserve">　　【捨彼輪迴身。俱令登彼岸。】</w:t>
      </w:r>
      <w:r>
        <w:t xml:space="preserve"> </w:t>
      </w:r>
    </w:p>
    <w:p w14:paraId="130CE1FF" w14:textId="77777777" w:rsidR="00C660BE" w:rsidRDefault="00C660BE">
      <w:pPr>
        <w:pStyle w:val="a3"/>
      </w:pPr>
      <w:r>
        <w:t xml:space="preserve">　　菩薩如何令一切眾生也像自己短短的時間，一生當中能成就如是的功德利益？沒有第二個方法，也是勸他念佛求生淨土，將這個法門輾轉教化一切眾生。真的，這是一切諸佛度眾生成佛道的第一法門。我們在經本子上，印那個小印章，這個印章是我叫人刻的，「如來所說第一經」！我們要把它認識清楚，遇到不容易，你遇到是真的有福。這世出世間你的福報最大，你才遇到這部經，要不然，你遇不到。這是《彌陀經》上講的，「不可以少善根福德因緣得生彼國」。你能夠遇到，證明你的善根福德因緣是第一，你才遇到第一經。</w:t>
      </w:r>
      <w:r>
        <w:t xml:space="preserve"> </w:t>
      </w:r>
    </w:p>
    <w:p w14:paraId="7046BE43" w14:textId="77777777" w:rsidR="00C660BE" w:rsidRDefault="00C660BE">
      <w:pPr>
        <w:pStyle w:val="a3"/>
      </w:pPr>
      <w:r>
        <w:t xml:space="preserve">　　【奉事萬億佛。飛化遍諸剎。恭敬歡喜去。還到安養國。】</w:t>
      </w:r>
      <w:r>
        <w:t xml:space="preserve"> </w:t>
      </w:r>
    </w:p>
    <w:p w14:paraId="64FE0D3E" w14:textId="77777777" w:rsidR="00C660BE" w:rsidRDefault="00C660BE">
      <w:pPr>
        <w:pStyle w:val="a3"/>
      </w:pPr>
      <w:r>
        <w:t xml:space="preserve">　　這是講十方世界的這些念佛往生的人，生到西方極樂世界，就有能力奉事萬億佛，能夠到他方世界，隨時隨處都可以去。只要你一動個念頭，想到他方世界去禮佛，去供佛聞法，都能滿願。『飛化遍諸剎』。飛是飛行，化是化身。你要去供養無量無邊的佛，要化很多很多身，同時去，『恭敬歡喜去』。到那裡去供佛聞法，聽完了之後又回來，回到西方極樂世界，『還到安樂國』。這一首偈，末後這一首雖然經文很短，已經把西方世界往生的人，那個生活快樂的樣子都給我們描繪出來了。再看下面這一品，「歌嘆佛德第二十七」。</w:t>
      </w:r>
      <w:r>
        <w:t xml:space="preserve"> </w:t>
      </w:r>
    </w:p>
    <w:p w14:paraId="014EFBF0" w14:textId="77777777" w:rsidR="00C660BE" w:rsidRDefault="00C660BE">
      <w:pPr>
        <w:pStyle w:val="a3"/>
      </w:pPr>
      <w:r>
        <w:t xml:space="preserve">　　【佛語阿難。彼國菩薩。】</w:t>
      </w:r>
      <w:r>
        <w:t xml:space="preserve"> </w:t>
      </w:r>
    </w:p>
    <w:p w14:paraId="4E23D5B1" w14:textId="77777777" w:rsidR="00C660BE" w:rsidRDefault="00C660BE">
      <w:pPr>
        <w:pStyle w:val="a3"/>
      </w:pPr>
      <w:r>
        <w:t xml:space="preserve">　　這完全是講極樂世界的菩薩，前面那一段是講他方世界的菩薩，這講極樂世界的菩薩。</w:t>
      </w:r>
      <w:r>
        <w:t xml:space="preserve"> </w:t>
      </w:r>
    </w:p>
    <w:p w14:paraId="4FC9C749" w14:textId="77777777" w:rsidR="00C660BE" w:rsidRDefault="00C660BE">
      <w:pPr>
        <w:pStyle w:val="a3"/>
      </w:pPr>
      <w:r>
        <w:t xml:space="preserve">　　【承佛威神。】</w:t>
      </w:r>
      <w:r>
        <w:t xml:space="preserve"> </w:t>
      </w:r>
    </w:p>
    <w:p w14:paraId="0AEF149D" w14:textId="77777777" w:rsidR="00C660BE" w:rsidRDefault="00C660BE">
      <w:pPr>
        <w:pStyle w:val="a3"/>
      </w:pPr>
      <w:r>
        <w:t xml:space="preserve">　　這是阿彌陀佛，蒙阿彌陀佛本願威神的加持。</w:t>
      </w:r>
      <w:r>
        <w:t xml:space="preserve"> </w:t>
      </w:r>
    </w:p>
    <w:p w14:paraId="10F67D64" w14:textId="77777777" w:rsidR="00C660BE" w:rsidRDefault="00C660BE">
      <w:pPr>
        <w:pStyle w:val="a3"/>
      </w:pPr>
      <w:r>
        <w:t xml:space="preserve">　　【於一食頃。復往。】</w:t>
      </w:r>
      <w:r>
        <w:t xml:space="preserve"> </w:t>
      </w:r>
    </w:p>
    <w:p w14:paraId="5B351B33" w14:textId="77777777" w:rsidR="00C660BE" w:rsidRDefault="00C660BE">
      <w:pPr>
        <w:pStyle w:val="a3"/>
      </w:pPr>
      <w:r>
        <w:t xml:space="preserve">　　『復往』是來回，就是往返，來回。</w:t>
      </w:r>
      <w:r>
        <w:t xml:space="preserve"> </w:t>
      </w:r>
    </w:p>
    <w:p w14:paraId="1F61645F" w14:textId="77777777" w:rsidR="00C660BE" w:rsidRDefault="00C660BE">
      <w:pPr>
        <w:pStyle w:val="a3"/>
      </w:pPr>
      <w:r>
        <w:t xml:space="preserve">　　【十方無邊淨剎。供養諸佛。】</w:t>
      </w:r>
      <w:r>
        <w:t xml:space="preserve"> </w:t>
      </w:r>
    </w:p>
    <w:p w14:paraId="7654591D" w14:textId="77777777" w:rsidR="00C660BE" w:rsidRDefault="00C660BE">
      <w:pPr>
        <w:pStyle w:val="a3"/>
      </w:pPr>
      <w:r>
        <w:t xml:space="preserve">　　這個經上所說的，跟小本《彌陀經》上所講的，「其土眾生，常以清旦，各以衣裓」，這個衣裓是盛花的，裝花的，拿花去供佛，裝花的叫衣裓。「供養他方十萬億佛，即以食時，還到本國，飯食經行」。跟《彌陀經》上那段文一樣一個意思，就是看出西方極樂世界，我們往生去的，在那邊的生活狀況。你看這多美多自在！</w:t>
      </w:r>
      <w:r>
        <w:t xml:space="preserve"> </w:t>
      </w:r>
    </w:p>
    <w:p w14:paraId="1CEBAE1D" w14:textId="77777777" w:rsidR="00C660BE" w:rsidRDefault="00C660BE">
      <w:pPr>
        <w:pStyle w:val="a3"/>
      </w:pPr>
      <w:r>
        <w:t xml:space="preserve">　　我們這個世界，歐美的一些比較富有的一些人，他們沒有緣分聞到佛法，在物質享受是過得去，精神很痛苦，所以有一點假期，他們都到外國去旅行，這是他們唯一的休閒，覺得是很快樂的事情。在我們這個世界，無論到哪個地方旅行，也很累、也很苦！我常常旅行，很苦！西方極樂世界，你看他們旅行，那真是盡虛空遍佛剎，不是我們到這個小小地球裡頭，都出不去，離不開地球。他們是十方佛剎，那個旅遊的空間太大太大，我們簡直是不可思議！你看人家那個生活、那種快樂，西方人可惜沒聽到，他要聽到一定非常羨慕，他也想去。</w:t>
      </w:r>
      <w:r>
        <w:t xml:space="preserve"> </w:t>
      </w:r>
    </w:p>
    <w:p w14:paraId="18835CB0" w14:textId="77777777" w:rsidR="00C660BE" w:rsidRDefault="00C660BE">
      <w:pPr>
        <w:pStyle w:val="a3"/>
      </w:pPr>
      <w:r>
        <w:t xml:space="preserve">　　【華香幢幡。供養之具。應念即至。皆現手中。珍妙殊特。非世所有。】</w:t>
      </w:r>
      <w:r>
        <w:t xml:space="preserve"> </w:t>
      </w:r>
    </w:p>
    <w:p w14:paraId="028790BA" w14:textId="77777777" w:rsidR="00C660BE" w:rsidRDefault="00C660BE">
      <w:pPr>
        <w:pStyle w:val="a3"/>
      </w:pPr>
      <w:r>
        <w:t xml:space="preserve">　　這幾句是介紹極樂世界的這些菩薩，到他方世界供佛的這些禮物，都是非常珍妙，我們人間所沒有的。</w:t>
      </w:r>
      <w:r>
        <w:t xml:space="preserve"> </w:t>
      </w:r>
    </w:p>
    <w:p w14:paraId="25C7D94F" w14:textId="77777777" w:rsidR="00C660BE" w:rsidRDefault="00C660BE">
      <w:pPr>
        <w:pStyle w:val="a3"/>
      </w:pPr>
      <w:r>
        <w:t xml:space="preserve">　　【以奉諸佛。及菩薩眾。其所散華。即於空中。合為一華。華皆向下。端圓周匝。化成華蓋。】</w:t>
      </w:r>
      <w:r>
        <w:t xml:space="preserve"> </w:t>
      </w:r>
    </w:p>
    <w:p w14:paraId="7EE865D8" w14:textId="77777777" w:rsidR="00C660BE" w:rsidRDefault="00C660BE">
      <w:pPr>
        <w:pStyle w:val="a3"/>
      </w:pPr>
      <w:r>
        <w:t xml:space="preserve">　　諸佛的道場無比的莊嚴清淨，功德巍巍。這十方菩薩來參學，供養聽法，這是常事，而且是川流不息，人數之多也是不可思議。每個人都散花供養，花就太多了，可是這些花它並不凌亂。諸菩薩散的花，散在空中，那個花自自然然就編成一個華蓋，像個寶蓋一樣。而且那個蓋在空中，花都向下，那看起來才美，花都向上那就看不見了，花都向下，所以，看起來非常美、非常莊嚴。都是自然變現的，不是人工去設計、去製造的，不是的，都是自然的變化，化成了華蓋。</w:t>
      </w:r>
      <w:r>
        <w:t xml:space="preserve"> </w:t>
      </w:r>
    </w:p>
    <w:p w14:paraId="3497FE83" w14:textId="77777777" w:rsidR="00C660BE" w:rsidRDefault="00C660BE">
      <w:pPr>
        <w:pStyle w:val="a3"/>
      </w:pPr>
      <w:r>
        <w:t xml:space="preserve">　　【百千光色。色色異香。香氣普薰。】</w:t>
      </w:r>
      <w:r>
        <w:t xml:space="preserve"> </w:t>
      </w:r>
    </w:p>
    <w:p w14:paraId="460BC8EC" w14:textId="77777777" w:rsidR="00C660BE" w:rsidRDefault="00C660BE">
      <w:pPr>
        <w:pStyle w:val="a3"/>
      </w:pPr>
      <w:r>
        <w:t xml:space="preserve">　　花有香氣，花有光明，無量的光彩，無量的寶香！</w:t>
      </w:r>
      <w:r>
        <w:t xml:space="preserve"> </w:t>
      </w:r>
    </w:p>
    <w:p w14:paraId="4D27DDB3" w14:textId="77777777" w:rsidR="00C660BE" w:rsidRDefault="00C660BE">
      <w:pPr>
        <w:pStyle w:val="a3"/>
      </w:pPr>
      <w:r>
        <w:t xml:space="preserve">　　【蓋之小者。滿十由旬。如是轉倍。乃至遍覆三千大千世界。】</w:t>
      </w:r>
      <w:r>
        <w:t xml:space="preserve"> </w:t>
      </w:r>
    </w:p>
    <w:p w14:paraId="0D70FF50" w14:textId="77777777" w:rsidR="00C660BE" w:rsidRDefault="00C660BE">
      <w:pPr>
        <w:pStyle w:val="a3"/>
      </w:pPr>
      <w:r>
        <w:t xml:space="preserve">　　這個花在空中會變化，從小愈變愈大，就像我們這個世間彩雲一樣。我們這個世間看到彩雲，空中的莊嚴也非常之美，那個彩雲也會愈散愈廣，這個佛世界看到華蓋。</w:t>
      </w:r>
      <w:r>
        <w:t xml:space="preserve"> </w:t>
      </w:r>
    </w:p>
    <w:p w14:paraId="42FF4706" w14:textId="77777777" w:rsidR="00C660BE" w:rsidRDefault="00C660BE">
      <w:pPr>
        <w:pStyle w:val="a3"/>
      </w:pPr>
      <w:r>
        <w:t xml:space="preserve">　　【隨其前後。以次化沒。】</w:t>
      </w:r>
      <w:r>
        <w:t xml:space="preserve"> </w:t>
      </w:r>
    </w:p>
    <w:p w14:paraId="56549C67" w14:textId="77777777" w:rsidR="00C660BE" w:rsidRDefault="00C660BE">
      <w:pPr>
        <w:pStyle w:val="a3"/>
      </w:pPr>
      <w:r>
        <w:t xml:space="preserve">　　這些菩薩供養完了，走了，這個華蓋沒有了，散掉了。煙消雲散，像雲彩一樣，散掉了。後面又有一批菩薩來供養，華蓋又形成了。我們看這個境界，看這個景觀。</w:t>
      </w:r>
      <w:r>
        <w:t xml:space="preserve"> </w:t>
      </w:r>
    </w:p>
    <w:p w14:paraId="0700F27D" w14:textId="77777777" w:rsidR="00C660BE" w:rsidRDefault="00C660BE">
      <w:pPr>
        <w:pStyle w:val="a3"/>
      </w:pPr>
      <w:r>
        <w:t xml:space="preserve">　　【若不更以新華重散。前所散華終不復落。】</w:t>
      </w:r>
      <w:r>
        <w:t xml:space="preserve"> </w:t>
      </w:r>
    </w:p>
    <w:p w14:paraId="4A635B6F" w14:textId="77777777" w:rsidR="00C660BE" w:rsidRDefault="00C660BE">
      <w:pPr>
        <w:pStyle w:val="a3"/>
      </w:pPr>
      <w:r>
        <w:t xml:space="preserve">　　就是華蓋絕對是常有的，如果又有菩薩來散花，這新的華蓋就形成了，如果沒有菩薩來參學，這舊的華蓋不散，所以空中永遠是這樣的莊嚴。有花、有光、有香，這些花、光、香都能幫助人消業障，都能幫助人開智慧，這都是無量的功德。</w:t>
      </w:r>
      <w:r>
        <w:t xml:space="preserve"> </w:t>
      </w:r>
    </w:p>
    <w:p w14:paraId="60B789BD" w14:textId="77777777" w:rsidR="00C660BE" w:rsidRDefault="00C660BE">
      <w:pPr>
        <w:pStyle w:val="a3"/>
      </w:pPr>
      <w:r>
        <w:t xml:space="preserve">　　【於虛空中共奏天樂。以微妙音歌嘆佛德。】</w:t>
      </w:r>
      <w:r>
        <w:t xml:space="preserve"> </w:t>
      </w:r>
    </w:p>
    <w:p w14:paraId="7C2BFE62" w14:textId="77777777" w:rsidR="00C660BE" w:rsidRDefault="00C660BE">
      <w:pPr>
        <w:pStyle w:val="a3"/>
      </w:pPr>
      <w:r>
        <w:t xml:space="preserve">　　不但看到有香、有光、有花，還有天樂。這個音樂裡面演奏都是讚佛的，都是讚歎佛德。</w:t>
      </w:r>
      <w:r>
        <w:t xml:space="preserve"> </w:t>
      </w:r>
    </w:p>
    <w:p w14:paraId="3ECAF6EE" w14:textId="77777777" w:rsidR="00C660BE" w:rsidRDefault="00C660BE">
      <w:pPr>
        <w:pStyle w:val="a3"/>
      </w:pPr>
      <w:r>
        <w:t xml:space="preserve">　　【經須臾間。還其本國。】</w:t>
      </w:r>
      <w:r>
        <w:t xml:space="preserve"> </w:t>
      </w:r>
    </w:p>
    <w:p w14:paraId="0B6FCFB9" w14:textId="77777777" w:rsidR="00C660BE" w:rsidRDefault="00C660BE">
      <w:pPr>
        <w:pStyle w:val="a3"/>
      </w:pPr>
      <w:r>
        <w:t xml:space="preserve">　　『須臾』是指時間的短暫。他來供佛聞法之後回去，回其本國。本國就是西方極樂世界。這是講西方極樂世界的人，常常到其他諸佛世界去參訪，這個種種莊嚴。所以在西方極樂世界的生活，給諸位說，的確是多彩多姿、非常快樂！所以那個地方叫做極樂世界。回來之後。</w:t>
      </w:r>
      <w:r>
        <w:t xml:space="preserve"> </w:t>
      </w:r>
    </w:p>
    <w:p w14:paraId="5B8095B7" w14:textId="77777777" w:rsidR="00C660BE" w:rsidRDefault="00C660BE">
      <w:pPr>
        <w:pStyle w:val="a3"/>
      </w:pPr>
      <w:r>
        <w:t xml:space="preserve">　　【都悉集會七寶講堂。】</w:t>
      </w:r>
      <w:r>
        <w:t xml:space="preserve"> </w:t>
      </w:r>
    </w:p>
    <w:p w14:paraId="6EFC7F72" w14:textId="77777777" w:rsidR="00C660BE" w:rsidRDefault="00C660BE">
      <w:pPr>
        <w:pStyle w:val="a3"/>
      </w:pPr>
      <w:r>
        <w:t xml:space="preserve">　　回來一定去拜老師，跟老師說我到哪裡去參訪，那些佛跟我說些什麼法，給老師做報告。老師是阿彌陀佛。</w:t>
      </w:r>
      <w:r>
        <w:t xml:space="preserve"> </w:t>
      </w:r>
    </w:p>
    <w:p w14:paraId="67B21CD1" w14:textId="77777777" w:rsidR="00C660BE" w:rsidRDefault="00C660BE">
      <w:pPr>
        <w:pStyle w:val="a3"/>
      </w:pPr>
      <w:r>
        <w:t xml:space="preserve">　　【無量壽佛。則為廣宣大教。演暢妙法。莫不歡喜。心解得道。】</w:t>
      </w:r>
      <w:r>
        <w:t xml:space="preserve"> </w:t>
      </w:r>
    </w:p>
    <w:p w14:paraId="3708670D" w14:textId="77777777" w:rsidR="00C660BE" w:rsidRDefault="00C660BE">
      <w:pPr>
        <w:pStyle w:val="a3"/>
      </w:pPr>
      <w:r>
        <w:t xml:space="preserve">　　回來之後，各人說各人的心得。大概阿彌陀佛把每個人的心得綜合起來，做一個總開示。阿彌陀佛天天都為大家做總開示，那是『演暢妙法』，聽了之後，『心解』就是開悟了，大開圓解，『得道』就是證果。</w:t>
      </w:r>
      <w:r>
        <w:t xml:space="preserve"> </w:t>
      </w:r>
    </w:p>
    <w:p w14:paraId="5866317E" w14:textId="77777777" w:rsidR="00C660BE" w:rsidRDefault="00C660BE">
      <w:pPr>
        <w:pStyle w:val="a3"/>
      </w:pPr>
      <w:r>
        <w:t xml:space="preserve">　　【即時香風吹七寶樹。出五音聲。無量妙華。隨風四散。自然供養。如是不絕。一切諸天。皆齎百千華香。萬種伎樂。供養彼佛。】</w:t>
      </w:r>
      <w:r>
        <w:t xml:space="preserve"> </w:t>
      </w:r>
    </w:p>
    <w:p w14:paraId="63858B75" w14:textId="77777777" w:rsidR="00C660BE" w:rsidRDefault="00C660BE">
      <w:pPr>
        <w:pStyle w:val="a3"/>
      </w:pPr>
      <w:r>
        <w:t xml:space="preserve">　　這是『諸天』，諸天是凡夫！西方極樂世界是一真法界，怎麼會有諸天出現？這個諸天是六道裡面的。可是諸位要曉得，西方世界還有許多鳥，白鶴、孔雀、鸚鵡都會講經說法，是阿彌陀佛變化所作的，這些飛天也是阿彌陀佛變化所作，彌陀變現這些飛天，在空中散花，演奏妙樂，演奏音樂，供佛。</w:t>
      </w:r>
      <w:r>
        <w:t xml:space="preserve"> </w:t>
      </w:r>
    </w:p>
    <w:p w14:paraId="1543FBCC" w14:textId="77777777" w:rsidR="00C660BE" w:rsidRDefault="00C660BE">
      <w:pPr>
        <w:pStyle w:val="a3"/>
      </w:pPr>
      <w:r>
        <w:t xml:space="preserve">　　【及諸菩薩聲聞之眾。前後往來，熙怡快樂。】</w:t>
      </w:r>
      <w:r>
        <w:t xml:space="preserve"> </w:t>
      </w:r>
    </w:p>
    <w:p w14:paraId="6C1F70FC" w14:textId="77777777" w:rsidR="00C660BE" w:rsidRDefault="00C660BE">
      <w:pPr>
        <w:pStyle w:val="a3"/>
      </w:pPr>
      <w:r>
        <w:t xml:space="preserve">　　這種生活確實是快樂無比，這是一個真正覺悟者的生活；回頭再想想看，我們這些迷人生活在六道輪迴裡面，好苦、好苦！這兩個一對照才知道，我們這個世間極苦的世間，沒有一樁不辛苦。縱然是得一點很短暫的快樂，要付出好多的代價，你才能得到一點，想想實實在在得不償失！想通了，大概就決定要求生淨土，就不會再懷疑，不會再猶豫了。</w:t>
      </w:r>
      <w:r>
        <w:t xml:space="preserve"> </w:t>
      </w:r>
    </w:p>
    <w:p w14:paraId="0D3E7660" w14:textId="77777777" w:rsidR="00C660BE" w:rsidRDefault="00C660BE">
      <w:pPr>
        <w:pStyle w:val="a3"/>
      </w:pPr>
      <w:r>
        <w:t xml:space="preserve">　　【此皆無量壽佛本願加威。】</w:t>
      </w:r>
      <w:r>
        <w:t xml:space="preserve"> </w:t>
      </w:r>
    </w:p>
    <w:p w14:paraId="304FFA0C" w14:textId="77777777" w:rsidR="00C660BE" w:rsidRDefault="00C660BE">
      <w:pPr>
        <w:pStyle w:val="a3"/>
      </w:pPr>
      <w:r>
        <w:t xml:space="preserve">　　這說出來往生的這些人，像我們這樣去的，帶業往生，一品煩惱都沒有斷，那個享受的快樂就跟經上講的完全一樣，所以這真的是很難讓人相信。不要說人不相信，許多聲聞緣覺菩薩都不相信。什麼原因？是阿彌陀佛四十八願威神加持你的，叫你得到的。</w:t>
      </w:r>
      <w:r>
        <w:t xml:space="preserve"> </w:t>
      </w:r>
    </w:p>
    <w:p w14:paraId="0738688B" w14:textId="77777777" w:rsidR="00C660BE" w:rsidRDefault="00C660BE">
      <w:pPr>
        <w:pStyle w:val="a3"/>
      </w:pPr>
      <w:r>
        <w:t xml:space="preserve">　　【及曾供養如來。善根相續。無缺減故。】</w:t>
      </w:r>
      <w:r>
        <w:t xml:space="preserve"> </w:t>
      </w:r>
    </w:p>
    <w:p w14:paraId="1A0F493B" w14:textId="77777777" w:rsidR="00C660BE" w:rsidRDefault="00C660BE">
      <w:pPr>
        <w:pStyle w:val="a3"/>
      </w:pPr>
      <w:r>
        <w:t xml:space="preserve">　　這裡很有道理，這是什麼？就像前面阿闍王子五百人一樣，我們過去生中，我們現在不知道，佛不告訴我們，我們哪裡曉得？我們過去也是無量劫中修行，曾經供養無量無邊的如來，『善根相續』，善根成熟，阿彌陀佛四十八願本願加持，我們才能得到這個果報。得這個果報，說實在話並不是偶然的。</w:t>
      </w:r>
      <w:r>
        <w:t xml:space="preserve"> </w:t>
      </w:r>
    </w:p>
    <w:p w14:paraId="577920C4" w14:textId="77777777" w:rsidR="00C660BE" w:rsidRDefault="00C660BE">
      <w:pPr>
        <w:pStyle w:val="a3"/>
      </w:pPr>
      <w:r>
        <w:t xml:space="preserve">　　【善修習故。善攝取故。善成就故。】</w:t>
      </w:r>
      <w:r>
        <w:t xml:space="preserve"> </w:t>
      </w:r>
    </w:p>
    <w:p w14:paraId="5CEAF237" w14:textId="77777777" w:rsidR="00C660BE" w:rsidRDefault="00C660BE">
      <w:pPr>
        <w:pStyle w:val="a3"/>
      </w:pPr>
      <w:r>
        <w:t xml:space="preserve">　　無一不善。底下「大士神光第二十八」。這個地方要補充一下，這個「善」字是個關鍵的字，完全用淨宗的法門，這就善。『善修習』，專修淨宗。『善攝取』。攝取是攝取眾生，誘導眾生也是用淨宗法門，一切成就統統是，特別是指一句名號，名號功德不可思議，這是善，善的真正的意思。看底下這一段。</w:t>
      </w:r>
      <w:r>
        <w:t xml:space="preserve"> </w:t>
      </w:r>
    </w:p>
    <w:p w14:paraId="3C5B2137" w14:textId="77777777" w:rsidR="00C660BE" w:rsidRDefault="00C660BE">
      <w:pPr>
        <w:pStyle w:val="a3"/>
      </w:pPr>
      <w:r>
        <w:t xml:space="preserve">　　【佛告阿難。彼佛國中諸菩薩眾。悉皆洞視。徹聽。八方。上下。去來。現在之事。】</w:t>
      </w:r>
      <w:r>
        <w:t xml:space="preserve"> </w:t>
      </w:r>
    </w:p>
    <w:p w14:paraId="0F1610C7" w14:textId="77777777" w:rsidR="00C660BE" w:rsidRDefault="00C660BE">
      <w:pPr>
        <w:pStyle w:val="a3"/>
      </w:pPr>
      <w:r>
        <w:t xml:space="preserve">　　『彼佛國中諸菩薩眾』。西方極樂世界，凡是往生的，統統是阿惟越致菩薩。這就是通指往生到西方世界，得阿彌陀佛本願的加持，每一個人都有這個能力，這個能力幾乎跟佛相似。『洞視』，是天眼通，看得清清楚楚。『徹聽』，是天耳通，聽得明明白白，那個範圍多大？『八方、上下』。東南西北，四維上下，十方！範圍是十方。『去』，過去，『來』是未來，『現在』，十方無量無邊的剎土，過去、現在、未來他看得清清楚楚，聽得清清楚楚。</w:t>
      </w:r>
      <w:r>
        <w:t xml:space="preserve"> </w:t>
      </w:r>
    </w:p>
    <w:p w14:paraId="5C8E54F1" w14:textId="77777777" w:rsidR="00C660BE" w:rsidRDefault="00C660BE">
      <w:pPr>
        <w:pStyle w:val="a3"/>
      </w:pPr>
      <w:r>
        <w:t xml:space="preserve">　　我們讀了這個經文，你們有什麼感觸？我感到寒毛直豎，太可怕！為什麼？我們要起一個壞念頭，他知道了；我們做一個壞事情，他看到了、他聽到！這是真的，西方世界每一個人都有這個能力，何況觀音、勢至、阿彌陀佛。所以不要以為我們做一個壞事瞞著人，沒有人曉得，佛也不知道，那你就自欺欺人。西方世界那個人是無量無邊，個個都曉得，我們要想到西方極樂世界去，去入他們的伍，入伍！跟他們做同一類，人家都是諸上善人，我們現在還在打妄想，還在搞貪瞋痴慢，那你怎麼念也去不成。阿彌陀佛縱然很慈悲歡迎你，那些大眾說，這個人心不好，我們不跟他一類，阿彌陀佛也沒法子，也不能來接你。所以，你就曉得念佛的人多，往生的人少，為什麼不能去？我們隱藏在內心那個惡，人家全知道！你們說悄悄話，第三個人沒聽到，西方世界人全聽到了。這屬於真的，讀這一段經文，寒毛直豎，千萬不要以為，我們做什麼事情，他沒看到、沒聽到，那你就大錯特錯。我們再看底下經文。</w:t>
      </w:r>
      <w:r>
        <w:t xml:space="preserve"> </w:t>
      </w:r>
    </w:p>
    <w:p w14:paraId="5B5D99A9" w14:textId="77777777" w:rsidR="00C660BE" w:rsidRDefault="00C660BE">
      <w:pPr>
        <w:pStyle w:val="a3"/>
      </w:pPr>
      <w:r>
        <w:t xml:space="preserve">　　【諸天人民。】</w:t>
      </w:r>
      <w:r>
        <w:t xml:space="preserve"> </w:t>
      </w:r>
    </w:p>
    <w:p w14:paraId="30DCC8C1" w14:textId="77777777" w:rsidR="00C660BE" w:rsidRDefault="00C660BE">
      <w:pPr>
        <w:pStyle w:val="a3"/>
      </w:pPr>
      <w:r>
        <w:t xml:space="preserve">　　這是講十方世界，像我們這是『諸天人民』。</w:t>
      </w:r>
      <w:r>
        <w:t xml:space="preserve"> </w:t>
      </w:r>
    </w:p>
    <w:p w14:paraId="210E5E38" w14:textId="77777777" w:rsidR="00C660BE" w:rsidRDefault="00C660BE">
      <w:pPr>
        <w:pStyle w:val="a3"/>
      </w:pPr>
      <w:r>
        <w:t xml:space="preserve">　　【以及蜎飛蠕動之類。】</w:t>
      </w:r>
      <w:r>
        <w:t xml:space="preserve"> </w:t>
      </w:r>
    </w:p>
    <w:p w14:paraId="3F415679" w14:textId="77777777" w:rsidR="00C660BE" w:rsidRDefault="00C660BE">
      <w:pPr>
        <w:pStyle w:val="a3"/>
      </w:pPr>
      <w:r>
        <w:t xml:space="preserve">　　『蜎飛蠕動』是畜生道。這就是不但我們人，一舉一動他看得清楚，聽得清楚；畜生、餓鬼、地獄，所有一切眾生之類，真是一舉一動，一言一笑，心裡起個念頭，他們全都知道。</w:t>
      </w:r>
      <w:r>
        <w:t xml:space="preserve"> </w:t>
      </w:r>
    </w:p>
    <w:p w14:paraId="489F286A" w14:textId="77777777" w:rsidR="00C660BE" w:rsidRDefault="00C660BE">
      <w:pPr>
        <w:pStyle w:val="a3"/>
      </w:pPr>
      <w:r>
        <w:t xml:space="preserve">　　【心意善惡，口所欲言。何時度脫。得道往生。皆豫知之。】</w:t>
      </w:r>
      <w:r>
        <w:t xml:space="preserve"> </w:t>
      </w:r>
    </w:p>
    <w:p w14:paraId="1CDE36CA" w14:textId="77777777" w:rsidR="00C660BE" w:rsidRDefault="00C660BE">
      <w:pPr>
        <w:pStyle w:val="a3"/>
      </w:pPr>
      <w:r>
        <w:t xml:space="preserve">　　他們統統曉得，沒有一樣不知道！西方世界的人神通廣大，我們這個世間一般人看小說，都以為孫悟空很了不起，孫悟空怎麼能比？差太遠了，簡直不能比。這個地方有一句，可能大家聽了有疑惑。『得道往生，皆豫知之』。他們預先都知道。這樣看起來，我們往生大概是注定的，注定的，何必一定要念佛？到時候不就往生了，他就預知了！這個注定可以這麼說法，為什麼？這一句阿彌陀佛名號，一入耳根，那就算是注定了，你將來決定得生，這是注定的。可是這個往生的時間是可以提前的，能提前那當然是愈快愈好，我們在這諸佛剎土六道裡頭少受罪，愈快愈好。這就是雖然決定往生，如果我們精進不懈，使我們的緣在這一生就成熟了；假如我們懈怠了，看到這一句，「得道往生，皆豫知之」，算了，可以不要念佛了，貪圖人間富貴，沒有關係，反正是要往生的。這也沒錯，但是六道裡面這些苦難，那還夠你受的。那我們精進努力，我們的緣提前成熟了，他們也知道；你懈怠、懶散、墮落他也知道，沒有一樣不知道的。</w:t>
      </w:r>
      <w:r>
        <w:t xml:space="preserve"> </w:t>
      </w:r>
    </w:p>
    <w:p w14:paraId="13E8936A" w14:textId="77777777" w:rsidR="00C660BE" w:rsidRDefault="00C660BE">
      <w:pPr>
        <w:pStyle w:val="a3"/>
      </w:pPr>
      <w:r>
        <w:t xml:space="preserve">　　【又彼佛剎諸聲聞眾。身光一尋。菩薩光明。照百由旬。】</w:t>
      </w:r>
      <w:r>
        <w:t xml:space="preserve"> </w:t>
      </w:r>
    </w:p>
    <w:p w14:paraId="5C6C0D8B" w14:textId="77777777" w:rsidR="00C660BE" w:rsidRDefault="00C660BE">
      <w:pPr>
        <w:pStyle w:val="a3"/>
      </w:pPr>
      <w:r>
        <w:t xml:space="preserve">　　生到西方世界，這是講自分的能力，不講佛加持，要講佛加持，都一樣、平等的。這個地方給你講天人、給你講聲聞、給你講菩薩，是自分，不論加持。一論加持就平等，這都沒有了，這都顯示不出來了，這是講自分。但是有兩個菩薩很特殊，他自分就不可思議，實在講這兩位菩薩都是古佛再來，那當然不一樣！是不是？</w:t>
      </w:r>
      <w:r>
        <w:t xml:space="preserve"> </w:t>
      </w:r>
    </w:p>
    <w:p w14:paraId="385064A3" w14:textId="77777777" w:rsidR="00C660BE" w:rsidRDefault="00C660BE">
      <w:pPr>
        <w:pStyle w:val="a3"/>
      </w:pPr>
      <w:r>
        <w:t xml:space="preserve">　　【有二菩薩。最尊第一。威神光明。普照三千大世界。阿難白佛。彼二菩薩。其號云何。佛言。一名觀世音。一名大勢至。】</w:t>
      </w:r>
      <w:r>
        <w:t xml:space="preserve"> </w:t>
      </w:r>
    </w:p>
    <w:p w14:paraId="7F31A491" w14:textId="77777777" w:rsidR="00C660BE" w:rsidRDefault="00C660BE">
      <w:pPr>
        <w:pStyle w:val="a3"/>
      </w:pPr>
      <w:r>
        <w:t xml:space="preserve">　　觀音、勢至這兩大菩薩，這兩位菩薩在西方極樂世界，幫助阿彌陀佛教化眾生。人與人都有緣分，沒有緣分是聚不攏來的，諸佛菩薩他們在一塊度化眾生也是有緣分的。像阿彌陀佛跟釋迦牟尼佛的關係，我們在許多大乘經上看到，他們在過去生中，曾經做過兄弟，曾經做過師生，曾經做過同參道友，過去生中關係非常密切。過去生中，要沒有緣、沒有關係，這一生一碰到的時候就有好緣分，沒這個道理的，怎麼講也講不通的。這些事情，如果我們很冷靜去觀察、去體驗，可以得到證明。譬如我們第一次到一個地方去旅遊，確確實實從來沒有去過的，第一次去，會突然感覺這個地方好熟，好像是來過的，但是這一生確確實實是第一次。那為什麼會有這個感觸？過去生中曾經到這裡來過，或者在這邊住過。有些人我們一見面就很歡喜，就很投緣，為什麼不是每一個人見面都投緣？為什麼只有那一、二個特別？前生的緣分，過去生中有這個關係。觀音、勢至跟阿彌陀佛也是生生世世的老關係，他們一定要互相幫助的。觀音成佛了，阿彌陀佛也要做菩薩去幫他的忙，所以他們這個因緣非常非常的深遠。</w:t>
      </w:r>
      <w:r>
        <w:t xml:space="preserve"> </w:t>
      </w:r>
    </w:p>
    <w:p w14:paraId="2E834956" w14:textId="77777777" w:rsidR="00C660BE" w:rsidRDefault="00C660BE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7DA1290D" w14:textId="77777777" w:rsidR="00C660BE" w:rsidRDefault="00C660BE">
      <w:pPr>
        <w:pStyle w:val="a3"/>
      </w:pPr>
      <w:r>
        <w:t xml:space="preserve">　　這是兩大菩薩幫助佛教化眾生的。</w:t>
      </w:r>
      <w:r>
        <w:t xml:space="preserve"> </w:t>
      </w:r>
    </w:p>
    <w:p w14:paraId="2AB0DC7F" w14:textId="77777777" w:rsidR="00C660BE" w:rsidRDefault="00C660BE">
      <w:pPr>
        <w:pStyle w:val="a3"/>
      </w:pPr>
      <w:r>
        <w:t xml:space="preserve">　　【欲至十方無量佛所。隨心則到。】</w:t>
      </w:r>
      <w:r>
        <w:t xml:space="preserve"> </w:t>
      </w:r>
    </w:p>
    <w:p w14:paraId="5E07C8E1" w14:textId="77777777" w:rsidR="00C660BE" w:rsidRDefault="00C660BE">
      <w:pPr>
        <w:pStyle w:val="a3"/>
      </w:pPr>
      <w:r>
        <w:t xml:space="preserve">　　這兩位菩薩他們教化的範圍跟阿彌陀佛一樣，盡虛空遍法界。彌陀名號所到之處，觀音、勢至的名號也到達，真的是處處觀世音，剎剎都有彌陀佛！</w:t>
      </w:r>
      <w:r>
        <w:t xml:space="preserve"> </w:t>
      </w:r>
    </w:p>
    <w:p w14:paraId="6BB24A49" w14:textId="77777777" w:rsidR="00C660BE" w:rsidRDefault="00C660BE">
      <w:pPr>
        <w:pStyle w:val="a3"/>
      </w:pPr>
      <w:r>
        <w:t xml:space="preserve">　　【現居此界。作大利樂。】</w:t>
      </w:r>
      <w:r>
        <w:t xml:space="preserve"> </w:t>
      </w:r>
    </w:p>
    <w:p w14:paraId="31D8B799" w14:textId="77777777" w:rsidR="00C660BE" w:rsidRDefault="00C660BE">
      <w:pPr>
        <w:pStyle w:val="a3"/>
      </w:pPr>
      <w:r>
        <w:t xml:space="preserve">　　這兩位菩薩住在我們娑婆世界。諸位要知道，當然是化身的，因為什麼？他盡虛空遍法界都住！你說哪個是真身？可以說每一個身都是真身，每一個身都是化身。來幫助我們，來成就我們。</w:t>
      </w:r>
      <w:r>
        <w:t xml:space="preserve"> </w:t>
      </w:r>
    </w:p>
    <w:p w14:paraId="620843C5" w14:textId="77777777" w:rsidR="00C660BE" w:rsidRDefault="00C660BE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721CB893" w14:textId="77777777" w:rsidR="00C660BE" w:rsidRDefault="00C660BE">
      <w:pPr>
        <w:pStyle w:val="a3"/>
      </w:pPr>
      <w:r>
        <w:t xml:space="preserve">　　這兩句話就是《法華經．普門品》，那一品經文裡頭所說的，在這個地方一句話就帶過了。說明菩薩住在這個世間『作大利樂』。利是利益眾生。樂是給一切眾生快樂。幫助一切眾生離苦得樂，就如《普門品》所說。我們再看底下一章。</w:t>
      </w:r>
      <w:r>
        <w:t xml:space="preserve"> </w:t>
      </w:r>
    </w:p>
    <w:p w14:paraId="52E1E1B4" w14:textId="77777777" w:rsidR="00C660BE" w:rsidRDefault="00C660BE">
      <w:pPr>
        <w:pStyle w:val="a3"/>
      </w:pPr>
      <w:r>
        <w:t xml:space="preserve">　　「願力宏深第二十九」。這一品裡面，顯示西方極樂世界，大菩薩願力宏深，決定成就一生補處；換句話說，就是一生成佛。雖生極樂世界，沒有把他方世界六道眾生給忘記，反而是常常關懷，盡心盡力的幫助教化，無窮無盡。我們看經文。</w:t>
      </w:r>
      <w:r>
        <w:t xml:space="preserve"> </w:t>
      </w:r>
    </w:p>
    <w:p w14:paraId="3E9C8B6F" w14:textId="77777777" w:rsidR="00C660BE" w:rsidRDefault="00C660BE">
      <w:pPr>
        <w:pStyle w:val="a3"/>
      </w:pPr>
      <w:r>
        <w:t xml:space="preserve">　　【復次阿難。彼佛剎中。所有現在。未來。一切菩薩。】</w:t>
      </w:r>
      <w:r>
        <w:t xml:space="preserve"> </w:t>
      </w:r>
    </w:p>
    <w:p w14:paraId="169E0163" w14:textId="77777777" w:rsidR="00C660BE" w:rsidRDefault="00C660BE">
      <w:pPr>
        <w:pStyle w:val="a3"/>
      </w:pPr>
      <w:r>
        <w:t xml:space="preserve">　　現在，已經在極樂世界這些菩薩們；未來是將要去往生的這些人，現在還沒有到西方極樂世界，這些菩薩。</w:t>
      </w:r>
      <w:r>
        <w:t xml:space="preserve"> </w:t>
      </w:r>
    </w:p>
    <w:p w14:paraId="46A7E132" w14:textId="77777777" w:rsidR="00C660BE" w:rsidRDefault="00C660BE">
      <w:pPr>
        <w:pStyle w:val="a3"/>
      </w:pPr>
      <w:r>
        <w:t xml:space="preserve">　　【皆當究竟一生補處。】</w:t>
      </w:r>
      <w:r>
        <w:t xml:space="preserve"> </w:t>
      </w:r>
    </w:p>
    <w:p w14:paraId="317717C7" w14:textId="77777777" w:rsidR="00C660BE" w:rsidRDefault="00C660BE">
      <w:pPr>
        <w:pStyle w:val="a3"/>
      </w:pPr>
      <w:r>
        <w:t xml:space="preserve">　　這一句話說得好！因為那個未來就是包括我們現在這些人，我們現在還沒去，這是屬於未來的。雖然是未來，因為你決定往生，這才是未來的菩薩，肯定要往生的。我們自己問一問，我們能肯定往生嗎？能有百分之百的把握嗎？一定要肯定，一定要有，憑什麼？憑阿彌陀佛、本師釋迦牟尼佛發給我們的保證書，這就肯定。保證書在哪裡？你手上拿的這一本就是保證書。只要你真正依教奉行，你就肯定這一生往生，所以這確確實實是往生的保證書。剛才講，你能把這個經典裡面的理論，能夠融會於心，教誨都能做到，依教奉行，決定得生，所以這個本子就是保證書。拿到保證書，哪有不往生的道理？不過要記住，拿到不做不行！那個不能往生，這個要記住。書拿到手上，沒有依教奉行不能往生。我們再看下面經文。</w:t>
      </w:r>
      <w:r>
        <w:t xml:space="preserve"> </w:t>
      </w:r>
    </w:p>
    <w:p w14:paraId="40D7F440" w14:textId="77777777" w:rsidR="00C660BE" w:rsidRDefault="00C660BE">
      <w:pPr>
        <w:pStyle w:val="a3"/>
      </w:pPr>
      <w:r>
        <w:t xml:space="preserve">　　【唯除大願。入生死界。為度群生。作師子吼。擐大甲胄。以宏誓功德而自莊嚴。雖生五濁惡世。示現同彼。直至成佛。不受惡趣。生生之處。常識宿命。】</w:t>
      </w:r>
      <w:r>
        <w:t xml:space="preserve"> </w:t>
      </w:r>
    </w:p>
    <w:p w14:paraId="37C2159D" w14:textId="77777777" w:rsidR="00C660BE" w:rsidRDefault="00C660BE">
      <w:pPr>
        <w:pStyle w:val="a3"/>
      </w:pPr>
      <w:r>
        <w:t xml:space="preserve">　　這是西方世界的再來人，他不著急成佛，因為他有願要幫助一些苦難的眾生，慈悲心重！這一些人到西方極樂世界，見了阿彌陀佛之後，常常又回到六道輪迴裡頭來，『入生死界』，他又回到六道裡頭來，回到六道裡頭來幹什麼？說法度生，『為度群生，作師子吼』。說法度生，這是慈悲。『擐大甲冑』，這是比喻，比喻他勇猛精進。古時候，打仗！武士去打仗的時候，披鎧甲，鎧甲是防禦的，現在的戰爭跟從前不一樣，但是防禦也相同。你看現在這個戰爭，擺在第一線的是坦克，裝甲車，衝鋒陷陣，這就是擐大甲胄。表示他勇猛，不怕一切魔障苦難，他要幫助一切眾生。這是他發的誓願，眾生無邊誓願度，他要去做，以這個來莊嚴自己，六道裡頭弘法利生，來莊嚴自己。</w:t>
      </w:r>
      <w:r>
        <w:t xml:space="preserve"> </w:t>
      </w:r>
    </w:p>
    <w:p w14:paraId="2BC40420" w14:textId="77777777" w:rsidR="00C660BE" w:rsidRDefault="00C660BE">
      <w:pPr>
        <w:pStyle w:val="a3"/>
      </w:pPr>
      <w:r>
        <w:t xml:space="preserve">　　這些菩薩雖然生在五濁惡世，像我們現在這個環境，『示現同彼』，他在五濁惡世裡面也像普通人一樣，示現的跟一般人一樣，但是，他得阿彌陀佛本願威神的加持，一直到他將來成佛，他都不會受這個惡趣。他也會到三惡道去，也去變餓鬼、變畜生，去度那些眾生，但是，惡道裡面這些苦他不是真的受，他沒有，但是他也裝著受，跟大家一樣。像釋迦牟尼佛出現在我們這個世間，不也受了很多折磨苦難嗎？你問釋迦牟尼佛有沒有受？釋迦牟尼佛沒有受，但是裝那個樣子，是很像受了，讓我們看到很受感動，佛菩薩為我們受這麼多苦難！我們對佛菩薩生了感激之心，實際上他並不是真受，他清清楚楚、明明白白。他是唱戲、是在演戲，不是真的，我們可憐，當真了，我們當真了，真的受了。『生生之處，常識宿命』。他無論在哪一道，無論什麼變化，他都知道，都清楚，不迷惑！常識宿命，生生世世他很清楚、很明白。</w:t>
      </w:r>
      <w:r>
        <w:t xml:space="preserve"> </w:t>
      </w:r>
    </w:p>
    <w:p w14:paraId="19DEFC2B" w14:textId="77777777" w:rsidR="00C660BE" w:rsidRDefault="00C660BE">
      <w:pPr>
        <w:pStyle w:val="a3"/>
      </w:pPr>
      <w:r>
        <w:t xml:space="preserve">　　【無量壽佛意欲度脫十方世界諸眾生類。】</w:t>
      </w:r>
      <w:r>
        <w:t xml:space="preserve"> </w:t>
      </w:r>
    </w:p>
    <w:p w14:paraId="1A7CCE79" w14:textId="77777777" w:rsidR="00C660BE" w:rsidRDefault="00C660BE">
      <w:pPr>
        <w:pStyle w:val="a3"/>
      </w:pPr>
      <w:r>
        <w:t xml:space="preserve">　　所以阿彌陀佛的壽命很長很長，沒有辦法計算的，因為什麼？佛的願望是要度盡十方世界所有眾生之類，那時間不長，他怎麼能度得了？這無量壽是從這來的。我們壽命為什麼很短？因為願很小，一點點，一下就滿足了，是不是？所以他壽命就到了。你說一般世間人為什麼？先是為自己，然後是為兒女，兒女長成了，沒事了，就走了，這願就沒有了，他不是生生世世。所以彌陀的願大，不得了！他要度盡一切苦眾生。</w:t>
      </w:r>
      <w:r>
        <w:t xml:space="preserve"> </w:t>
      </w:r>
    </w:p>
    <w:p w14:paraId="4109AB0F" w14:textId="77777777" w:rsidR="00C660BE" w:rsidRDefault="00C660BE">
      <w:pPr>
        <w:pStyle w:val="a3"/>
      </w:pPr>
      <w:r>
        <w:t xml:space="preserve">　　【皆使往生其國。】</w:t>
      </w:r>
      <w:r>
        <w:t xml:space="preserve"> </w:t>
      </w:r>
    </w:p>
    <w:p w14:paraId="2AF433A5" w14:textId="77777777" w:rsidR="00C660BE" w:rsidRDefault="00C660BE">
      <w:pPr>
        <w:pStyle w:val="a3"/>
      </w:pPr>
      <w:r>
        <w:t xml:space="preserve">　　他這個極樂世界要長住，那不長住那怎麼辦？都要叫這眾生都要往生極樂世界，所以這國土也無量壽了。佛無量壽，國土也無量壽。</w:t>
      </w:r>
      <w:r>
        <w:t xml:space="preserve"> </w:t>
      </w:r>
    </w:p>
    <w:p w14:paraId="756E0892" w14:textId="77777777" w:rsidR="00C660BE" w:rsidRDefault="00C660BE">
      <w:pPr>
        <w:pStyle w:val="a3"/>
      </w:pPr>
      <w:r>
        <w:t xml:space="preserve">　　【悉令得泥洹道。】</w:t>
      </w:r>
      <w:r>
        <w:t xml:space="preserve"> </w:t>
      </w:r>
    </w:p>
    <w:p w14:paraId="194BBBC2" w14:textId="77777777" w:rsidR="00C660BE" w:rsidRDefault="00C660BE">
      <w:pPr>
        <w:pStyle w:val="a3"/>
      </w:pPr>
      <w:r>
        <w:t xml:space="preserve">　　『令得泥洹之道』。這泥洹就是得大般涅槃，這就教他成佛了，令一切眾生到西方世界去成佛。</w:t>
      </w:r>
      <w:r>
        <w:t xml:space="preserve"> </w:t>
      </w:r>
    </w:p>
    <w:p w14:paraId="096EB88D" w14:textId="77777777" w:rsidR="00C660BE" w:rsidRDefault="00C660BE">
      <w:pPr>
        <w:pStyle w:val="a3"/>
      </w:pPr>
      <w:r>
        <w:t xml:space="preserve">　　【作菩薩者。令悉作佛。】</w:t>
      </w:r>
      <w:r>
        <w:t xml:space="preserve"> </w:t>
      </w:r>
    </w:p>
    <w:p w14:paraId="77AAC01A" w14:textId="77777777" w:rsidR="00C660BE" w:rsidRDefault="00C660BE">
      <w:pPr>
        <w:pStyle w:val="a3"/>
      </w:pPr>
      <w:r>
        <w:t xml:space="preserve">　　成佛，才真的叫究竟圓滿，不成佛就不圓滿！所以：</w:t>
      </w:r>
      <w:r>
        <w:t xml:space="preserve"> </w:t>
      </w:r>
    </w:p>
    <w:p w14:paraId="6C989F34" w14:textId="77777777" w:rsidR="00C660BE" w:rsidRDefault="00C660BE">
      <w:pPr>
        <w:pStyle w:val="a3"/>
      </w:pPr>
      <w:r>
        <w:t xml:space="preserve">　　【既作佛已。】</w:t>
      </w:r>
      <w:r>
        <w:t xml:space="preserve"> </w:t>
      </w:r>
    </w:p>
    <w:p w14:paraId="36206E2D" w14:textId="77777777" w:rsidR="00C660BE" w:rsidRDefault="00C660BE">
      <w:pPr>
        <w:pStyle w:val="a3"/>
      </w:pPr>
      <w:r>
        <w:t xml:space="preserve">　　這些人在西方世界都成佛了。成佛之後？</w:t>
      </w:r>
      <w:r>
        <w:t xml:space="preserve"> </w:t>
      </w:r>
    </w:p>
    <w:p w14:paraId="152F7790" w14:textId="77777777" w:rsidR="00C660BE" w:rsidRDefault="00C660BE">
      <w:pPr>
        <w:pStyle w:val="a3"/>
      </w:pPr>
      <w:r>
        <w:t xml:space="preserve">　　【轉相教授。轉相度脫。如是輾轉。不可復計。】</w:t>
      </w:r>
      <w:r>
        <w:t xml:space="preserve"> </w:t>
      </w:r>
    </w:p>
    <w:p w14:paraId="590A802A" w14:textId="77777777" w:rsidR="00C660BE" w:rsidRDefault="00C660BE">
      <w:pPr>
        <w:pStyle w:val="a3"/>
      </w:pPr>
      <w:r>
        <w:t xml:space="preserve">　　這就是轉法輪的意思。這些人成佛了，成佛之後再度一些眾生，把那些眾生度成佛了，那些成佛的人又度一些眾生，輾轉無有窮盡，不可復計。</w:t>
      </w:r>
      <w:r>
        <w:t xml:space="preserve"> </w:t>
      </w:r>
    </w:p>
    <w:p w14:paraId="02E3B596" w14:textId="77777777" w:rsidR="00C660BE" w:rsidRDefault="00C660BE">
      <w:pPr>
        <w:pStyle w:val="a3"/>
      </w:pPr>
      <w:r>
        <w:t xml:space="preserve">　　【十方世界。聲聞菩薩。諸眾生類。生彼佛國。得泥洹道。當作佛者。不可勝數。】</w:t>
      </w:r>
      <w:r>
        <w:t xml:space="preserve"> </w:t>
      </w:r>
    </w:p>
    <w:p w14:paraId="74B9E54D" w14:textId="77777777" w:rsidR="00C660BE" w:rsidRDefault="00C660BE">
      <w:pPr>
        <w:pStyle w:val="a3"/>
      </w:pPr>
      <w:r>
        <w:t xml:space="preserve">　　生到西方世界的，無論是天人，無論是聲聞、緣覺菩薩，到那邊去成佛的那個數量，沒法子計算。</w:t>
      </w:r>
      <w:r>
        <w:t xml:space="preserve"> </w:t>
      </w:r>
    </w:p>
    <w:p w14:paraId="1A9EA274" w14:textId="77777777" w:rsidR="00C660BE" w:rsidRDefault="00C660BE">
      <w:pPr>
        <w:pStyle w:val="a3"/>
      </w:pPr>
      <w:r>
        <w:t xml:space="preserve">　　【彼佛國中。常如一法。】</w:t>
      </w:r>
      <w:r>
        <w:t xml:space="preserve"> </w:t>
      </w:r>
    </w:p>
    <w:p w14:paraId="52CB00B3" w14:textId="77777777" w:rsidR="00C660BE" w:rsidRDefault="00C660BE">
      <w:pPr>
        <w:pStyle w:val="a3"/>
      </w:pPr>
      <w:r>
        <w:t xml:space="preserve">　　這後頭這一段非常好，因為有人妄想多、執著重！這些人統統到西方極樂世界去了，西方極樂世界能容納得下嗎？你看他還沒去，就替阿彌陀佛擔憂了，他不曉得西方世界的狀況，以為西方世界像我們的地球一樣，人太多就容納不下，人口爆炸！西方世界沒有這個狀況。『彼佛國中，常如一法』。常、一，一就是不增不減，人再多，沒有看到多。何況我們在前面所看過，西方世界川流不息。就像一個學校一樣，每年有招生，每年也有畢業，成了佛了，那就畢業去了，到他方世界，又輾轉度化。所以一批進來的，天天有進來的，天天有成佛的，天天有他方世界去度化眾生去了，去成佛去了。所以你明白這個道理，有來有去，即使沒有去的，西方世界也決定能容納得下，也不用你操心。下面有個比喻。</w:t>
      </w:r>
      <w:r>
        <w:t xml:space="preserve"> </w:t>
      </w:r>
    </w:p>
    <w:p w14:paraId="50E6B495" w14:textId="77777777" w:rsidR="00C660BE" w:rsidRDefault="00C660BE">
      <w:pPr>
        <w:pStyle w:val="a3"/>
      </w:pPr>
      <w:r>
        <w:t xml:space="preserve">　　【不為增多。所以者何。猶如大海。為水中王。諸水流行。都入海中。是大海水。甯為增減。】</w:t>
      </w:r>
      <w:r>
        <w:t xml:space="preserve"> </w:t>
      </w:r>
    </w:p>
    <w:p w14:paraId="3DAAA500" w14:textId="77777777" w:rsidR="00C660BE" w:rsidRDefault="00C660BE">
      <w:pPr>
        <w:pStyle w:val="a3"/>
      </w:pPr>
      <w:r>
        <w:t xml:space="preserve">　　這是世尊為我們舉個比喻。我們這個世間人，眼光短淺，所看到的水最大的是海！陸地上所有江河的水都流到大海，一天到晚流，從來也沒有停止，海有沒有漫過？沒聽說過，西方極樂世界這個情形，就像這個樣子，實在想想我們現在明白，海水為什麼不漫？循環！海水蒸發成水蒸氣，又變成了雨了，雨降在陸地上，又從江河流到海上，循環。西方極樂世界情形亦復如是，所以那邊絕沒有人滿的狀況。我們現在這個地球上，特別是都市，有人滿為患，走到街上看到盡是人，我們念古書，古時候山川秀麗，風景之美，人生活在詩情畫意當中，現在看不到了，縱然名勝地區，我都不想去了，為什麼？去看什麼？看人頭！人家說那裡好玩，好！我去過一次，再也不去了，沒有去過的地方，我都不去了，為什麼？到那裡去看人頭的，人太多了。人太多了，風水就破壞了，秀麗的景觀就破壞了，就沒有了。所以現在想想，還是老老實實在家裡，念阿彌陀佛到西方極樂世界，到他方國土去遊覽觀光，也許不像這個樣子。</w:t>
      </w:r>
      <w:r>
        <w:t xml:space="preserve"> </w:t>
      </w:r>
    </w:p>
    <w:p w14:paraId="5688C7EA" w14:textId="77777777" w:rsidR="00C660BE" w:rsidRDefault="00C660BE">
      <w:pPr>
        <w:pStyle w:val="a3"/>
      </w:pPr>
      <w:r>
        <w:t xml:space="preserve">　　【八方上下。】</w:t>
      </w:r>
      <w:r>
        <w:t xml:space="preserve"> </w:t>
      </w:r>
    </w:p>
    <w:p w14:paraId="586A50D2" w14:textId="77777777" w:rsidR="00C660BE" w:rsidRDefault="00C660BE">
      <w:pPr>
        <w:pStyle w:val="a3"/>
      </w:pPr>
      <w:r>
        <w:t xml:space="preserve">　　這是講十方世界。</w:t>
      </w:r>
      <w:r>
        <w:t xml:space="preserve"> </w:t>
      </w:r>
    </w:p>
    <w:p w14:paraId="01AB68F3" w14:textId="77777777" w:rsidR="00C660BE" w:rsidRDefault="00C660BE">
      <w:pPr>
        <w:pStyle w:val="a3"/>
      </w:pPr>
      <w:r>
        <w:t xml:space="preserve">　　【佛國無數。】</w:t>
      </w:r>
      <w:r>
        <w:t xml:space="preserve"> </w:t>
      </w:r>
    </w:p>
    <w:p w14:paraId="27E5F1E5" w14:textId="77777777" w:rsidR="00C660BE" w:rsidRDefault="00C660BE">
      <w:pPr>
        <w:pStyle w:val="a3"/>
      </w:pPr>
      <w:r>
        <w:t xml:space="preserve">　　世界無邊，諸佛也無量。</w:t>
      </w:r>
      <w:r>
        <w:t xml:space="preserve"> </w:t>
      </w:r>
    </w:p>
    <w:p w14:paraId="3B7D99D6" w14:textId="77777777" w:rsidR="00C660BE" w:rsidRDefault="00C660BE">
      <w:pPr>
        <w:pStyle w:val="a3"/>
      </w:pPr>
      <w:r>
        <w:t xml:space="preserve">　　【阿彌陀國。長久廣大。】</w:t>
      </w:r>
      <w:r>
        <w:t xml:space="preserve"> </w:t>
      </w:r>
    </w:p>
    <w:p w14:paraId="5C8387B3" w14:textId="77777777" w:rsidR="00C660BE" w:rsidRDefault="00C660BE">
      <w:pPr>
        <w:pStyle w:val="a3"/>
      </w:pPr>
      <w:r>
        <w:t xml:space="preserve">　　在一切諸佛剎土裡面，阿彌陀佛這個國土是最長久的，是最廣大的。</w:t>
      </w:r>
      <w:r>
        <w:t xml:space="preserve"> </w:t>
      </w:r>
    </w:p>
    <w:p w14:paraId="3CF9B984" w14:textId="77777777" w:rsidR="00C660BE" w:rsidRDefault="00C660BE">
      <w:pPr>
        <w:pStyle w:val="a3"/>
      </w:pPr>
      <w:r>
        <w:t xml:space="preserve">　　【明好快樂。】</w:t>
      </w:r>
      <w:r>
        <w:t xml:space="preserve"> </w:t>
      </w:r>
    </w:p>
    <w:p w14:paraId="534ECE79" w14:textId="77777777" w:rsidR="00C660BE" w:rsidRDefault="00C660BE">
      <w:pPr>
        <w:pStyle w:val="a3"/>
      </w:pPr>
      <w:r>
        <w:t xml:space="preserve">　　『明』是光明，善好，快樂。</w:t>
      </w:r>
      <w:r>
        <w:t xml:space="preserve"> </w:t>
      </w:r>
    </w:p>
    <w:p w14:paraId="1153E9C7" w14:textId="77777777" w:rsidR="00C660BE" w:rsidRDefault="00C660BE">
      <w:pPr>
        <w:pStyle w:val="a3"/>
      </w:pPr>
      <w:r>
        <w:t xml:space="preserve">　　【最為獨勝。】</w:t>
      </w:r>
      <w:r>
        <w:t xml:space="preserve"> </w:t>
      </w:r>
    </w:p>
    <w:p w14:paraId="5B3C2765" w14:textId="77777777" w:rsidR="00C660BE" w:rsidRDefault="00C660BE">
      <w:pPr>
        <w:pStyle w:val="a3"/>
      </w:pPr>
      <w:r>
        <w:t xml:space="preserve">　　所有一切諸佛，諸佛剎土都不能為比，為什麼？</w:t>
      </w:r>
      <w:r>
        <w:t xml:space="preserve"> </w:t>
      </w:r>
    </w:p>
    <w:p w14:paraId="2DC03F0F" w14:textId="77777777" w:rsidR="00C660BE" w:rsidRDefault="00C660BE">
      <w:pPr>
        <w:pStyle w:val="a3"/>
      </w:pPr>
      <w:r>
        <w:t xml:space="preserve">　　【本其為菩薩時。求道所願。累德所致。】</w:t>
      </w:r>
      <w:r>
        <w:t xml:space="preserve"> </w:t>
      </w:r>
    </w:p>
    <w:p w14:paraId="433FF578" w14:textId="77777777" w:rsidR="00C660BE" w:rsidRDefault="00C660BE">
      <w:pPr>
        <w:pStyle w:val="a3"/>
      </w:pPr>
      <w:r>
        <w:t xml:space="preserve">　　這是我們在前面已經讀過，阿彌陀佛在因地發願，求道，修行，積功累德，就跟其他諸佛不一樣。</w:t>
      </w:r>
      <w:r>
        <w:t xml:space="preserve"> </w:t>
      </w:r>
    </w:p>
    <w:p w14:paraId="07B8E054" w14:textId="77777777" w:rsidR="00C660BE" w:rsidRDefault="00C660BE">
      <w:pPr>
        <w:pStyle w:val="a3"/>
      </w:pPr>
      <w:r>
        <w:t xml:space="preserve">　　【無量壽佛。恩德布施八方上下。無窮無極。深大無量。不可勝言。】</w:t>
      </w:r>
      <w:r>
        <w:t xml:space="preserve"> </w:t>
      </w:r>
    </w:p>
    <w:p w14:paraId="5A82A0EC" w14:textId="77777777" w:rsidR="00C660BE" w:rsidRDefault="00C660BE">
      <w:pPr>
        <w:pStyle w:val="a3"/>
      </w:pPr>
      <w:r>
        <w:t xml:space="preserve">　　我們要講到恩德，實在說，恩德最大的，就是阿彌陀佛。阿彌陀佛對我們的照顧，對我們的關懷，生生世世，永無中斷，我們一直都是蒙他照顧。這一項，前面阿闍王子那一章所看到的，我們是無量劫來，修積功德，供養諸佛，今天善根成熟。無量劫來，都是阿彌陀佛照顧，佛不把這個事實真相說出來，我們怎麼知道？怎麼曉得還有這麼一個人在那裡關懷我們，在那裡關心我們，在愛護著我們？我們都不知道！這個底下一章，相當重要。</w:t>
      </w:r>
      <w:r>
        <w:t xml:space="preserve"> </w:t>
      </w:r>
    </w:p>
    <w:p w14:paraId="60647698" w14:textId="77777777" w:rsidR="00C660BE" w:rsidRDefault="00C660BE">
      <w:pPr>
        <w:pStyle w:val="a3"/>
      </w:pPr>
      <w:r>
        <w:t xml:space="preserve">　　「菩薩修持」。這一章裡面值得我們學習的地方，非常之多，這是極樂菩薩修持的狀況。前面二十八、二十九品一直到底下三十二品，都是說明極樂世界菩薩他們的生活狀況，他們一些不思議的功德。可是這一品經裡面是要為我們介紹他們怎樣修行，所以很重要。</w:t>
      </w:r>
      <w:r>
        <w:t xml:space="preserve"> </w:t>
      </w:r>
    </w:p>
    <w:p w14:paraId="09267E89" w14:textId="77777777" w:rsidR="00C660BE" w:rsidRDefault="00C660BE">
      <w:pPr>
        <w:pStyle w:val="a3"/>
      </w:pPr>
      <w:r>
        <w:t xml:space="preserve">　　【復次阿難，彼佛剎中一切菩薩。】</w:t>
      </w:r>
      <w:r>
        <w:t xml:space="preserve"> </w:t>
      </w:r>
    </w:p>
    <w:p w14:paraId="24D11507" w14:textId="77777777" w:rsidR="00C660BE" w:rsidRDefault="00C660BE">
      <w:pPr>
        <w:pStyle w:val="a3"/>
      </w:pPr>
      <w:r>
        <w:t xml:space="preserve">　　這就包括了四土九品，所有一切的菩薩。</w:t>
      </w:r>
      <w:r>
        <w:t xml:space="preserve"> </w:t>
      </w:r>
    </w:p>
    <w:p w14:paraId="04207D6C" w14:textId="77777777" w:rsidR="00C660BE" w:rsidRDefault="00C660BE">
      <w:pPr>
        <w:pStyle w:val="a3"/>
      </w:pPr>
      <w:r>
        <w:t xml:space="preserve">　　【禪定。智慧。神通。威德。無不圓滿。】</w:t>
      </w:r>
      <w:r>
        <w:t xml:space="preserve"> </w:t>
      </w:r>
    </w:p>
    <w:p w14:paraId="6D783D79" w14:textId="77777777" w:rsidR="00C660BE" w:rsidRDefault="00C660BE">
      <w:pPr>
        <w:pStyle w:val="a3"/>
      </w:pPr>
      <w:r>
        <w:t xml:space="preserve">　　像我們往生，縱然帶業往生，下下品往生，生到西方極樂世界，都圓滿了。這是佛力加持，阿彌陀佛給我們的。</w:t>
      </w:r>
      <w:r>
        <w:t xml:space="preserve"> </w:t>
      </w:r>
    </w:p>
    <w:p w14:paraId="38DB2F5D" w14:textId="77777777" w:rsidR="00C660BE" w:rsidRDefault="00C660BE">
      <w:pPr>
        <w:pStyle w:val="a3"/>
      </w:pPr>
      <w:r>
        <w:t xml:space="preserve">　　【諸佛密藏。究竟明了。】</w:t>
      </w:r>
      <w:r>
        <w:t xml:space="preserve"> </w:t>
      </w:r>
    </w:p>
    <w:p w14:paraId="4BB4C58C" w14:textId="77777777" w:rsidR="00C660BE" w:rsidRDefault="00C660BE">
      <w:pPr>
        <w:pStyle w:val="a3"/>
      </w:pPr>
      <w:r>
        <w:t xml:space="preserve">　　『密』是深密。諸位要知道，佛法裡頭沒有祕密，祕密是不能告人的事情，不能告人的事情，想想看還是好事嗎？好事哪有不能告人的？不能告人的事情不是好事情，所以佛法裡頭沒有祕密。密是深密，太深了，一般智慧小的人沒有辦法理解，講他也不明白，深密。『藏』就是藏在裡面的，一切諸佛深密的是什麼？給諸位同修說，就是《無量壽經》，就是六字洪名，南無阿彌陀佛，名號功德不可思議！唯佛與佛方能究竟，等覺菩薩不蒙佛加持，都不知道。我們生到西方極樂世界，都得阿彌陀佛十方一切諸佛如來的加持，所以對於名號功德，《無量壽經》徹底明白了，究竟明瞭。</w:t>
      </w:r>
      <w:r>
        <w:t xml:space="preserve"> </w:t>
      </w:r>
    </w:p>
    <w:p w14:paraId="710B5FA0" w14:textId="77777777" w:rsidR="00C660BE" w:rsidRDefault="00C660BE">
      <w:pPr>
        <w:pStyle w:val="a3"/>
      </w:pPr>
      <w:r>
        <w:t xml:space="preserve">　　【調伏諸根。】</w:t>
      </w:r>
      <w:r>
        <w:t xml:space="preserve"> </w:t>
      </w:r>
    </w:p>
    <w:p w14:paraId="5C60802C" w14:textId="77777777" w:rsidR="00C660BE" w:rsidRDefault="00C660BE">
      <w:pPr>
        <w:pStyle w:val="a3"/>
      </w:pPr>
      <w:r>
        <w:t xml:space="preserve">　　『諸根』是六根，調伏諸根就像大勢至菩薩所講的都攝六根，都攝就調伏！</w:t>
      </w:r>
      <w:r>
        <w:t xml:space="preserve"> </w:t>
      </w:r>
    </w:p>
    <w:p w14:paraId="7D220C58" w14:textId="77777777" w:rsidR="00C660BE" w:rsidRDefault="00C660BE">
      <w:pPr>
        <w:pStyle w:val="a3"/>
      </w:pPr>
      <w:r>
        <w:t xml:space="preserve">　　【身心柔軟。深入正慧。無復餘習。】</w:t>
      </w:r>
      <w:r>
        <w:t xml:space="preserve"> </w:t>
      </w:r>
    </w:p>
    <w:p w14:paraId="1E408F8C" w14:textId="77777777" w:rsidR="00C660BE" w:rsidRDefault="00C660BE">
      <w:pPr>
        <w:pStyle w:val="a3"/>
      </w:pPr>
      <w:r>
        <w:t xml:space="preserve">　　『習』是習氣。所以到西方極樂世界，你看佛光一照，佛願一加持，我們的煩惱習氣都沒有了，都不會起作用了，所以西方世界成就快速！這一切菩薩明瞭的，沒有一個不嚮往，個個都想去極樂世界，都想去見阿彌陀佛。</w:t>
      </w:r>
      <w:r>
        <w:t xml:space="preserve"> </w:t>
      </w:r>
    </w:p>
    <w:p w14:paraId="2DCF9FD7" w14:textId="77777777" w:rsidR="00C660BE" w:rsidRDefault="00C660BE">
      <w:pPr>
        <w:pStyle w:val="a3"/>
      </w:pPr>
      <w:r>
        <w:t xml:space="preserve">　　【依佛所行。七覺聖道。】</w:t>
      </w:r>
      <w:r>
        <w:t xml:space="preserve"> </w:t>
      </w:r>
    </w:p>
    <w:p w14:paraId="1133B481" w14:textId="77777777" w:rsidR="00C660BE" w:rsidRDefault="00C660BE">
      <w:pPr>
        <w:pStyle w:val="a3"/>
      </w:pPr>
      <w:r>
        <w:t xml:space="preserve">　　這就是《彌陀經》裡面講的「七菩提分，八聖道」。</w:t>
      </w:r>
      <w:r>
        <w:t xml:space="preserve"> </w:t>
      </w:r>
    </w:p>
    <w:p w14:paraId="07A07196" w14:textId="77777777" w:rsidR="00C660BE" w:rsidRDefault="00C660BE">
      <w:pPr>
        <w:pStyle w:val="a3"/>
      </w:pPr>
      <w:r>
        <w:t xml:space="preserve">　　【修行五眼。】</w:t>
      </w:r>
      <w:r>
        <w:t xml:space="preserve"> </w:t>
      </w:r>
    </w:p>
    <w:p w14:paraId="31324E3A" w14:textId="77777777" w:rsidR="00C660BE" w:rsidRDefault="00C660BE">
      <w:pPr>
        <w:pStyle w:val="a3"/>
      </w:pPr>
      <w:r>
        <w:t xml:space="preserve">　　《金剛經》上講如來有五眼。</w:t>
      </w:r>
      <w:r>
        <w:t xml:space="preserve"> </w:t>
      </w:r>
    </w:p>
    <w:p w14:paraId="71EFCC87" w14:textId="77777777" w:rsidR="00C660BE" w:rsidRDefault="00C660BE">
      <w:pPr>
        <w:pStyle w:val="a3"/>
      </w:pPr>
      <w:r>
        <w:t xml:space="preserve">　　【照真達俗。】</w:t>
      </w:r>
      <w:r>
        <w:t xml:space="preserve"> </w:t>
      </w:r>
    </w:p>
    <w:p w14:paraId="17863F7F" w14:textId="77777777" w:rsidR="00C660BE" w:rsidRDefault="00C660BE">
      <w:pPr>
        <w:pStyle w:val="a3"/>
      </w:pPr>
      <w:r>
        <w:t xml:space="preserve">　　『照真』就是見性，明心見性。『達俗』通達法相，十法界依正莊嚴，他都明瞭，都清楚，像前面所說的，洞視徹聽，那是指達俗。</w:t>
      </w:r>
      <w:r>
        <w:t xml:space="preserve"> </w:t>
      </w:r>
    </w:p>
    <w:p w14:paraId="143EA6B5" w14:textId="77777777" w:rsidR="00C660BE" w:rsidRDefault="00C660BE">
      <w:pPr>
        <w:pStyle w:val="a3"/>
      </w:pPr>
      <w:r>
        <w:t xml:space="preserve">　　【肉眼簡擇。】</w:t>
      </w:r>
      <w:r>
        <w:t xml:space="preserve"> </w:t>
      </w:r>
    </w:p>
    <w:p w14:paraId="428E30BD" w14:textId="77777777" w:rsidR="00C660BE" w:rsidRDefault="00C660BE">
      <w:pPr>
        <w:pStyle w:val="a3"/>
      </w:pPr>
      <w:r>
        <w:t xml:space="preserve">　　揀別選擇。</w:t>
      </w:r>
      <w:r>
        <w:t xml:space="preserve"> </w:t>
      </w:r>
    </w:p>
    <w:p w14:paraId="63F0AB55" w14:textId="77777777" w:rsidR="00C660BE" w:rsidRDefault="00C660BE">
      <w:pPr>
        <w:pStyle w:val="a3"/>
      </w:pPr>
      <w:r>
        <w:t xml:space="preserve">　　【天眼通達。法眼清淨。慧眼見真。佛眼具足。】</w:t>
      </w:r>
      <w:r>
        <w:t xml:space="preserve"> </w:t>
      </w:r>
    </w:p>
    <w:p w14:paraId="22E9D291" w14:textId="77777777" w:rsidR="00C660BE" w:rsidRDefault="00C660BE">
      <w:pPr>
        <w:pStyle w:val="a3"/>
      </w:pPr>
      <w:r>
        <w:t xml:space="preserve">　　這五眼的名字，在這都說出來了，但是沒法子細說，細說我們的時間不夠。想想今天是第十八天，我們還有十二天就圓滿了，所以很多都不能細說，但是大意掌握住，我們就得利益。那我們現在五眼沒有，只有肉眼。肉眼揀擇，我們能夠選擇淨土法門，選擇《無量壽經》，選擇阿彌陀佛，這了不起、這大智慧！這個跟文殊、普賢沒有兩樣，他們也是這樣選擇的，我們也是這麼選擇的。</w:t>
      </w:r>
      <w:r>
        <w:t xml:space="preserve"> </w:t>
      </w:r>
    </w:p>
    <w:p w14:paraId="7F3FD3B9" w14:textId="77777777" w:rsidR="00C660BE" w:rsidRDefault="00C660BE">
      <w:pPr>
        <w:pStyle w:val="a3"/>
      </w:pPr>
      <w:r>
        <w:t xml:space="preserve">　　【覺了法性。】</w:t>
      </w:r>
      <w:r>
        <w:t xml:space="preserve"> </w:t>
      </w:r>
    </w:p>
    <w:p w14:paraId="4EAA523F" w14:textId="77777777" w:rsidR="00C660BE" w:rsidRDefault="00C660BE">
      <w:pPr>
        <w:pStyle w:val="a3"/>
      </w:pPr>
      <w:r>
        <w:t xml:space="preserve">　　『覺』是覺悟，明瞭，諸法的體性。</w:t>
      </w:r>
      <w:r>
        <w:t xml:space="preserve"> </w:t>
      </w:r>
    </w:p>
    <w:p w14:paraId="77222668" w14:textId="77777777" w:rsidR="00C660BE" w:rsidRDefault="00C660BE">
      <w:pPr>
        <w:pStyle w:val="a3"/>
      </w:pPr>
      <w:r>
        <w:t xml:space="preserve">　　【辯才總持。自在無礙。善解世間無邊方便。】</w:t>
      </w:r>
      <w:r>
        <w:t xml:space="preserve"> </w:t>
      </w:r>
    </w:p>
    <w:p w14:paraId="742856B8" w14:textId="77777777" w:rsidR="00C660BE" w:rsidRDefault="00C660BE">
      <w:pPr>
        <w:pStyle w:val="a3"/>
      </w:pPr>
      <w:r>
        <w:t xml:space="preserve">　　佛所教的，佛所說的，都叫做方便門。一切眾生，因佛善巧方便，而能夠契入真實，契入就是證得，證得這個真實，真實宇宙人生的真實相，真相。</w:t>
      </w:r>
      <w:r>
        <w:t xml:space="preserve"> </w:t>
      </w:r>
    </w:p>
    <w:p w14:paraId="4A93C342" w14:textId="77777777" w:rsidR="00C660BE" w:rsidRDefault="00C660BE">
      <w:pPr>
        <w:pStyle w:val="a3"/>
      </w:pPr>
      <w:r>
        <w:t xml:space="preserve">　　【所言誠諦。深入義味。】</w:t>
      </w:r>
      <w:r>
        <w:t xml:space="preserve"> </w:t>
      </w:r>
    </w:p>
    <w:p w14:paraId="21B6A2E7" w14:textId="77777777" w:rsidR="00C660BE" w:rsidRDefault="00C660BE">
      <w:pPr>
        <w:pStyle w:val="a3"/>
      </w:pPr>
      <w:r>
        <w:t xml:space="preserve">　　這一句話很要緊，佛所說的，字字句句都真誠。『諦』是諦實，決定不是虛假，字字句句都是真實的，這世間人不知道，把它看作宗教，把它看作欺騙眾生。這是大罪過！佛語真誠，『深入義味』。義是義理，味是法味。這個裡面是其味無窮！無有窮盡。佛法實實在在是這樣的，你說這一部經，我們初學佛的人，有人問我初學佛應該從哪一部經學起？就從《無量壽經》，沒錯的；學了兩年，我再學什麼？還學《無量壽經》，學到老都學《無量壽經》，將來你成佛、成菩薩了，還學《無量壽經》；其味無窮，這個經你讀誦，遍遍味道不一樣！年年境界不相同，這就是義味，深入義味，它才有這個力量。</w:t>
      </w:r>
      <w:r>
        <w:t xml:space="preserve"> </w:t>
      </w:r>
    </w:p>
    <w:p w14:paraId="76944F48" w14:textId="77777777" w:rsidR="00C660BE" w:rsidRDefault="00C660BE">
      <w:pPr>
        <w:pStyle w:val="a3"/>
      </w:pPr>
      <w:r>
        <w:t xml:space="preserve">　　【度諸有情。演說正法。】</w:t>
      </w:r>
      <w:r>
        <w:t xml:space="preserve"> </w:t>
      </w:r>
    </w:p>
    <w:p w14:paraId="32B2756B" w14:textId="77777777" w:rsidR="00C660BE" w:rsidRDefault="00C660BE">
      <w:pPr>
        <w:pStyle w:val="a3"/>
      </w:pPr>
      <w:r>
        <w:t xml:space="preserve">　　『度』是幫助這一切有情眾生，度是今天講幫助他，協助大家。『演說正法』，演是表演，是要做給人家看，人家才會相信。說是說明。所以佛法，不只是口頭說說而已、念念而已，那個沒有用處的，要做到，身體力行。也就是說，我們今天學淨土，我們依《無量壽經》，要把《無量壽經》的道理變成我們的思想見解，把《無量壽經》的教訓變成我們生活行為，我們把這部經統統在日常生活當中表演出來，都把它做到，這叫演。你做到之後，你一定是這個世間快樂無比的人，幸福無比的人，別人看到羨慕！你怎麼那麼快樂，怎麼那麼幸福？你再給他說，演說！這再勸他，他當然就接受了，就相信了。如果你學佛，學得一天到晚愁眉苦臉，苦得不得了，人家一看到，佛不能學！你看，那個人學佛的。你還能演說嗎？你還能勸人嗎？所以自己一定是非常快樂、非常圓滿。所以你看釋迦牟尼佛菩薩的相貌多圓滿，多令人羨慕，人家一看到這個相貌，就要問你的相貌怎麼好？佛就可以告訴他，相是果報，要修因，因好，果就好。這就相信。所以諸佛菩薩如果相貌長的醜八怪，那怎麼能度眾生？那不可以的。演很重要，我們往往讀經，看到演說，這個演的意思搞不清楚，演就是做到，做給人家看。演說正法。</w:t>
      </w:r>
      <w:r>
        <w:t xml:space="preserve"> </w:t>
      </w:r>
    </w:p>
    <w:p w14:paraId="034F51E2" w14:textId="77777777" w:rsidR="00C660BE" w:rsidRDefault="00C660BE">
      <w:pPr>
        <w:pStyle w:val="a3"/>
      </w:pPr>
      <w:r>
        <w:t xml:space="preserve">　　【無相無為。無縛無脫。】</w:t>
      </w:r>
      <w:r>
        <w:t xml:space="preserve"> </w:t>
      </w:r>
    </w:p>
    <w:p w14:paraId="1504ED92" w14:textId="77777777" w:rsidR="00C660BE" w:rsidRDefault="00C660BE">
      <w:pPr>
        <w:pStyle w:val="a3"/>
      </w:pPr>
      <w:r>
        <w:t xml:space="preserve">　　『無』是不執著，相有沒有？相當然有，『為』是造作。佛菩薩每一天為眾生講經說法，那也是為，他也做事情，不執著。作而無作，無作而作，心地清淨，一塵不染，隨緣去做。這就是無相無為，不著相。『無縛無脫』，縛就是煩惱，脫是解脫，你心地清淨，沒有分別執著，哪裡會有煩惱？哪裡會有解脫？縛跟脫是對立的，一邊沒有了，那一邊當然也沒有了。</w:t>
      </w:r>
      <w:r>
        <w:t xml:space="preserve"> </w:t>
      </w:r>
    </w:p>
    <w:p w14:paraId="791AC2CB" w14:textId="77777777" w:rsidR="00C660BE" w:rsidRDefault="00C660BE">
      <w:pPr>
        <w:pStyle w:val="a3"/>
      </w:pPr>
      <w:r>
        <w:t xml:space="preserve">　　【無諸分別。遠離顛倒。】</w:t>
      </w:r>
      <w:r>
        <w:t xml:space="preserve"> </w:t>
      </w:r>
    </w:p>
    <w:p w14:paraId="12AFE4E7" w14:textId="77777777" w:rsidR="00C660BE" w:rsidRDefault="00C660BE">
      <w:pPr>
        <w:pStyle w:val="a3"/>
      </w:pPr>
      <w:r>
        <w:t xml:space="preserve">　　「無相無為，無縛無脫」，這四句，兩個字就是一句，是從境界上說的；下面這兩句，『無諸分別，遠離顛倒』，從功夫上說的、從修行上說的。你在這上修這種行，用這個功夫，前面境界就達到了，那是諸佛與大菩薩的境界。這是綱領，菩薩修行的總綱領，極樂世界菩薩都用這個綱領。</w:t>
      </w:r>
      <w:r>
        <w:t xml:space="preserve"> </w:t>
      </w:r>
    </w:p>
    <w:p w14:paraId="00ED2ED7" w14:textId="77777777" w:rsidR="00C660BE" w:rsidRDefault="00C660BE">
      <w:pPr>
        <w:pStyle w:val="a3"/>
      </w:pPr>
      <w:r>
        <w:t xml:space="preserve">　　【於所受用。】</w:t>
      </w:r>
      <w:r>
        <w:t xml:space="preserve"> </w:t>
      </w:r>
    </w:p>
    <w:p w14:paraId="262A9512" w14:textId="77777777" w:rsidR="00C660BE" w:rsidRDefault="00C660BE">
      <w:pPr>
        <w:pStyle w:val="a3"/>
      </w:pPr>
      <w:r>
        <w:t xml:space="preserve">　　這個我們回過頭來，實際的生活上，現在的話講落實在生活上，在我們現實的生活上，一切受用，受用有。</w:t>
      </w:r>
      <w:r>
        <w:t xml:space="preserve"> </w:t>
      </w:r>
    </w:p>
    <w:p w14:paraId="4AA59866" w14:textId="77777777" w:rsidR="00C660BE" w:rsidRDefault="00C660BE">
      <w:pPr>
        <w:pStyle w:val="a3"/>
      </w:pPr>
      <w:r>
        <w:t xml:space="preserve">　　【皆無攝取。】</w:t>
      </w:r>
      <w:r>
        <w:t xml:space="preserve"> </w:t>
      </w:r>
    </w:p>
    <w:p w14:paraId="4DD4639F" w14:textId="77777777" w:rsidR="00C660BE" w:rsidRDefault="00C660BE">
      <w:pPr>
        <w:pStyle w:val="a3"/>
      </w:pPr>
      <w:r>
        <w:t xml:space="preserve">　　這個『攝取』是心裡頭不著，心裡面乾乾淨淨，一切事相上有沒有？有，統統都有，一樣也不少，但是心裡頭沒有執著，好的受用沒有貪愛，不好的惡的受用也沒有嫌棄。實在講，好惡是分別心才有，離開一切分別，哪來的好惡？沒有。我們這些人都有分別心，這個好、那個不好。你看那個嬰兒，小孩幾個月的，五、六個月大的，還沒有分別，還沒有執著，你給他糖吃，他笑笑，你給他大便吃，他也笑笑，就是這個境界。他沒有分別！他那個心是平等的，沒有好壞，你從這上去觀察。我們今天被污染了，起了分別執著。所以菩薩行裡頭有一條叫嬰兒行，學嬰兒沒有分別，沒有執著，那個人多快樂；心裡頭沒有憂慮，沒有牽掛，也沒有恐怖，什麼都沒有，真快樂、真幸福！所以，人說懂事，懂什麼事？苦，受苦！受難！受苦受難。一懂事開始受苦受難，可憐，哪裡是幸福？皆無攝取是這個意思。</w:t>
      </w:r>
      <w:r>
        <w:t xml:space="preserve"> </w:t>
      </w:r>
    </w:p>
    <w:p w14:paraId="67FEB5C2" w14:textId="77777777" w:rsidR="00C660BE" w:rsidRDefault="00C660BE">
      <w:pPr>
        <w:pStyle w:val="a3"/>
      </w:pPr>
      <w:r>
        <w:t xml:space="preserve">　　【遍遊佛剎。無愛無厭。】</w:t>
      </w:r>
      <w:r>
        <w:t xml:space="preserve"> </w:t>
      </w:r>
    </w:p>
    <w:p w14:paraId="318FBC01" w14:textId="77777777" w:rsidR="00C660BE" w:rsidRDefault="00C660BE">
      <w:pPr>
        <w:pStyle w:val="a3"/>
      </w:pPr>
      <w:r>
        <w:t xml:space="preserve">　　一切諸佛剎土裡面，諸佛有淨土、有穢土。淨土裡面沒有愛心，沒有愛戀；穢土裡面像三惡道，地獄、餓鬼、畜生到那個裡面去，也不會厭棄，心是平等的。那一些地獄眾生在受苦，菩薩進去不受苦，他為什麼受苦？他有分別執著他受苦，他沒有分別執著他不受苦，所以他不受。他在裡面那個受苦是什麼？那是表演的，是同情那些苦難的人！好像你們苦，我跟你一樣，那是假的不是真的。</w:t>
      </w:r>
      <w:r>
        <w:t xml:space="preserve"> </w:t>
      </w:r>
    </w:p>
    <w:p w14:paraId="722C34BF" w14:textId="77777777" w:rsidR="00C660BE" w:rsidRDefault="00C660BE">
      <w:pPr>
        <w:pStyle w:val="a3"/>
      </w:pPr>
      <w:r>
        <w:t xml:space="preserve">　　【亦無希求不希求想。】</w:t>
      </w:r>
      <w:r>
        <w:t xml:space="preserve"> </w:t>
      </w:r>
    </w:p>
    <w:p w14:paraId="24F0810B" w14:textId="77777777" w:rsidR="00C660BE" w:rsidRDefault="00C660BE">
      <w:pPr>
        <w:pStyle w:val="a3"/>
      </w:pPr>
      <w:r>
        <w:t xml:space="preserve">　　這個『希求』，這個人的希望，有希望就有失望，這是一定的，你要是永遠沒有希望，就沒有失望了，那就正確了。所以我們對於世出世間法不希求，一樣也不求，什麼事情都隨緣、都隨分。我今天給台北基金會打個電話，簡豐文居士向我哭窮，我現在基金會很窮，印經沒有辦法。我就告訴他，你為什麼不守原則？錢多多印，錢少少印，沒錢不印，這多快樂！是不是？不要希求，我一定要印多少，那苦死了！學佛就是要學開悟，就是要學快樂！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80F63" w14:textId="77777777" w:rsidR="00C660BE" w:rsidRDefault="00C660BE" w:rsidP="00C660BE">
      <w:r>
        <w:separator/>
      </w:r>
    </w:p>
  </w:endnote>
  <w:endnote w:type="continuationSeparator" w:id="0">
    <w:p w14:paraId="3625B698" w14:textId="77777777" w:rsidR="00C660BE" w:rsidRDefault="00C660BE" w:rsidP="00C66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42905" w14:textId="77777777" w:rsidR="00C660BE" w:rsidRDefault="00C660BE" w:rsidP="00C660BE">
      <w:r>
        <w:separator/>
      </w:r>
    </w:p>
  </w:footnote>
  <w:footnote w:type="continuationSeparator" w:id="0">
    <w:p w14:paraId="15F133A3" w14:textId="77777777" w:rsidR="00C660BE" w:rsidRDefault="00C660BE" w:rsidP="00C66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BE"/>
    <w:rsid w:val="00C660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AB5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2645</Words>
  <Characters>15081</Characters>
  <Application>Microsoft Office Word</Application>
  <DocSecurity>0</DocSecurity>
  <Lines>125</Lines>
  <Paragraphs>35</Paragraphs>
  <ScaleCrop>false</ScaleCrop>
  <Company/>
  <LinksUpToDate>false</LinksUpToDate>
  <CharactersWithSpaces>17691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