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95D4" w14:textId="77777777" w:rsidR="001A425A" w:rsidRDefault="001A425A">
      <w:r>
        <w:t xml:space="preserve">無量壽經（新加坡二次宣講）　　（第二十四集）　　</w:t>
      </w:r>
      <w:r>
        <w:t>1994/11</w:t>
      </w:r>
      <w:r>
        <w:t xml:space="preserve">　　新加坡　　檔名：</w:t>
      </w:r>
      <w:r>
        <w:t xml:space="preserve">02-027-0024 </w:t>
      </w:r>
    </w:p>
    <w:p w14:paraId="271CC9E6" w14:textId="77777777" w:rsidR="001A425A" w:rsidRDefault="001A425A">
      <w:pPr>
        <w:pStyle w:val="a3"/>
      </w:pPr>
      <w:r>
        <w:t xml:space="preserve">　　請掀開經本，第一百四十九面第一行。「如貧得寶第三十七」。佛在這品經裡面要給我們說善因善果，勸勉我們精進努力修善斷惡。在這裡我們也能看到佛的苦口婆心。請看經文：</w:t>
      </w:r>
      <w:r>
        <w:t xml:space="preserve"> </w:t>
      </w:r>
    </w:p>
    <w:p w14:paraId="167A34E7" w14:textId="77777777" w:rsidR="001A425A" w:rsidRDefault="001A425A">
      <w:pPr>
        <w:pStyle w:val="a3"/>
      </w:pPr>
      <w:r>
        <w:t xml:space="preserve">　　【汝等廣植德本。勿犯道禁。忍辱精進。慈心專一。】</w:t>
      </w:r>
      <w:r>
        <w:t xml:space="preserve"> </w:t>
      </w:r>
    </w:p>
    <w:p w14:paraId="694C4C2B" w14:textId="77777777" w:rsidR="001A425A" w:rsidRDefault="001A425A">
      <w:pPr>
        <w:pStyle w:val="a3"/>
      </w:pPr>
      <w:r>
        <w:t xml:space="preserve">　　這是一小段。這一小段是總說。『廣植』。廣是多的意思。『德本』。在本宗來說就是信願持名，這是真實大德之本。因為修行如果不能把目標定在成佛，這個修行就不究竟、就不圓滿，這是一定要知道的。目標定在成佛，一般經論上說，成佛要三大阿僧祇劫；《華嚴經》上說成佛要無量劫，好像這個目標要想達成，似乎是太遙遠。這個想法、說法都不無道理，可是在這個法門就不同，這是這一生當中，決定能夠達到究竟圓滿的願望，所以信願持名是真實大德之本。</w:t>
      </w:r>
      <w:r>
        <w:t xml:space="preserve"> </w:t>
      </w:r>
    </w:p>
    <w:p w14:paraId="2F130E0D" w14:textId="77777777" w:rsidR="001A425A" w:rsidRDefault="001A425A">
      <w:pPr>
        <w:pStyle w:val="a3"/>
      </w:pPr>
      <w:r>
        <w:t xml:space="preserve">　　底下這句，『勿犯道禁』。這句話很重要。我們決心取淨土，這一生能不能真正往生，要看你的修持。修持裡面最大的障礙就是造作惡業。此地所講的道禁，究竟而論就是前面所講的五戒十善決定不能夠違犯；也就是說，一定要以清淨心，決定來受持，持戒念佛，這是狹義。廣義的說，我們也不要推得太廣，就是世尊在本經所說的，乃至於淨土三經裡面所講的，《觀無量壽經》跟《阿彌陀經》，再要擴大一點，現在我們所見到的淨土五經，包括《普賢菩薩行願品》、《大勢至菩薩念佛圓通章》，這裡面所說的教訓都不能違背。</w:t>
      </w:r>
      <w:r>
        <w:t xml:space="preserve"> </w:t>
      </w:r>
    </w:p>
    <w:p w14:paraId="090EC8F1" w14:textId="77777777" w:rsidR="001A425A" w:rsidRDefault="001A425A">
      <w:pPr>
        <w:pStyle w:val="a3"/>
      </w:pPr>
      <w:r>
        <w:t xml:space="preserve">　　其實淨土五經一論裡面所講的，《無量壽經》上統統具足。我們在經的一開端第二品「德遵普賢」，就已經把《行願品》的精要都包括在本經之中。由此可知，《無量壽經》的教學是非常的圓滿。這是經典裡面的教訓，我們都要認真努力，第一個要把它記住、要熟讀。第二要求解，佛講的意思我們要真正明白，不能把經義錯解了，不能夠誤會、曲解了，這要不得。再進一步，要把這些教訓，在我們日常生活當中，都要把它做到，這才叫學佛。學得跟佛一樣，這叫學佛。如果做不到只是念經、只是講解，研究討論，而不能認真去做，這樣縱然一天念十萬聲佛號也很難往生。為什麼？你違犯道禁。</w:t>
      </w:r>
      <w:r>
        <w:t xml:space="preserve"> </w:t>
      </w:r>
    </w:p>
    <w:p w14:paraId="173F6C37" w14:textId="77777777" w:rsidR="001A425A" w:rsidRDefault="001A425A">
      <w:pPr>
        <w:pStyle w:val="a3"/>
      </w:pPr>
      <w:r>
        <w:t xml:space="preserve">　　這底下三句都是破除我們往生的障礙，這很要緊。第一個就是要持戒，要把佛陀的教訓認真去做到。『忍辱精進』。忍辱是講你修學要有耐心，要能夠忍耐。當年譯經的這些法師，把忍耐翻做忍辱是有道理的。因為中國人，中國的古人，不是現在中國人。古時候中國人對於這個恥辱看得很重，所謂是「士可殺，不可辱」，殺頭沒有關係，侮辱不可以，侮辱是不能忍受的。這些翻經的法師說，你們對這個辱看得這麼重，忍辱，辱都能忍了，那當然沒有一樣不能忍。忍辱是這麼翻過來的。所以要有很大的耐心。《金剛經》上佛說得好，「一切法得成於忍」。世間法、出世間法，大的事業要大的耐心，小事業要小的耐心，沒有耐心不能夠成就。所以求道要忍耐，要能夠忍耐。</w:t>
      </w:r>
      <w:r>
        <w:t xml:space="preserve"> </w:t>
      </w:r>
    </w:p>
    <w:p w14:paraId="77274954" w14:textId="77777777" w:rsidR="001A425A" w:rsidRDefault="001A425A">
      <w:pPr>
        <w:pStyle w:val="a3"/>
      </w:pPr>
      <w:r>
        <w:t xml:space="preserve">　　念佛功夫不能夠欠缺，譬如說每天早晚課誦，一堂不缺，這就是很大的耐心。如果自己有時間，我們的課就要加多，這個多，不是種類多是數量上加多。譬如，我現</w:t>
      </w:r>
      <w:r>
        <w:lastRenderedPageBreak/>
        <w:t>在工作非常繁忙，早晚只念幾十聲佛號，有時間這佛號加多，加到一百聲，加到一千聲，加到一萬聲，加到二萬、三萬，這樣把它加多，這是叫精進！進是進步，不能退步。所以初學佛的人道心很勇猛，往往定的功課就定得很多，做了幾天，沒有時間就減少一些，這個相是衰相，是走下坡的衰相，這不好。應當是初學的人課定得很少，做得很如法，做得很歡喜，然後再加一點，這樣子做才正確。所以進步裡頭要純而不雜，叫精進。</w:t>
      </w:r>
      <w:r>
        <w:t xml:space="preserve"> </w:t>
      </w:r>
    </w:p>
    <w:p w14:paraId="39350311" w14:textId="77777777" w:rsidR="001A425A" w:rsidRDefault="001A425A">
      <w:pPr>
        <w:pStyle w:val="a3"/>
      </w:pPr>
      <w:r>
        <w:t xml:space="preserve">　　『慈心專一』。這也非常重要。阿彌陀佛、觀音、勢至都是大慈大悲！他們的大慈悲的確遠遠的超過諸佛，諸佛所不及。我們今天要做阿彌陀佛的學生，沒有慈悲心怎麼行？所以要培養慈悲心，要能夠處處諒解眾生。一切眾生對我們有什麼過不去，不要把它放在心裡，不必去計較，歡歡喜喜的跟眾生們相處。修道要專一，前面講精進，一定要專一。只有專成就才穩當、才快速，簡單容易，決定不能搞複雜。雜修、亂修，縱然很用功，不容易往生。因為往生的條件經上講得很清楚，特別是《彌陀經》是一心不亂，這是往生的條件。本經雖然沒有講一心不亂，它講的一向專念。一個方向，一個目標，專念才行，這是我們要想在這一生當中，脫離六道輪迴，往生不退成佛，那是一定要遵守的，決定不能夠疏忽，要專！</w:t>
      </w:r>
      <w:r>
        <w:t xml:space="preserve"> </w:t>
      </w:r>
    </w:p>
    <w:p w14:paraId="41C37E37" w14:textId="77777777" w:rsidR="001A425A" w:rsidRDefault="001A425A">
      <w:pPr>
        <w:pStyle w:val="a3"/>
      </w:pPr>
      <w:r>
        <w:t xml:space="preserve">　　專修淨土的人，古來的祖師大德是我們的好榜樣。他自己用功的那個小佛堂裡面，自己一個人清修的時候，像印光大師的佛堂，蘇州靈巖山寺他老人家的關房，有機會到蘇州去可以去看看。他的佛堂只有一尊佛像，阿彌陀佛，阿彌陀佛上面是他老人家寫了一個大字，「死」。天天看到死，我就要死了，底下就一尊阿彌陀佛，念佛求佛來接引，除這個之外，其他佛菩薩形像都不供，為什麼？一心專念，怕雜（怕複雜），要專要精，專一，這就對了。經只念一部，印祖是念《阿彌陀經》，供一尊阿彌陀佛，就念一部《阿彌陀經》，再就是彌陀佛號，其他的什麼都沒有，真的叫專精。</w:t>
      </w:r>
      <w:r>
        <w:t xml:space="preserve"> </w:t>
      </w:r>
    </w:p>
    <w:p w14:paraId="03CDD20F" w14:textId="77777777" w:rsidR="001A425A" w:rsidRDefault="001A425A">
      <w:pPr>
        <w:pStyle w:val="a3"/>
      </w:pPr>
      <w:r>
        <w:t xml:space="preserve">　　慈心所表現的，印祖的《文鈔》。他老人家一生不常講經，大概是他北方口音的關係，講話人家聽不懂，在那個時候找翻譯不方便，所以很少講經。只有一次在上海，護國息災法會裡面講了一個星期的開示，最後一天跟大家做皈依，這有文字的記錄留傳下來，其他的多半是一些學佛的或者是學者們，對於佛法修行有一些疑問，寫信給他老人家，那他是用文字來答覆，這以後會集起來就是《文鈔》，《印光大師文鈔》。你從《文鈔》裡面去看，看到他老人家慈心度眾，看《文鈔》而得度的就不曉得有多少人。晚年，皈依的信徒多了，仰慕他的人多了，供養也多了，他拿這些供養辦了一個佛經流通處。這個佛經流通處名字叫弘化社，蘇州靈巖山寺的弘化社，那個基金就是信徒們供養老法師的這些錢，就做了這個事情，從這裡看到慈心專一，他真的是專！</w:t>
      </w:r>
      <w:r>
        <w:t xml:space="preserve"> </w:t>
      </w:r>
    </w:p>
    <w:p w14:paraId="0A004745" w14:textId="77777777" w:rsidR="001A425A" w:rsidRDefault="001A425A">
      <w:pPr>
        <w:pStyle w:val="a3"/>
      </w:pPr>
      <w:r>
        <w:t xml:space="preserve">　　【齋戒清淨。一日一夜。勝在無量壽國為善百歲。】</w:t>
      </w:r>
      <w:r>
        <w:t xml:space="preserve"> </w:t>
      </w:r>
    </w:p>
    <w:p w14:paraId="47BACFEC" w14:textId="77777777" w:rsidR="001A425A" w:rsidRDefault="001A425A">
      <w:pPr>
        <w:pStyle w:val="a3"/>
      </w:pPr>
      <w:r>
        <w:t xml:space="preserve">　　有些人看到這句經文，他西方極樂世界不想去了，為什麼？我在這個地方修行一天一夜，勝過西方極樂世界修行一百年！這個一百年是我們這個地方的算法。諸位一定要知道，因為西方極樂世界沒有年月歲時，沒有，只有我們這個地方才有。凡是講這些數目字，統統是以我們此地來算的；換句話說，我們這個地方修行的確是很有功德，是很不容易，真的超越西方極樂世界。但是，你要知道一個事實，佛為什麼這樣說法？這個地方難修，太難！這是形容難能可貴，西方世界修行太容易。你想想看，</w:t>
      </w:r>
      <w:r>
        <w:lastRenderedPageBreak/>
        <w:t>是容易的好還是難的好？味道在這裡。你不能夠錯會了意思，這是曲解如來真實義，錯解如來真實義的太多太多了。此地難！一萬個人修行，難得有一個成就的。西方極樂世界人修行，一萬個人修行是一萬個人成就。那邊容易，這邊難，難就可貴，我們這邊修行是大起大落，成功了，這是這一生當中，往生不退就成佛了；不成功的就墮三惡道，依舊搞六道輪迴，這句話的意思在此地，不能夠錯會。</w:t>
      </w:r>
      <w:r>
        <w:t xml:space="preserve"> </w:t>
      </w:r>
    </w:p>
    <w:p w14:paraId="64C770DE" w14:textId="77777777" w:rsidR="001A425A" w:rsidRDefault="001A425A">
      <w:pPr>
        <w:pStyle w:val="a3"/>
      </w:pPr>
      <w:r>
        <w:t xml:space="preserve">　　西方極樂世界緣好。阿彌陀佛是老師，阿彌陀佛，佛中之王，沒有一尊佛能跟阿彌陀佛比。這樣好的老師，十方諸佛都幫助阿彌陀佛教化眾生，那其餘的菩薩更不必說。我們生到西方極樂世界地位就不一樣。現在在此地見到觀音、勢至、文殊、普賢菩薩高高在上，我們趴在地底下；到西方極樂世界，這些人是同學，平起平坐。他也是阿彌陀佛學生，我也是阿彌陀佛學生，那就不一樣。古德常說，到達西方極樂世界，與文殊、普賢、觀音、勢至把手同行。到外面去遊玩，手拉著手一道去玩，是這個情形。這句是難易的形容。</w:t>
      </w:r>
      <w:r>
        <w:t xml:space="preserve"> </w:t>
      </w:r>
    </w:p>
    <w:p w14:paraId="5241D036" w14:textId="77777777" w:rsidR="001A425A" w:rsidRDefault="001A425A">
      <w:pPr>
        <w:pStyle w:val="a3"/>
      </w:pPr>
      <w:r>
        <w:t xml:space="preserve">　　『齋戒清淨』。這就說明齋戒清淨不容易。西方極樂世界個個人都清淨。齋的意義是身心清淨。現在人把這個齋，把吃素食就叫做吃齋，這是錯誤。在生活上講這個齋是日中一食，叫齋。我們現在一般人講持午，持午這就錯了。因為午時從十一點到一點鐘是午時，日中，十二點。過了十二點那齋就破了。如果持午的話，到一點鐘還是午時，所以持午是不對的。應該是日中一食。但是日中，我們要曉得地球自轉，公轉，它有時差，每天日中的時間都不相同。所以真正持齋的人，大概都是上午十一點鐘吃飯，這是決定不會過午的。在從前，用日晷測量太陽，陰天就沒法子，現在比從前的確方便太多了。現在天文台有天文日曆，我不曉得新加坡有沒有發行，在台灣天文台有發行天文日曆，一般書店都可以買得到。這個日曆每天它給你記載，日中是幾點幾分幾秒，記載得很清楚。我們要真正持齋，要發心持齋，用天文日曆，這就方便多了。可是還有一個麻煩，如果常常去旅行的話，每個地方時差又不一樣，這地球是很麻煩。譬如說，我們此地現在是晚上，美國是白天，這是必須要知道的。</w:t>
      </w:r>
      <w:r>
        <w:t xml:space="preserve"> </w:t>
      </w:r>
    </w:p>
    <w:p w14:paraId="41DD801C" w14:textId="77777777" w:rsidR="001A425A" w:rsidRDefault="001A425A">
      <w:pPr>
        <w:pStyle w:val="a3"/>
      </w:pPr>
      <w:r>
        <w:t xml:space="preserve">　　齋的用意在哪裡？用意是幫助心清淨。飲食不能沒有，我們要靠飲食來維持身命，來養這個身體。可是古人又說「病從口入」，由此可知，飲食不能不講求，要講求營養，要講求衛生，要講求適量，就是分量正好，不要貪吃。貪吃，吃得太多了，超過這個分量，那就容易得病，你的腸胃消化系統負荷不了，那問題就嚴重。每個人體能不一樣，也就是說，每個人身體健康狀況都不相同，消耗的能量也不相同；像汽車有省油的車，有耗油的車。省油的車幾天加一次油可以，那耗油的車，一天也許加一、二次，這要知道。我們的身體消耗能量，到底是消耗得多，還是消耗得少，這不可以不知道。消耗多，你補充就要多，你不補充，這身體衰弱，做什麼也不行，辦道也不行。你說念佛在那裡坐，坐不住，肚子餓難過，哪裡還會有心念佛？能量的消耗，百分之九十五消耗在妄念上，這諸位要曉得。修行人為什麼日中一食？他妄想少，雜念少，煩惱少，他消耗的能量少，他一天補充一次就足夠了。我們現在的人一天到晚胡思亂想，補充三頓不夠，還要吃點心、吃宵夜，是不是？才能維持！這些現象給諸位說，統統都是正常的。他消耗多，一定要補充這麼多。</w:t>
      </w:r>
      <w:r>
        <w:t xml:space="preserve"> </w:t>
      </w:r>
    </w:p>
    <w:p w14:paraId="69887980" w14:textId="77777777" w:rsidR="001A425A" w:rsidRDefault="001A425A">
      <w:pPr>
        <w:pStyle w:val="a3"/>
      </w:pPr>
      <w:r>
        <w:t xml:space="preserve">　　從前佛在世的時候，佛也不是有意提倡日中一食，佛並不重視這些問題。而是當年佛陀在世那個時候，印度的確叫宗教之國，印度的宗教非常非常多，佛經裡面所記載的就九十六種。這些宗教徒們，他們都是日中一食，所以，佛出來教化眾生，人家一看到釋迦牟尼佛一天吃三頓飯，大家對他印象就不好了，是不是？你看你還比不上那些宗教，於是佛也採取他們的生活方式，日中一食。當然，佛心清淨，佛的弟子們身心都清淨，一餐是確實是足夠了。這一餐是跟平常一餐的分量相等，而不是把三餐是一頓吃掉。</w:t>
      </w:r>
      <w:r>
        <w:t xml:space="preserve"> </w:t>
      </w:r>
    </w:p>
    <w:p w14:paraId="33AA20B5" w14:textId="77777777" w:rsidR="001A425A" w:rsidRDefault="001A425A">
      <w:pPr>
        <w:pStyle w:val="a3"/>
      </w:pPr>
      <w:r>
        <w:t xml:space="preserve">　　我看到有不少持午的，他們那個缽好大！那個一缽飯，我們三餐都吃不了，他居然一餐就能把它吃掉。所以細細的去打聽打聽持午的人，幾乎一百個持午的人，有九十個都有腸胃病，撐壞了！所以這我們一定要曉得，不要輕易去學這個。因為淨土經典裡面，往生是信願持名，沒有說一定要持午才能往生，不持午就不能往生；我們在三經、五經裡面都沒有這個說法的。所以，大家在飲食方面要放心。修行要有一個健康的身體，飽滿的精神。所以，你吃多了會昏沉，精神提不起來；你肚子空的、餓的時候也不行，也沒有辦法辦道。所以禪宗他們對這個就不甚講求。</w:t>
      </w:r>
      <w:r>
        <w:t xml:space="preserve"> </w:t>
      </w:r>
    </w:p>
    <w:p w14:paraId="20B5873D" w14:textId="77777777" w:rsidR="001A425A" w:rsidRDefault="001A425A">
      <w:pPr>
        <w:pStyle w:val="a3"/>
      </w:pPr>
      <w:r>
        <w:t xml:space="preserve">　　禪宗，禪堂裡面，這是從前老法師告訴我們，他們除了三餐飯之外，還有三道點心，為什麼？因為禪堂參禪打坐要保持著不飢不飽，所以，他採取的是少吃多餐。因為你吃飽了，坐在那裡就打瞌睡、就昏沈了；不吃就心裡發慌，坐不住。所以，他一定要維持著狀況是不飢不飽，這是很正確的。實在講，念佛堂又何嘗不如此？這是我們一定要知道。所以，能夠把飲食減少，的確是好事情，省事。你看一天忙三餐飯，那麼多時間去料理，實在講是毫無意義，的確是很浪費。</w:t>
      </w:r>
      <w:r>
        <w:t xml:space="preserve"> </w:t>
      </w:r>
    </w:p>
    <w:p w14:paraId="6F11ED93" w14:textId="77777777" w:rsidR="001A425A" w:rsidRDefault="001A425A">
      <w:pPr>
        <w:pStyle w:val="a3"/>
      </w:pPr>
      <w:r>
        <w:t xml:space="preserve">　　我過去在台中，台中李炳南老居士，他是日中一食，但是他並不講求這個過中。他一天吃一餐，為什麼？省事！煮三餐多麻煩，一餐省事。為了省事，吃一餐。他吃的量很少，李老師的確非常難得，一直就是一個人，一個人住一個小房子，燒飯洗衣服都是自己，沒有人照顧。一直到九十多歲，才有個學生去照顧他。超過九十歲才接受人家的照顧，九十歲之前，他不讓人照顧，他都是自己做。我們跟他很熟，也學他的生活方式。他吃飯就是一個帶把的小鍋，小鍋帶個把子，鍋是它，碗也是它，他是飯菜煮在一起，你看多省事。洗就洗一個，是不是？真正是簡單，非常簡單。那別人看到，苦得不得了，他自己快樂得不得了。這樂在其中！這樣他時間就多了，他做他的弘法利生的事業。信徒，有些人晚上請他去吃飯，他也不拒絕，他照樣去參加，也去應酬一點，這是大乘菩薩法。他對於這些不拘束的，當然，不是他晚上想吃，故意叫人去請他，不是，那就錯了，那就是真的叫犯戒、破齋了。所以，這齋的意義我們要懂得，幫助身心的清淨，是這個意思。齋清淨，齋就是心清淨，身清淨，戒律清淨。戒律講行為，身與意的造作，修善斷惡，戒清淨，齋是身心清淨，是這麼個意思。</w:t>
      </w:r>
      <w:r>
        <w:t xml:space="preserve"> </w:t>
      </w:r>
    </w:p>
    <w:p w14:paraId="1DD40602" w14:textId="77777777" w:rsidR="001A425A" w:rsidRDefault="001A425A">
      <w:pPr>
        <w:pStyle w:val="a3"/>
      </w:pPr>
      <w:r>
        <w:t xml:space="preserve">　　我們這個世間要想真正做到，心、身、行為都做到清淨，實實在在是難。第一個，我們裡面有煩惱習氣，內不淨；外面有名聞利養，五欲六塵在誘惑，幾個人能夠禁得起這個誘惑？這修心就難了。所以身心、行持要清淨非常非常不容易。如果，你真的能做到一日一夜二十四小時清淨，佛就說，那你超過極樂世界為善百歲。其實佛已經看透了，你二十四小時是決定做不到的，所以佛才這麼說。這真的，我們不要說是一日一夜，十分鐘都做不到，這是實在話。這個地方佛的深意，我們明瞭這個很深的意思。那就是勸我們一定要求生極樂世界，到達極樂世界，這個齋戒清淨，可以說個個人都是滿分，百分之百的滿分。下面佛把這個原因說出來了。</w:t>
      </w:r>
      <w:r>
        <w:t xml:space="preserve"> </w:t>
      </w:r>
    </w:p>
    <w:p w14:paraId="69F739E4" w14:textId="77777777" w:rsidR="001A425A" w:rsidRDefault="001A425A">
      <w:pPr>
        <w:pStyle w:val="a3"/>
      </w:pPr>
      <w:r>
        <w:t xml:space="preserve">　　【所以者何。】</w:t>
      </w:r>
      <w:r>
        <w:t xml:space="preserve"> </w:t>
      </w:r>
    </w:p>
    <w:p w14:paraId="4C74BE63" w14:textId="77777777" w:rsidR="001A425A" w:rsidRDefault="001A425A">
      <w:pPr>
        <w:pStyle w:val="a3"/>
      </w:pPr>
      <w:r>
        <w:t xml:space="preserve">　　這是為什麼？</w:t>
      </w:r>
      <w:r>
        <w:t xml:space="preserve"> </w:t>
      </w:r>
    </w:p>
    <w:p w14:paraId="35B8BEA5" w14:textId="77777777" w:rsidR="001A425A" w:rsidRDefault="001A425A">
      <w:pPr>
        <w:pStyle w:val="a3"/>
      </w:pPr>
      <w:r>
        <w:t xml:space="preserve">　　【彼佛國土。皆積德眾善。無毫髮之惡。】</w:t>
      </w:r>
      <w:r>
        <w:t xml:space="preserve"> </w:t>
      </w:r>
    </w:p>
    <w:p w14:paraId="0B76A240" w14:textId="77777777" w:rsidR="001A425A" w:rsidRDefault="001A425A">
      <w:pPr>
        <w:pStyle w:val="a3"/>
      </w:pPr>
      <w:r>
        <w:t xml:space="preserve">　　這說明西方極樂世界環境好。每個人往生西方極樂世界，都是成就自己的淨業。我們念佛往生，在修淨業；這不是善業，不是惡業，這是修淨業。就是修身心清淨，行為也清淨。行為裡面斷惡修善，不著斷惡修善之相，這個行就清淨了。如果我們做了好事，還常常念到，我什麼時候做了多少多少好事，樣樣都記在心裡，都不能夠捨掉，這是做善事，這不是淨業，心不清淨，還有牽掛。所以，斷惡修善都不要把它放在心裡。我們要認真努力去做，隨時隨處去做，不要放在心裡，這個心就清淨了。心上只有阿彌陀佛，只有西方世界依正莊嚴，這叫淨業。這是說那邊的好處。</w:t>
      </w:r>
      <w:r>
        <w:t xml:space="preserve"> </w:t>
      </w:r>
    </w:p>
    <w:p w14:paraId="613B30B6" w14:textId="77777777" w:rsidR="001A425A" w:rsidRDefault="001A425A">
      <w:pPr>
        <w:pStyle w:val="a3"/>
      </w:pPr>
      <w:r>
        <w:t xml:space="preserve">　　【於此修善。】</w:t>
      </w:r>
      <w:r>
        <w:t xml:space="preserve"> </w:t>
      </w:r>
    </w:p>
    <w:p w14:paraId="36C8B08D" w14:textId="77777777" w:rsidR="001A425A" w:rsidRDefault="001A425A">
      <w:pPr>
        <w:pStyle w:val="a3"/>
      </w:pPr>
      <w:r>
        <w:t xml:space="preserve">　　『此』是我們這個世界。在我們這個世界。</w:t>
      </w:r>
      <w:r>
        <w:t xml:space="preserve"> </w:t>
      </w:r>
    </w:p>
    <w:p w14:paraId="4C29E36B" w14:textId="77777777" w:rsidR="001A425A" w:rsidRDefault="001A425A">
      <w:pPr>
        <w:pStyle w:val="a3"/>
      </w:pPr>
      <w:r>
        <w:t xml:space="preserve">　　【十日十夜。】</w:t>
      </w:r>
      <w:r>
        <w:t xml:space="preserve"> </w:t>
      </w:r>
    </w:p>
    <w:p w14:paraId="7E0663AC" w14:textId="77777777" w:rsidR="001A425A" w:rsidRDefault="001A425A">
      <w:pPr>
        <w:pStyle w:val="a3"/>
      </w:pPr>
      <w:r>
        <w:t xml:space="preserve">　　當然這就更難了。</w:t>
      </w:r>
      <w:r>
        <w:t xml:space="preserve"> </w:t>
      </w:r>
    </w:p>
    <w:p w14:paraId="562ABB96" w14:textId="77777777" w:rsidR="001A425A" w:rsidRDefault="001A425A">
      <w:pPr>
        <w:pStyle w:val="a3"/>
      </w:pPr>
      <w:r>
        <w:t xml:space="preserve">　　【勝於他方諸佛國中。為善千歲。】</w:t>
      </w:r>
      <w:r>
        <w:t xml:space="preserve"> </w:t>
      </w:r>
    </w:p>
    <w:p w14:paraId="406B5E4E" w14:textId="77777777" w:rsidR="001A425A" w:rsidRDefault="001A425A">
      <w:pPr>
        <w:pStyle w:val="a3"/>
      </w:pPr>
      <w:r>
        <w:t xml:space="preserve">　　這是第二個比喻。第一個比喻是用西方極樂世界，這是用他方諸佛國土，為什麼？</w:t>
      </w:r>
      <w:r>
        <w:t xml:space="preserve"> </w:t>
      </w:r>
    </w:p>
    <w:p w14:paraId="720DB6FE" w14:textId="77777777" w:rsidR="001A425A" w:rsidRDefault="001A425A">
      <w:pPr>
        <w:pStyle w:val="a3"/>
      </w:pPr>
      <w:r>
        <w:t xml:space="preserve">　　【他方佛國。福德自然。無造惡之地。】</w:t>
      </w:r>
      <w:r>
        <w:t xml:space="preserve"> </w:t>
      </w:r>
    </w:p>
    <w:p w14:paraId="13321441" w14:textId="77777777" w:rsidR="001A425A" w:rsidRDefault="001A425A">
      <w:pPr>
        <w:pStyle w:val="a3"/>
      </w:pPr>
      <w:r>
        <w:t xml:space="preserve">　　到這是一小段。說明他方的國土，在這時節因緣之中，在我們同一個時間之中，他們現在的環境比我們好，我們現在是五濁惡世！造業，造惡業容易，幾乎不能不造惡業。他方世界善人多，沒有這些惡行，所以造惡的機會沒有，也就是造惡的緣沒有，環境比我們這邊就好了。這是專講「齋戒清淨，積德眾善」。專從這上面來說。</w:t>
      </w:r>
      <w:r>
        <w:t xml:space="preserve"> </w:t>
      </w:r>
    </w:p>
    <w:p w14:paraId="033FBD56" w14:textId="77777777" w:rsidR="001A425A" w:rsidRDefault="001A425A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3F4F36CD" w14:textId="77777777" w:rsidR="001A425A" w:rsidRDefault="001A425A">
      <w:pPr>
        <w:pStyle w:val="a3"/>
      </w:pPr>
      <w:r>
        <w:t xml:space="preserve">　　這句話，過去這些大德們聽了佛這樣講，我們不曉得他怎麼體會，我們今天讀這個佛經，的確有很深的體會。我們今天飲的是苦，吃的是毒！這一點都沒錯。現在不但一般是肉食裡頭有毒，素食裡頭也有毒。你看蔬菜裡面有農藥，過去沒有發明農藥，沒有農藥，所以那個菜的味道跟現在的菜不一樣。現在的菜看樣子比從前漂亮。你看我們台灣的蔬菜跟大陸的蔬菜一比，台灣的蔬菜漂亮，可是味道大陸那個蔬菜鮮美，台灣的蔬菜有毒，有農藥，那米也是如此。台灣的米拿出來漂亮，裡面聽說有什麼滑石粉，都有化學東西放在裡頭。所以現在人每天三餐服毒，這是真的不是假的。我們喝的水，的確水裡頭也有毒，真的是『飲苦食毒，未嘗寧息』。</w:t>
      </w:r>
      <w:r>
        <w:t xml:space="preserve"> </w:t>
      </w:r>
    </w:p>
    <w:p w14:paraId="5CF636E8" w14:textId="77777777" w:rsidR="001A425A" w:rsidRDefault="001A425A">
      <w:pPr>
        <w:pStyle w:val="a3"/>
      </w:pPr>
      <w:r>
        <w:t xml:space="preserve">　　那個肉食就更不必說了。我們想像當中，決定有問題。我在過去，早年，有一次我去看方老師的夫人，方師母，我向她請教一個問題，我說我學佛很久了，這個肉食斷了很久，我說師母你想想看，你在二、三十年前吃的肉，那個肉的味道跟你現在吃的這個肉的味道會不會一樣？她想了好半天，告訴我，不一樣。為什麼不一樣？你說豬！從前那個豬肉的豬是養在外面的，牠在沒有被殺之前，牠很自由，牠到處跑，牠身心愉快，那個情緒不相同。現在養豬養在籠子裡頭，生下來就等於給牠坐牢，終身監禁，到時候拿來把牠殺掉，牠那個心情多苦悶！那個肉還能好吃？你看看雞，養的雞，養雞場，雞也在坐牢，一個擠一個，動彈不得，牠是一個什麼樣的心情？所以農村裡面養在那裡，那個不一樣，不相同！我從這個地方想像，那個肉的味道絕對不會一樣。所以，他們吃的，我請教他們，你們自己想想，果然不一樣。這也就是說明現在的東西不能吃！比較起來海洋裡面比較好一點。但是現在海洋污染，也不行！海洋被污染了，水被污染了。換句話說，水族裡面東西大概味道也變了，也不一樣了。這是個苦世界，我們天天在吃苦，這要覺悟！</w:t>
      </w:r>
      <w:r>
        <w:t xml:space="preserve"> </w:t>
      </w:r>
    </w:p>
    <w:p w14:paraId="6CA54A5B" w14:textId="77777777" w:rsidR="001A425A" w:rsidRDefault="001A425A">
      <w:pPr>
        <w:pStyle w:val="a3"/>
      </w:pPr>
      <w:r>
        <w:t xml:space="preserve">　　所以這個世間善少惡多，這是講造作惡業的人多，修善的人少，這個社會怎麼能不出問題？我們想挽救這個社會，這個願心可嘉，值得敬佩，能力做不到！不但我們做不到，諸佛菩薩，神仙來都做不到。你要問為什麼？共業所感！佛經裡面常講「心佛眾生，三無差別」。這個力量是相等的。所以，眾生業力太大了，《地藏經》上講「業力之大，能敵須彌」。這業力不可思議。唯一的一個辦法，就是在共業當中還有別業。我們自己明白，自己認識清楚，在共業當中，我們自己可以保全。但是善惡一定要辨別清楚，要知道斷惡修善，我們才能夠避免這個共業，決定要求生淨土，才能夠永遠保住我們的幸福快樂。這是佛把這個原因為我們說出來。</w:t>
      </w:r>
      <w:r>
        <w:t xml:space="preserve"> </w:t>
      </w:r>
    </w:p>
    <w:p w14:paraId="1C226A5D" w14:textId="77777777" w:rsidR="001A425A" w:rsidRDefault="001A425A">
      <w:pPr>
        <w:pStyle w:val="a3"/>
      </w:pPr>
      <w:r>
        <w:t xml:space="preserve">　　【吾哀汝等。苦心誨喻。授與經法。悉持思之。悉奉行之。】</w:t>
      </w:r>
      <w:r>
        <w:t xml:space="preserve"> </w:t>
      </w:r>
    </w:p>
    <w:p w14:paraId="6F573B70" w14:textId="77777777" w:rsidR="001A425A" w:rsidRDefault="001A425A">
      <w:pPr>
        <w:pStyle w:val="a3"/>
      </w:pPr>
      <w:r>
        <w:t xml:space="preserve">　　這一段是佛教導我們要受持經法。佛的苦心完全流露出來。『授』是給我們，經典裡面為我們說明宇宙人生的真相，讓我們覺悟。『法』是修學的方法。把修學的方法告訴我們，我們依照這個方法去做，也能像佛一樣的破迷開悟，離苦得樂，成就圓滿。經法我們今天得到了，這本經是一切經中第一經！古大德為我們做了詳細的比較，讓我們在世尊四十九年所說一切經教當中，認識哪個是第一。</w:t>
      </w:r>
      <w:r>
        <w:t xml:space="preserve"> </w:t>
      </w:r>
    </w:p>
    <w:p w14:paraId="009026BC" w14:textId="77777777" w:rsidR="001A425A" w:rsidRDefault="001A425A">
      <w:pPr>
        <w:pStyle w:val="a3"/>
      </w:pPr>
      <w:r>
        <w:t xml:space="preserve">　　隋唐時代，中國、韓國、日本的這些高僧大德們做了一次比較。比較的結果，大家公認一切經中，《華嚴》第一。《華嚴》這是根本法輪，《華嚴經》也確實是釋迦牟尼佛一代時教裡面的佛學概論，圓滿的法輪。整個佛法都包括在其中，無論是宗門教下、顯教密教，全都在《華嚴》裡面。《華嚴》最後普賢菩薩十大願王導歸極樂，這《華嚴》才達到究竟圓滿。怎麼圓滿的？西方極樂世界去圓滿，這要明白！所以，《華嚴經》跟《無量壽經》來做個比較？《無量壽經》第一，把《華嚴》比下去。為什麼？因為《華嚴經》的歸宿是這部經；《華嚴經》的總結是這部經。《華嚴》是歸《無量壽》，《無量壽經》是第一！</w:t>
      </w:r>
      <w:r>
        <w:t xml:space="preserve"> </w:t>
      </w:r>
    </w:p>
    <w:p w14:paraId="352AB544" w14:textId="77777777" w:rsidR="001A425A" w:rsidRDefault="001A425A">
      <w:pPr>
        <w:pStyle w:val="a3"/>
      </w:pPr>
      <w:r>
        <w:t xml:space="preserve">　　《無量壽經》，我們這個本子裡面有四十八品。哪一品第一？我們繼續不斷去追，第六品第一。第六品是四十八願，是淨宗的根本。你看世尊為我們講這部《無量壽經》，哪一句哪個字離開四十八願？都是四十八願的詳細說明而已。所以，我們選擇四十八願做早課的念誦經文，道理就在此地！這是特地為我們淨宗同學編了一個《課誦本》。四十八願裡面有四十八條哪一願第一？古德也幾乎是公認的第十八願第一。十八願是什麼？十念必生，這就是名號功德不可思議。第十八願就是「南無阿彌陀佛」，六字洪名！所以整個佛法歸納到最後就是一句佛號。這一句佛號展開是四十八願，四十八願展開是《無量壽經》，《無量壽經》再擴大就是《華嚴經》，《華嚴經》再一擴大就是世尊四十九年所說的一切法，頂尖！我們要把它認識清楚。</w:t>
      </w:r>
      <w:r>
        <w:t xml:space="preserve"> </w:t>
      </w:r>
    </w:p>
    <w:p w14:paraId="4278C9AC" w14:textId="77777777" w:rsidR="001A425A" w:rsidRDefault="001A425A">
      <w:pPr>
        <w:pStyle w:val="a3"/>
      </w:pPr>
      <w:r>
        <w:t xml:space="preserve">　　我過去對《華嚴》是特別喜歡，特別愛好。一出家就喜歡《華嚴經》。過去講《華嚴》講了十七年，現在不講了，講《無量壽》。我這是精進！我是進步，我不是退步，我是精進。所以，我們一定要認識清楚。晚課，我們就選的三十二到三十七到這一品，作為晚課念誦的經文，為什麼？持戒念佛，改過自新。這六品經文裡面給我們說明，哪些是惡，哪些是善。我們每天讀誦，心裡明白了，惡一定要斷，決定不能做；善一定要修，就知道怎樣斷惡修善。所以特別選這兩段經文作為我們早晚的課誦。這個課誦本推出來之後，不少同修用這個課誦本得到利益，來告訴我。我們學了真的就管用，這個修行才有真實的利益。</w:t>
      </w:r>
      <w:r>
        <w:t xml:space="preserve"> </w:t>
      </w:r>
    </w:p>
    <w:p w14:paraId="2EDD93E7" w14:textId="77777777" w:rsidR="001A425A" w:rsidRDefault="001A425A">
      <w:pPr>
        <w:pStyle w:val="a3"/>
      </w:pPr>
      <w:r>
        <w:t xml:space="preserve">　　所以要『悉持思之』。持是受持。我們要接受，接受過來要保持，不能丟掉。要常常去思惟，思惟佛所講的道理，思惟佛教給我們的方法。『悉奉行之』。思惟明白之後，要去做，要把它做到，這叫學佛。學得我們的心跟阿彌陀佛的心一樣，我們的願跟阿彌陀佛的願一樣。我們早課念四十八願，沒有別的目的，我們的心願跟佛一樣；晚課念三十二到三十七，我們的目的是希望我們的解行也跟阿彌陀佛一樣。心願解行跟佛都同，你怎麼會不往生？決定往生，你不會到別的地方去，自自然然感應道交，必定得生。這是決定生淨土的修行方法，所以一定要奉行，要認真去做。</w:t>
      </w:r>
      <w:r>
        <w:t xml:space="preserve"> </w:t>
      </w:r>
    </w:p>
    <w:p w14:paraId="057FE0EF" w14:textId="77777777" w:rsidR="001A425A" w:rsidRDefault="001A425A">
      <w:pPr>
        <w:pStyle w:val="a3"/>
      </w:pPr>
      <w:r>
        <w:t xml:space="preserve">　　【尊卑男女。眷屬朋友。轉相教語。】</w:t>
      </w:r>
      <w:r>
        <w:t xml:space="preserve"> </w:t>
      </w:r>
    </w:p>
    <w:p w14:paraId="15E4E667" w14:textId="77777777" w:rsidR="001A425A" w:rsidRDefault="001A425A">
      <w:pPr>
        <w:pStyle w:val="a3"/>
      </w:pPr>
      <w:r>
        <w:t xml:space="preserve">　　這是佛教給我們的，不但我們自己要認真這樣做，你學佛的慈悲，佛要度一切！這要度一切，先要度家人，家裡面尊長，『尊』是長輩，『卑』是晚輩；『男女眷屬』，這是講家親眷屬；『朋友』。換句話說，凡是你所認識的人，你都會有義務去勸他學佛，你都應該去幫助他們學佛，轉相教化，『轉相教語』。你要教他，要把佛法這些道理，佛法的好處，真正的利益，要給他說明。</w:t>
      </w:r>
      <w:r>
        <w:t xml:space="preserve"> </w:t>
      </w:r>
    </w:p>
    <w:p w14:paraId="0967AC07" w14:textId="77777777" w:rsidR="001A425A" w:rsidRDefault="001A425A">
      <w:pPr>
        <w:pStyle w:val="a3"/>
      </w:pPr>
      <w:r>
        <w:t xml:space="preserve">　　佛法的傳授要懂得觀機。你看佛菩薩接引眾生，他也有幾個原則，這個原則叫「四悉檀」。四悉檀第一個世界悉檀。悉檀是印度話，梵語，翻成中國意思叫遍施，普遍布施，四種普遍的布施。這第一個它裡面的內容就是令一切眾生生歡喜心，不要跟人唱反調。我們要想勸他學佛，看他喜歡什麼，隨順著他的喜歡，他就喜歡聽。譬如說喜歡打牌的，你就跟他講，你要想把那個牌打得好，打得一流，我教你一個方法。什麼方法？佛法。他就很容易接受了。佛法裡有這個？有。佛法什麼都有！所以他喜歡什麼，你就告訴他那一樣東西，為什麼？他就歡喜，他覺得這個對他有利益，他就很容易接受了。這都是真實的不是假的。</w:t>
      </w:r>
      <w:r>
        <w:t xml:space="preserve"> </w:t>
      </w:r>
    </w:p>
    <w:p w14:paraId="693F3B44" w14:textId="77777777" w:rsidR="001A425A" w:rsidRDefault="001A425A">
      <w:pPr>
        <w:pStyle w:val="a3"/>
      </w:pPr>
      <w:r>
        <w:t xml:space="preserve">　　佛法裡面開智慧！有了智慧就高明了，不管幹什麼事情都第一，沒有第二的。你喜歡唱歌，喜歡跳舞，學佛的第一，一流的。如果你不會的話，你說：那個造罪業，那個不行。那人家掉頭就去了。你怎麼能勸人？那不可能。一定要懂得，在利行這個一定要懂得了解他的心理，遵守佛接引眾生的原則，逐漸逐漸讓他明白這個道理。佛法在世間，不離世間覺；佛法在世間，不壞世間法。一定要把這個世間法導入正途，換句話說，在你一切歡樂的場合當中，你能夠培養清淨心，培養真實智慧，那不是第一是什麼？</w:t>
      </w:r>
      <w:r>
        <w:t xml:space="preserve"> </w:t>
      </w:r>
    </w:p>
    <w:p w14:paraId="39D19EC8" w14:textId="77777777" w:rsidR="001A425A" w:rsidRDefault="001A425A">
      <w:pPr>
        <w:pStyle w:val="a3"/>
      </w:pPr>
      <w:r>
        <w:t xml:space="preserve">　　小乘佛法是保守的，所以戒律很嚴，適合於過去的時代。過去農業時代是保守的時代，大家歡喜那種型式；現在這個世紀是開放的時代，所以那種保守的在現在就很難讓人接受了。所以，這大乘佛法是開放的。你看看釋迦牟尼佛講經，我們沒見到，敦煌壁畫裡面你們去看；佛在升座講經，許多大眾在這聽，空中好多天女在那裡唱歌奏樂，載歌載舞那個場面那多美！這是大乘法。那小乘法一看掉頭就走了。所以釋迦牟尼佛講《法華經》，小乘人五千退席，他看不慣他就走了。大小乘不一樣，你要懂得利益眾生，要懂得輾轉去教化。</w:t>
      </w:r>
      <w:r>
        <w:t xml:space="preserve"> </w:t>
      </w:r>
    </w:p>
    <w:p w14:paraId="39C53AE5" w14:textId="77777777" w:rsidR="001A425A" w:rsidRDefault="001A425A">
      <w:pPr>
        <w:pStyle w:val="a3"/>
      </w:pPr>
      <w:r>
        <w:t xml:space="preserve">　　【自相約檢。和順義理。歡樂慈孝。】</w:t>
      </w:r>
      <w:r>
        <w:t xml:space="preserve"> </w:t>
      </w:r>
    </w:p>
    <w:p w14:paraId="5E712DAB" w14:textId="77777777" w:rsidR="001A425A" w:rsidRDefault="001A425A">
      <w:pPr>
        <w:pStyle w:val="a3"/>
      </w:pPr>
      <w:r>
        <w:t xml:space="preserve">　　這幾句是教給我們自省。我們自己修行要懂得『約檢』。約是約束。不能夠放逸，要懂得收斂，要懂得約束，要知道檢點，這個樣子身心才能夠清淨。『和順義理』。與眾生相處要和睦、要隨順。普賢菩薩教導我們的恆順眾生，隨喜功德，和順的意思。要明白這個義就是當作的，理是合理；換句話說，合情合理。『歡樂慈孝』。這個孝的意思就包含得太廣太深，包含的是真實的圓滿。我們講幸福美滿，這個孝是包含的圓滿，真的是究竟圓滿，都在這個字裡面。歡樂慈都是那個孝的起用，都是孝表現在生活行為之中。</w:t>
      </w:r>
      <w:r>
        <w:t xml:space="preserve"> </w:t>
      </w:r>
    </w:p>
    <w:p w14:paraId="36F1E817" w14:textId="77777777" w:rsidR="001A425A" w:rsidRDefault="001A425A">
      <w:pPr>
        <w:pStyle w:val="a3"/>
      </w:pPr>
      <w:r>
        <w:t xml:space="preserve">　　【所作如犯。則自悔過。】</w:t>
      </w:r>
      <w:r>
        <w:t xml:space="preserve"> </w:t>
      </w:r>
    </w:p>
    <w:p w14:paraId="79619491" w14:textId="77777777" w:rsidR="001A425A" w:rsidRDefault="001A425A">
      <w:pPr>
        <w:pStyle w:val="a3"/>
      </w:pPr>
      <w:r>
        <w:t xml:space="preserve">　　如果我們言語造作要是違犯了佛的教誡，就應當去懺悔。懺悔諸位要記住，懺悔是修行裡面最重要的一個科目。懺悔不是求佛菩薩原諒我，不是求佛菩薩赦免我，不是這個意思。許多人懺悔是這樣的心態懺悔，搞錯了！懺悔真正的意思是改過自新，後不再做。就是孔老夫子所講的「不貳過」。過失我知道了，下一次我不會犯同樣的過失，這叫真正的懺悔。所以一定要曉得，這個懺悔裡頭最常見的是至心懺悔，我們良心責備，我們不再做這個惡事。</w:t>
      </w:r>
      <w:r>
        <w:t xml:space="preserve"> </w:t>
      </w:r>
    </w:p>
    <w:p w14:paraId="2F8D7331" w14:textId="77777777" w:rsidR="001A425A" w:rsidRDefault="001A425A">
      <w:pPr>
        <w:pStyle w:val="a3"/>
      </w:pPr>
      <w:r>
        <w:t xml:space="preserve">　　【去惡就善。】</w:t>
      </w:r>
      <w:r>
        <w:t xml:space="preserve"> </w:t>
      </w:r>
    </w:p>
    <w:p w14:paraId="6088E3A9" w14:textId="77777777" w:rsidR="001A425A" w:rsidRDefault="001A425A">
      <w:pPr>
        <w:pStyle w:val="a3"/>
      </w:pPr>
      <w:r>
        <w:t xml:space="preserve">　　就是斷惡。斷一切惡，修一切善。</w:t>
      </w:r>
      <w:r>
        <w:t xml:space="preserve"> </w:t>
      </w:r>
    </w:p>
    <w:p w14:paraId="7E92A175" w14:textId="77777777" w:rsidR="001A425A" w:rsidRDefault="001A425A">
      <w:pPr>
        <w:pStyle w:val="a3"/>
      </w:pPr>
      <w:r>
        <w:t xml:space="preserve">　　【朝聞夕改。】</w:t>
      </w:r>
      <w:r>
        <w:t xml:space="preserve"> </w:t>
      </w:r>
    </w:p>
    <w:p w14:paraId="5A490841" w14:textId="77777777" w:rsidR="001A425A" w:rsidRDefault="001A425A">
      <w:pPr>
        <w:pStyle w:val="a3"/>
      </w:pPr>
      <w:r>
        <w:t xml:space="preserve">　　早晨聽到這些道理，聽了之後，就要想改過自新，這叫真正修行。</w:t>
      </w:r>
      <w:r>
        <w:t xml:space="preserve"> </w:t>
      </w:r>
    </w:p>
    <w:p w14:paraId="3ECE7E1B" w14:textId="77777777" w:rsidR="001A425A" w:rsidRDefault="001A425A">
      <w:pPr>
        <w:pStyle w:val="a3"/>
      </w:pPr>
      <w:r>
        <w:t xml:space="preserve">　　【奉持經戒。如貧得寶。改往修來。洒心易行。自然感降。所願輒得。】</w:t>
      </w:r>
      <w:r>
        <w:t xml:space="preserve"> </w:t>
      </w:r>
    </w:p>
    <w:p w14:paraId="12C89925" w14:textId="77777777" w:rsidR="001A425A" w:rsidRDefault="001A425A">
      <w:pPr>
        <w:pStyle w:val="a3"/>
      </w:pPr>
      <w:r>
        <w:t xml:space="preserve">　　我在最初學佛的時候，那時學佛大概還不到半年，接觸佛法不到半年，我的老師，章嘉大師有一天告訴我，我那個時候向他請教了個問題。因為覺得佛法確實是好，但是那個時候有工作，不能專心來修學，專心修學，那當然最理想的是出家！把一切都擺脫掉，專心來修學。我就向章嘉大師請教，這個願望能不能成就。章嘉大師就告訴我，「佛氏門中，有求必應」，然後，他老人家給我解釋，他說可是有很多人求，求了沒有應！不是不應，他求得不如法，如理如法的去求，一定有感應；不如理不如法，是不會有感應的。這段經文就是這個意思，就是有求必應。</w:t>
      </w:r>
      <w:r>
        <w:t xml:space="preserve"> </w:t>
      </w:r>
    </w:p>
    <w:p w14:paraId="34A7D0EC" w14:textId="77777777" w:rsidR="001A425A" w:rsidRDefault="001A425A">
      <w:pPr>
        <w:pStyle w:val="a3"/>
      </w:pPr>
      <w:r>
        <w:t xml:space="preserve">　　『奉持經戒，如貧得寶』。這是講我們對於佛經的態度，要把佛經當作真實的珍寶。諸位要曉得，世間什麼樣的珍寶都是假的，有什麼用處？不能解決生死問題。你有那麼多珍寶，閻羅王也不收賄賂，你也不能多活一天，不能買命、不能免惡道。由此可知，那個珍寶沒用。</w:t>
      </w:r>
      <w:r>
        <w:t xml:space="preserve"> </w:t>
      </w:r>
    </w:p>
    <w:p w14:paraId="2506B538" w14:textId="77777777" w:rsidR="001A425A" w:rsidRDefault="001A425A">
      <w:pPr>
        <w:pStyle w:val="a3"/>
      </w:pPr>
      <w:r>
        <w:t xml:space="preserve">　　所以我看人家戴著那些，我都叫它說磚頭瓦塊、破銅爛鐵！人家戴的金銀，我一看破銅爛鐵，是不是？磚頭瓦塊，沒用！不能解決問題。你說好了，幫助你生活過得富裕一點，說老實話，造業。李老師那個日中一食，快樂無比！我在台中，我的確是跟老師學，我學他的生活方式。我學了五年，我也一天吃一餐，我是吃到第八個月才告訴他，他說：你八個月了。我說是！他說怎麼樣？你覺得身體怎麼樣？我說身體滿好。他桌子一拍，永久這樣做下去，一生不求人。人到無求就品自高，知足就是富有！你雖然有財富，你還不知足，我沒事了，一切財富對我都不起作用了，知足叫真樂、常樂！生活簡單，開銷很小，日子很好過，你說這個多快樂。</w:t>
      </w:r>
      <w:r>
        <w:t xml:space="preserve"> </w:t>
      </w:r>
    </w:p>
    <w:p w14:paraId="0D62E3C3" w14:textId="77777777" w:rsidR="001A425A" w:rsidRDefault="001A425A">
      <w:pPr>
        <w:pStyle w:val="a3"/>
      </w:pPr>
      <w:r>
        <w:t xml:space="preserve">　　真正的樂，有智慧的人曉得，世間一般人不知道。一般人知道要有錢，有好多產業，他不覺得那個多累贅！譬如說，你有房子，房子漏了還找人來修，這個事情多麻煩？還要什麼繳稅，填表，亂七八糟東西，這個東西都是煩人的事情，是不是？像我就是什麼事情都沒有，你說這多自在！什麼事都沒有。這個世間哪一樣事情都與我沒有關係，不相干的事，這才叫真正自在。</w:t>
      </w:r>
      <w:r>
        <w:t xml:space="preserve"> </w:t>
      </w:r>
    </w:p>
    <w:p w14:paraId="25C86F15" w14:textId="77777777" w:rsidR="001A425A" w:rsidRDefault="001A425A">
      <w:pPr>
        <w:pStyle w:val="a3"/>
      </w:pPr>
      <w:r>
        <w:t xml:space="preserve">　　什麼是寶？經典是寶，特別是《無量壽經》，這是寶中的第一寶。我們得到它可以了生死，可以出六道輪迴，可以在一生當中往生不退成佛。什麼東西能跟它相比？可惜世間人不認識，拿在手上看得很輕，不曉得它的價值。佛在此地點醒我們，就像貧窮人得到寶，那麼樣的歡喜，那麼樣的珍惜，我們就體會這一點。得到之後，就依憑這個寶，『改往修來』。讀讀經，想想經裡面，從前所思所見、所作所為跟經上講的都相反，這才明白從前錯了；依照經典的標準，把它改正過來，「改往修來」，過去也不必後悔，過去就過去了，只要能把毛病習氣改過來就好。</w:t>
      </w:r>
      <w:r>
        <w:t xml:space="preserve"> </w:t>
      </w:r>
    </w:p>
    <w:p w14:paraId="155A37CC" w14:textId="77777777" w:rsidR="001A425A" w:rsidRDefault="001A425A">
      <w:pPr>
        <w:pStyle w:val="a3"/>
      </w:pPr>
      <w:r>
        <w:t xml:space="preserve">　　『洒心易行』。這個洒跟洗刷的洗是一個意思。把心裡面妄想、執著、煩惱、習氣，把它洗掉。用什麼東西洗？讀經、念佛！用讀經、念佛的方法把心裡頭骯髒東西洗乾淨。行是行為。過去行為有錯誤，現在統統換過來，這個易是改換過來。從前是惡行，現在我換成善行；從前我是染污行，現在換成清淨行，那就行了。能這樣做，就有求必應，『感降』。感是感應。感應降臨。自自然然就感應了，為什麼？我們的心，善心、善願、善行，一切諸佛菩薩都善。善與善感應，感得諸佛護念，善神擁護。如果，我們的心，惡念多，心惡、行惡，那也有感應，跟什麼感應？這個宇宙之間有很多惡鬼、惡神，跟他志同道合，他感應來了，他也來加持你，加持你什麼？讓你做更重的惡，做更大的惡，將來墮更苦的地獄，他就來幫助你幹這個。所以，這個感應是自然的，善與善相感，惡與惡相感。</w:t>
      </w:r>
      <w:r>
        <w:t xml:space="preserve"> </w:t>
      </w:r>
    </w:p>
    <w:p w14:paraId="411B454E" w14:textId="77777777" w:rsidR="001A425A" w:rsidRDefault="001A425A">
      <w:pPr>
        <w:pStyle w:val="a3"/>
      </w:pPr>
      <w:r>
        <w:t xml:space="preserve">　　『所願輒得』。有求必應。我們求往生西方，那怎麼會得不到？一定會得到。這段文，我們要好好的記住！非常寶貴的教訓！下面這一節文。</w:t>
      </w:r>
      <w:r>
        <w:t xml:space="preserve"> </w:t>
      </w:r>
    </w:p>
    <w:p w14:paraId="4E3EA404" w14:textId="77777777" w:rsidR="001A425A" w:rsidRDefault="001A425A">
      <w:pPr>
        <w:pStyle w:val="a3"/>
      </w:pPr>
      <w:r>
        <w:t xml:space="preserve">　　【佛所行處。國邑丘聚。靡不蒙化。】</w:t>
      </w:r>
      <w:r>
        <w:t xml:space="preserve"> </w:t>
      </w:r>
    </w:p>
    <w:p w14:paraId="54270FC2" w14:textId="77777777" w:rsidR="001A425A" w:rsidRDefault="001A425A">
      <w:pPr>
        <w:pStyle w:val="a3"/>
      </w:pPr>
      <w:r>
        <w:t xml:space="preserve">　　這是說佛教化的具體成果。『佛所行處』。這個意思是講佛法，佛教育推行的處所，是這個意思，佛教育推行的處所，弘揚的處所，教化的處所，是這個意思。不是佛走過的地方，也不是說這裡供一個佛像，那個沒有用處。佛的教學，佛的教育，在這個地方普遍的弘揚，這麼一個地方。這個大，這個『國』，國家。『邑』是城市。世尊當年在世的時候，還是上古的時代，這個地球上並沒有大的統一的國家出現，還沒有。我們中國統一是秦始皇時代才統一，才出現，在那以前都是諸侯，都是小國，部落一樣，都是小國。這是「國邑」，就是一個國家的都城。實在講，那個時候一個國家大概只有一個城市，頂多二、三個城市，那就是很大的國。『丘聚』。就是鄉村。這是說都市跟鄉村沒有不蒙佛陀教化的，只要佛教育建立在這個地方，一定得到佛的教化。</w:t>
      </w:r>
      <w:r>
        <w:t xml:space="preserve"> </w:t>
      </w:r>
    </w:p>
    <w:p w14:paraId="79946B4D" w14:textId="77777777" w:rsidR="001A425A" w:rsidRDefault="001A425A">
      <w:pPr>
        <w:pStyle w:val="a3"/>
      </w:pPr>
      <w:r>
        <w:t xml:space="preserve">　　【天下和順。】</w:t>
      </w:r>
      <w:r>
        <w:t xml:space="preserve"> </w:t>
      </w:r>
    </w:p>
    <w:p w14:paraId="4DE56368" w14:textId="77777777" w:rsidR="001A425A" w:rsidRDefault="001A425A">
      <w:pPr>
        <w:pStyle w:val="a3"/>
      </w:pPr>
      <w:r>
        <w:t xml:space="preserve">　　這是講人和。佛教導我們，斷惡修善，佛教導我們要慈悲，要和睦，特別是教我們三福、六和，人人都能夠遵守，這個天下怎麼會不和順？人只要一和，就風調雨順了，為什麼？這個環境跟著人心轉！人心善良，環境就非常美好！依報隨著正報轉。因為依報是正報變現出來的一部分，這當中的密切關係，唯有佛在經上說得詳細，說得明白，所以是『天下和順』。這是人與人相處，都能夠隨順。個個人都能夠恆順眾生，都能夠和睦相處，所感得的自然感降，所感得的。</w:t>
      </w:r>
      <w:r>
        <w:t xml:space="preserve"> </w:t>
      </w:r>
    </w:p>
    <w:p w14:paraId="74235F20" w14:textId="77777777" w:rsidR="001A425A" w:rsidRDefault="001A425A">
      <w:pPr>
        <w:pStyle w:val="a3"/>
      </w:pPr>
      <w:r>
        <w:t xml:space="preserve">　　【日月清明。風雨以時。災厲不起。】</w:t>
      </w:r>
      <w:r>
        <w:t xml:space="preserve"> </w:t>
      </w:r>
    </w:p>
    <w:p w14:paraId="0C05405F" w14:textId="77777777" w:rsidR="001A425A" w:rsidRDefault="001A425A">
      <w:pPr>
        <w:pStyle w:val="a3"/>
      </w:pPr>
      <w:r>
        <w:t xml:space="preserve">　　『日月清明，風雨以時』。是什麼？天和！應當下雨的時候就有雨水；應當晴天的時候就晴空萬里，沒有災害！『災厲不起』。這是時和！沒有暴風，像我們世間有颶風，有暴風、颱風，這都帶來災害，豪雨也會帶來災害，這些都沒有。我們這個地球上還有地震、還有海嘯這些『災厲』，統統都沒有，這是善心所感。</w:t>
      </w:r>
      <w:r>
        <w:t xml:space="preserve"> </w:t>
      </w:r>
    </w:p>
    <w:p w14:paraId="408325CC" w14:textId="77777777" w:rsidR="001A425A" w:rsidRDefault="001A425A">
      <w:pPr>
        <w:pStyle w:val="a3"/>
      </w:pPr>
      <w:r>
        <w:t xml:space="preserve">　　【國豐民安。】</w:t>
      </w:r>
      <w:r>
        <w:t xml:space="preserve"> </w:t>
      </w:r>
    </w:p>
    <w:p w14:paraId="024DE02D" w14:textId="77777777" w:rsidR="001A425A" w:rsidRDefault="001A425A">
      <w:pPr>
        <w:pStyle w:val="a3"/>
      </w:pPr>
      <w:r>
        <w:t xml:space="preserve">　　『豐』是豐富。豐富有兩種，一個是物產豐富，大家在物質生活上享受，這就提高了；另外，是文化道德的豐厚，精神生活美滿，物質生活，精神生活都好！國豐！『民安』。老百姓人人安居樂業，身心安穩。這是，佛教化的成就。</w:t>
      </w:r>
      <w:r>
        <w:t xml:space="preserve"> </w:t>
      </w:r>
    </w:p>
    <w:p w14:paraId="009DC264" w14:textId="77777777" w:rsidR="001A425A" w:rsidRDefault="001A425A">
      <w:pPr>
        <w:pStyle w:val="a3"/>
      </w:pPr>
      <w:r>
        <w:t xml:space="preserve">　　【兵戈無用。】</w:t>
      </w:r>
      <w:r>
        <w:t xml:space="preserve"> </w:t>
      </w:r>
    </w:p>
    <w:p w14:paraId="3F3737F8" w14:textId="77777777" w:rsidR="001A425A" w:rsidRDefault="001A425A">
      <w:pPr>
        <w:pStyle w:val="a3"/>
      </w:pPr>
      <w:r>
        <w:t xml:space="preserve">　　這一句是說，這個國家沒有外患，用不著養很多軍隊保護這個國；它沒有外患，沒有人欺負你，這沒有用武之處。</w:t>
      </w:r>
      <w:r>
        <w:t xml:space="preserve"> </w:t>
      </w:r>
    </w:p>
    <w:p w14:paraId="446AF410" w14:textId="77777777" w:rsidR="001A425A" w:rsidRDefault="001A425A">
      <w:pPr>
        <w:pStyle w:val="a3"/>
      </w:pPr>
      <w:r>
        <w:t xml:space="preserve">　　【崇德興仁。】</w:t>
      </w:r>
      <w:r>
        <w:t xml:space="preserve"> </w:t>
      </w:r>
    </w:p>
    <w:p w14:paraId="5621E1C7" w14:textId="77777777" w:rsidR="001A425A" w:rsidRDefault="001A425A">
      <w:pPr>
        <w:pStyle w:val="a3"/>
      </w:pPr>
      <w:r>
        <w:t xml:space="preserve">　　佛教育當中，推崇是道德，每個人心裡面，都存著仁愛，想自己都能夠想別人。</w:t>
      </w:r>
      <w:r>
        <w:t xml:space="preserve"> </w:t>
      </w:r>
    </w:p>
    <w:p w14:paraId="6CDF7292" w14:textId="77777777" w:rsidR="001A425A" w:rsidRDefault="001A425A">
      <w:pPr>
        <w:pStyle w:val="a3"/>
      </w:pPr>
      <w:r>
        <w:t xml:space="preserve">　　【務修禮讓。】</w:t>
      </w:r>
      <w:r>
        <w:t xml:space="preserve"> </w:t>
      </w:r>
    </w:p>
    <w:p w14:paraId="533B3EBA" w14:textId="77777777" w:rsidR="001A425A" w:rsidRDefault="001A425A">
      <w:pPr>
        <w:pStyle w:val="a3"/>
      </w:pPr>
      <w:r>
        <w:t xml:space="preserve">　　人人懂禮，人人都能夠忍讓，這個國家從上到下沒有爭執的。現在競爭太激烈了，競爭就帶來整個社會動盪的不安。佛教育裡面是提倡的是禮讓，每個人能夠守禮，能夠忍讓。</w:t>
      </w:r>
      <w:r>
        <w:t xml:space="preserve"> </w:t>
      </w:r>
    </w:p>
    <w:p w14:paraId="22E250CB" w14:textId="77777777" w:rsidR="001A425A" w:rsidRDefault="001A425A">
      <w:pPr>
        <w:pStyle w:val="a3"/>
      </w:pPr>
      <w:r>
        <w:t xml:space="preserve">　　【國無盜賊。無有怨枉。強不凌弱。各得其所。】</w:t>
      </w:r>
      <w:r>
        <w:t xml:space="preserve"> </w:t>
      </w:r>
    </w:p>
    <w:p w14:paraId="5F4252D0" w14:textId="77777777" w:rsidR="001A425A" w:rsidRDefault="001A425A">
      <w:pPr>
        <w:pStyle w:val="a3"/>
      </w:pPr>
      <w:r>
        <w:t xml:space="preserve">　　這『各得其所』。好！我們從這一小段，你看它的政治，看它的經濟，文化，社會安全，福利，短短的幾句經文都說盡了。這一段經文實實在在也說明，佛法乃今世所必需！這是歐陽竟無從前在中山大學做了一次講演，「佛法不是宗教，不是哲學，佛法是今時所必需」，我們看到這段文，你曉得確確實實是必需的。它帶給我們確確實實是幸福、是美滿。事業的成就，社會的安全，國家的富強，世界和平，佛教育確實是能夠幫助我們做得到的。現在很多人誤會了，以為佛教是宗教，以為佛教是迷信，因為這個障礙，他不接觸了，對於這個珍寶他就沒有辦法認識，他不能得其用。所以這個迷信實實在在是非常大的障礙。</w:t>
      </w:r>
      <w:r>
        <w:t xml:space="preserve"> </w:t>
      </w:r>
    </w:p>
    <w:p w14:paraId="0E6FD1F4" w14:textId="77777777" w:rsidR="001A425A" w:rsidRDefault="001A425A">
      <w:pPr>
        <w:pStyle w:val="a3"/>
      </w:pPr>
      <w:r>
        <w:t xml:space="preserve">　　我們過去在年輕，也是把佛教當作迷信。因為它是迷信，所以接觸的意願就沒有了，遠遠不如其他宗教。我這個佛法是方東美先生介紹給我的，我跟他學哲學，他把佛法當作哲學一個科目給我講，做一個單元；這個單元叫佛經哲學，我聽了之後，才知道佛教這麼好。才曉得確實像佛在《華嚴》裡面，在《大智度論》裡面所說的，「佛法無人說，雖智莫能解」。我們既然知道了，明白了，就有責任、有義務去弘揚，去推廣；經上講的轉相教語，我們要把它做到。現在實在講，科學工具幫了很大的忙，我們錄音帶，錄影帶，在大量的印這些經書，確確實實比過去幾年有很大的進展，可是還要努力！多數人都明白佛法的真相，知道佛法的好處，這個社會就會接受佛法的教導，我們就能得這樣殊勝的果報，都能過幸福美滿的生活。</w:t>
      </w:r>
      <w:r>
        <w:t xml:space="preserve"> </w:t>
      </w:r>
    </w:p>
    <w:p w14:paraId="72D62FB1" w14:textId="77777777" w:rsidR="001A425A" w:rsidRDefault="001A425A">
      <w:pPr>
        <w:pStyle w:val="a3"/>
      </w:pPr>
      <w:r>
        <w:t xml:space="preserve">　　【我哀汝等。甚於父母念子。】</w:t>
      </w:r>
      <w:r>
        <w:t xml:space="preserve"> </w:t>
      </w:r>
    </w:p>
    <w:p w14:paraId="1DF08008" w14:textId="77777777" w:rsidR="001A425A" w:rsidRDefault="001A425A">
      <w:pPr>
        <w:pStyle w:val="a3"/>
      </w:pPr>
      <w:r>
        <w:t xml:space="preserve">　　釋迦牟尼佛自稱。佛對於我們真的超過父母對於我們的愛護，對我們的關懷。</w:t>
      </w:r>
      <w:r>
        <w:t xml:space="preserve"> </w:t>
      </w:r>
    </w:p>
    <w:p w14:paraId="2E6C6795" w14:textId="77777777" w:rsidR="001A425A" w:rsidRDefault="001A425A">
      <w:pPr>
        <w:pStyle w:val="a3"/>
      </w:pPr>
      <w:r>
        <w:t xml:space="preserve">　　【我於此世作佛。以善攻惡。拔生死之苦。令獲五德。升無為之安。】</w:t>
      </w:r>
      <w:r>
        <w:t xml:space="preserve"> </w:t>
      </w:r>
    </w:p>
    <w:p w14:paraId="0FCE8D35" w14:textId="77777777" w:rsidR="001A425A" w:rsidRDefault="001A425A">
      <w:pPr>
        <w:pStyle w:val="a3"/>
      </w:pPr>
      <w:r>
        <w:t xml:space="preserve">　　世尊在這個世間示現作佛，當然在那個時候，有些人緣成熟了，像《普門品》裡面所說的，「應以佛身而得度者」，釋迦就示現佛身，來度這些眾生，這是來示現成佛。佛教導我們的就是以善攻惡，以善對治惡業。讓我們修善對治作惡！惡，這是三界六道生死流轉的業因；善，則可以了生死，出三界。『以善攻惡，拔生死之苦』。生六道輪迴，太苦太苦了，這是我們一定要覺悟的。所以他前面講這個善就不是普通的善，不是六道裡面三善道的善，超越六道，要了生死，要出三界。</w:t>
      </w:r>
      <w:r>
        <w:t xml:space="preserve"> </w:t>
      </w:r>
    </w:p>
    <w:p w14:paraId="020BE813" w14:textId="77777777" w:rsidR="001A425A" w:rsidRDefault="001A425A">
      <w:pPr>
        <w:pStyle w:val="a3"/>
      </w:pPr>
      <w:r>
        <w:t xml:space="preserve">　　『令獲五德』。這個五德就是前面講的五戒。『升無為之安』。晉升獲得無為之安。無為就是不生不滅，也就是通常我們講的，了生死，出三界。有為就有生有滅，無為是無生無滅。往生到西方世界，那就是無為之安，這個輪迴沒有了，生死也沒有了。到達西方世界是無量壽，說實在的是永遠的無量壽，是真實的無量壽，而不是有量之無量。有量之無量，那是阿彌陀佛的應化，你到那個地方已經成佛了，成佛是真實的無量，不是有量的無量。</w:t>
      </w:r>
      <w:r>
        <w:t xml:space="preserve"> </w:t>
      </w:r>
    </w:p>
    <w:p w14:paraId="1DD2CEC3" w14:textId="77777777" w:rsidR="001A425A" w:rsidRDefault="001A425A">
      <w:pPr>
        <w:pStyle w:val="a3"/>
      </w:pPr>
      <w:r>
        <w:t xml:space="preserve">　　【吾般泥洹。經道漸滅。人民諂偽。復為眾惡。五燒五痛。久後轉劇。】</w:t>
      </w:r>
      <w:r>
        <w:t xml:space="preserve"> </w:t>
      </w:r>
    </w:p>
    <w:p w14:paraId="3B52C89D" w14:textId="77777777" w:rsidR="001A425A" w:rsidRDefault="001A425A">
      <w:pPr>
        <w:pStyle w:val="a3"/>
      </w:pPr>
      <w:r>
        <w:t xml:space="preserve">　　佛這一段，現在來看，預言！釋迦牟尼佛的預言。這個預言都兌現了。『吾般泥洹』。釋迦牟尼佛圓寂之後，我們世俗人講佛死了以後。『經道漸滅』。佛的這個教化傳的時代久了，逐漸逐漸變質，到最後也會斷滅了。佛的法運一共是一萬二千年。第一千年叫正法，所傳下來的很純正，依照這個方法修行，幾乎都能夠證果。第二個一千年叫像法，逐漸變質了，不像從前那麼純了，像就是相似，雖然不純，還很像。所以，修行證果的人少了，但是，開悟的、得定的、生天的很多。第三個一千年以後，這總共有一萬年，叫末法時期。我們現在是在末法的第一個一千年，照外國人的算法；要照中國人的算法是末法第二個一千年的開端。你看虛雲老和尚、印光大師他們採取中國傳統的這個計算法，用他們的算法，今年是釋迦牟尼佛滅度之後，大概三千零二十一年，就是第二個一千年剛剛開始，愈傳愈訛！有假的東西摻雜在裡面，不純了，這佛法不純了。</w:t>
      </w:r>
      <w:r>
        <w:t xml:space="preserve"> </w:t>
      </w:r>
    </w:p>
    <w:p w14:paraId="71E6FB3C" w14:textId="77777777" w:rsidR="001A425A" w:rsidRDefault="001A425A">
      <w:pPr>
        <w:pStyle w:val="a3"/>
      </w:pPr>
      <w:r>
        <w:t xml:space="preserve">　　「經道漸滅，人民諂偽」，人心對佛法也不像從前那麼尊重，也不像以前那麼認真。縱然信佛，雖信，裡面打了許許多多的問號，懷疑！『復為眾惡』。這個老毛病、老習氣又犯了。這話裡頭味道很深，又犯了，你想想看這什麼味道？佛陀在世的時候，可能我們也學佛。我們接受佛法，把我們毛病習氣都改了，輪迴裡頭又轉幾圈，現在老毛病又犯了，就這個意思。為什麼會遭到這麼困難？說實在話，佛陀在世的時候，給我們講這個經，我們沒認真，沒認真想往生，要往生不就沒事了，那現在都做菩薩！那就不是凡夫！就是一個大錯誤，沒有往生，沒有求往生！你看學佛的人多少，幾個人去求往生？不求往生的人，一轉世毛病又犯了，犯得可不輕；又造眾惡了，前面所講的五惡、十惡都犯了，『五燒五痛，久後轉劇』。這個苦難一定是一世比一世要重，一世比一世苦！這些全是事實。佛眼睛看得清清楚楚、明明白白，我們怎麼能不警覺？</w:t>
      </w:r>
      <w:r>
        <w:t xml:space="preserve"> </w:t>
      </w:r>
    </w:p>
    <w:p w14:paraId="45412296" w14:textId="77777777" w:rsidR="001A425A" w:rsidRDefault="001A425A">
      <w:pPr>
        <w:pStyle w:val="a3"/>
      </w:pPr>
      <w:r>
        <w:t xml:space="preserve">　　【汝等轉相教誡。】</w:t>
      </w:r>
      <w:r>
        <w:t xml:space="preserve"> </w:t>
      </w:r>
    </w:p>
    <w:p w14:paraId="6ED89CA5" w14:textId="77777777" w:rsidR="001A425A" w:rsidRDefault="001A425A">
      <w:pPr>
        <w:pStyle w:val="a3"/>
      </w:pPr>
      <w:r>
        <w:t xml:space="preserve">　　佛在這裡又勸導我們，我們今天明白了，這是很幸運，把佛法真的搞清楚、搞明白了，我們得度了，但是看看許許多多人，還在迷惑顛倒，沒有接觸到佛法的人，那是可以原諒的。已經接觸到佛法，正在認真努力修學佛法，而修的是顛倒的，修的是這一生解決不了問題的，來生毛病習氣還要出來的，這不究竟！一定要幫助他。</w:t>
      </w:r>
      <w:r>
        <w:t xml:space="preserve"> </w:t>
      </w:r>
    </w:p>
    <w:p w14:paraId="06FE6313" w14:textId="77777777" w:rsidR="001A425A" w:rsidRDefault="001A425A">
      <w:pPr>
        <w:pStyle w:val="a3"/>
      </w:pPr>
      <w:r>
        <w:t xml:space="preserve">　　【如佛經法。無得犯也。】</w:t>
      </w:r>
      <w:r>
        <w:t xml:space="preserve"> </w:t>
      </w:r>
    </w:p>
    <w:p w14:paraId="682B9090" w14:textId="77777777" w:rsidR="001A425A" w:rsidRDefault="001A425A">
      <w:pPr>
        <w:pStyle w:val="a3"/>
      </w:pPr>
      <w:r>
        <w:t xml:space="preserve">　　一定要依教奉行，決定不能夠違犯。佛的心比我們父母的心還要慈悲。佛是念念希望我們好，希望我們破迷開悟，離苦得樂。你說我們破迷開悟，離苦得樂了，於他有什麼好處？說實在話，與他根本不相關。佛無求於我們，我們講老實話，對佛沒有能報答的！佛什麼都不求，那用什麼報答？沒有法子報答，唯一報答的，就是依教奉行，轉相教誡。我們能夠轉相教誡，這就是佛的願望，符合佛的願望，這才能報佛恩！</w:t>
      </w:r>
      <w:r>
        <w:t xml:space="preserve"> </w:t>
      </w:r>
    </w:p>
    <w:p w14:paraId="6A55DB26" w14:textId="77777777" w:rsidR="001A425A" w:rsidRDefault="001A425A">
      <w:pPr>
        <w:pStyle w:val="a3"/>
      </w:pPr>
      <w:r>
        <w:t xml:space="preserve">　　【彌勒菩薩。合掌白言。世人惡苦。如是如是。】</w:t>
      </w:r>
      <w:r>
        <w:t xml:space="preserve"> </w:t>
      </w:r>
    </w:p>
    <w:p w14:paraId="7AC51DCA" w14:textId="77777777" w:rsidR="001A425A" w:rsidRDefault="001A425A">
      <w:pPr>
        <w:pStyle w:val="a3"/>
      </w:pPr>
      <w:r>
        <w:t xml:space="preserve">　　『彌勒菩薩』從三十二品到這個地方，聽了佛這麼多教誨之後，彌勒菩薩說，世間人所造的惡，所受的果報，『如是如是』。跟佛講的完全一樣。佛都看到了，佛都說出來了，說得清清楚楚、明明白白，彌勒菩薩在此地也可以說是給我們作見證。彌勒是等覺菩薩，釋迦牟尼佛的後補人，西方極樂世界他去過，這個地方，六道輪迴他也清楚。他來給我們作見證，證明佛所說的完全是事實，完全是真相。</w:t>
      </w:r>
      <w:r>
        <w:t xml:space="preserve"> </w:t>
      </w:r>
    </w:p>
    <w:p w14:paraId="7714B82E" w14:textId="77777777" w:rsidR="001A425A" w:rsidRDefault="001A425A">
      <w:pPr>
        <w:pStyle w:val="a3"/>
      </w:pPr>
      <w:r>
        <w:t xml:space="preserve">　　【佛皆慈哀。悉度脫之。】</w:t>
      </w:r>
      <w:r>
        <w:t xml:space="preserve"> </w:t>
      </w:r>
    </w:p>
    <w:p w14:paraId="70EAA8D4" w14:textId="77777777" w:rsidR="001A425A" w:rsidRDefault="001A425A">
      <w:pPr>
        <w:pStyle w:val="a3"/>
      </w:pPr>
      <w:r>
        <w:t xml:space="preserve">　　這是對佛的讚歎！佛對於這些眾生，這些世人，平等的慈悲，這個『皆』是平等，沒有等差的，平等的慈悲，『哀』是憐憫。佛的願望是『悉度脫之』，是希望這些眾生個個都成佛，而且希望大家是快快成佛，不希望你在六道裡面老是拖延，希望你快快成佛。快快成佛，除這個法門之外，就沒有第二個法門。所以，淨土法門，古大德講，叫門餘大道，門是八萬四千法門，無量法門，無量法門以外的一條大道，成佛大道。所以，這個經就是成佛之道，我們要把它認識清楚，要辨別清楚，我們的心就定了，定在這部經上。這一生當中，沒有懷疑，沒有憂慮，也不猶豫，決定成就。</w:t>
      </w:r>
      <w:r>
        <w:t xml:space="preserve"> </w:t>
      </w:r>
    </w:p>
    <w:p w14:paraId="755BD169" w14:textId="77777777" w:rsidR="001A425A" w:rsidRDefault="001A425A">
      <w:pPr>
        <w:pStyle w:val="a3"/>
      </w:pPr>
      <w:r>
        <w:t xml:space="preserve">　　【受佛重誨。】</w:t>
      </w:r>
      <w:r>
        <w:t xml:space="preserve"> </w:t>
      </w:r>
    </w:p>
    <w:p w14:paraId="5E7DA7D9" w14:textId="77777777" w:rsidR="001A425A" w:rsidRDefault="001A425A">
      <w:pPr>
        <w:pStyle w:val="a3"/>
      </w:pPr>
      <w:r>
        <w:t xml:space="preserve">　　佛在此地，是一而三，三而四重複的勸勉我們，重複的教誨我們，這是慈悲到了極處。</w:t>
      </w:r>
      <w:r>
        <w:t xml:space="preserve"> </w:t>
      </w:r>
    </w:p>
    <w:p w14:paraId="159D0FAB" w14:textId="77777777" w:rsidR="001A425A" w:rsidRDefault="001A425A">
      <w:pPr>
        <w:pStyle w:val="a3"/>
      </w:pPr>
      <w:r>
        <w:t xml:space="preserve">　　【不敢違失。】</w:t>
      </w:r>
      <w:r>
        <w:t xml:space="preserve"> </w:t>
      </w:r>
    </w:p>
    <w:p w14:paraId="456ED2CF" w14:textId="77777777" w:rsidR="001A425A" w:rsidRDefault="001A425A">
      <w:pPr>
        <w:pStyle w:val="a3"/>
      </w:pPr>
      <w:r>
        <w:t xml:space="preserve">　　我們也應當像彌勒菩薩一樣，不敢違背，不敢把佛的教誨離開。「失」就是離開！不能違背，不能離開。所以，經典天天讀誦，意思不明瞭，要聽經，唯有真正清楚、真正明白，才曉得自己應該怎樣去做。做就是修。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8EA8" w14:textId="77777777" w:rsidR="001A425A" w:rsidRDefault="001A425A" w:rsidP="001A425A">
      <w:r>
        <w:separator/>
      </w:r>
    </w:p>
  </w:endnote>
  <w:endnote w:type="continuationSeparator" w:id="0">
    <w:p w14:paraId="1A2521E4" w14:textId="77777777" w:rsidR="001A425A" w:rsidRDefault="001A425A" w:rsidP="001A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DC2F" w14:textId="77777777" w:rsidR="001A425A" w:rsidRDefault="001A425A" w:rsidP="001A425A">
      <w:r>
        <w:separator/>
      </w:r>
    </w:p>
  </w:footnote>
  <w:footnote w:type="continuationSeparator" w:id="0">
    <w:p w14:paraId="11B521C2" w14:textId="77777777" w:rsidR="001A425A" w:rsidRDefault="001A425A" w:rsidP="001A4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5A"/>
    <w:rsid w:val="001A42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A03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2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2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2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2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2308</Words>
  <Characters>13162</Characters>
  <Application>Microsoft Office Word</Application>
  <DocSecurity>0</DocSecurity>
  <Lines>109</Lines>
  <Paragraphs>30</Paragraphs>
  <ScaleCrop>false</ScaleCrop>
  <Company/>
  <LinksUpToDate>false</LinksUpToDate>
  <CharactersWithSpaces>15440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