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17FC" w14:textId="77777777" w:rsidR="00D26728" w:rsidRDefault="00D26728">
      <w:r>
        <w:t xml:space="preserve">無量壽經（新加坡二次宣講）　　（第二十七集）　　</w:t>
      </w:r>
      <w:r>
        <w:t>1994/11</w:t>
      </w:r>
      <w:r>
        <w:t xml:space="preserve">　　新加坡　　檔名：</w:t>
      </w:r>
      <w:r>
        <w:t xml:space="preserve">02-027-0027 </w:t>
      </w:r>
    </w:p>
    <w:p w14:paraId="4D27D22C" w14:textId="77777777" w:rsidR="00D26728" w:rsidRDefault="00D26728">
      <w:pPr>
        <w:pStyle w:val="a3"/>
      </w:pPr>
      <w:r>
        <w:t xml:space="preserve">　　請掀開經本，第一百七十二面第一行，請看經文：</w:t>
      </w:r>
      <w:r>
        <w:t xml:space="preserve"> </w:t>
      </w:r>
    </w:p>
    <w:p w14:paraId="0BB6C199" w14:textId="77777777" w:rsidR="00D26728" w:rsidRDefault="00D26728">
      <w:pPr>
        <w:pStyle w:val="a3"/>
      </w:pPr>
      <w:r>
        <w:t xml:space="preserve">　　【假使父母妻子男女眷屬。欲相救免。邪見業王。未能捨離。常處輪迴而不自在。】</w:t>
      </w:r>
      <w:r>
        <w:t xml:space="preserve"> </w:t>
      </w:r>
    </w:p>
    <w:p w14:paraId="7D2DB55D" w14:textId="77777777" w:rsidR="00D26728" w:rsidRDefault="00D26728">
      <w:pPr>
        <w:pStyle w:val="a3"/>
      </w:pPr>
      <w:r>
        <w:t xml:space="preserve">　　到這個地方是一小段。佛這段開示都是說輪迴的事實，單單依靠修福沒有辦法出離輪迴；經上這些教訓，跟六祖大師在《壇經》裡面所說的完全相同。由此可知，修慧實在是比修福更要重要，而住真實慧就是求生淨土。前面說出雖然修福可以得人天的福報，不能出三界。這個地方接著說，即使『父母妻子男女眷屬』，家親眷屬要想幫你的忙，這種幫忙，我們在日常修持裡面能看到的。一個就是我們修持為家親眷屬迴向，另外一種是家親眷屬過世之後，我們誦經拜懺給他超度。是不是真能幫上忙？當然是幫得上忙，但是沒有辦法幫他脫離輪迴。而是在六道裡面，可以幫助他減少痛苦，幫助他得福報，這個忙幫得上的；要是幫他了生死出三界，成佛作祖，這個忙是幫不上的。我們一定要清楚，一定要明白。</w:t>
      </w:r>
      <w:r>
        <w:t xml:space="preserve"> </w:t>
      </w:r>
    </w:p>
    <w:p w14:paraId="5D93A61F" w14:textId="77777777" w:rsidR="00D26728" w:rsidRDefault="00D26728">
      <w:pPr>
        <w:pStyle w:val="a3"/>
      </w:pPr>
      <w:r>
        <w:t xml:space="preserve">　　為什麼幫不上？此地把原因說出來，『邪見業王』。業就是我們常講的業力，邪見業力就是惡業。惡業為什麼把它稱作王？王是比喻，它的力量太大，業力太大，能敵須彌，能深大海，這是《地藏經》上形容的，這個業力太大，原因在此地。『未能捨離』。業沒有消掉，福不能救。消業，諸位要知道，慧才能消業，定能伏。定功深把這個業伏住，它不起作用，我們也能夠暫時得自在。慧生出來之後，業力就轉變了，轉煩惱為菩提，轉變成菩提。慧要緊，唯有慧才能真正解決問題。這個人沒智慧，沒有定力，單單靠福不能救他，這就是邪見業王，未能捨離，他的惡業沒消掉，是這麼個原因。『常處輪迴而不自在』。在六道裡面輪迴，捨身受身是業力支配的，業力在做主；你自己沒有辦法想到哪裡就到哪裡，想投生到哪一道就投生到哪一道，這個你辦不到，業力在支配你。</w:t>
      </w:r>
      <w:r>
        <w:t xml:space="preserve"> </w:t>
      </w:r>
    </w:p>
    <w:p w14:paraId="0458DE7D" w14:textId="77777777" w:rsidR="00D26728" w:rsidRDefault="00D26728">
      <w:pPr>
        <w:pStyle w:val="a3"/>
      </w:pPr>
      <w:r>
        <w:t xml:space="preserve">　　【汝見愚痴之人。不種善根。但以世智聰辯。增益邪心。云何出離生死大難。】</w:t>
      </w:r>
      <w:r>
        <w:t xml:space="preserve"> </w:t>
      </w:r>
    </w:p>
    <w:p w14:paraId="605C121D" w14:textId="77777777" w:rsidR="00D26728" w:rsidRDefault="00D26728">
      <w:pPr>
        <w:pStyle w:val="a3"/>
      </w:pPr>
      <w:r>
        <w:t xml:space="preserve">　　佛這些教訓，不但我們自己得到殊勝的利益，知道怎樣修行，同時讓我們慧眼發現，使我們能夠觀察世法裡面邪正是非。世間法裡面，我們不迷了，更重要的，佛法裡面也有真妄，也有邪正是非，我們沒有慧眼把假的佛法當作真的，把邪法當作正法。實在說不僅如此，我們沒有智慧，甚至於連善惡都不能辨別，利害都不能明瞭，這就叫愚痴。這段經文我們要多念幾遍，要把它記住。愚痴之人。這是佛對彌勒、阿難說，你們看這個世間愚痴人。這愚痴人可能就是我自己，這一點都不假。我們有能力辨別是非、辨別善惡、辨別真假嗎？可是要冷靜，不要用感情，要用理智細心去觀察，不難體會到，因為這裡有標準，『但以世智辯聰』。他是用世間的聰明智慧，這就不是真智慧。</w:t>
      </w:r>
      <w:r>
        <w:t xml:space="preserve"> </w:t>
      </w:r>
    </w:p>
    <w:p w14:paraId="472FBEEC" w14:textId="77777777" w:rsidR="00D26728" w:rsidRDefault="00D26728">
      <w:pPr>
        <w:pStyle w:val="a3"/>
      </w:pPr>
      <w:r>
        <w:t xml:space="preserve">　　什麼叫世間聰明智慧？什麼叫佛法真智慧？在外表上來看是辯才無礙，真的不容易看出來，可是仔細一觀察不難看出來。從什麼地方看？真智慧是清淨心裡面生的，他那種無礙辯才，他心地清淨，心地清淨就決定沒有貪瞋痴慢疑這些煩惱，沒有這個東西，這是真智慧，這是真的。如果貪瞋痴慢還繼續在增長，『增益』就是增長。益</w:t>
      </w:r>
      <w:r>
        <w:lastRenderedPageBreak/>
        <w:t>是添，增也是增加的意思。那這就決定是世智辯聰。世智辯聰不是好事情，我們佛門常講八難，八難裡面就有世智辯聰。這個人就遭難了，遭什麼難？不能學佛，不能開悟，也就是說他不能得定，不能開悟。從這個地方冷靜去觀察，邪正是非不難辨別，明白之後，我們自己心清淨。</w:t>
      </w:r>
      <w:r>
        <w:t xml:space="preserve"> </w:t>
      </w:r>
    </w:p>
    <w:p w14:paraId="0DBC3C27" w14:textId="77777777" w:rsidR="00D26728" w:rsidRDefault="00D26728">
      <w:pPr>
        <w:pStyle w:val="a3"/>
      </w:pPr>
      <w:r>
        <w:t xml:space="preserve">　　不是正法，不是真正的佛法，我們對他的態度敬而遠之。因為我們學普賢行，對於邪門外道，對於妖魔鬼怪都恭敬，都像佛一樣的恭敬，沒有差別，只是不加讚歎。這個不讚歎，不跟他學，這就是遠之，敬而遠之。敬是禮敬。決定是以真誠、清淨、平等、慈悲心恭敬，這就是正法。邪正就從這個地方辨別，佛在此地教給我們的。心不清淨，心不平等，心裡面貪瞋痴慢這些煩惱、習氣還沒能斷盡，『云何出離生死大難』。這就是六道輪迴，他是決定不能夠超越六道輪迴。</w:t>
      </w:r>
      <w:r>
        <w:t xml:space="preserve"> </w:t>
      </w:r>
    </w:p>
    <w:p w14:paraId="095C6489" w14:textId="77777777" w:rsidR="00D26728" w:rsidRDefault="00D26728">
      <w:pPr>
        <w:pStyle w:val="a3"/>
      </w:pPr>
      <w:r>
        <w:t xml:space="preserve">　　【復有眾生。雖種善根。作大福田。】</w:t>
      </w:r>
      <w:r>
        <w:t xml:space="preserve"> </w:t>
      </w:r>
    </w:p>
    <w:p w14:paraId="3889905F" w14:textId="77777777" w:rsidR="00D26728" w:rsidRDefault="00D26728">
      <w:pPr>
        <w:pStyle w:val="a3"/>
      </w:pPr>
      <w:r>
        <w:t xml:space="preserve">　　這樣的人在我們世間很多，我們常常看見。特別是在這個世間大富大貴之家，在社會上有崇高的地位，有雄厚的財力，他修布施，他在佛門裡面作諸功德，作大福田。</w:t>
      </w:r>
      <w:r>
        <w:t xml:space="preserve"> </w:t>
      </w:r>
    </w:p>
    <w:p w14:paraId="1074539F" w14:textId="77777777" w:rsidR="00D26728" w:rsidRDefault="00D26728">
      <w:pPr>
        <w:pStyle w:val="a3"/>
      </w:pPr>
      <w:r>
        <w:t xml:space="preserve">　　【取相分別。情執深重。】</w:t>
      </w:r>
      <w:r>
        <w:t xml:space="preserve"> </w:t>
      </w:r>
    </w:p>
    <w:p w14:paraId="59B8BCB3" w14:textId="77777777" w:rsidR="00D26728" w:rsidRDefault="00D26728">
      <w:pPr>
        <w:pStyle w:val="a3"/>
      </w:pPr>
      <w:r>
        <w:t xml:space="preserve">　　這兩句就不行。我們在歷史上有個很著名的例子。過去梁武帝在世的時候，他的地位是國王，他有財富，在佛門裡做了不少的好事，修福。南朝四百八十座寺廟他建的，他建了四百八十座寺廟，度幾十萬人出家，他當大護法。那個時候達摩祖師到中國來，跟梁武帝見面。梁武帝聽說印度來了一位高僧，是釋迦牟尼佛的傳人，很尊重，迎請到宮廷裡面來供養。梁武帝向達摩祖師請教，他說：我這一生在佛門裡面做了這麼多的好事，我這個功德大不大？達摩說了句老實話：並無功德。梁武帝這是涼水澆頭，興趣就沒有了，所以聽了當然不太高興。吃完飯，達摩走了，從此以後不再理他了。所以達摩祖師沒有人護法，跑到少林寺去面壁九年，才等一個慧可認識他。</w:t>
      </w:r>
      <w:r>
        <w:t xml:space="preserve"> </w:t>
      </w:r>
    </w:p>
    <w:p w14:paraId="1F2BF2E0" w14:textId="77777777" w:rsidR="00D26728" w:rsidRDefault="00D26728">
      <w:pPr>
        <w:pStyle w:val="a3"/>
      </w:pPr>
      <w:r>
        <w:t xml:space="preserve">　　佛門不打妄語、不奉承人，假如那個時候達摩祖師要讚歎：你這個功德大！不得了、不得了。那梁武帝一定是他的大護法。可是佛門不可以這樣做法，他做的是什麼？福！你看梁武帝心裡頭、口裡面表現出來的『取相分別，情執深重』，功德就沒有了。假如他要是問：我的福報大不大？那達摩祖師一定說：甚大、甚大。他修的是福不是功德。功德跟福德不一樣，功德能了生死出三界，福德不能，福德只能得人天福報，只能得這個。這是我們一定要辨別得清清楚楚，希望我們要懂得修功德，而不是修福德。</w:t>
      </w:r>
      <w:r>
        <w:t xml:space="preserve"> </w:t>
      </w:r>
    </w:p>
    <w:p w14:paraId="741138AA" w14:textId="77777777" w:rsidR="00D26728" w:rsidRDefault="00D26728">
      <w:pPr>
        <w:pStyle w:val="a3"/>
      </w:pPr>
      <w:r>
        <w:t xml:space="preserve">　　取相就是著相，做的些好事，念念不忘。你看我們佛門有很多做好事的，在佛門裡面現在建個道場，名字一定要掛上去，出了錢，出一根柱子，柱子上要刻個名字，弟子某某人奉獻的，要刻個名字，著相！唯恐佛把他的功德忘記了，刻了名字，常常叫佛看見，這是著相、分別。這個不行，這都變成福德。什麼叫功德？功是功夫，德是你的收穫。持戒是功，得定是德；修定是功，開智慧是德。功是因，德是果報。所以功德別人不能代修，福德可以。我有福可以送給你，我有錢可以送給你用，我有房子可以送給你住；那個功德？我有智慧，我的智慧沒辦法給你，我有能力，我的能力沒有辦法給你，那是德。福報可以與人共享，這功德沒有辦法分給人，一絲一毫都沒</w:t>
      </w:r>
      <w:r>
        <w:lastRenderedPageBreak/>
        <w:t>有法子分給人，一定要自己修。所以公修公得，婆修婆得，不修就不得，要知道修學。</w:t>
      </w:r>
      <w:r>
        <w:t xml:space="preserve"> </w:t>
      </w:r>
    </w:p>
    <w:p w14:paraId="53B7C1ED" w14:textId="77777777" w:rsidR="00D26728" w:rsidRDefault="00D26728">
      <w:pPr>
        <w:pStyle w:val="a3"/>
      </w:pPr>
      <w:r>
        <w:t xml:space="preserve">　　所以我們斷惡修善不要著相，不要分別，要把情執捨掉。情是什麼？感情，感情用事，情要捨掉。用什麼？用智慧，要用理智。實實在在說，這個情跟智表現在外面，作用是一樣的、是相同的，這很難辨別。表現在外面就是愛。我們佛法講慈悲，世間人講愛。如果有分別、有執著的這個愛就是情，離開一切分別執著，平等的愛、真誠的愛，那就是智慧。所以智跟情是一體的兩面。覺悟的情就叫智，智要迷了就叫情，就這麼回事情。迷悟不同，說兩個名詞是一樁事情。迷了叫情，悟了叫智，所以智跟情是一樁事情。諸佛菩薩悟了，他有智。智，說實在話，真的感情，真情！迷人用的那個情，前面跟大家講，虛情假意不是真的，覺悟是真的，為什麼？永遠不會變的，迷的那個情是靠不住的，是時時刻刻會變化的。</w:t>
      </w:r>
      <w:r>
        <w:t xml:space="preserve"> </w:t>
      </w:r>
    </w:p>
    <w:p w14:paraId="4B9777CA" w14:textId="77777777" w:rsidR="00D26728" w:rsidRDefault="00D26728">
      <w:pPr>
        <w:pStyle w:val="a3"/>
      </w:pPr>
      <w:r>
        <w:t xml:space="preserve">　　【求出輪迴。終不能得。】</w:t>
      </w:r>
      <w:r>
        <w:t xml:space="preserve"> </w:t>
      </w:r>
    </w:p>
    <w:p w14:paraId="0CDB604B" w14:textId="77777777" w:rsidR="00D26728" w:rsidRDefault="00D26728">
      <w:pPr>
        <w:pStyle w:val="a3"/>
      </w:pPr>
      <w:r>
        <w:t xml:space="preserve">　　這樣修福修得再大，像梁武帝那樣，要想超越六道輪迴都辦不到。這諸位要知道。</w:t>
      </w:r>
      <w:r>
        <w:t xml:space="preserve"> </w:t>
      </w:r>
    </w:p>
    <w:p w14:paraId="5709E3E7" w14:textId="77777777" w:rsidR="00D26728" w:rsidRDefault="00D26728">
      <w:pPr>
        <w:pStyle w:val="a3"/>
      </w:pPr>
      <w:r>
        <w:t xml:space="preserve">　　【若以無相智慧。植眾德本。身心清淨。遠離分別。求生淨剎。趣佛菩提。當生佛剎。永得解脫。】</w:t>
      </w:r>
      <w:r>
        <w:t xml:space="preserve"> </w:t>
      </w:r>
    </w:p>
    <w:p w14:paraId="3178F9C6" w14:textId="77777777" w:rsidR="00D26728" w:rsidRDefault="00D26728">
      <w:pPr>
        <w:pStyle w:val="a3"/>
      </w:pPr>
      <w:r>
        <w:t xml:space="preserve">　　末後一段佛教給我們應當怎樣去修才如法。佛教給我們要離相，不要著相，不要分別，不要執著。不分別，不用第六意識；不執著，不用第七末那識，這就是轉識成智。不用第六識，就是妙觀察智；不用第七識，就是平等性智。轉識成智，六七先轉，因地轉，五八果上轉。所以六七轉了，五八自然就跟著轉了，就是這麼個道理。所以修行貴在轉識成智。你要是不能轉識成智，你所修的決定是福報，不能了生死，不能出三界。</w:t>
      </w:r>
      <w:r>
        <w:t xml:space="preserve"> </w:t>
      </w:r>
    </w:p>
    <w:p w14:paraId="0912E724" w14:textId="77777777" w:rsidR="00D26728" w:rsidRDefault="00D26728">
      <w:pPr>
        <w:pStyle w:val="a3"/>
      </w:pPr>
      <w:r>
        <w:t xml:space="preserve">　　所以我們要練習，在日常生活當中，處事待人接物要學著不分別，要學著不執著。假如我們的分別執著今年比去年淡了，你就有進步；一年比一年輕，一年比一年淡，這是你功夫得力，功夫在進步。假如你的分別執著妄想煩惱跟過去沒有兩樣，還是多，甚至於比從前還多，不學佛的時候沒有煩惱，學佛的時候煩惱愈學愈多，那你就走錯路了，你一定是在方法出了問題，或者在理論上出了問題。因為你學的，所得的結果，跟佛法所講的完全是相反。真正的學佛，你所得到的一定是心一年比一年清淨，妄想煩惱一年比一年少，一年比一年快樂，一年比一年有智慧。什麼叫有智慧？處事待人接物清楚明白。從前看人、看事都看不清楚，看錯了，現在不錯了，現在看得很準，那這就智慧現前。所以學佛的好處，在生活裡面就能夠勘驗得出來，這是佛法真實的受用。</w:t>
      </w:r>
      <w:r>
        <w:t xml:space="preserve"> </w:t>
      </w:r>
    </w:p>
    <w:p w14:paraId="353A0B1F" w14:textId="77777777" w:rsidR="00D26728" w:rsidRDefault="00D26728">
      <w:pPr>
        <w:pStyle w:val="a3"/>
      </w:pPr>
      <w:r>
        <w:t xml:space="preserve">　　『植眾德本』。德本就是一心專念阿彌陀佛。這是無上的德本。德就是你得到的，本就是真如本性，就是成究竟圓滿佛。唯有這個法門叫我們這一生當中決定不空過，決定可以得到。『身心清淨，遠離分別』，身心清淨現在就得到。剛才跟大家講一年比一年清淨，一月比一月清淨，到一月比一月清淨，可以說你往生已經有把握，你能夠每一個月都有進步，月月不相同，你往生決定是有把握的。如果到每個星期都不一樣，一個星期比一個星期清淨，那就恭喜你老人家，你可以自在往生，想什麼時</w:t>
      </w:r>
      <w:r>
        <w:lastRenderedPageBreak/>
        <w:t>候走就什麼時候走。那個了不起，那真了不起，決定可以自在往生，想多住幾年也不妨礙，隨時都可以走得了，那生死自在。遠離分別。</w:t>
      </w:r>
      <w:r>
        <w:t xml:space="preserve"> </w:t>
      </w:r>
    </w:p>
    <w:p w14:paraId="0EC98333" w14:textId="77777777" w:rsidR="00D26728" w:rsidRDefault="00D26728">
      <w:pPr>
        <w:pStyle w:val="a3"/>
      </w:pPr>
      <w:r>
        <w:t xml:space="preserve">　　分別與執著，有些同修聽了，他說：那我對什麼都不分別、不執著，那我不就變成傻瓜了？那人家問我，這是什麼？不知道，不分別了。這個法到底怎麼修法？佛是教我們不分別、不執著是心上，心上不能分別執著，不是講的事上。事上是什麼？這是什麼？你們分別執著叫它做毛巾，我也叫它這是毛巾，這個毛巾我沒有執著它是毛巾，我也沒有分別，是你們分別執著，恆順眾生，隨喜功德，你分別你這樣說，我是隨你說，我心裡頭絕對不執著它是個毛巾，不執著它是個黃色的，不執著，是你分別，要這個學法。</w:t>
      </w:r>
      <w:r>
        <w:t xml:space="preserve"> </w:t>
      </w:r>
    </w:p>
    <w:p w14:paraId="63BAF452" w14:textId="77777777" w:rsidR="00D26728" w:rsidRDefault="00D26728">
      <w:pPr>
        <w:pStyle w:val="a3"/>
      </w:pPr>
      <w:r>
        <w:t xml:space="preserve">　　所以應用就權智，善巧方便，恆順眾生。自己受用是實質，是真智慧，真智慧裡頭沒有分別執著，身心清淨。今天是幾月幾號？是你們分別幾月幾日，我不曉得幾月幾日。你問我，我隨順你們的分別，今天是十一月二十八號，這是你們的分別，我沒有分別。現在是幾點鐘？八點半，你們的八點半，我沒有八點半，這樣做法就對了，就沒錯了。所以遠離分別是這種遠離法，不是事上的。事上隨眾生，心上決定清淨，這叫真正修身心清淨，遠離分別。</w:t>
      </w:r>
      <w:r>
        <w:t xml:space="preserve"> </w:t>
      </w:r>
    </w:p>
    <w:p w14:paraId="163BE1DB" w14:textId="77777777" w:rsidR="00D26728" w:rsidRDefault="00D26728">
      <w:pPr>
        <w:pStyle w:val="a3"/>
      </w:pPr>
      <w:r>
        <w:t xml:space="preserve">　　『求生淨剎』。淨剎就是淨土，阿彌陀佛的國土。我們一定有個強烈的願望，求生西方淨土。『趣佛菩提』。趣是趣向。我們的目標，我們的方向，是無上菩提。到西方極樂世界去幹什麼？去成就無上菩提，去證究竟圓滿的佛果。佛說這樣的人『當生佛剎』。他是一定會生到西方極樂世界，永得解脫。末後世尊教給我們正確的修行綱領。在這品經裡面，我們要記住佛跟我們講的三類的人不能生淨土。第一類貪著世間的享受，求人天的福報。祈求人天福報，貪圖世間的享受，這種人不能生淨土，念佛也去不了淨土。第二種人世智辯聰，邪見熾盛，但對這種人我們要有相當的智慧，很冷靜的頭腦，你才能夠覺察得到；否則的話，粗心大意，你往往把他當作正法，把他當作真正的善知識，那就錯了。第三種就是取相分別，情執深重。這三類的人沒有法子往生，他所修的統統是福報。我們看底下經文。</w:t>
      </w:r>
      <w:r>
        <w:t xml:space="preserve"> </w:t>
      </w:r>
    </w:p>
    <w:p w14:paraId="12544FE6" w14:textId="77777777" w:rsidR="00D26728" w:rsidRDefault="00D26728">
      <w:pPr>
        <w:pStyle w:val="a3"/>
      </w:pPr>
      <w:r>
        <w:t xml:space="preserve">　　「菩薩往生第四十二」。佛在這品經裡面告訴我們，十方菩薩求生西方淨土的狀況，我們聽了、我們看了，有什麼感想？如果是具足善根的人，一定會深受感動，激發我們求生的願望，這也是佛在此地為我們介紹的用意。請看經文：</w:t>
      </w:r>
      <w:r>
        <w:t xml:space="preserve"> </w:t>
      </w:r>
    </w:p>
    <w:p w14:paraId="4789ED04" w14:textId="77777777" w:rsidR="00D26728" w:rsidRDefault="00D26728">
      <w:pPr>
        <w:pStyle w:val="a3"/>
      </w:pPr>
      <w:r>
        <w:t xml:space="preserve">　　【彌勒菩薩白佛言。今此娑婆世界。】</w:t>
      </w:r>
      <w:r>
        <w:t xml:space="preserve"> </w:t>
      </w:r>
    </w:p>
    <w:p w14:paraId="115690B7" w14:textId="77777777" w:rsidR="00D26728" w:rsidRDefault="00D26728">
      <w:pPr>
        <w:pStyle w:val="a3"/>
      </w:pPr>
      <w:r>
        <w:t xml:space="preserve">　　『娑婆世界』是個大世界，世尊的教區，是個很大的世界。</w:t>
      </w:r>
      <w:r>
        <w:t xml:space="preserve"> </w:t>
      </w:r>
    </w:p>
    <w:p w14:paraId="40FA834A" w14:textId="77777777" w:rsidR="00D26728" w:rsidRDefault="00D26728">
      <w:pPr>
        <w:pStyle w:val="a3"/>
      </w:pPr>
      <w:r>
        <w:t xml:space="preserve">　　【及諸佛剎。】</w:t>
      </w:r>
      <w:r>
        <w:t xml:space="preserve"> </w:t>
      </w:r>
    </w:p>
    <w:p w14:paraId="658B7A4F" w14:textId="77777777" w:rsidR="00D26728" w:rsidRDefault="00D26728">
      <w:pPr>
        <w:pStyle w:val="a3"/>
      </w:pPr>
      <w:r>
        <w:t xml:space="preserve">　　除我們娑婆世界之外，十方諸佛的剎土。</w:t>
      </w:r>
      <w:r>
        <w:t xml:space="preserve"> </w:t>
      </w:r>
    </w:p>
    <w:p w14:paraId="32E00D08" w14:textId="77777777" w:rsidR="00D26728" w:rsidRDefault="00D26728">
      <w:pPr>
        <w:pStyle w:val="a3"/>
      </w:pPr>
      <w:r>
        <w:t xml:space="preserve">　　【不退菩薩。當生極樂國者。其數幾何。】</w:t>
      </w:r>
      <w:r>
        <w:t xml:space="preserve"> </w:t>
      </w:r>
    </w:p>
    <w:p w14:paraId="5860A7B3" w14:textId="77777777" w:rsidR="00D26728" w:rsidRDefault="00D26728">
      <w:pPr>
        <w:pStyle w:val="a3"/>
      </w:pPr>
      <w:r>
        <w:t xml:space="preserve">　　已經證得不退位的菩薩，這句話他沒有說得很詳細。不退有三種，到底是哪一種？最淺的一種叫位不退，如果說位不退，這個地位的確不算是高，在圓教初信位的</w:t>
      </w:r>
      <w:r>
        <w:lastRenderedPageBreak/>
        <w:t>菩薩，在別教是初住位的菩薩，別教初住等於圓教的初信位，位不退，見思煩惱斷了。在小乘是四果羅漢、辟支佛這樣身分的人，往生西方極樂世界人數有多少！如果要是講念不退，那個地位就高了，念不退在別教是初地菩薩，在圓教是初住菩薩，這個地位就高了，但是此地沒有說明、沒有說清楚。由此可知，這不退位的，我們凡夫眼光當中決定是聖人，小乘四果羅漢，聖人不是凡夫；大乘菩薩斷證的功夫等同阿羅漢，跟阿羅漢是相等的。斷煩惱，見思煩惱都斷了，菩薩的智慧決定高過阿羅漢，是阿羅漢不能為比的，這樣身分的人當生極樂國者，數字有多少？彌勒菩薩代我們提出這個問題。</w:t>
      </w:r>
      <w:r>
        <w:t xml:space="preserve"> </w:t>
      </w:r>
    </w:p>
    <w:p w14:paraId="0F0E55EC" w14:textId="77777777" w:rsidR="00D26728" w:rsidRDefault="00D26728">
      <w:pPr>
        <w:pStyle w:val="a3"/>
      </w:pPr>
      <w:r>
        <w:t xml:space="preserve">　　【佛告彌勒。於此世界。有七百二十億菩薩。】</w:t>
      </w:r>
      <w:r>
        <w:t xml:space="preserve"> </w:t>
      </w:r>
    </w:p>
    <w:p w14:paraId="3402F4AF" w14:textId="77777777" w:rsidR="00D26728" w:rsidRDefault="00D26728">
      <w:pPr>
        <w:pStyle w:val="a3"/>
      </w:pPr>
      <w:r>
        <w:t xml:space="preserve">　　『此世界』就是娑婆世界。我們這個世界諸位要記住，不止我們這個地球，這是指三千大千世界。照黃念祖老居士的說法，我們今天講的銀河系，這是很大的星系。一百億個銀河系，這是釋迦牟尼佛的教區，教化的範圍。一百億個銀河系，我們地球也在這個大的星系之中，所以這是講這個大世界。不退的菩薩有七百二十億。從這個數字上來看，大概是念不退的菩薩，不是位不退的，位不退的應該這個數字不止這麼多，決定是講的位不退。位不退的菩薩那就高了。</w:t>
      </w:r>
      <w:r>
        <w:t xml:space="preserve"> </w:t>
      </w:r>
    </w:p>
    <w:p w14:paraId="7071AF05" w14:textId="77777777" w:rsidR="00D26728" w:rsidRDefault="00D26728">
      <w:pPr>
        <w:pStyle w:val="a3"/>
      </w:pPr>
      <w:r>
        <w:t xml:space="preserve">　　【已曾供養無數諸佛。】</w:t>
      </w:r>
      <w:r>
        <w:t xml:space="preserve"> </w:t>
      </w:r>
    </w:p>
    <w:p w14:paraId="54543DAA" w14:textId="77777777" w:rsidR="00D26728" w:rsidRDefault="00D26728">
      <w:pPr>
        <w:pStyle w:val="a3"/>
      </w:pPr>
      <w:r>
        <w:t xml:space="preserve">　　這句我們要記住！前面阿闍王子、五百長者過去生中供養四百億諸佛，還不能往生，要供養無數諸佛，這個善根太深厚了。</w:t>
      </w:r>
      <w:r>
        <w:t xml:space="preserve"> </w:t>
      </w:r>
    </w:p>
    <w:p w14:paraId="3ECE7D7F" w14:textId="77777777" w:rsidR="00D26728" w:rsidRDefault="00D26728">
      <w:pPr>
        <w:pStyle w:val="a3"/>
      </w:pPr>
      <w:r>
        <w:t xml:space="preserve">　　【植眾德本。】</w:t>
      </w:r>
      <w:r>
        <w:t xml:space="preserve"> </w:t>
      </w:r>
    </w:p>
    <w:p w14:paraId="12B149B4" w14:textId="77777777" w:rsidR="00D26728" w:rsidRDefault="00D26728">
      <w:pPr>
        <w:pStyle w:val="a3"/>
      </w:pPr>
      <w:r>
        <w:t xml:space="preserve">　　『植眾德本』。無量劫來，生生世世都念阿彌陀佛，種這個德本。也許你問為什麼生生世世念阿彌陀佛，都沒往生？就是前面三種原因，貪戀世間的福報，求人天福。你要不信，你打聽打聽念佛人，哪個不是為了貪圖世間福報念阿彌陀佛的，那這就不能往生了，那這一生還是去不了。第二種就是世智辯聰、邪知邪見，第三種是情執很深，沒有法子離開，都是這些毛病。如果我們在這一生當中，真的能夠做到不分別、不執著、不間斷、不夾雜！那這一生就成功了，這一生就功德圓滿了，這是真正往生的條件。</w:t>
      </w:r>
      <w:r>
        <w:t xml:space="preserve"> </w:t>
      </w:r>
    </w:p>
    <w:p w14:paraId="36654CB1" w14:textId="77777777" w:rsidR="00D26728" w:rsidRDefault="00D26728">
      <w:pPr>
        <w:pStyle w:val="a3"/>
      </w:pPr>
      <w:r>
        <w:t xml:space="preserve">　　【當生彼國。】</w:t>
      </w:r>
      <w:r>
        <w:t xml:space="preserve"> </w:t>
      </w:r>
    </w:p>
    <w:p w14:paraId="673BF505" w14:textId="77777777" w:rsidR="00D26728" w:rsidRDefault="00D26728">
      <w:pPr>
        <w:pStyle w:val="a3"/>
      </w:pPr>
      <w:r>
        <w:t xml:space="preserve">　　就是有七百二十億的菩薩他們往生的機緣成熟。他們會往生，有這麼多的人數。</w:t>
      </w:r>
      <w:r>
        <w:t xml:space="preserve"> </w:t>
      </w:r>
    </w:p>
    <w:p w14:paraId="0233AF0A" w14:textId="77777777" w:rsidR="00D26728" w:rsidRDefault="00D26728">
      <w:pPr>
        <w:pStyle w:val="a3"/>
      </w:pPr>
      <w:r>
        <w:t xml:space="preserve">　　【諸小行菩薩。修習功德。當往生者。不可稱計。】</w:t>
      </w:r>
      <w:r>
        <w:t xml:space="preserve"> </w:t>
      </w:r>
    </w:p>
    <w:p w14:paraId="13CECD88" w14:textId="77777777" w:rsidR="00D26728" w:rsidRDefault="00D26728">
      <w:pPr>
        <w:pStyle w:val="a3"/>
      </w:pPr>
      <w:r>
        <w:t xml:space="preserve">　　還有一些『小行菩薩』，小行菩薩就是沒有證得不退位的菩薩。這小行菩薩是誰？諸位在座的統統是小行菩薩。因為你們在六道裡頭進進退退，你們沒有證到不退位的，進進退退也能往生，為什麼？因為也是過去生中，已曾供養無數諸佛，植眾德本。因是一樣的，所以這生緣成熟了，你能夠不分別、不執著，功夫不夾雜、不懷疑、不間斷，你這一生當往生者。那這個人數多，『不可稱計』。那個數字沒有法子</w:t>
      </w:r>
      <w:r>
        <w:lastRenderedPageBreak/>
        <w:t>計算，也沒有辦法說出來，說不出來，無法計算，人數太多太多，指我們這些人，小行菩薩。這段答覆的娑婆世界。彌勒菩薩還問諸佛剎土。這下面是：</w:t>
      </w:r>
      <w:r>
        <w:t xml:space="preserve"> </w:t>
      </w:r>
    </w:p>
    <w:p w14:paraId="7FAF850A" w14:textId="77777777" w:rsidR="00D26728" w:rsidRDefault="00D26728">
      <w:pPr>
        <w:pStyle w:val="a3"/>
      </w:pPr>
      <w:r>
        <w:t xml:space="preserve">　　【不但我剎諸菩薩等。往生彼國。他方佛土。亦復如是。】</w:t>
      </w:r>
      <w:r>
        <w:t xml:space="preserve"> </w:t>
      </w:r>
    </w:p>
    <w:p w14:paraId="0B8FCF0A" w14:textId="77777777" w:rsidR="00D26728" w:rsidRDefault="00D26728">
      <w:pPr>
        <w:pStyle w:val="a3"/>
      </w:pPr>
      <w:r>
        <w:t xml:space="preserve">　　除了我們娑婆世界之外，他方諸佛國土，這他方就是指十方世界。世界無量無邊，往生的人是無量無邊，不曉得有多少！佛在此地舉幾個例子，為我們說明。</w:t>
      </w:r>
      <w:r>
        <w:t xml:space="preserve"> </w:t>
      </w:r>
    </w:p>
    <w:p w14:paraId="27067698" w14:textId="77777777" w:rsidR="00D26728" w:rsidRDefault="00D26728">
      <w:pPr>
        <w:pStyle w:val="a3"/>
      </w:pPr>
      <w:r>
        <w:t xml:space="preserve">　　【從遠照佛剎。有十八俱胝那由他菩薩摩訶薩。生彼國土。】</w:t>
      </w:r>
      <w:r>
        <w:t xml:space="preserve"> </w:t>
      </w:r>
    </w:p>
    <w:p w14:paraId="3E007564" w14:textId="77777777" w:rsidR="00D26728" w:rsidRDefault="00D26728">
      <w:pPr>
        <w:pStyle w:val="a3"/>
      </w:pPr>
      <w:r>
        <w:t xml:space="preserve">　　底下答覆的，給諸位說，全是不退菩薩，怎麼曉得？『菩薩摩訶薩』。大菩薩是明心見性的菩薩，不是普通的菩薩。所以這是不退菩薩，都是指不退菩薩來說的；小行菩薩數字太多，就不提了，『有十八俱胝那由他』。</w:t>
      </w:r>
      <w:r>
        <w:t xml:space="preserve"> </w:t>
      </w:r>
    </w:p>
    <w:p w14:paraId="32A464CE" w14:textId="77777777" w:rsidR="00D26728" w:rsidRDefault="00D26728">
      <w:pPr>
        <w:pStyle w:val="a3"/>
      </w:pPr>
      <w:r>
        <w:t xml:space="preserve">　　【東北方寶藏佛剎。有九十億不退菩薩。當生彼國。從無量音佛剎。光明佛剎。龍天佛剎。勝力佛剎。師子佛剎。離塵佛剎。德首佛剎。仁王佛剎。華幢佛剎。不退菩薩當往生者。或數十百億。或數百千億。乃至萬億。】</w:t>
      </w:r>
      <w:r>
        <w:t xml:space="preserve"> </w:t>
      </w:r>
    </w:p>
    <w:p w14:paraId="67BC06C1" w14:textId="77777777" w:rsidR="00D26728" w:rsidRDefault="00D26728">
      <w:pPr>
        <w:pStyle w:val="a3"/>
      </w:pPr>
      <w:r>
        <w:t xml:space="preserve">　　佛總說，不能一個一個說，一個一個說，說不盡，舉幾個例子。這不退菩薩的功德我們也要略略的明瞭，如經中所說。第一個供養無數諸佛。無量劫來供養無數諸佛。我們今天怎麼辦？佛不在世間，我們怎樣去供養諸佛？你們有沒有辦法，有沒有想出一個好辦法來？你們實在想不出來，我就教給你，念《無量壽經》、念阿彌陀佛，就是供養無量諸佛，為什麼？一切諸佛都講《無量壽經》，我們念《無量壽經》，一切諸佛聽到都歡喜，這就供養他；一切諸佛都勸我們念阿彌陀佛，求生淨土，我們接受佛的教誨，認真念佛求生淨土，沒有一尊佛不歡喜，沒有一尊佛不護念，這就所有一切諸佛統統供養到了。</w:t>
      </w:r>
      <w:r>
        <w:t xml:space="preserve"> </w:t>
      </w:r>
    </w:p>
    <w:p w14:paraId="335C04BD" w14:textId="77777777" w:rsidR="00D26728" w:rsidRDefault="00D26728">
      <w:pPr>
        <w:pStyle w:val="a3"/>
      </w:pPr>
      <w:r>
        <w:t xml:space="preserve">　　普賢菩薩教給我們諸供養中，法供養最。法供養說了七條。第一條就是如說修行供養。我們就用這個如說修行供養，供養一切諸佛！所以我們做得到，不是做不到，我們大家天天在做，不知道！你說冤枉不冤枉，問你有什麼方法？說不出來，實際上已經在做了，你都不知道。每天在供養無量諸佛，自己不曉得。除此之外，我們要全心全力把這個經、把這個法門介紹給一切眾生，以種種善巧方便，讓這個地球上所有眾生都知道，都接觸到，這是供養無數諸佛。</w:t>
      </w:r>
      <w:r>
        <w:t xml:space="preserve"> </w:t>
      </w:r>
    </w:p>
    <w:p w14:paraId="6C2E8C57" w14:textId="77777777" w:rsidR="00D26728" w:rsidRDefault="00D26728">
      <w:pPr>
        <w:pStyle w:val="a3"/>
      </w:pPr>
      <w:r>
        <w:t xml:space="preserve">　　第二要植眾德本。這個植眾德本就是一心專念阿彌陀佛。第三得不退轉。我們有堅定的信心求生淨土，絕對不會被其他的法門、其他的宗教所影響，所轉變，這就不退轉了。在聽了參禪的又想去學禪，聽了學密的又想去念咒，那你就退轉了，這個不退轉你得不到。無論聽哪個法門，無論跟什麼人接觸，我絕對不會被外境動搖。信心清淨，信心堅定，一心嚮往極樂世界，這就是不退轉，我們這一生就成功了。許多不能成就的人就是退轉，看到有一些修學其他法門的，表演一點感應，表演一點神通，了不起，馬上就去了，阿彌陀佛不要了，這樣的人就退轉了，就不能往生。所以他不曉得那些神通感應就是障礙你，就是來破壞你，不讓你這一生往生，不讓你成佛，把你拉回來，送你到六道輪迴，還去搞三惡道。他愚痴、他沒有智慧、沒有福報，就被他們拉走了，這是我們也看得很多的。第四個條件要智慧勇猛。這是能保證我們不退。我們有理智，不是感情用事，所以才不會被外境所轉。</w:t>
      </w:r>
      <w:r>
        <w:t xml:space="preserve"> </w:t>
      </w:r>
    </w:p>
    <w:p w14:paraId="50CAE2F6" w14:textId="77777777" w:rsidR="00D26728" w:rsidRDefault="00D26728">
      <w:pPr>
        <w:pStyle w:val="a3"/>
      </w:pPr>
      <w:r>
        <w:lastRenderedPageBreak/>
        <w:t xml:space="preserve">　　還有一個條件，一定要趣向一乘；就是我們有一個方向、一個目標，西方極樂世界。正如同善導大師在《觀無量壽經．上品上生章》裡面所說的，（這一章就是這段經，我曾經特別講過一次，留的有錄音帶）。善導大師說了很多比喻，講得很好。今天我們遇到淨土法門，你發心念佛求生淨土，如果你遇到一個真正得道的高僧，來勸你淨土不究竟，我還有另外法門比這個更好，成佛更快，你動不動心？你不動心，信心很難得。你遇到一個證阿羅漢果的，他來跟你說，你動不動心？還不動心，小乘的，不動心。再遇到一個明心見性的大菩薩，你還動不動心？這就難講了；或者遇到一個等覺菩薩，地位跟觀世音、大勢至平等的，來勸你去參禪，勸你去學密，你還動不動心？一個人信心堅定決不為所動。佛要來了，來勸你，我還有另外一個法門比這個淨土法門還好，你怎麼辦？釋迦牟尼佛來了也不動心，這才行。善導大師舉了很多例子，信心堅定，要堅定到什麼程度？十方諸佛來勸你都不動搖，我還是決心求生淨土，還是決心要見阿彌陀佛。諸佛如來來勸我都不動心，都不改變念頭，這個人才叫真正信自己，真正相信阿彌陀佛，相信本師釋迦牟尼佛。所以有了這樣強烈的信願，依照本經的理論方法修行，決定能得不可思議的功德利益。</w:t>
      </w:r>
      <w:r>
        <w:t xml:space="preserve"> </w:t>
      </w:r>
    </w:p>
    <w:p w14:paraId="1271CCDD" w14:textId="77777777" w:rsidR="00D26728" w:rsidRDefault="00D26728">
      <w:pPr>
        <w:pStyle w:val="a3"/>
      </w:pPr>
      <w:r>
        <w:t xml:space="preserve">　　【其第十二佛名無上華。】</w:t>
      </w:r>
      <w:r>
        <w:t xml:space="preserve"> </w:t>
      </w:r>
    </w:p>
    <w:p w14:paraId="32CCF76E" w14:textId="77777777" w:rsidR="00D26728" w:rsidRDefault="00D26728">
      <w:pPr>
        <w:pStyle w:val="a3"/>
      </w:pPr>
      <w:r>
        <w:t xml:space="preserve">　　這句裡面又說得比較詳細，『第十二佛名』。古德從前面經文上順下來看，這個地方應當是第十二佛剎，前面講了十一佛剎，華幢佛剎是第十一，按照順序，『無上華』佛剎應該是第十二，所以說是其第十二佛剎。加一個佛剎，那個意思就更清楚，「佛名無上華」。</w:t>
      </w:r>
      <w:r>
        <w:t xml:space="preserve"> </w:t>
      </w:r>
    </w:p>
    <w:p w14:paraId="7C3CF2D3" w14:textId="77777777" w:rsidR="00D26728" w:rsidRDefault="00D26728">
      <w:pPr>
        <w:pStyle w:val="a3"/>
      </w:pPr>
      <w:r>
        <w:t xml:space="preserve">　　【彼有無數諸菩薩眾。皆不退轉。智慧勇猛。已曾供養無量諸佛。具大精進。發趣一乘。於七日中。即能攝取百千億劫。大士所修堅固之法。斯等菩薩。皆當往生。】</w:t>
      </w:r>
      <w:r>
        <w:t xml:space="preserve"> </w:t>
      </w:r>
    </w:p>
    <w:p w14:paraId="493C8DE0" w14:textId="77777777" w:rsidR="00D26728" w:rsidRDefault="00D26728">
      <w:pPr>
        <w:pStyle w:val="a3"/>
      </w:pPr>
      <w:r>
        <w:t xml:space="preserve">　　這段就是我剛才跟諸位綜合不退菩薩必須具備的這些條件，我們一定要學習！念佛要認真，沒有比念佛更要緊的事，沒有比念佛更大的事。我們要把念佛當作我們一生大事業去辦，其他事情可以緩一緩，這個事情決定緩不得；其他事情可以暫時停一停，這個事情一時一刻都不可以停。『七日之中』，我們結七念佛就是從這兒來的。《彌陀經》跟我們講若一日、若二日到若七日，所以佛七就是從這兒來的。這七天身心世界一切放下。</w:t>
      </w:r>
      <w:r>
        <w:t xml:space="preserve"> </w:t>
      </w:r>
    </w:p>
    <w:p w14:paraId="331BA2B7" w14:textId="77777777" w:rsidR="00D26728" w:rsidRDefault="00D26728">
      <w:pPr>
        <w:pStyle w:val="a3"/>
      </w:pPr>
      <w:r>
        <w:t xml:space="preserve">　　我們今天這種佛七是佛七法會，是做一種儀式，大家在一塊共修念佛應該是怎麼個念法。提倡念佛，舉行一個念佛的模式，提供給大家做參考。真正的打佛七不是這個樣子。真正打佛七，這句佛號日夜不能斷，就是念七天七夜不可以中斷的。念七天七夜，諸位想想看身體差的人不行，年歲大的人不行，所以修行要年輕、要年少，七天七夜不睡覺，精神還是能挺得起來的。參加佛七的人數多少？不可以超過十個人。為什麼？主七師，十個人以上他的精神貫注不了，他照顧不了。所以真正打佛七，人數不能超過十個人。但是這樣的佛七，我並不希望大家去試驗，為什麼？有危險性，如果不如法會著魔。我們現在這個佛七法會非常穩當，絕對不會著魔，這非常安全，非常穩當。</w:t>
      </w:r>
      <w:r>
        <w:t xml:space="preserve"> </w:t>
      </w:r>
    </w:p>
    <w:p w14:paraId="463E263D" w14:textId="77777777" w:rsidR="00D26728" w:rsidRDefault="00D26728">
      <w:pPr>
        <w:pStyle w:val="a3"/>
      </w:pPr>
      <w:r>
        <w:t xml:space="preserve">　　所以那種真正佛七，主七師是真有本事，能夠降魔，每個念佛的同修他的狀況、他的境界都清清楚楚、明明白白，稍微有一點不對，馬上就把他糾正過來，所以人數</w:t>
      </w:r>
      <w:r>
        <w:lastRenderedPageBreak/>
        <w:t>多了就沒有法子，就貫注不了。我們現在這個是提倡念佛，這是做宣傳的作用，不是做別的，大家都來演戲、都來表演的，是不是？給廣大的這些還沒有學佛的同修們看，這麼多，這麼莊嚴念佛，大概不錯，都來了，是這麼個意思，所以說目標、性質都不相同。</w:t>
      </w:r>
      <w:r>
        <w:t xml:space="preserve"> </w:t>
      </w:r>
    </w:p>
    <w:p w14:paraId="594DD13E" w14:textId="77777777" w:rsidR="00D26728" w:rsidRDefault="00D26728">
      <w:pPr>
        <w:pStyle w:val="a3"/>
      </w:pPr>
      <w:r>
        <w:t xml:space="preserve">　　真正結七念佛，這七天七夜那個緣一定是非常殊勝。所以這七天當中，就能『攝取百千億劫，大士所修堅固之法』。大士是菩薩，哪種菩薩？我們常常念的是菩薩摩訶薩，摩訶薩就是大士。在一般稱呼一定是初地以上的，不是三賢位的，十住、十行、十迴向這稱菩薩；初地以上叫大菩薩、大士，所以大士是對摩訶薩的尊稱。他們百千億劫所修的堅固之法，這個念佛的人七天就修成功了，你能相信嗎？難信之法。我們修七天超過他百千億劫，給諸位說，這是真的。你要不是這樣殊勝的超越，你這一生當中念幾年佛，就生到西方極樂世界去當阿鞞跋致菩薩；人家修百千億劫還沒有見到阿彌陀佛，還不知道有西方淨土，真的超越。你才曉得這個法門是真實不可思議，一切諸佛讚歎決不是偶然的。他們這些不退菩薩統統都求生淨土。</w:t>
      </w:r>
      <w:r>
        <w:t xml:space="preserve"> </w:t>
      </w:r>
    </w:p>
    <w:p w14:paraId="1961249F" w14:textId="77777777" w:rsidR="00D26728" w:rsidRDefault="00D26728">
      <w:pPr>
        <w:pStyle w:val="a3"/>
      </w:pPr>
      <w:r>
        <w:t xml:space="preserve">　　【其第十三佛名曰無畏。】</w:t>
      </w:r>
      <w:r>
        <w:t xml:space="preserve"> </w:t>
      </w:r>
    </w:p>
    <w:p w14:paraId="3EC6AD38" w14:textId="77777777" w:rsidR="00D26728" w:rsidRDefault="00D26728">
      <w:pPr>
        <w:pStyle w:val="a3"/>
      </w:pPr>
      <w:r>
        <w:t xml:space="preserve">　　這是第十三佛剎。前面講十二至十三，一定是從遠照佛剎，遠照是第一個，第二個是東北方寶藏佛剎，一直到這個地方他按這個順序排的，這是第十三。十三個佛剎，舉的例子，佛名無畏。</w:t>
      </w:r>
      <w:r>
        <w:t xml:space="preserve"> </w:t>
      </w:r>
    </w:p>
    <w:p w14:paraId="66F025CB" w14:textId="77777777" w:rsidR="00D26728" w:rsidRDefault="00D26728">
      <w:pPr>
        <w:pStyle w:val="a3"/>
      </w:pPr>
      <w:r>
        <w:t xml:space="preserve">　　【彼有七百九十億大菩薩眾。】</w:t>
      </w:r>
      <w:r>
        <w:t xml:space="preserve"> </w:t>
      </w:r>
    </w:p>
    <w:p w14:paraId="25E6BE88" w14:textId="77777777" w:rsidR="00D26728" w:rsidRDefault="00D26728">
      <w:pPr>
        <w:pStyle w:val="a3"/>
      </w:pPr>
      <w:r>
        <w:t xml:space="preserve">　　『大菩薩眾』就是講的不退菩薩。</w:t>
      </w:r>
      <w:r>
        <w:t xml:space="preserve"> </w:t>
      </w:r>
    </w:p>
    <w:p w14:paraId="20281C75" w14:textId="77777777" w:rsidR="00D26728" w:rsidRDefault="00D26728">
      <w:pPr>
        <w:pStyle w:val="a3"/>
      </w:pPr>
      <w:r>
        <w:t xml:space="preserve">　　【諸小菩薩及比丘等。】</w:t>
      </w:r>
      <w:r>
        <w:t xml:space="preserve"> </w:t>
      </w:r>
    </w:p>
    <w:p w14:paraId="3DD87F0F" w14:textId="77777777" w:rsidR="00D26728" w:rsidRDefault="00D26728">
      <w:pPr>
        <w:pStyle w:val="a3"/>
      </w:pPr>
      <w:r>
        <w:t xml:space="preserve">　　這就是講的小行菩薩。往生的人：</w:t>
      </w:r>
      <w:r>
        <w:t xml:space="preserve"> </w:t>
      </w:r>
    </w:p>
    <w:p w14:paraId="358F3206" w14:textId="77777777" w:rsidR="00D26728" w:rsidRDefault="00D26728">
      <w:pPr>
        <w:pStyle w:val="a3"/>
      </w:pPr>
      <w:r>
        <w:t xml:space="preserve">　　【不可稱計。皆當往生。】</w:t>
      </w:r>
      <w:r>
        <w:t xml:space="preserve"> </w:t>
      </w:r>
    </w:p>
    <w:p w14:paraId="517EE646" w14:textId="77777777" w:rsidR="00D26728" w:rsidRDefault="00D26728">
      <w:pPr>
        <w:pStyle w:val="a3"/>
      </w:pPr>
      <w:r>
        <w:t xml:space="preserve">　　世尊在此地為我們略略的舉了十三個佛剎，後面這句總結。</w:t>
      </w:r>
      <w:r>
        <w:t xml:space="preserve"> </w:t>
      </w:r>
    </w:p>
    <w:p w14:paraId="0C54D9F5" w14:textId="77777777" w:rsidR="00D26728" w:rsidRDefault="00D26728">
      <w:pPr>
        <w:pStyle w:val="a3"/>
      </w:pPr>
      <w:r>
        <w:t xml:space="preserve">　　【十方世界諸佛名號。及菩薩眾當往生者。但說其名。窮劫不盡。】</w:t>
      </w:r>
      <w:r>
        <w:t xml:space="preserve"> </w:t>
      </w:r>
    </w:p>
    <w:p w14:paraId="2E3A4D45" w14:textId="77777777" w:rsidR="00D26728" w:rsidRDefault="00D26728">
      <w:pPr>
        <w:pStyle w:val="a3"/>
      </w:pPr>
      <w:r>
        <w:t xml:space="preserve">　　不必說他們，就是講佛剎的名字、佛的名字、往生的菩薩，說一劫都說不完。就像這個說法，簡簡單單的說法，說一劫都說不完，你就曉得往生西方極樂世界的這些不退菩薩有多少人。為什麼這麼多人都要求生淨土？必有道理，必定有大利益，有真正的好處，人家才肯去。我們看了能不動心嗎？看了還是不動心，那這個人業障深重得就很可以了。業障障住他不動心，這個障要是淺一點的人看到這個樣子，一定會動心，一定去問為什麼？他也要求願往生，這都是事實真相。你說釋迦牟尼佛勸我們往生，十方一切諸佛勸眾生往生，這是證明；這在三轉法輪裡面講作證轉，拿出證據來給你看，這麼多往生的人。本經三轉法輪，有理論、有比喻、有證明，這段是證明。本經的正宗分就到這個地方，正宗分講完。往下第四十三品以下是本經的流通分。</w:t>
      </w:r>
      <w:r>
        <w:t xml:space="preserve"> </w:t>
      </w:r>
    </w:p>
    <w:p w14:paraId="0DB30B90" w14:textId="77777777" w:rsidR="00D26728" w:rsidRDefault="00D26728">
      <w:pPr>
        <w:pStyle w:val="a3"/>
      </w:pPr>
      <w:r>
        <w:lastRenderedPageBreak/>
        <w:t xml:space="preserve">　　《無量壽經》經文的確不長，一本小冊子經文不長，它這個架勢擺在這裡，真的是大經的姿態，跟《華嚴》、《法華》沒有兩樣，為什麼？序分長，流通分長，不像一般經典的序分、流通分只有幾行經文，它都很長，所以這是大經的架勢。有不少人誤會我們念佛求生淨土是自了漢、小乘人！我們自己對淨宗沒有研究，聽到人家這樣一批評，想想沒錯，他學大乘，我學小乘，我不如他。算了，我不學淨土了，不念佛了，跟他學大乘去了。這是對於淨宗不了解、不認識犯的過失，自己造成障礙，造成嚴重的損失。佛在此地明明白白告訴我們「非是小乘」，這個法門不是小乘！</w:t>
      </w:r>
      <w:r>
        <w:t xml:space="preserve"> </w:t>
      </w:r>
    </w:p>
    <w:p w14:paraId="28CF4F55" w14:textId="77777777" w:rsidR="00D26728" w:rsidRDefault="00D26728">
      <w:pPr>
        <w:pStyle w:val="a3"/>
      </w:pPr>
      <w:r>
        <w:t xml:space="preserve">　　【佛告慈氏。】</w:t>
      </w:r>
      <w:r>
        <w:t xml:space="preserve"> </w:t>
      </w:r>
    </w:p>
    <w:p w14:paraId="34233650" w14:textId="77777777" w:rsidR="00D26728" w:rsidRDefault="00D26728">
      <w:pPr>
        <w:pStyle w:val="a3"/>
      </w:pPr>
      <w:r>
        <w:t xml:space="preserve">　　叫著彌勒菩薩給他說。叫著他的名字，下面就有重要的開示，提醒他注意。</w:t>
      </w:r>
      <w:r>
        <w:t xml:space="preserve"> </w:t>
      </w:r>
    </w:p>
    <w:p w14:paraId="45E76B03" w14:textId="77777777" w:rsidR="00D26728" w:rsidRDefault="00D26728">
      <w:pPr>
        <w:pStyle w:val="a3"/>
      </w:pPr>
      <w:r>
        <w:t xml:space="preserve">　　【汝觀彼諸菩薩摩訶薩。善獲利益。】</w:t>
      </w:r>
      <w:r>
        <w:t xml:space="preserve"> </w:t>
      </w:r>
    </w:p>
    <w:p w14:paraId="5A0124A9" w14:textId="77777777" w:rsidR="00D26728" w:rsidRDefault="00D26728">
      <w:pPr>
        <w:pStyle w:val="a3"/>
      </w:pPr>
      <w:r>
        <w:t xml:space="preserve">　　這句是總結前面一品。十方世界菩薩往生極樂世界的，你看看那些『菩薩摩訶薩』，看他們，『善獲利益』。關鍵的字眼就在善，善獲什麼？他們會！他們會獲得利益。最巧妙、最殊勝的這個方法，這個善，善到什麼程度？你們諸位能不能答得出來？答案都在經文上，就是能於七日之中，攝取百千億劫，大士所修堅固之法。這是善，這是真正不可思議。</w:t>
      </w:r>
      <w:r>
        <w:t xml:space="preserve"> </w:t>
      </w:r>
    </w:p>
    <w:p w14:paraId="78E847AD" w14:textId="77777777" w:rsidR="00D26728" w:rsidRDefault="00D26728">
      <w:pPr>
        <w:pStyle w:val="a3"/>
      </w:pPr>
      <w:r>
        <w:t xml:space="preserve">　　【若有善男子。善女人。】</w:t>
      </w:r>
      <w:r>
        <w:t xml:space="preserve"> </w:t>
      </w:r>
    </w:p>
    <w:p w14:paraId="0212A15A" w14:textId="77777777" w:rsidR="00D26728" w:rsidRDefault="00D26728">
      <w:pPr>
        <w:pStyle w:val="a3"/>
      </w:pPr>
      <w:r>
        <w:t xml:space="preserve">　　這是佛說了假設有善男子、善女人。</w:t>
      </w:r>
      <w:r>
        <w:t xml:space="preserve"> </w:t>
      </w:r>
    </w:p>
    <w:p w14:paraId="1FC4A395" w14:textId="77777777" w:rsidR="00D26728" w:rsidRDefault="00D26728">
      <w:pPr>
        <w:pStyle w:val="a3"/>
      </w:pPr>
      <w:r>
        <w:t xml:space="preserve">　　【得聞阿彌陀佛名號。能生一念喜愛之心。】</w:t>
      </w:r>
      <w:r>
        <w:t xml:space="preserve"> </w:t>
      </w:r>
    </w:p>
    <w:p w14:paraId="55C45336" w14:textId="77777777" w:rsidR="00D26728" w:rsidRDefault="00D26728">
      <w:pPr>
        <w:pStyle w:val="a3"/>
      </w:pPr>
      <w:r>
        <w:t xml:space="preserve">　　你聽到阿彌陀佛的名號，聽到很歡喜，能生這一念心。</w:t>
      </w:r>
      <w:r>
        <w:t xml:space="preserve"> </w:t>
      </w:r>
    </w:p>
    <w:p w14:paraId="67B9256B" w14:textId="77777777" w:rsidR="00D26728" w:rsidRDefault="00D26728">
      <w:pPr>
        <w:pStyle w:val="a3"/>
      </w:pPr>
      <w:r>
        <w:t xml:space="preserve">　　【歸依瞻禮。如說修行。當知此人為得大利。】</w:t>
      </w:r>
      <w:r>
        <w:t xml:space="preserve"> </w:t>
      </w:r>
    </w:p>
    <w:p w14:paraId="44DD5BCD" w14:textId="77777777" w:rsidR="00D26728" w:rsidRDefault="00D26728">
      <w:pPr>
        <w:pStyle w:val="a3"/>
      </w:pPr>
      <w:r>
        <w:t xml:space="preserve">　　這個『大』，沒有法子形容。我們無量劫來不能脫離生死輪迴，無量劫來供養無量諸佛，種植善根，想想看今天還是這個樣子。這念佛一往生，從我們凡夫地一下就拉到七地、八地菩薩，比坐直升機還快！這個利益還得了！照一般的講法，我們凡夫真的把見思煩惱斷盡了，如法修行修到七地菩薩要用兩個阿僧祇劫，我們幾天就成功，你說這個利益大到什麼程度？經上講的大到底有多大？我們心裡要有個概念，不能含糊籠統，才能知道它真實的利益。這裡面這兩句非常重要，『歸依瞻禮，如說修行』。你能不能得這樣大的利益，從凡夫地一下就超越去當七地、八地菩薩，關鍵就在這兩句。只要把這兩句搞清楚做到了，你這個利益諸佛如來看到歡喜，所有菩薩看到你，佩服！到西方極樂世界見到你，那些大菩薩拍拍你的肩膀，你真了不起！為什麼？他修了三大阿僧祇劫才得到這個地位，你怎麼一下就得到了，他怎能不佩服？像五十層的大樓一樣，他是爬樓梯一步一步好辛苦才爬到頂上，你坐電梯一下子就上去了，他怎麼能不佩服？真的佩服，你這個速度太快！這叫一步登天。</w:t>
      </w:r>
      <w:r>
        <w:t xml:space="preserve"> </w:t>
      </w:r>
    </w:p>
    <w:p w14:paraId="7B17B0D2" w14:textId="77777777" w:rsidR="00D26728" w:rsidRDefault="00D26728">
      <w:pPr>
        <w:pStyle w:val="a3"/>
      </w:pPr>
      <w:r>
        <w:t xml:space="preserve">　　所以歸依，這是第一個條件。歸是回頭！從六道輪迴回頭，依西方極樂世界；六道輪迴的事情我不幹了，我統統把它捨棄掉，一心嚮往西方極樂世界，西方極樂世界</w:t>
      </w:r>
      <w:r>
        <w:lastRenderedPageBreak/>
        <w:t>依靠，我依極樂世界！從一切諸佛菩薩回過頭來。我從前拜這個佛、拜那個菩薩，拜了一大堆、一大堆的，現在我都回頭了，專拜阿彌陀佛，我要依阿彌陀佛，依一尊。從前我念好多經典，什麼《華嚴經》、《法華經》、《金剛經》，是一大堆、一大堆的，現在我統統都不念了，專門依靠《無量壽經》。你要曉得從哪裡歸？依什麼？你要明白這個道理！我們從世出世間法回頭，不但世間法、出世間法統統回頭，專依無量壽佛，專依《無量壽經》，這個叫皈依。</w:t>
      </w:r>
      <w:r>
        <w:t xml:space="preserve"> </w:t>
      </w:r>
    </w:p>
    <w:p w14:paraId="56E750F6" w14:textId="77777777" w:rsidR="00D26728" w:rsidRDefault="00D26728">
      <w:pPr>
        <w:pStyle w:val="a3"/>
      </w:pPr>
      <w:r>
        <w:t xml:space="preserve">　　又念阿彌陀佛，還不能忘記本師釋迦牟尼佛，感情深厚不能忘掉他；又不能忘掉觀世音菩薩，我有難的時候，他不來救我了；藥師如來也要念了，害病的時候還有辦法，還有人幫忙。你把諸佛菩薩一個人分做一樁事情，得罪一個不行，對我生活有關係，統統要念，這就念雜了、念亂了。這就是沒有歸也沒有依，這個不行。諸位要曉得，特別是你念阿彌陀佛，所有一切諸佛都尊敬你，你要是有病，藥師佛怎麼會不來？阿彌陀佛的學生趕快去！你念他，他倒未必，你巴結我，算了，我不受你的巴結，他還不幫你的忙；你念阿彌陀佛他非幫忙不可。阿彌陀佛的學生，一切諸佛如來都尊重，一切諸佛如來都護念，阿彌陀佛的學生了不起，諸佛護念、龍天擁護，所以你要懂得皈依。</w:t>
      </w:r>
      <w:r>
        <w:t xml:space="preserve"> </w:t>
      </w:r>
    </w:p>
    <w:p w14:paraId="0319E422" w14:textId="77777777" w:rsidR="00D26728" w:rsidRDefault="00D26728">
      <w:pPr>
        <w:pStyle w:val="a3"/>
      </w:pPr>
      <w:r>
        <w:t xml:space="preserve">　　瞻禮就是念佛。身禮敬阿彌陀佛，身禮敬。這個禮敬，前面我也曾經跟諸位說，不一定是每天要拜多少拜，不是這個意思。你有時間拜佛當然很好，沒有時間也沒有關係。禮敬是你真誠恭敬心，對阿彌陀佛、對西方極樂世界，這就是禮拜，這就是禮。瞻就是念，口稱名，心裡面觀想，心裡頭想阿彌陀佛，口念阿彌陀佛的名號，身禮敬阿彌陀佛，三業恭敬。</w:t>
      </w:r>
      <w:r>
        <w:t xml:space="preserve"> </w:t>
      </w:r>
    </w:p>
    <w:p w14:paraId="13519C02" w14:textId="77777777" w:rsidR="00D26728" w:rsidRDefault="00D26728">
      <w:pPr>
        <w:pStyle w:val="a3"/>
      </w:pPr>
      <w:r>
        <w:t xml:space="preserve">　　如說修行，「如說」就是釋迦牟尼佛為我們講的這部《無量壽經》，依照這部經典的理論、方法、教誨去修行，把我們錯誤的思想行為，以《無量壽經》的標準修正過來，這叫做如說修行。我們就明白了，能這樣的做，我們的心、我們的願、我們的解、我們的行都跟阿彌陀佛一樣，這叫真正學佛，學哪一尊佛？學佛中之王的阿彌陀佛。以阿彌陀佛為榜樣，阿彌陀佛典型，我們依照這個模式來修自己，把自己修得跟阿彌陀佛一模一樣，那怎麼不成佛？怎麼會不往生？這個人得的利益大，大到連佛都說不出。</w:t>
      </w:r>
      <w:r>
        <w:t xml:space="preserve"> </w:t>
      </w:r>
    </w:p>
    <w:p w14:paraId="3CDAC049" w14:textId="77777777" w:rsidR="00D26728" w:rsidRDefault="00D26728">
      <w:pPr>
        <w:pStyle w:val="a3"/>
      </w:pPr>
      <w:r>
        <w:t xml:space="preserve">　　【當獲如上所說功德。】</w:t>
      </w:r>
      <w:r>
        <w:t xml:space="preserve"> </w:t>
      </w:r>
    </w:p>
    <w:p w14:paraId="2F0F8CE8" w14:textId="77777777" w:rsidR="00D26728" w:rsidRDefault="00D26728">
      <w:pPr>
        <w:pStyle w:val="a3"/>
      </w:pPr>
      <w:r>
        <w:t xml:space="preserve">　　他一定能夠獲得像前面所說的功德、利益，他能得到。</w:t>
      </w:r>
      <w:r>
        <w:t xml:space="preserve"> </w:t>
      </w:r>
    </w:p>
    <w:p w14:paraId="029D78B3" w14:textId="77777777" w:rsidR="00D26728" w:rsidRDefault="00D26728">
      <w:pPr>
        <w:pStyle w:val="a3"/>
      </w:pPr>
      <w:r>
        <w:t xml:space="preserve">　　【心無下劣。亦不貢高。】</w:t>
      </w:r>
      <w:r>
        <w:t xml:space="preserve"> </w:t>
      </w:r>
    </w:p>
    <w:p w14:paraId="6E2C2B63" w14:textId="77777777" w:rsidR="00D26728" w:rsidRDefault="00D26728">
      <w:pPr>
        <w:pStyle w:val="a3"/>
      </w:pPr>
      <w:r>
        <w:t xml:space="preserve">　　這個「心不下劣」就是我們現在一般人所謂的自卑感。他不會有自卑，他也不傲慢，他的心清淨。因為他明白佛所說的道理。知道生佛平等，知道性相一如，所以他對於一切法都不分別、不執著。他心是平的，清淨平等覺，所以自卑跟傲慢都沒有了。</w:t>
      </w:r>
      <w:r>
        <w:t xml:space="preserve"> </w:t>
      </w:r>
    </w:p>
    <w:p w14:paraId="2F89764B" w14:textId="77777777" w:rsidR="00D26728" w:rsidRDefault="00D26728">
      <w:pPr>
        <w:pStyle w:val="a3"/>
      </w:pPr>
      <w:r>
        <w:t xml:space="preserve">　　【成就善根。悉皆增上。】</w:t>
      </w:r>
      <w:r>
        <w:t xml:space="preserve"> </w:t>
      </w:r>
    </w:p>
    <w:p w14:paraId="478BF96E" w14:textId="77777777" w:rsidR="00D26728" w:rsidRDefault="00D26728">
      <w:pPr>
        <w:pStyle w:val="a3"/>
      </w:pPr>
      <w:r>
        <w:lastRenderedPageBreak/>
        <w:t xml:space="preserve">　　他所成就的善根天天在增長。『增上』就是增長的意思。由此可知，他不退轉，天天在進步。</w:t>
      </w:r>
      <w:r>
        <w:t xml:space="preserve"> </w:t>
      </w:r>
    </w:p>
    <w:p w14:paraId="5FECD729" w14:textId="77777777" w:rsidR="00D26728" w:rsidRDefault="00D26728">
      <w:pPr>
        <w:pStyle w:val="a3"/>
      </w:pPr>
      <w:r>
        <w:t xml:space="preserve">　　【當知此人非是小乘。於我法中。得名第一弟子。】</w:t>
      </w:r>
      <w:r>
        <w:t xml:space="preserve"> </w:t>
      </w:r>
    </w:p>
    <w:p w14:paraId="1C0736CF" w14:textId="77777777" w:rsidR="00D26728" w:rsidRDefault="00D26728">
      <w:pPr>
        <w:pStyle w:val="a3"/>
      </w:pPr>
      <w:r>
        <w:t xml:space="preserve">　　我們讀了這一句經文，感到無比的欣慰，我們不僅是在學佛，我們是阿彌陀佛的第一弟子。世尊在此地為我們授記的，只要我們做到前面四個字，你就是阿彌陀佛第一弟子。皈依瞻禮，如說修行。你只要把這八個字做到，釋迦牟尼佛在此地就是給你授記，你是如來第一弟子。你要是真的清楚，真的搞明白了，你能不幹嗎？彌陀第一弟子，你想想看，哪尊佛不護念你？哪尊護法神不保佑你？你現在在這個世間，還沒有往生到極樂世界，我深深相信，你已經得自在無礙，已經是事事如意。因為諸佛護念你，一切諸法善神都保佑你，你怎麼不如意？你怎麼不自在？都因為你是如來第一弟子。</w:t>
      </w:r>
      <w:r>
        <w:t xml:space="preserve"> </w:t>
      </w:r>
    </w:p>
    <w:p w14:paraId="5BCE60CA" w14:textId="77777777" w:rsidR="00D26728" w:rsidRDefault="00D26728">
      <w:pPr>
        <w:pStyle w:val="a3"/>
      </w:pPr>
      <w:r>
        <w:t xml:space="preserve">　　這句經文跟本經第一品裡面，證信序裡面，你看列在上首第一個人憍陳如。「尊者憍陳如」，憍陳如是釋迦牟尼佛成佛之後，第一個證阿羅漢果的人。把那個第一證果的人擺在經典最前面，這個地方說的是，『當知此人非是小乘，於我法中，得名第一弟子』。前後呼應。由此可知，這部經就是如來所說的第一經，這哪裡會有差錯？我們印這個經書的時候，我刻了一個圖章「如來所說第一經」印在上面，就是根據這個地方講的。搞了這麼多年，這才識貨，以前不識貨，是不是？那麼多經典不曉得哪個第一，這才認真的把它認出來了。這本經是第一經，這個法門是第一法門，依照這個法門修行的是如來第一弟子！</w:t>
      </w:r>
      <w:r>
        <w:t xml:space="preserve"> </w:t>
      </w:r>
    </w:p>
    <w:p w14:paraId="17640B10" w14:textId="77777777" w:rsidR="00D26728" w:rsidRDefault="00D26728">
      <w:pPr>
        <w:pStyle w:val="a3"/>
      </w:pPr>
      <w:r>
        <w:t xml:space="preserve">　　哪尊如來認你做第一弟子？當然本師釋迦牟尼佛跟阿彌陀佛決定承認的；不僅他們兩位承認，所有一切諸佛如來都承認你是他的第一弟子。第一弟子是最聽話的學生，最喜歡的學生，為什麼最喜歡？因為你馬上快要成佛了，他怎麼不喜歡！這一往生就成佛，決定一生成佛，是這麼個道理。你們諸位想想看，還有哪部經典、哪個法門有這樣殊勝？我在世法、在佛法裡面都是很會挑剔的人，不是最好的我決定不要，我要一定要選最好的，挑到別的更好的，底下就馬上就丟掉了。你看我過去搞《楞嚴》、搞《法華》、搞《華嚴》，到接觸到《無量壽經》，那就統統都丟掉了，都不要了，我清楚了。我很會挑！這句非常非常重要，實實在在是不可思議的經句，我們要認識、要珍惜，以後人家再要說你是修小乘的、修自了漢的，你把這段經文念給他聽聽。</w:t>
      </w:r>
      <w:r>
        <w:t xml:space="preserve"> </w:t>
      </w:r>
    </w:p>
    <w:p w14:paraId="74092AF1" w14:textId="77777777" w:rsidR="00D26728" w:rsidRDefault="00D26728">
      <w:pPr>
        <w:pStyle w:val="a3"/>
      </w:pPr>
      <w:r>
        <w:t xml:space="preserve">　　【是故告汝天人世間阿修羅等。應當愛樂修習。生希有心。】</w:t>
      </w:r>
      <w:r>
        <w:t xml:space="preserve"> </w:t>
      </w:r>
    </w:p>
    <w:p w14:paraId="1EC1605B" w14:textId="77777777" w:rsidR="00D26728" w:rsidRDefault="00D26728">
      <w:pPr>
        <w:pStyle w:val="a3"/>
      </w:pPr>
      <w:r>
        <w:t xml:space="preserve">　　這段經文是世尊勸導大眾依教修行，不當疑惑。『是故』。因前面所說這個緣故，佛才告訴與會當中的天人。『天人』愚痴、迷惑，不識貨、不知道這個法門是第一，不知道。『阿修羅』，提到阿修羅就曉得與會大眾當中有八部鬼神，這些都是六道凡夫。所以佛在此地特別勸勉他們，『應當愛樂修習』，應當愛這部經典，樂是喜歡這個法門，就像佛前面所說的皈依瞻禮，如說修行。『生希有心』。這句話說得非常之好。古德常說「無量劫來希有難逢」，這個經典確實如此，無量劫來希有難逢，你不要小看了。我們現在遇到了，很容易遇到的，《無量壽經》印了這麼多，到處在派發，不是很容易遇到的嗎？不容易，太難太難了，無量劫中難得遇到一次，所以要生希有之心。</w:t>
      </w:r>
      <w:r>
        <w:t xml:space="preserve"> </w:t>
      </w:r>
    </w:p>
    <w:p w14:paraId="7B9A3FD2" w14:textId="77777777" w:rsidR="00D26728" w:rsidRDefault="00D26728">
      <w:pPr>
        <w:pStyle w:val="a3"/>
      </w:pPr>
      <w:r>
        <w:lastRenderedPageBreak/>
        <w:t xml:space="preserve">　　【於此經中。生導師想。】</w:t>
      </w:r>
      <w:r>
        <w:t xml:space="preserve"> </w:t>
      </w:r>
    </w:p>
    <w:p w14:paraId="678F6767" w14:textId="77777777" w:rsidR="00D26728" w:rsidRDefault="00D26728">
      <w:pPr>
        <w:pStyle w:val="a3"/>
      </w:pPr>
      <w:r>
        <w:t xml:space="preserve">　　『導師』是佛，引導我們斷煩惱、證菩提，引導我們了生死、出三界，引導我們破迷開悟、離苦得樂，引導我們往生淨土、證究竟佛果，導師！這個老師是誰？就是《無量壽經》，《無量壽經》就是我們的導師，《無量壽經》就是我們的善知識，是我們的善友；我們每天把它念一遍，就是接受老師的教導。老師慈悲教導，我們要信受奉行，我們要相信不能懷疑，要接受，要如說修行。奉行就是如說修行。這是自修，自利。</w:t>
      </w:r>
      <w:r>
        <w:t xml:space="preserve"> </w:t>
      </w:r>
    </w:p>
    <w:p w14:paraId="037ECE09" w14:textId="77777777" w:rsidR="00D26728" w:rsidRDefault="00D26728">
      <w:pPr>
        <w:pStyle w:val="a3"/>
      </w:pPr>
      <w:r>
        <w:t xml:space="preserve">　　【欲令無量眾生。速疾安住得不退轉。】</w:t>
      </w:r>
      <w:r>
        <w:t xml:space="preserve"> </w:t>
      </w:r>
    </w:p>
    <w:p w14:paraId="32B2ED29" w14:textId="77777777" w:rsidR="00D26728" w:rsidRDefault="00D26728">
      <w:pPr>
        <w:pStyle w:val="a3"/>
      </w:pPr>
      <w:r>
        <w:t xml:space="preserve">　　我們還有慈悲心。我得到利益、得到好處了，看看還有許許多多眾生，包括我們自己家親眷屬、朋友，他們還沒有得到，我們希望他們統統都能得到。『欲令無量眾生，速疾』，就是快速都能得到，都能像我一樣安住得不退轉，身心安穩住在不退轉地。這個不退轉地前面說得很詳細、說得很明白，決定不為世法所動，世法裡頭名聞利養、五欲六塵，不為它所動；不為佛法裡面任何一部經典、任何一個法門所動，死心塌地，一心一意專求淨土，這是安住不退轉地。</w:t>
      </w:r>
      <w:r>
        <w:t xml:space="preserve"> </w:t>
      </w:r>
    </w:p>
    <w:p w14:paraId="15411916" w14:textId="77777777" w:rsidR="00D26728" w:rsidRDefault="00D26728">
      <w:pPr>
        <w:pStyle w:val="a3"/>
      </w:pPr>
      <w:r>
        <w:t xml:space="preserve">　　【及欲見彼廣大莊嚴。攝受殊勝佛剎。圓滿功德者。當起精進。聽此法門。】</w:t>
      </w:r>
      <w:r>
        <w:t xml:space="preserve"> </w:t>
      </w:r>
    </w:p>
    <w:p w14:paraId="7D6C16A3" w14:textId="77777777" w:rsidR="00D26728" w:rsidRDefault="00D26728">
      <w:pPr>
        <w:pStyle w:val="a3"/>
      </w:pPr>
      <w:r>
        <w:t xml:space="preserve">　　這是我們要想幫助眾生，幫助他們，怎麼樣幫助？一樣要勸他聽這個法門，勸他讀《無量壽經》，勸他聽《無量壽經》。這第二句裡面利益尤其殊勝，為什麼？想見西方極樂世界『廣大莊嚴，攝受殊勝』。攝受殊勝這四個字現在我們讀了有點印象、有點概念了，殊勝到什麼程度？前面佛所講的十方無量無邊的佛剎，每個剎土裡面有無量無邊的菩薩，統統都往生西方極樂世界去了，這是攝受的殊勝，都是不退菩薩去往生的。</w:t>
      </w:r>
      <w:r>
        <w:t xml:space="preserve"> </w:t>
      </w:r>
    </w:p>
    <w:p w14:paraId="36AD6D84" w14:textId="77777777" w:rsidR="00D26728" w:rsidRDefault="00D26728">
      <w:pPr>
        <w:pStyle w:val="a3"/>
      </w:pPr>
      <w:r>
        <w:t xml:space="preserve">　　『圓滿功德』。十方世界修行雖然有無量功德，但是沒有圓滿；如果圓滿了，那何必到西方極樂世界去？我們讀《華嚴經》，《華嚴經》上看到文殊、普賢、四十一位法身大士還要發願求生極樂世界，為什麼？如果在毘盧遮那佛的會上，華藏世界也能夠得圓滿功德，這些人那就沒有發願求生西方淨土的必要！沒有必要；他還要求生西方極樂世界，這就說明西方淨土是圓滿功德，究竟圓滿。所以連毘盧遮那佛旁邊的兩個大菩薩文殊、普賢還要求生極樂世界，道理在這個地方。</w:t>
      </w:r>
      <w:r>
        <w:t xml:space="preserve"> </w:t>
      </w:r>
    </w:p>
    <w:p w14:paraId="364F35FF" w14:textId="77777777" w:rsidR="00D26728" w:rsidRDefault="00D26728">
      <w:pPr>
        <w:pStyle w:val="a3"/>
      </w:pPr>
      <w:r>
        <w:t xml:space="preserve">　　我們看到這個事實，能不求生嗎？能不見阿彌陀佛嗎？一定是道理搞清楚了，事實真相統統搞明白了，自然會生精進心要來研究這個法門，研究這個經典，要來深入。唯有斷疑，我們的清淨信心才能生的出來，你才會有真心念佛，真心求生。念佛人多，往生的人少。為什麼念佛人多，往生人少？念佛人不是真心，為什麼不是真心？道理沒搞清楚，事實真相沒清楚，所以他雖然念佛，雖然求生，他的心願不懇切。如果現在有別的利益現前，他馬上就去了。今天晚上可以賺一百萬美金，你會不會來聽經？不聽，我賺錢要緊。你看看一百萬美金就把你的殊勝的利益斷掉了。賺一百萬美金還是要搞生死輪迴！小利，太小了，這是大利。可是你不認識，你不知道這是大利，你把這個看小了，把那個看大了，叫顛倒妄想！立刻就迷惑顛倒了。世間這樣的愚人很多，可能自己也是的。你們今天晚上為什麼來聽經？今天晚上沒錢賺。不容易，實實在在不容易。</w:t>
      </w:r>
      <w:r>
        <w:t xml:space="preserve"> </w:t>
      </w:r>
    </w:p>
    <w:p w14:paraId="17D757B3" w14:textId="77777777" w:rsidR="00D26728" w:rsidRDefault="00D26728">
      <w:pPr>
        <w:pStyle w:val="a3"/>
      </w:pPr>
      <w:r>
        <w:lastRenderedPageBreak/>
        <w:t xml:space="preserve">　　【為求法故。不生退屈諂偽之心。】</w:t>
      </w:r>
      <w:r>
        <w:t xml:space="preserve"> </w:t>
      </w:r>
    </w:p>
    <w:p w14:paraId="3B4C1C42" w14:textId="77777777" w:rsidR="00D26728" w:rsidRDefault="00D26728">
      <w:pPr>
        <w:pStyle w:val="a3"/>
      </w:pPr>
      <w:r>
        <w:t xml:space="preserve">　　『為求法』，真心。真心、真意不會退屈，不是虛偽、不是假心。你要認為你真心，我剛才這個比喻是很現實的。如果這個利益擺在面前，你馬上動心了，你才曉得你的心是『退屈諂偽』，你根本就不是真心。但是這個你自己不知道，你自己以為你很真心，誠心誠意在學佛了，你那個誠心誠意禁不起考驗，為什麼？名聞利養一誘惑，馬上就原形畢露，禁不起考驗不是真心。所以真心，什麼這個世出世間法擺那裡絕對不動搖。你看這個底下幾句比喻。</w:t>
      </w:r>
      <w:r>
        <w:t xml:space="preserve"> </w:t>
      </w:r>
    </w:p>
    <w:p w14:paraId="71E4EC96" w14:textId="77777777" w:rsidR="00D26728" w:rsidRDefault="00D26728">
      <w:pPr>
        <w:pStyle w:val="a3"/>
      </w:pPr>
      <w:r>
        <w:t xml:space="preserve">　　【設入大火。不應疑悔。】</w:t>
      </w:r>
      <w:r>
        <w:t xml:space="preserve"> </w:t>
      </w:r>
    </w:p>
    <w:p w14:paraId="765523CF" w14:textId="77777777" w:rsidR="00D26728" w:rsidRDefault="00D26728">
      <w:pPr>
        <w:pStyle w:val="a3"/>
      </w:pPr>
      <w:r>
        <w:t xml:space="preserve">　　縱然是猛火叫你去跳，我也不懷疑，我也不後悔。考驗你的真心，你真誠究竟到什麼程度，能不能夠在這一生當中往生不退成佛？</w:t>
      </w:r>
      <w:r>
        <w:t xml:space="preserve"> </w:t>
      </w:r>
    </w:p>
    <w:p w14:paraId="3B4BBD00" w14:textId="77777777" w:rsidR="00D26728" w:rsidRDefault="00D26728">
      <w:pPr>
        <w:pStyle w:val="a3"/>
      </w:pPr>
      <w:r>
        <w:t xml:space="preserve">　　【何以故。彼無量億諸菩薩等。皆悉求此微妙法門。尊重聽聞。不生違背。】</w:t>
      </w:r>
      <w:r>
        <w:t xml:space="preserve"> </w:t>
      </w:r>
    </w:p>
    <w:p w14:paraId="639E8C21" w14:textId="77777777" w:rsidR="00D26728" w:rsidRDefault="00D26728">
      <w:pPr>
        <w:pStyle w:val="a3"/>
      </w:pPr>
      <w:r>
        <w:t xml:space="preserve">　　佛說的，十方世界往生的這些不退菩薩，他們為什麼成就？他們是真的求這個法門，是真求。這個法門是無上第一的微妙法門，超出一切經論之上！不僅是釋迦牟尼佛四十九年所說的，十方三世一切諸佛所說之經，《無量壽經》統統超越，所以它真的是如來所說第一經。這不是我在此地，我修淨土誇淨土，所謂是老王賣瓜，自賣自誇，不是的！事實如此。樣樣依事實來說，絕對沒有誇張，它真的就是這樣的。你要認為我在這兒誇張，好，我修淨土在讚淨土，誇張淨土，這未免說得太過分了點，你帶著疑悔之心，那你就錯了。所以諸位細細去讀經文，細細去體會、去揣摩，你就曉得真的，一點都不假。所以那些菩薩在接觸的時候都尊重聽聞，唯有尊重聽聞，尊師重道，對老師尊敬，為什麼？重道，這樣聽聞他得利益。</w:t>
      </w:r>
      <w:r>
        <w:t xml:space="preserve"> </w:t>
      </w:r>
    </w:p>
    <w:p w14:paraId="5472B3BD" w14:textId="77777777" w:rsidR="00D26728" w:rsidRDefault="00D26728">
      <w:pPr>
        <w:pStyle w:val="a3"/>
      </w:pPr>
      <w:r>
        <w:t xml:space="preserve">　　過去曾經有人請教印光大師，學佛有沒有祕訣？這印光大師在《文鈔》裡面寫的，印光大師答覆他：有，誠敬二字是學佛的祕訣。一分誠敬得一分利益，二分誠敬得二分利益，十分誠敬得十分利益。尊重聽聞就是誠敬。人如果能夠有十分誠敬，聽經會開悟，聽經為什麼不會開悟？誠敬的心不夠，所以一般人聽經的誠敬之心，只有一分、二分，所以得的利益並不多，能有九分、十分的時候就會開悟。這些菩薩十分的恭敬，不生違背，不生違背這句裡面就含著前面所講的皈依瞻禮，如說修行。他不違背，他統統做到了，所以他生到西方極樂世界得見阿彌陀佛，見佛聞法，圓滿功德，是這麼回事情。末後這句是給我們一個很大的警惕。</w:t>
      </w:r>
      <w:r>
        <w:t xml:space="preserve"> </w:t>
      </w:r>
    </w:p>
    <w:p w14:paraId="4F664D20" w14:textId="77777777" w:rsidR="00D26728" w:rsidRDefault="00D26728">
      <w:pPr>
        <w:pStyle w:val="a3"/>
      </w:pPr>
      <w:r>
        <w:t xml:space="preserve">　　【多有菩薩。欲聞此經而不能得。】</w:t>
      </w:r>
      <w:r>
        <w:t xml:space="preserve"> </w:t>
      </w:r>
    </w:p>
    <w:p w14:paraId="22A99AF2" w14:textId="77777777" w:rsidR="00D26728" w:rsidRDefault="00D26728">
      <w:pPr>
        <w:pStyle w:val="a3"/>
      </w:pPr>
      <w:r>
        <w:t xml:space="preserve">　　這是真的。為什麼有許多菩薩想聽這個經聽不到？菩薩要知道有這部經，哪有得不到的道理？是菩薩想最好有個經、有個方法，能叫我們快點成佛，不要三大阿僧祇劫，不要搞無量劫，不要搞這麼長、這麼麻煩，想有沒有這個經典。他不知道，沒聽說過，無緣、沒有這個緣，所以『欲聞此經而不能得』。不曉得有多少菩薩？這個人數比那個往生的人數，不知道又多了多少倍。</w:t>
      </w:r>
      <w:r>
        <w:t xml:space="preserve"> </w:t>
      </w:r>
    </w:p>
    <w:p w14:paraId="5FA9F2FB" w14:textId="77777777" w:rsidR="00D26728" w:rsidRDefault="00D26728">
      <w:pPr>
        <w:pStyle w:val="a3"/>
      </w:pPr>
      <w:r>
        <w:t xml:space="preserve">　　【是故汝等。應求此法。】</w:t>
      </w:r>
      <w:r>
        <w:t xml:space="preserve"> </w:t>
      </w:r>
    </w:p>
    <w:p w14:paraId="15DB6273" w14:textId="77777777" w:rsidR="00D26728" w:rsidRDefault="00D26728">
      <w:pPr>
        <w:pStyle w:val="a3"/>
      </w:pPr>
      <w:r>
        <w:t xml:space="preserve">　　因為這個緣故，你們今天有緣，善根福德因緣在這個時刻當中，這三個條件統統具足。佛在這裡勸我們應求此法，你們應當認真的求生淨土，皈依瞻禮，如說修行，這就對了。佛在此地多少次的勸告我們，勸我們求生淨土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CA4D7" w14:textId="77777777" w:rsidR="00D26728" w:rsidRDefault="00D26728" w:rsidP="00D26728">
      <w:r>
        <w:separator/>
      </w:r>
    </w:p>
  </w:endnote>
  <w:endnote w:type="continuationSeparator" w:id="0">
    <w:p w14:paraId="7921513E" w14:textId="77777777" w:rsidR="00D26728" w:rsidRDefault="00D26728" w:rsidP="00D26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90482" w14:textId="77777777" w:rsidR="00D26728" w:rsidRDefault="00D26728" w:rsidP="00D26728">
      <w:r>
        <w:separator/>
      </w:r>
    </w:p>
  </w:footnote>
  <w:footnote w:type="continuationSeparator" w:id="0">
    <w:p w14:paraId="6E27EA9B" w14:textId="77777777" w:rsidR="00D26728" w:rsidRDefault="00D26728" w:rsidP="00D267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28"/>
    <w:rsid w:val="00D267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141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67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67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67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67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2326</Words>
  <Characters>13259</Characters>
  <Application>Microsoft Office Word</Application>
  <DocSecurity>0</DocSecurity>
  <Lines>110</Lines>
  <Paragraphs>31</Paragraphs>
  <ScaleCrop>false</ScaleCrop>
  <Company/>
  <LinksUpToDate>false</LinksUpToDate>
  <CharactersWithSpaces>15554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