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F42FA" w14:textId="77777777" w:rsidR="00D756E4" w:rsidRDefault="00D756E4">
      <w:r>
        <w:t xml:space="preserve">大乘無量壽經　　（第一一四集）　　</w:t>
      </w:r>
      <w:r>
        <w:t>2001/2/24</w:t>
      </w:r>
      <w:r>
        <w:t xml:space="preserve">　　新加坡佛教居士林　　檔名：</w:t>
      </w:r>
      <w:r>
        <w:t xml:space="preserve">02-034-0114 </w:t>
      </w:r>
    </w:p>
    <w:p w14:paraId="3CD91FBA" w14:textId="77777777" w:rsidR="00D756E4" w:rsidRDefault="00D756E4">
      <w:pPr>
        <w:pStyle w:val="a3"/>
      </w:pPr>
      <w:r>
        <w:t xml:space="preserve">　　請掀開經本《科會》第二十九面，經文倒數第二行：</w:t>
      </w:r>
      <w:r>
        <w:t xml:space="preserve"> </w:t>
      </w:r>
    </w:p>
    <w:p w14:paraId="70A2F12B" w14:textId="77777777" w:rsidR="00D756E4" w:rsidRDefault="00D756E4">
      <w:pPr>
        <w:pStyle w:val="a3"/>
      </w:pPr>
      <w:r>
        <w:t xml:space="preserve">　　【佛告阿難。法藏比丘。修菩薩行。積功累德。無量無邊。】</w:t>
      </w:r>
      <w:r>
        <w:t xml:space="preserve"> </w:t>
      </w:r>
    </w:p>
    <w:p w14:paraId="360AED37" w14:textId="77777777" w:rsidR="00D756E4" w:rsidRDefault="00D756E4">
      <w:pPr>
        <w:pStyle w:val="a3"/>
      </w:pPr>
      <w:r>
        <w:t xml:space="preserve">　　這是本經第九品「圓滿成就」。大的段落裡面標題是標「果德圓滿」。從這一品一直到第四十二品介紹西方世界的依正莊嚴，一共分為五個大段落。第一個段落是「總示成佛時處」，就是第九跟第十兩品。這個地方的內容，就是這一品的內容，佛稱讚法藏比丘修行的成就，這些地方我們要認真努力來學習。法藏菩薩，我們在前面經文讀到，他是修普賢菩薩大行，於無量劫中積累無量無邊的功德。我們讀了之後，要細細的去思惟，去反省，去檢點。特別是經上講的『積功累德』，什麼是「功」，什麼是「德」，尤其要辨別清楚。「功」是說修行的功夫。功夫在哪裡？無非是斷惡修善，改過自新。普賢行門無量無邊，在《華嚴經》裡面菩薩將無量無邊的功行歸納為十大類，這就是著名的「十大願王」。這是十個科目，我們要認真的學習，也像菩薩一樣積功累德。</w:t>
      </w:r>
      <w:r>
        <w:t xml:space="preserve"> </w:t>
      </w:r>
    </w:p>
    <w:p w14:paraId="5C3B34B7" w14:textId="77777777" w:rsidR="00D756E4" w:rsidRDefault="00D756E4">
      <w:pPr>
        <w:pStyle w:val="a3"/>
      </w:pPr>
      <w:r>
        <w:t xml:space="preserve">　　第一個科目裡面告訴我們：「禮敬諸佛」。我們沒有做到，我們對於諸佛沒有絲毫恭敬之心，這是過失。諸佛如來為什麼要我們對他恭敬？「禮敬諸佛」是不是這個意思？不是的。不要說諸佛如來了，阿羅漢以上清淨心就現前，如果還有一個念頭希望別人對我恭敬，這是妄想、是分別、是執著，那是凡夫不是聖人。為什麼菩薩教我們頭一條就要修禮敬？我們必須要明瞭，禮敬是性德；換句話說，是我們自性本具的德能。所以修行證果之人，不要說證大果了，像聲聞緣覺證的小果，他對人、對事、對物都有真誠的恭敬心。為什麼？性德自然的流露，本來就是這個樣子的，一絲毫勉強都沒有加在其中，本來就是這樣的。由此可知，我們自己的性德迷失了，我們今天對人、對事、對物貢高我慢，沒有絲毫恭敬之心，這個錯了！這是什麼心？這在佛法裡面叫「輪迴心」，我們把本性變作輪迴心，這大錯特錯！</w:t>
      </w:r>
      <w:r>
        <w:t xml:space="preserve"> </w:t>
      </w:r>
    </w:p>
    <w:p w14:paraId="6662333C" w14:textId="77777777" w:rsidR="00D756E4" w:rsidRDefault="00D756E4">
      <w:pPr>
        <w:pStyle w:val="a3"/>
      </w:pPr>
      <w:r>
        <w:t xml:space="preserve">　　菩薩幫助我們只有一個目的，幫助我們恢復自性而已。我們自性本具有無量智慧、無量德能，跟諸佛如來無二無別。所以佛經裡面所說的修學的綱領、修學的科目，沒有一條不是自性本具的。我們凡夫誤認為這是釋迦牟尼佛的教條，佛菩薩故意制定種種的限制，這是我們全都想錯了，全都猜測錯了，而不知道它是自性本具的德能。由此可知，佛教我們這樣做，這是恢復性德的方法，或者說這是恢復性德的一種手段都可以。我們要不用這個方法，要想恢復性德，那就難了。所以，明白這一個事實真相之後，我們對於經典裡面修學的科目，自然就很歡喜認真的去學習。</w:t>
      </w:r>
      <w:r>
        <w:t xml:space="preserve"> </w:t>
      </w:r>
    </w:p>
    <w:p w14:paraId="60546E12" w14:textId="77777777" w:rsidR="00D756E4" w:rsidRDefault="00D756E4">
      <w:pPr>
        <w:pStyle w:val="a3"/>
      </w:pPr>
      <w:r>
        <w:t xml:space="preserve">　　「禮」是說外表，「敬」是說內心，表裡一致，正所謂「誠於中，形於外」，內心裡面有誠敬，表現在外面自自然然就是禮敬，我們怎麼能不學？修行人，說你修行有沒有功夫，看看你的相貌、看看你的表態動作就知道了，你的功夫全表現在你的容貌動作之中，全表現在這裡頭。佛門所說的「威儀」，世間人所講的「風度」，看看你的威儀、看看你的風度，就知道你修行功夫到哪一個層次，沒有辦法欺騙人，內行人一眼就看穿，我們怎麼能不認真的做功夫？這個功夫就是把錯誤改正過來，這是功夫：我們對人、對事、對物的不敬，如何把它改過來敬人、敬業、敬物。敬業是講對我們自己本分的工作，我們要認真努力去做，那是敬業。</w:t>
      </w:r>
      <w:r>
        <w:t xml:space="preserve"> </w:t>
      </w:r>
    </w:p>
    <w:p w14:paraId="220F8A3F" w14:textId="77777777" w:rsidR="00D756E4" w:rsidRDefault="00D756E4">
      <w:pPr>
        <w:pStyle w:val="a3"/>
      </w:pPr>
      <w:r>
        <w:lastRenderedPageBreak/>
        <w:t xml:space="preserve">　　「諸佛」，尤其要明瞭。《華嚴經》上說得好：「情與無情，同圓種智。」這個意思就是說，不但一切有情眾生是諸佛，為什麼？他有佛性，凡是有佛性的皆當作佛，佛法裡面稱之為「未來佛」，一切眾生皆是未來佛。修普賢行的人，他是未來佛，就把他看作現前佛那樣的恭敬，這是修普賢行的菩薩。我們要知道，華藏世界的四十一位法身大士修普賢行，極樂世界四土三輩九品一切大眾也修普賢行；換句話說，他們見到我們，都把我們看作現前佛這樣尊重。而我們看他是什麼心態？沒把他放在眼裡。所以他成佛了，我們還搞輪迴。你要問什麼原因，道理就在此地，沒有恭敬心。</w:t>
      </w:r>
      <w:r>
        <w:t xml:space="preserve"> </w:t>
      </w:r>
    </w:p>
    <w:p w14:paraId="49376755" w14:textId="77777777" w:rsidR="00D756E4" w:rsidRDefault="00D756E4">
      <w:pPr>
        <w:pStyle w:val="a3"/>
      </w:pPr>
      <w:r>
        <w:t xml:space="preserve">　　禮敬之德無量無邊，無量無邊大德裡頭的第一德是消除我慢。諸位要曉得，「我慢」是根本煩惱，貪、瞋、痴、慢，「禮敬諸佛」第一德就是對我慢來說的。他為什麼不把斷貪欲放在第一？他把斷我慢放在第一？這裡頭有大道理在。因為普賢行願不是對普通人說的；換句話說，不是初學。初學，菩薩幫助你先斷貪瞋痴。普賢行是度大菩薩，已經有成就的人。這些菩薩他們要把境界再向上提升，這當中最大的障礙，我們講「業障」，最大的業障就是「我慢」，為什麼？有我慢就很難接受別人的教導，更不容易接受別人的批評，自己的過失怎麼能改正過來？</w:t>
      </w:r>
      <w:r>
        <w:t xml:space="preserve"> </w:t>
      </w:r>
    </w:p>
    <w:p w14:paraId="6D83F68D" w14:textId="77777777" w:rsidR="00D756E4" w:rsidRDefault="00D756E4">
      <w:pPr>
        <w:pStyle w:val="a3"/>
      </w:pPr>
      <w:r>
        <w:t xml:space="preserve">　　最近《了凡四訓》製作成</w:t>
      </w:r>
      <w:r>
        <w:t>VCD</w:t>
      </w:r>
      <w:r>
        <w:t>，兩片的連續劇，我想很多人看過。其中有一個讀書的秀才張畏巖，我慢！去參加考試沒有考取，大罵主考官有眼無珠，他的學問那麼好，文章做得那麼好，沒有被錄取。正好遇到個道士，道士看到他在那裡發脾氣罵主考官，就在旁邊說：「你的文章一定不好。」他就更生氣了：「你沒有看過我的文章，你怎麼知道我文章不好？」道士說：「是你傲慢沒有福，你的文章怎麼會做得好？」他算不錯，總算是念過書的人，還能接受。能接受的人能改過自新，這個人是法器，還有指望。如果一味自以為是，不能接受別人批評，不知道反省改過，這個人是佛經裡面講的「一闡提」。「闡提」是梵語，翻成中國意思，「沒有善根」。不能接受別人的勸告，這個人沒有指望了，一直要墮落下去，連張畏巖都不如。所以我們看看，法藏怎麼成佛的？何以能成佛而受到一切諸佛的尊敬？釋迦牟尼佛在本經的讚歎代表諸佛，讚歎阿彌陀佛是「光中極尊，佛中之王」。謙虛！阿彌陀佛最謙虛。從這個地方，諸位就懂得什麼叫「功德」。</w:t>
      </w:r>
      <w:r>
        <w:t xml:space="preserve"> </w:t>
      </w:r>
    </w:p>
    <w:p w14:paraId="7A9674C8" w14:textId="77777777" w:rsidR="00D756E4" w:rsidRDefault="00D756E4">
      <w:pPr>
        <w:pStyle w:val="a3"/>
      </w:pPr>
      <w:r>
        <w:t xml:space="preserve">　　第二個修學科目：「稱讚如來」。我們今天社會，現前這個社會，犯了嚴重的大病！中國古大德教人：「家和萬事興。」一家人不和，彼此互相毀謗，這個家衰，這個家不久就會敗！團體，你看看古德常說的：「若要佛法興，唯有僧讚僧。」這是對道場出家眾講的，我們希望佛法在這個世間興旺，能夠廣度眾生，利益群品，應該怎麼作法？彼此互相讚歎。如果互相嫉妒，互相毀謗，互相障礙，這個佛法不久就會滅亡了，我們有沒有想到？四眾同修都要知道，出家人心裡更要清楚，我們如果毀謗三寶，戒經裡面結罪是阿鼻地獄。「破和合僧」，五逆罪之一，我們沒有把世尊這個重戒放在眼裡，敢做敢為很了不起，沒有把阿鼻地獄看在眼裡！</w:t>
      </w:r>
      <w:r>
        <w:t xml:space="preserve"> </w:t>
      </w:r>
    </w:p>
    <w:p w14:paraId="790B1CB5" w14:textId="77777777" w:rsidR="00D756E4" w:rsidRDefault="00D756E4">
      <w:pPr>
        <w:pStyle w:val="a3"/>
      </w:pPr>
      <w:r>
        <w:t xml:space="preserve">　　佛法在今天為什麼這麼衰弱？不是沒有原因。我們處在今天這個時代，面對著佛門，我們應該怎麼做？別人毀謗我們，我們讚歎他們，決定不毀謗。毀謗我們的人跟我們一樣，我們有過失也有長處，人不可能全是錯的，一生沒有一樁事情是善事，不可能的，都是善惡混雜；他造的惡的那一邊我們不要去理會，我們看到別人有善的那一面，我們應當稱揚。古人常常教我們「隱惡揚善」，只要我們一生都能夠信守，認</w:t>
      </w:r>
      <w:r>
        <w:lastRenderedPageBreak/>
        <w:t>真努力這樣去做，我們是在興佛法；如果我們也參加批評這個行列，我們就是做的滅佛法。</w:t>
      </w:r>
      <w:r>
        <w:t xml:space="preserve"> </w:t>
      </w:r>
    </w:p>
    <w:p w14:paraId="3A5935EE" w14:textId="77777777" w:rsidR="00D756E4" w:rsidRDefault="00D756E4">
      <w:pPr>
        <w:pStyle w:val="a3"/>
      </w:pPr>
      <w:r>
        <w:t xml:space="preserve">　　這一次我在香港，從大陸上來的不少同修跟我說，江蘇一帶佛門的同修非常反對夏蓮居的會集本，他們讚歎讀誦康僧鎧的譯本。我說：「這很好！我找一個時間，再把康僧鎧的本子細細講一遍供養他們。」不是很好嗎？你們喜歡哪個本子，我給你們講哪個本子。其實，只要勸人念阿彌陀佛往生淨土就好了，就算是成就了。「自讚毀他」是菩薩大戒，《瑜伽菩薩戒本》裡頭頭一條，重戒！我們一定要曉得。</w:t>
      </w:r>
      <w:r>
        <w:t xml:space="preserve"> </w:t>
      </w:r>
    </w:p>
    <w:p w14:paraId="0B76ADC7" w14:textId="77777777" w:rsidR="00D756E4" w:rsidRDefault="00D756E4">
      <w:pPr>
        <w:pStyle w:val="a3"/>
      </w:pPr>
      <w:r>
        <w:t xml:space="preserve">　　「稱讚如來」，這在前面都跟諸位說過。經上講的「如來」，都是說性德，性德是純善。所以人善心、善行、善言，我們應當稱讚；他的惡心、惡行、惡言，不要放在心上。這就是世尊在《十善業道經》裡面教導我們，菩薩晝夜常念善法。每一位學佛的同修都是菩薩，世尊為我們講十善業道，我們每一個同修都有分，應當接受，依教奉行。「晝夜常念善法」，心善；「思惟善法」，我們的思想善；「觀察善法」，我們六根接觸六塵的善法，不善的不接觸，行善。身語意三業皆善，無有不善。佛後頭有一句話說得更好：「不容毫分不善間雜。」這一句話重要！我們要常常記在心裡，常常想著，念茲在茲。</w:t>
      </w:r>
      <w:r>
        <w:t xml:space="preserve"> </w:t>
      </w:r>
    </w:p>
    <w:p w14:paraId="62F55540" w14:textId="77777777" w:rsidR="00D756E4" w:rsidRDefault="00D756E4">
      <w:pPr>
        <w:pStyle w:val="a3"/>
      </w:pPr>
      <w:r>
        <w:t xml:space="preserve">　　接受聖賢人的教誨沒有別的，真正立志做世間第一等的善人，第一等的好人，這是諸佛如來聖賢弟子。「我們不作富人，我們不作貴人，我們要作善人，我們要作好人」，有這一個志向，自然就能接受佛菩薩的教誨，你才肯積功累德無量無邊，真幹！如果諸位細細的去思惟，細心去體會，世間作善人好，比作貴人好，比作富人好。你沒有認真的去做，我跟你說好，好到什麼程度，你也不曉得，我跟你講，你也體會不到，你也不會懂得；你果然認真去做，你才曉得個中三昧。以佛法來說，你得諸佛護念，龍天善神擁護，世出世法當中無往而不利，世間人所講的「逢凶化吉，遇難成祥」，你必定得到。這個話是真的不是假的，唯有善人、好人他清楚，他明瞭。</w:t>
      </w:r>
      <w:r>
        <w:t xml:space="preserve"> </w:t>
      </w:r>
    </w:p>
    <w:p w14:paraId="78D46DA9" w14:textId="77777777" w:rsidR="00D756E4" w:rsidRDefault="00D756E4">
      <w:pPr>
        <w:pStyle w:val="a3"/>
      </w:pPr>
      <w:r>
        <w:t xml:space="preserve">　　普賢修行十個綱領，頭兩條是德行的根本，《無量壽經》上講「積植德本」，這一句話講了很多遍，「積植德本」就是這兩句，後面八句都是屬於枝葉，這兩句是根本，沒有根本哪來的枝葉？所以修行功夫要得力，一定要「從根本修」。根本修，中國儒家教人「孝悌」，悌是敬，能夠尊重別人，這是悌，跟十大願王「禮敬諸佛」無二無別。所謂是：「入則孝，出則悌。」入，是在家裡對父母要盡孝；出，一定要尊重別人，廣修禮敬。</w:t>
      </w:r>
      <w:r>
        <w:t xml:space="preserve"> </w:t>
      </w:r>
    </w:p>
    <w:p w14:paraId="087FDE70" w14:textId="77777777" w:rsidR="00D756E4" w:rsidRDefault="00D756E4">
      <w:pPr>
        <w:pStyle w:val="a3"/>
      </w:pPr>
      <w:r>
        <w:t xml:space="preserve">　　第三條，這才講到「廣修供養」。供養跟布施一個意思，布施裡面恭敬心少，供養裡面恭敬心具足。所以供養裡頭也是財、法、無畏，也是這三種。財施、財供養，必定得財富。所以，財富之因是從財布施來的，愈施愈多。如果要修供養，你得的就更豐厚了。以真誠恭敬心，以財物供養眾生，眾生就是諸佛。生、佛沒有差別，佛在大乘經上常說「生佛不二」、「理事一如」，這些都是極重要的開示，我們常常讀，常常思惟，常常觀察，就會把我們錯誤的想法、看法修正過來。古人常說「讀書千遍，其義自見」，這兩句話就是我們現在所說的，「一門深入，長時薰修」，就是這個意思。長時間的薰修，不斷的薰修，才起得了作用。</w:t>
      </w:r>
      <w:r>
        <w:t xml:space="preserve"> </w:t>
      </w:r>
    </w:p>
    <w:p w14:paraId="2C8533D9" w14:textId="77777777" w:rsidR="00D756E4" w:rsidRDefault="00D756E4">
      <w:pPr>
        <w:pStyle w:val="a3"/>
      </w:pPr>
      <w:r>
        <w:t xml:space="preserve">　　《了凡四訓》，大家要不能夠在一年當中讀上三百遍，你就起不了作用；換句話說，你沒有功德。一年當中一天念一遍，念上三百五十遍，這是「功」。「德」是什</w:t>
      </w:r>
      <w:r>
        <w:lastRenderedPageBreak/>
        <w:t>麼？起心動念你就知道吉凶禍福，那就是德。道理明白了，因果明白了，你自自然然會斷惡修善。斷惡，凶災就消了，積善，福樂就來了，那是德。你沒有密集三百遍之功，你哪裡來的德？起心動念、言語造作依舊隨順自己的煩惱習氣，依舊天天在造作無量無邊的罪業，你沒有德！</w:t>
      </w:r>
      <w:r>
        <w:t xml:space="preserve"> </w:t>
      </w:r>
    </w:p>
    <w:p w14:paraId="0D22D86A" w14:textId="77777777" w:rsidR="00D756E4" w:rsidRDefault="00D756E4">
      <w:pPr>
        <w:pStyle w:val="a3"/>
      </w:pPr>
      <w:r>
        <w:t xml:space="preserve">　　我們出家同學當中，也有一些粗心大意，對於幫助廣大群眾，往往有很多缺失。你要是說他沒有利益眾生的心，他有；你說他真有，還常常忘掉。所以道心若有若無，不能成就功德。歸根結柢，薰修的時間太少了，境界現前，依舊隨順煩惱，智慧總是提不起來。難怪一般人說「業障太重了」，只好用這一句話，這一句話也不假，真的是業障太重。</w:t>
      </w:r>
      <w:r>
        <w:t xml:space="preserve"> </w:t>
      </w:r>
    </w:p>
    <w:p w14:paraId="0CD5000D" w14:textId="77777777" w:rsidR="00D756E4" w:rsidRDefault="00D756E4">
      <w:pPr>
        <w:pStyle w:val="a3"/>
      </w:pPr>
      <w:r>
        <w:t xml:space="preserve">　　法布施，我們這一邊提供法布施的物品很多很多，現在製作也很方便，可是想到的人不多，隨身帶一點結緣品的人就更少了。真正有心人他會做，出門身上總會帶一點經書、佛像這些東西，遇到有緣的，他跟人結緣，遇到有疑惑的，他為人說法。要有這個心，要歡歡喜喜去做，要常常做，永無間斷的做。我們積功累德不是一生的事情，生生世世！佛法裡頭說，從初發心到如來地，沒有一天休息過，天天都在幹！眾生，有有形的眾生，還有無形的眾生，我們看不見的，確實有不是沒有。諺語所謂：「舉頭三尺有神明。」那是無形眾生，比我們肉眼能看到的不知道要多多少倍。我們能欺人嗎？你可以自己欺騙自己，你欺騙不了眾生，所以不認真幹怎麼行？供養要真修。</w:t>
      </w:r>
      <w:r>
        <w:t xml:space="preserve"> </w:t>
      </w:r>
    </w:p>
    <w:p w14:paraId="626FA646" w14:textId="77777777" w:rsidR="00D756E4" w:rsidRDefault="00D756E4">
      <w:pPr>
        <w:pStyle w:val="a3"/>
      </w:pPr>
      <w:r>
        <w:t xml:space="preserve">　　第四個「懺悔業障」。「隨喜功德」，好！看到別人有善心、善行、善願，我們應當隨喜，決不能嫉妒，決不能夠障礙、破壞，那個業造得大。結罪的大小，要看人家那個善心、善願、善行影響有多大多廣，時間有多長。假如他這一樁善事影響的面很廣，影響的時間很長，你要是把它破壞、把它障礙，這個罪過就重。這一種重罪，《發起菩薩殊勝志樂經》裡面說得很詳細，果報太可怕了。他做的是小善事，影響的面不大，時間也不長，這個罪小，這個果報比較輕。從這些方面，我們多想想就知道了。所以別人有善心、善願、善行，我們應當隨喜，盡心盡力去幫助他。</w:t>
      </w:r>
      <w:r>
        <w:t xml:space="preserve"> </w:t>
      </w:r>
    </w:p>
    <w:p w14:paraId="704AA411" w14:textId="77777777" w:rsidR="00D756E4" w:rsidRDefault="00D756E4">
      <w:pPr>
        <w:pStyle w:val="a3"/>
      </w:pPr>
      <w:r>
        <w:t xml:space="preserve">　　我沒有時間幫助他，我也沒有財富去幫助他，歡喜讚歎也是隨喜功德。這功德有多大？看自己的心。真誠心讚歎，隨喜功德也是無量無邊。為什麼？我不是不拿錢幫助他，我沒有錢；我不是不想去做義工幫助他，我沒有時間。這是什麼？緣不足，發心圓滿。發心圓滿，功德就圓滿。佛法確實不在形式在實質，實質是你真正發心。所以我們絕不可以輕慢一些貧窮、一些在社會上沒有地位的人。他們沒有錢，甚至於身體衰弱、多病，他也沒有能力去做好事，他如果看到別人做好事，發真誠心隨喜，功德不可思議。這些道理總要懂得，我們自己才知道怎樣修積功德。</w:t>
      </w:r>
      <w:r>
        <w:t xml:space="preserve"> </w:t>
      </w:r>
    </w:p>
    <w:p w14:paraId="7A851BCE" w14:textId="77777777" w:rsidR="00D756E4" w:rsidRDefault="00D756E4">
      <w:pPr>
        <w:pStyle w:val="a3"/>
      </w:pPr>
      <w:r>
        <w:t xml:space="preserve">　　後面有「請轉法輪」，有「請佛住世」。「請轉法輪」，就是請有德有修有學的大德們講經說法，開導眾生。這些善知識如果沒有人去啟請，我們這一個地方廣大的群眾就沒有機會聞到佛法，所以啟請的人功德很大。要知道啟請。啟請需要有智慧的，為什麼？有智慧揀別邪正，揀別是非。佛法，特別是在這個時代，有正有邪。世尊在楞嚴會裡面告訴我們，末法時期，就是指著我們現在這個時代，說：「邪師說法，如恆河沙。」現在邪法的力量強，正法的力量薄弱，邪法多、正法少，我們請這些大德來講經說法，如果請個邪師來說法，不但沒有功德還有罪業，為什麼？誤導大</w:t>
      </w:r>
      <w:r>
        <w:lastRenderedPageBreak/>
        <w:t>眾，這個過失，請法的人要負責任。所以請法也不是個容易事情，尤其現在這個時代，佛門裡面能講經說法的人少了，所以對於正法的弘揚非常艱難！</w:t>
      </w:r>
      <w:r>
        <w:t xml:space="preserve"> </w:t>
      </w:r>
    </w:p>
    <w:p w14:paraId="5F88A2F2" w14:textId="77777777" w:rsidR="00D756E4" w:rsidRDefault="00D756E4">
      <w:pPr>
        <w:pStyle w:val="a3"/>
      </w:pPr>
      <w:r>
        <w:t xml:space="preserve">　　過去我住在美國，美國許許多多道場。許多道場都是居士們建立的，這些道場通常都沒有法師住持。於是這些道場法緣也很興盛，經常不斷的禮請法師來講經說法。當然最方便的，是聽說哪一個法師到美國來了，從這個地方經過，趕緊去請他。法師也順便在道場住三天五天，跟大家講開示結結緣。這樣法師多了，講的法門也多了，聽眾常常聽，聽了之後不曉得學哪個法門好，聽亂了。請法的人難！太難太難了！這個事我想不僅是在美國，許許多多地區都有這個現象。是學佛沒錯，學哪個法門？門門都學，不專！所以修學一輩子都沒有成就，這個原因我們總要知道。實在說，現在知道的人不多了。</w:t>
      </w:r>
      <w:r>
        <w:t xml:space="preserve"> </w:t>
      </w:r>
    </w:p>
    <w:p w14:paraId="17E01A86" w14:textId="77777777" w:rsidR="00D756E4" w:rsidRDefault="00D756E4">
      <w:pPr>
        <w:pStyle w:val="a3"/>
      </w:pPr>
      <w:r>
        <w:t xml:space="preserve">　　我年輕的時候，在台中跟李炳南老居士十年。我在他那裡住的時間很長，每天細心觀察。他在台中主持兩個道場，一個是台中佛教蓮社，一個是慈光圖書館，這兩個道場都是他老人家講經弘法的道場。李老居士一生講經說法，專弘淨宗。我親近他的時候，他在台中已經住了十年；換句話說，他講經已經講了十年。台中佛教蓮社蓮友的名冊有好多本，我去翻了一翻，老師告訴我大概有二十萬人，台中蓮社的蓮友。</w:t>
      </w:r>
      <w:r>
        <w:t xml:space="preserve"> </w:t>
      </w:r>
    </w:p>
    <w:p w14:paraId="0B663CC8" w14:textId="77777777" w:rsidR="00D756E4" w:rsidRDefault="00D756E4">
      <w:pPr>
        <w:pStyle w:val="a3"/>
      </w:pPr>
      <w:r>
        <w:t xml:space="preserve">　　我曾經親自見到的。有一些法師，還有從外國來的，從台中經過，李老師一定自己到車站去迎接，或者是在蓮社、或者是在慈光圖書館宴請法師供養，供養都很豐厚！請法師吃飯，還送法師禮物，還要送紅包，非常周到。信徒也有不少陪法師一起吃飯的，李老師對法師稱讚，但是從來沒有看到他請法師給我們大家講個開示、講個經，沒有的。到底什麼原因？我們年輕不懂事，問他老人家：「為什麼不請法師跟我們大家講講？」老師嘆一口氣：「你們年輕不懂事！」這些人天天在聽淨土法門，聽了這麼多年，信心還是露水道心，並不堅固。法師如果一說，他是學禪的：「禪好！淨不行！」大家一聽，信心就完了。法師走了之後，他要費多少時間重建大家的信心？太難太難了！所以決定不請法師講經，決定不請法師講開示。我們才懂得。以後看到普賢行願「請轉法輪」，不是個簡單事情，要負責任的。所以這個法師是不是專修淨土的？是不是讚歎這個法門的？如果專修淨土，讚歎法門，一定請他講開示；如果學其他法門的，絕對不行。這是我在台中那麼長的時間觀察到的。</w:t>
      </w:r>
      <w:r>
        <w:t xml:space="preserve"> </w:t>
      </w:r>
    </w:p>
    <w:p w14:paraId="6C367DAD" w14:textId="77777777" w:rsidR="00D756E4" w:rsidRDefault="00D756E4">
      <w:pPr>
        <w:pStyle w:val="a3"/>
      </w:pPr>
      <w:r>
        <w:t xml:space="preserve">　　可是有一個例外，那就是內行的，一定要請。哪些內行？懂規矩，他真的學過的，一般講「科班出身的」、「有師承的」，這個可以請；不管修哪一個法門，他一定讚歎你的法門，懂規矩。這是禮貌，也就是佛家講的「僧讚僧」，我們要懂得讚歎別人，要把自己壓低，決定不炫耀自己，不懂規矩的人絕對不請。</w:t>
      </w:r>
      <w:r>
        <w:t xml:space="preserve"> </w:t>
      </w:r>
    </w:p>
    <w:p w14:paraId="01803875" w14:textId="77777777" w:rsidR="00D756E4" w:rsidRDefault="00D756E4">
      <w:pPr>
        <w:pStyle w:val="a3"/>
      </w:pPr>
      <w:r>
        <w:t xml:space="preserve">　　我在一九七七年到香港講經，大嶼山的聖一法師就請我到他寶蓮寺講開示，我答應了。那是禪宗道場，寶林在寶蓮寺的後面，沒有路，要走路上去，車不通的，要走半個多小時。我到那裡去看，清淨莊嚴，有四十多個出家人，其中還有兩個法國人，都出家了，剃了頭，每天在禪堂裡面坐香。聖一法師是參禪的，我到那邊去讚歎禪宗！我雖然沒有學禪，我講過《金剛經》，講過《六祖壇經》，還講過《永嘉禪宗集》、《證道歌》，所以口頭禪還有一點。讚歎他們的老師，讚歎他們的法門，讚歎他們的同修，這是規矩！使他們對於這個法門、對他的師父更有信心，不能破壞道場。我自己這個念佛的法門是一字不提，盛讚他們！</w:t>
      </w:r>
      <w:r>
        <w:t xml:space="preserve"> </w:t>
      </w:r>
    </w:p>
    <w:p w14:paraId="2F02957B" w14:textId="77777777" w:rsidR="00D756E4" w:rsidRDefault="00D756E4">
      <w:pPr>
        <w:pStyle w:val="a3"/>
      </w:pPr>
      <w:r>
        <w:lastRenderedPageBreak/>
        <w:t xml:space="preserve">　　回來的時候在路上，有幾個陪我去的居士，他說：「法師，你今天講禪這麼好，你為什麼不修？」他問我為什麼不修，我就告訴他：「我的根性沒有他們利。參禪要上上根人，我是中下根性，我對他們當然讚歎，五體投地，沒有話說。我自己搞那個法門，我清楚，我不會成功的。我念佛，帶業還可以往生。」我說的都是真話，也不是謙虛，說的是老實話。這是懂規矩。不懂規矩的，完全講自己的，把別人忘掉了，這個不可以，這是害死人。我在那裡一說：「禪很難成就，念佛好！」聖一法師頭就大了，他又不知道費多少時間、精力才能擺平。所以聖一法師跟我的關係非常好，他懂規矩，我也懂規矩，我們都是有師承的。</w:t>
      </w:r>
      <w:r>
        <w:t xml:space="preserve"> </w:t>
      </w:r>
    </w:p>
    <w:p w14:paraId="112D5346" w14:textId="77777777" w:rsidR="00D756E4" w:rsidRDefault="00D756E4">
      <w:pPr>
        <w:pStyle w:val="a3"/>
      </w:pPr>
      <w:r>
        <w:t xml:space="preserve">　　所以初到新加坡，說這個話也是十三年前了。演培法師，這也是我的老朋友，請我到他道場裡面講開示。我那一天去的時候好像也有五、六百個人，年輕人很多，我看了很歡喜。演培法師修學的跟我不同法門，他是修彌勒淨土，我們修彌陀淨土，不一樣！他們的目的是生兜率天，跟西方極樂世界不一樣。所以我到他那裡要讚歎彌勒淨土，讚歎彌勒菩薩，讚歎唯識法門，勉勵年輕的同學要向演培法師學唯識，因為在這個時代研究唯識、講唯識的人幾乎沒有了，他過世真的就找不到了。勉勵他們！我也一字不提彌陀淨土，這是規矩。我們到人家那裡去，一定要讚歎他們的法門，讚歎他們的道場，讚歎他們的老師。不懂這個規矩，「請轉法輪」往往請錯了。</w:t>
      </w:r>
      <w:r>
        <w:t xml:space="preserve"> </w:t>
      </w:r>
    </w:p>
    <w:p w14:paraId="12E05D44" w14:textId="77777777" w:rsidR="00D756E4" w:rsidRDefault="00D756E4">
      <w:pPr>
        <w:pStyle w:val="a3"/>
      </w:pPr>
      <w:r>
        <w:t xml:space="preserve">　　「請佛住世」更不容易，這個要緣分。可是現代人確實跟過去不一樣，現代我們可以利用科技。要不要聽經？經是非聽不可。你不聽經，你不懂得佛所講的道理，你也不知道佛所講的種種方法裡面的義趣，你學習不會熱心，你的成就很不容易。所以中下根性的人，聽經是比什麼都重要！世尊當年在世四十九年講經說法，我們要懂得這個意思。所以今天我們一定要利用科技。現在我們的科技設備，我們現有的設備落伍了。最近我們在香港也做了一套設備，比此地的先進，比美國達拉斯的還要先進。聽說我在香港講的這幾天，美國、澳洲那邊都收不到，所以必須要提升設備。而這些科學工具日新月異，聽說他們這些高科技的公司，三個月就有新的產品推出。所以我們一切機器設施，它的壽命頂多三年，三年一定要淘汰，要換新的。這是我們這一種道場。廣播電台裡面，頂多半年它就要換新，要不換新，它就跟不上時代。所以成本很高！淘汰率太快了。我們今天又得要利用這些東西，這麼高的成本對我們來講，是很重的一個負擔。</w:t>
      </w:r>
      <w:r>
        <w:t xml:space="preserve"> </w:t>
      </w:r>
    </w:p>
    <w:p w14:paraId="4466B7B5" w14:textId="77777777" w:rsidR="00D756E4" w:rsidRDefault="00D756E4">
      <w:pPr>
        <w:pStyle w:val="a3"/>
      </w:pPr>
      <w:r>
        <w:t xml:space="preserve">　　我這一次從澳洲回來。在澳洲我去訪問南昆大。原先我們也不知道，去了之後才曉得這個學校有特色，它是利用網路教學，在世界排名第一位。它有一萬多學生分布在全世界六十二個國家地區，這些學生都不需要到學校來，自己在家裡電腦上課。你家裡有電腦跟它的網路接通，在家裡就可以上課。他把他們的教材從電腦傳給你，你在家裡學習。你可以在網路上跟你們同班同學研究討論，可以跟教授請教，統統在網路上，考試也在網路上。畢業的時候，學校授予學位。我問校長，我說：「你們畢業授學位，學生要不要到學校來？」他說：「不需要，學位的證書寄到他家裡。」太方便了。我參觀他們的設備，真是歎為觀止。</w:t>
      </w:r>
      <w:r>
        <w:t xml:space="preserve"> </w:t>
      </w:r>
    </w:p>
    <w:p w14:paraId="33A26D37" w14:textId="77777777" w:rsidR="00D756E4" w:rsidRDefault="00D756E4">
      <w:pPr>
        <w:pStyle w:val="a3"/>
      </w:pPr>
      <w:r>
        <w:t xml:space="preserve">　　我參觀美國的衛星電視台，香港的鳳凰、亞視都去看過，台灣我都去看過，設備比不上學校，這個學校真的是先進第一流的科技設施。它的教學大樓是四層很大的建築，裡面工作人員一百多人，我看了之後非常歡喜！我說：「我可不可以利用你們的網路來講經？」他說：「可以。」我說：「你價錢怎麼算法？」他概略的估計，詳細他要把單子送給我，利用他們的設備、利用他們的網路向全世界講經，一個小時兩百</w:t>
      </w:r>
      <w:r>
        <w:lastRenderedPageBreak/>
        <w:t>塊錢，非常便宜！都是用的第一流科技設備！我一個星期講五天，一次講兩個小時，十個小時一個星期才兩千塊！澳幣跟新幣幣值差不多，非常便宜。這是用它的網路設備。如果不用它的網路，用它的攝像，像我們現在做</w:t>
      </w:r>
      <w:r>
        <w:t>VCD</w:t>
      </w:r>
      <w:r>
        <w:t>用它這個設備，不用它的網路就一百塊，一個小時一百塊。</w:t>
      </w:r>
      <w:r>
        <w:t xml:space="preserve"> </w:t>
      </w:r>
    </w:p>
    <w:p w14:paraId="794499AA" w14:textId="77777777" w:rsidR="00D756E4" w:rsidRDefault="00D756E4">
      <w:pPr>
        <w:pStyle w:val="a3"/>
      </w:pPr>
      <w:r>
        <w:t xml:space="preserve">　　所以我們在那個地方建了一個道場，原先我還計畫要建教室、建衛星發射台，做這些設備。現在一看這個學校，我這一筆錢不要花，省掉了，我可以完全借它的學校。它的學校跟我們是一條路，我們在北面它在南面，不轉彎的，開車半個小時就到了，是世界一流的科技設備。好！這是佛家講的「緣分」，那個地方的緣非常非常具足。</w:t>
      </w:r>
      <w:r>
        <w:t xml:space="preserve"> </w:t>
      </w:r>
    </w:p>
    <w:p w14:paraId="57C801EC" w14:textId="77777777" w:rsidR="00D756E4" w:rsidRDefault="00D756E4">
      <w:pPr>
        <w:pStyle w:val="a3"/>
      </w:pPr>
      <w:r>
        <w:t xml:space="preserve">　　學校裡頭的校長、教授我們談得非常融洽，非常歡喜來幫助我們。我們也很認真的討論一個課題，就是辦「多元文化研究所」，培養各個宗教的傳教師、弘法人才，他們非常有興趣。但是他對我們有一個要求，就是希望我們提供經費，學校來開班；也希望我們推薦學生，將來畢業的時候可以授予學士學位，可以正式拿到學位。修學的期間有兩年到四年，或者五年，都可以，很好的環境！所以希望我們現在在家的同修，不能不學電腦！不學電腦不行，一定要把電腦學會。簡簡單單開機、關機，收我們的頻道要學會，我們會把講經時間通知你，你在家裡就可以收到，而且畫面、音響都非常清晰。所以科學的工具我們一定要有，利用這個工具。</w:t>
      </w:r>
      <w:r>
        <w:t xml:space="preserve"> </w:t>
      </w:r>
    </w:p>
    <w:p w14:paraId="2EFE9B9E" w14:textId="77777777" w:rsidR="00D756E4" w:rsidRDefault="00D756E4">
      <w:pPr>
        <w:pStyle w:val="a3"/>
      </w:pPr>
      <w:r>
        <w:t xml:space="preserve">　　我們對於佛理通達，方法明白了，修行在個人。你想想看，世尊當年在世，沒有教大家修行的，只是天天上課，講經說法。修行是你個人的事情。道理明白了，你的心理改變了，修心。心裡面沒有惡念只有善念，心善，你的言行一定是善的。大家在一起共修，這是佛法傳到中國之後，我們中國祖師大德發明的。我們在歷史上看到，大概最早的是我們淨土宗。在東晉時代，就是南北朝那個時代，慧遠大師在廬山建念佛堂，邀集志同道合一百二十三個人在山上共修。這是早期！寺院叢林多，都是講經教學，是這種場合。</w:t>
      </w:r>
      <w:r>
        <w:t xml:space="preserve"> </w:t>
      </w:r>
    </w:p>
    <w:p w14:paraId="78A4D0EA" w14:textId="77777777" w:rsidR="00D756E4" w:rsidRDefault="00D756E4">
      <w:pPr>
        <w:pStyle w:val="a3"/>
      </w:pPr>
      <w:r>
        <w:t xml:space="preserve">　　真正有了共修的制度，這是從馬祖、百丈開始。這在中國佛教史上都非常著名的，「馬祖建叢林，百丈立清規」，他們兩位提倡共修，建立共修的制度。「中國佛教叢林制度」，這是中國佛教的特色，印度沒有的，是把佛教教學、修學制度化，這是好事情，非常難得！這個制度，類似於現在的大學。叢林就是大學，叢林的主席，現在我們講「校長」，「首座」就是我們今天講的「教務長」，「維那」就是「訓導長」，「監院」是「總務長」，名稱不一樣，他們的職責完全相同。所以中國的佛教叢林，用現在的話來說，就是「大學」，這才提倡共修。</w:t>
      </w:r>
      <w:r>
        <w:t xml:space="preserve"> </w:t>
      </w:r>
    </w:p>
    <w:p w14:paraId="65EF9D03" w14:textId="77777777" w:rsidR="00D756E4" w:rsidRDefault="00D756E4">
      <w:pPr>
        <w:pStyle w:val="a3"/>
      </w:pPr>
      <w:r>
        <w:t xml:space="preserve">　　由此可知，共修是形式，這個形式在末法時期有它的必要性。末法時期眾生業障確實比較重，一個人修行不容易提起精神，容易懈怠、放逸，不能認真努力，所以大家在一起修，所謂是「依眾靠眾」。看到別人，自己也得打起精神來，不好意思不參加，這叫「依眾靠眾」。彼此互相勉勵，互相警策，互相幫助，成就道業。如果真正有志於修學的，不需要這些依眾靠眾的形式，自己能成就，像古時候一樣。所以自己在家裡修行，是可以成就的。</w:t>
      </w:r>
      <w:r>
        <w:t xml:space="preserve"> </w:t>
      </w:r>
    </w:p>
    <w:p w14:paraId="34676D9B" w14:textId="77777777" w:rsidR="00D756E4" w:rsidRDefault="00D756E4">
      <w:pPr>
        <w:pStyle w:val="a3"/>
      </w:pPr>
      <w:r>
        <w:t xml:space="preserve">　　在現在這個時代，這個時代是一個返璞歸真的時代，是一個回歸上古的時代，因此我們學佛要特別重視實質，不再重視形式了，要重視實質。我們澳洲圖文巴那個道</w:t>
      </w:r>
      <w:r>
        <w:lastRenderedPageBreak/>
        <w:t>場是一個天主教堂，天主教堂賣給我們的。我們完全保留教堂的形式，裡面一絲毫都不改變，為什麼？我們重視實質不重形式，我們外表的形式是天主教堂，我們裡面是淨土道場。教堂裡面，我們連佛像都不設，我們用投影技術。念佛的時候，我們西方三聖的像就投影在銀幕上；不念佛的時候，投影機關掉，銀幕是一片空白，什麼都沒有。講經的時候，我們就把釋迦牟尼佛的像打出來。什麼佛都有，一切諸佛菩薩都在我們那個小櫃子裡面。什麼時候用什麼，他就會現形，「諸佛現全身」。這個好，這是現代化的，我們重實質不重形式。</w:t>
      </w:r>
      <w:r>
        <w:t xml:space="preserve"> </w:t>
      </w:r>
    </w:p>
    <w:p w14:paraId="7EE4B443" w14:textId="77777777" w:rsidR="00D756E4" w:rsidRDefault="00D756E4">
      <w:pPr>
        <w:pStyle w:val="a3"/>
      </w:pPr>
      <w:r>
        <w:t xml:space="preserve">　　我對學生，現在你們同學有很多都認識，悟字輩十幾個人都過去了。他們過去，修學比你們諸位還要辛苦。我是規定他們在五年之內，今年是二００一年，到二００五年要完成八門功課。這八門功課，是我們從前在台灣華藏圖書館訂的。雖然訂了，但是一直都沒有能夠執行。現在他們在山上，完全都要認真去做了。第一部是《阿難問事佛吉凶經》，你們同學們也有學過的，這個經不長。第二《無量壽經》，我們現在講的這個本子。第三是蕅益大師的《彌陀要解》。第四《普賢菩薩行願品》。佛經有四門。另外儒家選了兩門，一門是《四書》，一門是《了凡四訓》，我們把《了凡四訓》列入儒家。還有一個是道家的《太上感應篇》。這七門功課要背，完全能夠背誦，要能講。講的方式跟你們現在培訓班學習的一樣，每一個同學抽籤上來講，所以個個都要充分準備。講完之後，接受同學們的批評，改進。</w:t>
      </w:r>
      <w:r>
        <w:t xml:space="preserve"> </w:t>
      </w:r>
    </w:p>
    <w:p w14:paraId="26E47031" w14:textId="77777777" w:rsidR="00D756E4" w:rsidRDefault="00D756E4">
      <w:pPr>
        <w:pStyle w:val="a3"/>
      </w:pPr>
      <w:r>
        <w:t xml:space="preserve">　　第三個，一定要做到。要求把經裡面所說的，變成自己的思想、見解、生活行為，我是這樣要求的。早晚課不做了，用什麼做早晚課？拜佛。早晨起來拜一百五十拜，晚上睡覺之前拜一百五十拜，用拜佛來做早晚課，每天拜三百拜，天天不間斷。拜佛也是戒定慧三學一次完成。除這七門功課之外，你們同學有不少人都知道，我們有兩個貨櫃運到澳洲去了。這兩個貨櫃是什麼？是書籍，裡面絕大多數是中文書籍。這裡面有一套完整的《四庫全書》，還有一套完整的《四庫薈要》，有十套不同版本的《大藏經》，這是大的。</w:t>
      </w:r>
      <w:r>
        <w:t xml:space="preserve"> </w:t>
      </w:r>
    </w:p>
    <w:p w14:paraId="24B0D966" w14:textId="77777777" w:rsidR="00D756E4" w:rsidRDefault="00D756E4">
      <w:pPr>
        <w:pStyle w:val="a3"/>
      </w:pPr>
      <w:r>
        <w:t xml:space="preserve">　　這些東西運到那裡，你有沒有能力看？你要沒有能力看，這些書放在那裡不就冤枉？所以，如果要有能力看這些文言文，從前李老師講，最低限度要背誦五十篇古文，你就有能力看文言文；如果能背誦一百篇古文，你就有能力寫文言文。所以我又有個要求，要同學們在五年當中背一百篇古文。這個古文是從《古文觀止》裡面選的，我選的，選一百篇，每一個星期兩篇。要能讀，能背誦，也要能講，然後這些書放在山上才有用處，你們才有能力去閱讀。否則堆在那裡，不是一堆廢紙？就供養蛀蟲，那不就太冤枉了嗎？太可惜了。所以，沒有一百篇古文的基礎，你就沒有能力閱讀。一百篇古文是《大藏經》、《四庫全書》的鑰匙，一定要拿到。</w:t>
      </w:r>
      <w:r>
        <w:t xml:space="preserve"> </w:t>
      </w:r>
    </w:p>
    <w:p w14:paraId="2F90F07A" w14:textId="77777777" w:rsidR="00D756E4" w:rsidRDefault="00D756E4">
      <w:pPr>
        <w:pStyle w:val="a3"/>
      </w:pPr>
      <w:r>
        <w:t xml:space="preserve">　　所以我今天要求他們，現在那邊打佛七，昨天那邊同學打電話告訴我，山上這些出家人都下去參加佛七了，我聽了是很不高興。昨天晚上連夜打個電話給悟道：「山上的同學是不是都要參加佛七？」他說沒有必要。我說：「沒有必要，你為什麼放他假？你沒有權力放假，統統叫他回山上念書！」韓館長往生四周年是三月五號，三月五號那一天下山來參加，參加完了就回去，讀書要緊。你要不用功、不讀書，那個紀念是假的。韓館長，實在講，希望你們個個有學問、有智慧、有德行，將來能夠自行化他，這才是真正的紀念，真正的報答。有個時間就放假出來玩玩是不可以的，決定不可以的。</w:t>
      </w:r>
      <w:r>
        <w:t xml:space="preserve"> </w:t>
      </w:r>
    </w:p>
    <w:p w14:paraId="66664AAA" w14:textId="77777777" w:rsidR="00D756E4" w:rsidRDefault="00D756E4">
      <w:pPr>
        <w:pStyle w:val="a3"/>
      </w:pPr>
      <w:r>
        <w:lastRenderedPageBreak/>
        <w:t xml:space="preserve">　　所以山上我們沒有法會，沒有佛事，什麼活動都沒有，就是叫你在家裡讀書，請了兩個老師，一個教中文，一個教英文。我跟他們講：「今天這個道場，世界第一道場！你的物質生活，我都給你照顧好了，一點心都不煩，就給我念書，除念書之外，什麼都不要幹！」所以到哪裡去找這麼一個環境，真正修學環境？我們為佛法、為眾生、為底下一代，不必多，將來能夠培養三個五個就很難得了。所以現在山上有十幾個人，希望能有三、五個有成就。說個個有成就，那是沒有法子做到的，決定做不到。能夠有五分之一、四分之一成就，就非常可觀，這個成績就很難得。所以「請佛住世」是很不容易，有個安定的環境讓他好好的修學。這些學生將來成就之後，可以利用南昆大的網路傳播，可以對全世界弘法。所以有這麼好的一個教學環境，這麼好的一種弘法工具，我們跟學校建立密切的關係。</w:t>
      </w:r>
      <w:r>
        <w:t xml:space="preserve"> </w:t>
      </w:r>
    </w:p>
    <w:p w14:paraId="7D4B4D7F" w14:textId="77777777" w:rsidR="00D756E4" w:rsidRDefault="00D756E4">
      <w:pPr>
        <w:pStyle w:val="a3"/>
      </w:pPr>
      <w:r>
        <w:t xml:space="preserve">　　這個小城市長非常之好，我們頭一次見面就話家常，很難得！這市長是女的，她跟我們講，現在年輕人、青少年的問題非常嚴重。圖文巴是個小城，澳洲小城，非常乾淨的一個小城，可以說是沒有污染，但是吸毒的青少年有一萬三千人，這個小城的人數總共只八萬人，實在是很嚴重、很可怕！這個市長的兒子本身也吸毒，她說她花了七、八年的時間才把他救起來，現在完全戒掉了，所以她知道這個事情的苦。所以她全心全力幫助青少年，建立青少年活動中心，提倡正當的娛樂，也邀請一些宗教的傳教師去輔導這些年輕人。我們聽了很歡喜，我也給她承諾，我們佛教每一個星期對青少年輔導一次。英語班同學在那邊，讓這些同學去給這些青少年講講佛法，開導開導他們，勸導他們回頭是岸。這是我們對這個地方應該盡的義務。</w:t>
      </w:r>
      <w:r>
        <w:t xml:space="preserve"> </w:t>
      </w:r>
    </w:p>
    <w:p w14:paraId="4CE8F700" w14:textId="77777777" w:rsidR="00D756E4" w:rsidRDefault="00D756E4">
      <w:pPr>
        <w:pStyle w:val="a3"/>
      </w:pPr>
      <w:r>
        <w:t xml:space="preserve">　　我們看到這個經文，『修菩薩行，積功累德』，這兩句我們不能不認真去做，努力去做。首先要成就自己。自己不能成就，要想幫助別人，佛經上常講：「無有是處。」所以首先要成就自己。成就自己，不發憤、不努力怎麼行？</w:t>
      </w:r>
      <w:r>
        <w:t xml:space="preserve"> </w:t>
      </w:r>
    </w:p>
    <w:p w14:paraId="20588A34" w14:textId="77777777" w:rsidR="00D756E4" w:rsidRDefault="00D756E4">
      <w:pPr>
        <w:pStyle w:val="a3"/>
      </w:pPr>
      <w:r>
        <w:t xml:space="preserve">　　我還有個願望，不知道能不能成就？就要求三寶加持了。我想將來在那邊辦一個學校，私立學校。圖文巴私立中學有二十幾所，我想辦一個私立學校，從幼稚園辦到高中，我們一直教下去。我希望小朋友能夠從五、六歲就讀聖賢書。像我們現在耕心園念的《弟子規》、《三字經》，我們準備從幼兒園就開始，傳授儒家、佛家、道家的聖賢教學。如果我們真能得諸佛護念，我想這個事情在那個地方可以做得成功。這個地方的教育非常發達，這個小城四分之一的人從事於教育工作，所以文化水平很高，熱愛教育。所以它是一個很好的讀書修學的環境，我們要好好的來利用。</w:t>
      </w:r>
      <w:r>
        <w:t xml:space="preserve"> </w:t>
      </w:r>
    </w:p>
    <w:p w14:paraId="7FBAA023" w14:textId="77777777" w:rsidR="00D756E4" w:rsidRDefault="00D756E4">
      <w:pPr>
        <w:pStyle w:val="a3"/>
      </w:pPr>
      <w:r>
        <w:t xml:space="preserve">　　這個地方辦好、辦成功了，就會產生影響，我們希望將來發展到其他的地區。政府、學校不肯辦，我們就提倡私人來辦學，用這個方法私人來辦學。我們畢業出去的學生，參加這個地方政府的考試，如果成績比他們好，自自然然就會得到政府的重視。像現前布里斯本的一個土著學校，這是他們私人辦的一個學校，現在這個學校到九年級，我們也希望幫助他提升到十二年級，就是高中。他們是獨立的教學，學生的成績在一般學校之上，品德更好，所以逐漸受到社會大眾的尊重，這是我們應當要做的。我們出家的同修，如果不是在外面講經弘法，應當走入學校教學，名正言順「佛陀的教育」！我們要把佛教落實在佛陀教育，要提倡，要廣為宣傳，這個樣子才真正是「請佛住世」。</w:t>
      </w:r>
      <w:r>
        <w:t xml:space="preserve"> </w:t>
      </w:r>
    </w:p>
    <w:p w14:paraId="359E6836" w14:textId="77777777" w:rsidR="00D756E4" w:rsidRDefault="00D756E4">
      <w:pPr>
        <w:pStyle w:val="a3"/>
      </w:pPr>
      <w:r>
        <w:t xml:space="preserve">　　普賢十願，前面七條是願，後面三條都是迴向：迴向眾生、迴向法界、迴向菩提，這個大家仔細看看，都能夠理解。所以，經典上佛菩薩提示我們修行的綱領，教</w:t>
      </w:r>
      <w:r>
        <w:lastRenderedPageBreak/>
        <w:t>導我們修行的一個科目，我們應當怎樣去落實？這個科目的內容，就是全部《大方廣佛華嚴經》。所以普賢菩薩在最後做總結，全經修行的綱領十條，如果你能夠掌握著全經修行的綱領，你對於全經，在行法上來說，修行方法來說，你處處都能見到。</w:t>
      </w:r>
      <w:r>
        <w:t xml:space="preserve"> </w:t>
      </w:r>
    </w:p>
    <w:p w14:paraId="19109F16" w14:textId="77777777" w:rsidR="00D756E4" w:rsidRDefault="00D756E4">
      <w:pPr>
        <w:pStyle w:val="a3"/>
      </w:pPr>
      <w:r>
        <w:t xml:space="preserve">　　佛法重在實行，如果能說不能行，連哈爾濱極樂寺往生的修無法師都不如了。修無法師說過：「能說不能行，不是真智慧。」這是他往生前留下來的一句話。一定要做到，認真努力做到，你才會有真正的好處，這個好處就是「德」。你能做是「功」，你做到之後，那個好處就是「德」。「積功累德」這四個字比什麼都重要！菩薩能成佛沒有別的，就是這四個字成就了。無量劫來從無休息，捨己為人。自己修行都是為眾生而不是為自己，學成之後幫助別人。我們早一天學成，別人就早一天得度，早一天得佛法利益；我們晚一天修成，別人就多受一天苦難，多一天迷惑，多造一天業。如果能想到這個地方，自自然然你就會勇猛精進，不敢懈怠。不但出家同修要念茲在茲，在家同修也要認真努力。四眾同修能夠同心協力，正法就能夠久住世間，正法就能夠傳遍世界，幫助一切苦難眾生。這在我們現前是極需要做的。</w:t>
      </w:r>
      <w:r>
        <w:t xml:space="preserve"> </w:t>
      </w:r>
    </w:p>
    <w:p w14:paraId="2DB3BCB3" w14:textId="77777777" w:rsidR="00D756E4" w:rsidRDefault="00D756E4">
      <w:pPr>
        <w:pStyle w:val="a3"/>
      </w:pPr>
      <w:r>
        <w:t xml:space="preserve">　　從哪裡做起？一定從本身做起。本身要從修心做起，改變思想，改變觀念，要從這裡做。舊的思想、舊的觀念都是為自己，縱然為別人，為別人還是為自己，這就不是真的，這個錯誤觀念一定要把它糾正過來，效法諸佛菩薩念念為眾生，沒有一念為自己。為自己也是為眾生，這就對了。決定沒有嫉妒障礙，全心全力成就別人。然後你就曉得，別人的成就就是自己的成就，自他不二；換句話說，障礙別人就是障礙自己。功過清清楚楚、明明白白，自己要有智慧、要有能力去辨別，然後功夫才會得力。多少人講修行功夫不得力，不得力的原因在哪裡？都搞清楚、搞明白，功夫自然得力了。好，今天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CBA12" w14:textId="77777777" w:rsidR="00D756E4" w:rsidRDefault="00D756E4" w:rsidP="00D756E4">
      <w:r>
        <w:separator/>
      </w:r>
    </w:p>
  </w:endnote>
  <w:endnote w:type="continuationSeparator" w:id="0">
    <w:p w14:paraId="27F43376" w14:textId="77777777" w:rsidR="00D756E4" w:rsidRDefault="00D756E4" w:rsidP="00D756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4FB83" w14:textId="77777777" w:rsidR="00D756E4" w:rsidRDefault="00D756E4" w:rsidP="00D756E4">
      <w:r>
        <w:separator/>
      </w:r>
    </w:p>
  </w:footnote>
  <w:footnote w:type="continuationSeparator" w:id="0">
    <w:p w14:paraId="0FF39342" w14:textId="77777777" w:rsidR="00D756E4" w:rsidRDefault="00D756E4" w:rsidP="00D756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6E4"/>
    <w:rsid w:val="00D756E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381F7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56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56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56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56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1968</Words>
  <Characters>11220</Characters>
  <Application>Microsoft Office Word</Application>
  <DocSecurity>0</DocSecurity>
  <Lines>93</Lines>
  <Paragraphs>26</Paragraphs>
  <ScaleCrop>false</ScaleCrop>
  <Company/>
  <LinksUpToDate>false</LinksUpToDate>
  <CharactersWithSpaces>13162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2025-10-14T00:17:00Z</dcterms:created>
  <dcterms:modified xsi:type="dcterms:W3CDTF">2025-10-14T00:17:00Z</dcterms:modified>
</cp:coreProperties>
</file>