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FAFF" w14:textId="77777777" w:rsidR="00B956D7" w:rsidRDefault="00B956D7">
      <w:r>
        <w:t xml:space="preserve">淨土大經解演義　　（第一六二集）　　</w:t>
      </w:r>
      <w:r>
        <w:t>2010/10/10</w:t>
      </w:r>
      <w:r>
        <w:t xml:space="preserve">　　香港佛陀教育協會　　檔名：</w:t>
      </w:r>
      <w:r>
        <w:t xml:space="preserve">02-039-0162 </w:t>
      </w:r>
    </w:p>
    <w:p w14:paraId="26DC02C6" w14:textId="77777777" w:rsidR="00B956D7" w:rsidRDefault="00B956D7">
      <w:pPr>
        <w:pStyle w:val="a3"/>
      </w:pPr>
      <w:r>
        <w:t xml:space="preserve">　　諸位法師，諸位同學，請坐。請看《大乘無量壽經解》，第一百八十六面，最後一行：</w:t>
      </w:r>
      <w:r>
        <w:t xml:space="preserve"> </w:t>
      </w:r>
    </w:p>
    <w:p w14:paraId="61631C67" w14:textId="77777777" w:rsidR="00B956D7" w:rsidRDefault="00B956D7">
      <w:pPr>
        <w:pStyle w:val="a3"/>
      </w:pPr>
      <w:r>
        <w:t xml:space="preserve">　　「十、佛世尊。《成實論》等開為兩號，以佛為第九號，世尊為第十號」。這是說經論上對於如來十號有開合不同，前面也曾經說過，這個地方再提一次。「今依《涅槃經》，合佛世尊為第十號」。下面為我們解釋，「佛者，覺也。自覺覺他與覺滿，三覺圓滿，故稱為佛。」佛這個字是從印度梵文翻過來的，從音翻過來的，梵文這個字稱佛陀耶，中國人喜歡簡單，把尾音都省掉，所以有的時候說佛陀，省掉一個耶，稱佛就省掉兩個，連陀耶都省掉了。它的意思有兩種，一個是智，一個是覺，說智是從體上講，說覺是從用上講。智有三種智，叫一切智、道種智、一切種智，這是這個字裡面的含義。內有智，外面才能覺，沒有智怎麼個覺法？所以用覺裡面就包含智，智是體，覺是用。有用當然它沒有智慧它怎麼起用？所以用這個字裡面就包含智在裡頭。</w:t>
      </w:r>
      <w:r>
        <w:t xml:space="preserve"> </w:t>
      </w:r>
    </w:p>
    <w:p w14:paraId="32457748" w14:textId="77777777" w:rsidR="00B956D7" w:rsidRDefault="00B956D7">
      <w:pPr>
        <w:pStyle w:val="a3"/>
      </w:pPr>
      <w:r>
        <w:t xml:space="preserve">　　在這裡我們得略說一說，一切智是知法總相，法是宇宙之間一切萬法，惠能大師開悟說「能生萬法」，宇宙之間一樣也不漏，圓圓滿滿的，用一個總代名詞來說就叫做法。通常也把它分開來講，分開來是六個字，性，一切法的體性，相是一切法的現象，事、理、因、果，用這六個字代表一切法。單單一個法，性相理事因果都在其中，一個也不漏。一切智，總相是什麼？總相是空的，叫萬法皆空，因果也是空的。但是諸位要曉得，我們也常常聽佛法裡頭說「萬法皆空，因果不空」，這個話是怎麼說法？因果是跟萬法同時生起的，萬法空了因果哪有不空的道理！不過這個空要證窮才空，窮是到極處，也就是說妙覺位，回歸到常寂光，回歸到自性，這個時候就沒有了，沒有回歸到自性都有。換句話說，實報莊嚴土裡頭有沒有因果？有，只有常寂光裡頭沒有。實報土裡面所居住的人，世尊為我們介紹，介紹西方極樂世界，「皆是諸上善人俱會一處」，諸上善人，這不是普通人，法身大士，《華嚴經》上初住以上，就是十住、十行、十迴向、十地、等覺，這四十一個位次居實報莊嚴土，不是普通人能住的。</w:t>
      </w:r>
      <w:r>
        <w:t xml:space="preserve"> </w:t>
      </w:r>
    </w:p>
    <w:p w14:paraId="2DFDD328" w14:textId="77777777" w:rsidR="00B956D7" w:rsidRDefault="00B956D7">
      <w:pPr>
        <w:pStyle w:val="a3"/>
      </w:pPr>
      <w:r>
        <w:t xml:space="preserve">　　但是淨宗很特別，所以這叫難信之法，一切經教裡沒有這個說法，諸佛剎土裡頭也沒見到過、沒聽說過，唯獨極樂世界不一樣，它很特殊，凡聖同居土的人，往生到西方極樂世界，也作阿惟越致菩薩。阿惟越致菩薩，給諸位說，就是實報土的居民，地位最低的都是圓教初住，在我們中國習慣上說，個個都是明心見性、見性成佛的人，他不是普通人。這是怎麼回事情？這經上給我們說得很清楚，是阿彌陀佛本願威神的加持。這就知道，我們今天學佛，要在這一生當中解脫，永遠脫離六道、十法界，到西方極樂世界去，那就是作佛。為什麼？阿惟越致就是作佛了，圓證三不退，圓滿！就是三種不退你都證得了。位不退，位不退是阿羅漢，行不退是菩薩，念不退是佛，你全證得了，永遠不會退轉。到極樂世界決定證得妙覺果位，西方世界給你做了保證，無比殊勝的法門。</w:t>
      </w:r>
      <w:r>
        <w:t xml:space="preserve"> </w:t>
      </w:r>
    </w:p>
    <w:p w14:paraId="7D9A82BD" w14:textId="77777777" w:rsidR="00B956D7" w:rsidRDefault="00B956D7">
      <w:pPr>
        <w:pStyle w:val="a3"/>
      </w:pPr>
      <w:r>
        <w:t xml:space="preserve">　　這是說第一個智，一切智，一切智是萬法皆空，這個我們現在知道了，讀了《還源觀》、讀了《華嚴經》曉得了，不但物質現象是假的，受想行識亦復如是。《心經》上講得很清楚，「色即是空，空即是色，色不異空，空不異色」，色就是物質，</w:t>
      </w:r>
      <w:r>
        <w:lastRenderedPageBreak/>
        <w:t>受想行識亦復如是，沒兩樣，也是空的。你知道這一樁事情，而且你肯定它，你也證得它，這人什麼人？阿羅漢、辟支佛，所以他們超越六道輪迴了。可是宇宙之間，這些十法界依正莊嚴，究竟是怎麼回事情，他知道統統是空的，但是為什麼有這個現象？為什麼有這些東西存在？這個阿羅漢就不知道了。菩薩知道，所以菩薩的智慧比阿羅漢高。菩薩曉得這一切法，這種種是形容多，道種智，道是道理，這種種法的生起是個什麼道理，菩薩知道，為什麼會有這一切法，它到底是怎麼回事情，菩薩知道。阿羅漢只有一種智，一切智，沒有道種智。菩薩有一切智、有道種智。成佛呢？給諸位說，圓教初住就成佛。這個地方講的菩薩是誰？十法界的菩薩，阿羅漢也在十法界，四聖法界。成佛了，成佛不是十法界的佛，十法界的佛還不行，一切種智沒證得，證得一切種智就超越十法界，那他又提升了，就到初住，他到實報土去了，這真的成佛，不是假的。所以佛有一切種智，一切智總相，就是一切智跟道種智圓滿了，是一不是二，所以叫一切種智，這佛所證得的。起作用，這個地方起作用是自覺覺他與覺滿。自己證得的是自覺，自覺之後一定教化眾生，於十法界，這個十法界是包括遍法界虛空界一切諸佛剎土裡面的十法界，眾生有感，佛有應，實報土裡面</w:t>
      </w:r>
      <w:r>
        <w:t>四十一位法身大士都有應。</w:t>
      </w:r>
      <w:r>
        <w:t xml:space="preserve"> </w:t>
      </w:r>
    </w:p>
    <w:p w14:paraId="2B968B5E" w14:textId="77777777" w:rsidR="00B956D7" w:rsidRDefault="00B956D7">
      <w:pPr>
        <w:pStyle w:val="a3"/>
      </w:pPr>
      <w:r>
        <w:t xml:space="preserve">　　這個應有個條件，通常講佛不度無緣之人，總是跟你有緣的。跟你有緣的人太多太多！你不是一生一世，你過去無量劫來在十法界裡度過，特別是六道，六道裡每一道你都住過。換句話說，十界、六道裡面跟你有緣的眾生就很多很多，無論是善緣、是惡緣、染緣、是淨緣，只要是有緣，他有感，你就有應，感應道交。這個感應，近代科學家也告訴我們，我看到這邊，他是從印度來的，說是我們人身體有七個輪。在這一份資料裡面，這份資料我想也能印出來給同學們做參考，對我們學佛有很大的幫助。是在末後，這跟科學家所講的，我們的身體就像電台一樣是個發射台，我們的意念會發出去，也是個接收台，遍法界虛空界的信息我們可以接收到。接收，為什麼我們收到別人的信息，別人有感我們收到了，收到自然就會應，這感應道交。眾生把信息給我們，有的時候他知道，你說我們求佛菩薩，有求於佛菩薩，非常明顯的感，佛菩薩有沒有應？有，他確實收到。有些我們自己不知道，極其微細的這個波自己不曉得，佛菩薩收到了。</w:t>
      </w:r>
      <w:r>
        <w:t xml:space="preserve"> </w:t>
      </w:r>
    </w:p>
    <w:p w14:paraId="496D4E9E" w14:textId="77777777" w:rsidR="00B956D7" w:rsidRDefault="00B956D7">
      <w:pPr>
        <w:pStyle w:val="a3"/>
      </w:pPr>
      <w:r>
        <w:t xml:space="preserve">　　我們在前面學習過十二分教，十二分教裡面有無問自說，那就沒有感。其實有，那是冥感。它舉的是《彌陀經》，《彌陀經》沒人啟請，佛又為什麼說？這個地方眾生根性熟了。佛怎麼知道熟了？眾生有信息發出去，可以接受這個法門了，佛收到，所以不需要人問就開講，這感應道交不可思議。特別是大乘菩薩，大乘菩薩習氣怎麼斷的，無始無明的習氣？境界怎樣漸漸契入圓滿？那就是我們中國古人所說的教學相長，最好的修學方法是教學。古人說過，現在這些科學家也說過，也提出來，最好的修學方法是教學，這就是覺他。覺他，這是教化眾生。這覺滿，圓滿，什麼時候才能圓滿？眾生太多了，還有很多我還沒教到，法門也多，許多法門我還沒有學過，也還沒有教過，怎麼圓滿了呢？這個圓滿不是對外的，是對內的，你的無始無明習氣斷盡就圓滿，是這麼回事情。斷盡，他就證妙覺位，妙覺就圓滿，是這麼個道理。這叫做覺滿，叫三覺圓滿，這稱之為佛，這是究竟圓滿佛，在《華嚴經》稱為妙覺位。等覺還不圓滿，等覺住實報土，妙覺位回歸常寂光了。</w:t>
      </w:r>
      <w:r>
        <w:t xml:space="preserve"> </w:t>
      </w:r>
    </w:p>
    <w:p w14:paraId="016DE974" w14:textId="77777777" w:rsidR="00B956D7" w:rsidRDefault="00B956D7">
      <w:pPr>
        <w:pStyle w:val="a3"/>
      </w:pPr>
      <w:r>
        <w:t xml:space="preserve">　　常寂光就是大圓滿，常寂光裡頭不但物質現象沒有，精神現象也沒有，自然現象統統沒有，它存在，無處不在，無時不在，它是一切法的本體。虛空也是依它為體，沒有這個體，虛空也沒有了，哪來的虛空？所以它是一切法的本體。我們接觸不到，</w:t>
      </w:r>
      <w:r>
        <w:lastRenderedPageBreak/>
        <w:t>佛說了，這樁事情唯證方知。什麼時候證得？他也不是說一下就圓滿證得，不是的，分分可以證得，那就是在實報土裡頭，四十一個位次分分都證得。所證得淺深不相同，十住菩薩證得比較淺，十地菩薩證得比較深，到妙覺圓滿，這是佛。所以佛能不教人嗎？沒這個道理。佛用什麼方法教人？佛示現菩薩身分教人，教化一切眾生，教化十法界眾生。</w:t>
      </w:r>
      <w:r>
        <w:t xml:space="preserve"> </w:t>
      </w:r>
    </w:p>
    <w:p w14:paraId="70A1C9C0" w14:textId="77777777" w:rsidR="00B956D7" w:rsidRDefault="00B956D7">
      <w:pPr>
        <w:pStyle w:val="a3"/>
      </w:pPr>
      <w:r>
        <w:t xml:space="preserve">　　我們許多同學，相信有不少人聽到過，過去英國湯恩比博士說過一句話，「解決二十一世紀的社會問題，只有中國孔孟學說跟大乘佛法」。他沒有細說，我們要怎樣解讀這句話？孔孟學說是什麼？人家一聽到孔孟學說，馬上就想到四書五經、十三經，這個不行。我們是從根看起，儒家的根是《弟子規》，道家的根是《感應篇》，佛家的根是《十善業道》，這三個根能夠普及教化眾生，收到效果。能不能更簡單一點？《論語》裡面說，這是儒家常講的，「孔曰成仁，孟曰取義」，仁義兩個字可以代表儒家。仁者愛人，「孝弟也者，其為仁之本與」，所以仁的根本是孝悌。義者循理，換句話說，起心動念、言語造作合情合理合法，這是義。這三者裡面最重要是理，理是什麼？理就是自性，理就是本性本善。《論語》裡面說，「夫子之道，忠恕而已矣」。所以我們取仁義、取忠恕代表孔孟的學說，這個精神就抓到了。怎樣落實？用《弟子規》、《感應篇》、《十善業》落實。精神四個字，仁義忠恕。仁者愛人，義者循理，忠是什麼？忠是真心，那個心在當中，不偏不邪，這叫忠。不偏不邪是真心，偏邪是妄心。恕，特別講求這個恕字，原諒所有犯過失的人，原諒所有造罪業的人，為什麼？他們沒人教，才會犯過失。恕道能幫助現前的社會化解衝突</w:t>
      </w:r>
      <w:r>
        <w:t>，促進安定和平。</w:t>
      </w:r>
      <w:r>
        <w:t xml:space="preserve"> </w:t>
      </w:r>
    </w:p>
    <w:p w14:paraId="09C5B6F4" w14:textId="77777777" w:rsidR="00B956D7" w:rsidRDefault="00B956D7">
      <w:pPr>
        <w:pStyle w:val="a3"/>
      </w:pPr>
      <w:r>
        <w:t xml:space="preserve">　　恕，佛法裡有沒有？有。佛在我們這部經上就講過，「先人不善，不識道德，無有語者，殊無怪也」，這是恕。你看到犯過失的人這麼多，要原諒他，為什麼？沒人教他，他的先人不知道，不知道道德。先人什麼？父母、祖父母、曾祖父母。我們中國傳統的教育，佛法包括在其中，至少也丟掉四代到五代，將近一個世紀，沒人教他，世風日下。東方人如是，西方人呢？西方人亦如是，也是沒有人教他。所以心行不善，造作罪業，這是現在社會普遍的現象。如何來應對？用佛菩薩的慈悲，真誠慈悲，用孔孟的仁義忠恕，一筆勾消，不再過問，希望大家重新做人，重新要來教導。我們要把聖賢教育提起來，把宗教教育興起來，我們大家一起來學，過去所造的一切都不要過問，都不要再提了，我們心就定了。</w:t>
      </w:r>
      <w:r>
        <w:t xml:space="preserve"> </w:t>
      </w:r>
    </w:p>
    <w:p w14:paraId="01085263" w14:textId="77777777" w:rsidR="00B956D7" w:rsidRDefault="00B956D7">
      <w:pPr>
        <w:pStyle w:val="a3"/>
      </w:pPr>
      <w:r>
        <w:t xml:space="preserve">　　要想做，當然最重要的是要做一個榜樣。中國在古代歷代這些帝王治國平天下，他都有個榜樣。這個榜樣是什麼？是一個城市。哪一個城市？皇上居住的那個城市，從前叫京師，京是大的意思，師是師範、是模範，這一個城市是所有一切城市的師範、榜樣，你們要來學就到這裡來學。所以以前首都稱京師，這個意思好！居住在京師的人要不守法，那皇上多丟人，那就沒面子。從前做皇帝不好當，為什麼？一舉一動都要做人民的榜樣，別人可以馬虎一點，他不能馬虎，他要守規矩。你看早晨的時候，三點鐘要起床，上朝，不能睡懶覺，這種生活從小就養成。皇子，住在皇宮，皇帝的這些兒女，三更太監去敲一敲門，就把他們叫醒，四點鐘就得上殿，早朝，上殿，不好當。最舒服的是老百姓，享皇上的福。所以總得有一個城市做一個示範，然後慢慢推廣，才能造出廣泛的影響。那個影響之大，也影響周邊的國家，看到這個典範，服了，心服口服，自動稱臣，向你學習，尊奉你為天子。天子不是人封的，大家公認的。天子有沒有權？沒權，每個國家都獨立的。中國統一，秦始皇才統一，秦始皇之前都是一些小國，諸侯，周朝是八百諸侯，八百多個國家，周是天子，天子沒有權力的，只是別人尊敬你，你是以德行教化天下，以榜樣示範天下，是這個</w:t>
      </w:r>
      <w:r>
        <w:t>意思，這個我們不能不懂。孔子心目當中最敬仰的、最仰慕的是大同之治。大同之治真有，不是理想，做到了，堯、舜、禹做到了，禮運大同篇裡講的。王啟以後，夏商周三代是小康。孔子、孟子生在亂世，春秋、戰國，周朝的末年，春秋、戰國，孔子生在春秋，孟子生在戰國。春秋、戰國差不多有四百多年，亂世！所以這些大聖人出來，來教化眾生，把中國古聖先賢的教誨流傳於後世。中國人稱孔子為集大成者，大成至聖先師，尊孟子為亞聖，尊重傳統文化，這個文化源遠流長。</w:t>
      </w:r>
      <w:r>
        <w:t xml:space="preserve"> </w:t>
      </w:r>
    </w:p>
    <w:p w14:paraId="374D45BB" w14:textId="77777777" w:rsidR="00B956D7" w:rsidRDefault="00B956D7">
      <w:pPr>
        <w:pStyle w:val="a3"/>
      </w:pPr>
      <w:r>
        <w:t xml:space="preserve">　　佛的文化是個非常特殊的文化，是一般人不能理解的文化，為什麼？它是佛佛相承。所以這經上講的，你看此地講的，經文末後一句，「在世教授四十二劫」。這話怎麼講法？我們這個地球，整個地球的歷史也沒四十二劫。這個劫是大劫，一個大劫就是一個星系的成住壞空，四十二劫是這個星系成住壞空四十二次。所以佛法這個東西要證！它是科學，不是說佛這麼說的，你們聽了，相信就完了，不是的，佛要你自己去證。理上沒有時間，時空都沒有，事上有，六道裡頭真有。四聖法界裡面有，但是他沒有障礙，六道裡頭有，有障礙，四聖就沒障礙了。到實報土的時候你才真正徹底明瞭，佛講的唯證方知是在實報土，也就是圓教初住，別教初地，到這邊你完全自己明白了，明心見性，他依這個。</w:t>
      </w:r>
      <w:r>
        <w:t xml:space="preserve"> </w:t>
      </w:r>
    </w:p>
    <w:p w14:paraId="2A78DF64" w14:textId="77777777" w:rsidR="00B956D7" w:rsidRDefault="00B956D7">
      <w:pPr>
        <w:pStyle w:val="a3"/>
      </w:pPr>
      <w:r>
        <w:t xml:space="preserve">　　所以學佛先對於佛這個字要認識清楚。佛是誰？佛是自己。《華嚴經》上講得很多，「一切眾生皆有如來智慧德相」，又說，說得更乾脆，「一切眾生本來是佛」，是自己，不是別人；就是你有自覺、覺他，你現在沒有圓滿，你有智慧。我們現在一切智沒有，不知道萬法皆空，但是很多這些法怎麼來的，學了很多科學，學了很多常識，他們講的是真的還是假的，不管真假，講得很多，我們也學得很多。宇宙怎麼來的？大爆炸來的。現在量子學家不承認大爆炸，大爆炸講不通，量子學家發現的這個宇宙的起源跟佛法愈來愈近，無中生有，他從這裡講。這個有，有最初就三樣東西，能量、信息、物質，這是阿賴耶的三細相。能量，阿賴耶的業相；信息，阿賴耶的轉相，就是阿賴耶的見分；物質，阿賴耶的境界相，三細相的境界相，相分。不容易！這是科學證實了佛經。科學家說我們現代的人，已經不是生活在物質的世界，生活在哪裡？生活在量子的世界。這個話說得很對，用量子來看佛法會增長智慧，會得到真正幸福美滿的人生。你知道宇宙萬法的真相，你不再迷惑了，處事待人接物你就知道應該怎麼做，那就是佛經裡面的戒定慧，我們中國傳統文化裡面的五倫、五常、四維、八德，量子跟這個相應。</w:t>
      </w:r>
      <w:r>
        <w:t xml:space="preserve"> </w:t>
      </w:r>
    </w:p>
    <w:p w14:paraId="7A1ED711" w14:textId="77777777" w:rsidR="00B956D7" w:rsidRDefault="00B956D7">
      <w:pPr>
        <w:pStyle w:val="a3"/>
      </w:pPr>
      <w:r>
        <w:t xml:space="preserve">　　我們再看下面《合贊》，「《合贊》曰：佛者名覺，既自覺悟，復能覺他」。下面一個比喻，「譬如有人覺知有賊，賊無能為」。這是佛在經上的比喻，不覺小偷他趁機會可以偷盜你的財物，如果你覺悟，知道他是個小偷，他不敢偷了。為什麼？東西丟掉的時候，肯定是他，所以他不敢下手。這是用來比喻覺的意思。它比喻什麼？覺知有賊，賊是什麼？貪瞋痴慢疑、妄想分別執著，這個東西是賊。你要是真正覺悟了，你還用不用它？不用它了。這是這個比喻裡的真實義。我們實在講，無量劫來受這個賊的害，這個賊不在外頭，家賊，貪瞋痴慢疑、妄想分別執著，這是賊，讓我們失去自性本具的智慧德相，就害在它們手上。現在我們明白了，不用它了，不貪了，不瞋了，不痴了，對佛菩薩聖賢教誨不懷疑了，對待一切眾生不驕慢了，都能夠回過頭改過來，我們回歸自性指日可待。這就是覺知有賊，賊無能為。</w:t>
      </w:r>
      <w:r>
        <w:t xml:space="preserve"> </w:t>
      </w:r>
    </w:p>
    <w:p w14:paraId="0C2D9BEB" w14:textId="77777777" w:rsidR="00B956D7" w:rsidRDefault="00B956D7">
      <w:pPr>
        <w:pStyle w:val="a3"/>
      </w:pPr>
      <w:r>
        <w:t xml:space="preserve">　　「又佛名知者。如《智度論》曰：佛陀，秦言知者」，這個秦是姚秦，鳩摩羅什那個時代，《智度論》是那個時代翻譯的，「知過去、未來、現在，眾生數、非眾生數，有常、無常等一切諸法。菩提樹下了了覺知，故名為佛陀。」這個意思是什麼？這個知就是智慧現前，是真的不是假的，這個佛的標準是明心見性。諸位同學要知道，佛出現在世間為一切眾生講經說法就是教學，眾生根性不相同，所以佛有種種不同的方法，所謂八萬四千法門。八萬四千不是一個數字，表法的，表大圓滿。眾生各種不同根性，佛都知道，佛都有方法教導你，幫助你回頭，幫助你覺悟。佛這方法從哪裡來的？是自性裡頭法爾如是，本來就有，不是從哪來，不是學得來的，自性裡頭本具的。人人都有自性，人人本來具足，惠能大師說的「何期自性，本自具足」，講得這麼清楚。只是我們迷失了自性，好像這些能力都失掉了，其實沒有；沒有，為什麼不能現前？它有障礙。</w:t>
      </w:r>
      <w:r>
        <w:t xml:space="preserve"> </w:t>
      </w:r>
    </w:p>
    <w:p w14:paraId="4CC339D9" w14:textId="77777777" w:rsidR="00B956D7" w:rsidRDefault="00B956D7">
      <w:pPr>
        <w:pStyle w:val="a3"/>
      </w:pPr>
      <w:r>
        <w:t xml:space="preserve">　　障礙有兩大類：煩惱障、所知障。煩惱障裡面又分三大類：見思煩惱、塵沙煩惱、無明煩惱。如果這些煩惱你統統放下，煩惱自性裡頭本來沒有，迷了之後，誤認為身是我，從身產生自私自利的妄想，從自私自利去衍生無量無邊的煩惱習氣。佛教導我們沒有別的，幫助你覺悟，認識自己，然後把你的煩惱習氣把它淘汰掉，慢慢都把它放下，你就回歸自性，自性裡面圓滿的智慧、圓滿的德能、圓滿的相好統統現前，這是佛陀的教誨。佛陀教我們的，我們將來修成就的，全是自己自性本有的，佛什麼都沒給我們，這個要懂。但是我們迷了，不是他教導，我們怎麼知道回頭？怎麼知道自己迷惑？所以這個恩德一定要感激，要常常有感恩的心。所以他知道過去、知道未來、知道現在眾生數，數是數量，佛全知道。非眾生數，非眾生是我們現在講的植物、礦物，佛法裡面講有情世間、器世間，器世間是非眾生，非眾生數。有常無常等，什麼是常？常是永恆不變，無常是剎那剎那都在變，一切法的自性是常，有常，一切法的現象是無常。佛在菩提樹下成無上正等正覺，他沒有一樣不知道，則稱他為佛陀。在中國我們又翻為大覺世尊，所以有一些寺院用「大覺」為名號的，大覺寺，這是佛寺，佛教的道場。</w:t>
      </w:r>
      <w:r>
        <w:t xml:space="preserve"> </w:t>
      </w:r>
    </w:p>
    <w:p w14:paraId="788F0B80" w14:textId="77777777" w:rsidR="00B956D7" w:rsidRDefault="00B956D7">
      <w:pPr>
        <w:pStyle w:val="a3"/>
      </w:pPr>
      <w:r>
        <w:t xml:space="preserve">　　「又佛一切智慧成就故，過去、未來、現在，盡不盡、動不動，一切世間了了悉知，故名為佛陀」。這就是我們前面講的三種智，一切智、道種智、一切種智，智慧成就，所以過去、未來、現在，盡不盡、動不動，一切世間了了悉，悉就是知悉，就是明白。什麼叫盡？什麼叫不盡？什麼叫動？什麼叫不動？盡不盡是對理上講的，窮盡根源。到怎樣才盡？回歸自性才是盡，阿賴耶以下都是不盡，沒有窮盡，就是沒有真正見到事實的真相，圓滿的見到，究竟的見到。不動的是自性，動的是現象。一切世間，三種世間都包括，有情世間、器世間、智正覺世間，智正覺是聖人的世間，佛沒有不知道的。以上都講這個「佛」字。佛是自己，知道之後，我們這一生當中要把成佛做為我們一生努力的第一個目標。你作佛了，我說做生意可不可以？可以，世間任何行業都可以，你曉得佛是智慧、是覺悟，無論幹哪一行都是頂尖，都是佛。佛在哪裡？佛在各行各業，佛在男女老少，他覺悟了，他就是佛。從我們人間角度來說，佛真是第一好人，無與倫比的好人，他是世間最好的人，無論幹哪個行業，這個行業裡頂尖的好人，他有智慧，他有能力，知道過去、現在、未來，這是屬於德能。</w:t>
      </w:r>
      <w:r>
        <w:t xml:space="preserve"> </w:t>
      </w:r>
    </w:p>
    <w:p w14:paraId="22B92D41" w14:textId="77777777" w:rsidR="00B956D7" w:rsidRDefault="00B956D7">
      <w:pPr>
        <w:pStyle w:val="a3"/>
      </w:pPr>
      <w:r>
        <w:t xml:space="preserve">　　下面講，「世尊，梵名薄伽梵。圓備眾德，為世欽重，故號世尊。」在中國我們習慣，對我們所尊重的人都加上這樣一個號，在佛法裡面也如此，這是一般人對佛尊重的稱號，稱為世尊。這個世，世出世間最值得我們尊敬的這個人，我們平常說尊敬的某某先生，用「尊敬的」，這個世尊是尊敬的意思，梵文稱薄伽梵。圓備眾德，有德行的人，圓滿的德行，他都能夠具備。在我們中國講德行，十二個字，「孝悌忠信、禮義廉恥、仁愛和平」，他統統具足，這是值得人尊敬。在佛法裡面講的，「孝養父母，奉事師長，慈心不殺，修十善業」，這都是德，「受持三皈，具足眾戒，不犯威儀」，還是德，「發菩提心，深信因果」，也是德，你看學就是「讀誦大乘」，你看十句裡頭德講了九句，學只講一句，讀誦大乘，後面是「勸進行者」，那是教化眾生。從這個地方看，佛法多麼重視德行，不是圓備眾德那怎麼能成佛？由此可知，圓滿的德行是在自性裡頭本來具有的，不是外面學到的，全是性德。明白這個之後，《弟子規》上一百一十三樁事，性德，本來就是這樣的。我們迷失了自性，迷失了方向，迷失了做人的根本，於是違背了性德。佛菩薩慈悲示現在世間教導我們，幫助我們回頭是岸，所以我們得用修德回歸性德，這就圓滿了。這是世間人所尊</w:t>
      </w:r>
      <w:r>
        <w:t>重的、所敬仰的，稱之為世尊。</w:t>
      </w:r>
      <w:r>
        <w:t xml:space="preserve"> </w:t>
      </w:r>
    </w:p>
    <w:p w14:paraId="3509E4EA" w14:textId="77777777" w:rsidR="00B956D7" w:rsidRDefault="00B956D7">
      <w:pPr>
        <w:pStyle w:val="a3"/>
      </w:pPr>
      <w:r>
        <w:t xml:space="preserve">　　「《成實論》十號品曰：如是九種（指前諸號）具足，於三世十方世界中尊，故名世尊。」這是《成實論》，小乘一個宗派，依《成實論》建立的，稱為成實宗，這裡頭也講到如來十號，前面九號統統具足了，所以稱世尊，為世出世間一切眾生所尊敬的。「又《智度論》以佛為第十號，以世尊為具十號尊德之總號」。《智度論》裡面就十一個號，第十號是佛，第十一個是世尊。世尊是什麼？是總稱，前面十種號統統具足了，則稱為世尊。這都是開合不同，「與此開合稍異，義無不同」。「世間自在王如來」，在此地說明佛的十種稱號，顯佛真的是萬德萬能。在此地我們最重要的，學佛的同修是要了解，這是性德，每個人都有，不是佛獨有，是一切大眾統統都有。在他身上顯示出來，他做到了，我們應當努力的修學，他能做到，我們也能做到。</w:t>
      </w:r>
      <w:r>
        <w:t xml:space="preserve"> </w:t>
      </w:r>
    </w:p>
    <w:p w14:paraId="579FB7BA" w14:textId="77777777" w:rsidR="00B956D7" w:rsidRDefault="00B956D7">
      <w:pPr>
        <w:pStyle w:val="a3"/>
      </w:pPr>
      <w:r>
        <w:t xml:space="preserve">　　再看下面的經文，「在世教授四十二劫，時為諸天及世人民說經講道」。這一段經文是《漢譯》的，經文在第一百八十頁，這一段是經文。「彼佛住世宏法共四十二劫」，彼佛就是世間自在王如來，這一段是黃念祖老居士的註解。從這個地方我們就明瞭，一切諸佛如來出現在世間，全都是以職業教師的身分，他是來教學的。教學的方式肯定跟釋迦牟尼佛示現的一樣，為什麼？中國古人所說的，身行言教，你要沒有做到，你怎麼能教人？所以你必須自己要做到，你才能教別人，身行言教。釋迦牟尼佛在世，他老人家所教導我們的，他全做到了，我們接觸他，沒有話說，不能不佩服。他教我們放下煩惱習氣，他真放下了，教我們放下一切身外之物，他表現給我們看，這真的不是假的，我們不能不服他。一生教學不收學費，有教無類。在那個時代印度也是小部落，都沒有形成統一的國家，跟中國情形差不多。所謂大國就是大部落，小國就是小部落，國王就是部落的酋長，是這麼個時代。中國歷史上所記載，它的疆域，他的國家方圓一百里這就是大國，小國五十里、三十里。我們讀讀古代的歷史，中國的疆域，也就是我們居民所在地，北面到黃河的北岸，南面到長江的南岸，就這麼大一塊地方，多少個國家？周朝是有八百多個國家。所以天子，諸位</w:t>
      </w:r>
      <w:r>
        <w:t>要曉得，那是大家尊重你的德行，願意向你學習，遇到疑難雜症都向你請教。周這個國，等於說是這八百多個國裡頭一個示範，它辦得最好。如果用我們現在，那就是一個縣、是一個市，這一個縣市是所有縣市的榜樣。古聖先賢講的，這常說，五倫、五常、四維、八德，領導人全做到了，幹部全做到了，人民全做到了，就是這一個城市裡頭，從上到下個個都做到了，人一進去這個地方，這磁場和諧，感受就不一樣，都想跟你學。為什麼他做不到？他做不到有原因，沒人教他，道理就在此地。所以你說教育多重要！</w:t>
      </w:r>
      <w:r>
        <w:t xml:space="preserve"> </w:t>
      </w:r>
    </w:p>
    <w:p w14:paraId="255848CB" w14:textId="77777777" w:rsidR="00B956D7" w:rsidRDefault="00B956D7">
      <w:pPr>
        <w:pStyle w:val="a3"/>
      </w:pPr>
      <w:r>
        <w:t xml:space="preserve">　　周家為什麼能夠讓天下這些諸侯都尊他為天子？頭一個，你們諸位想想，家教好。周是文王的時候才起來的，才形成這種局面，前人都積德，他的父親王季，他的祖父太王，幾代都積德，都能夠把倫常道德做得很圓滿，在這個小國裡得到人民的擁護，看到國王那樣子，大家都以他為榜樣，都跟他學習，這就形成一個風氣。中國幅員這麼大，族群這麼多，那麼多的小國，自自然然聽到這個風氣，曉得這個地方是個示範點，都來看，都來學，自然形成的。所以中國家教這個理念，自古以來就被人重視，這個東西要真幹。《大學》裡講這些方法，格物、致知、誠意、正心、修身、齊家、治國、平天下，這一套方法都教給你了，只要你認真去做，都能成聖成賢。所以這個典範怎麼形成的？聖賢形成的。所以稱王稱聖王，聖賢的政治，聖賢的家庭，這才叫中國傳統文化。「建國君民，教學為先」，建立一個國家，領導全國的人民，什麼最重要？教育。古代總是把教育擺在第一位，這個次序不能顛倒，教育放在最後社會就會動亂，教育放在第一位，一切都為教育服務，人人重視教學，個個人都好學，它成了風氣，這個社會自然長治久安。</w:t>
      </w:r>
      <w:r>
        <w:t xml:space="preserve"> </w:t>
      </w:r>
    </w:p>
    <w:p w14:paraId="46ED4EA4" w14:textId="77777777" w:rsidR="00B956D7" w:rsidRDefault="00B956D7">
      <w:pPr>
        <w:pStyle w:val="a3"/>
      </w:pPr>
      <w:r>
        <w:t xml:space="preserve">　　聖賢人都居在老師的地位，從經文裡面看，「在世教授四十二劫」，你從這一句話看，你就曉得這個時代的人福報多大，壽命長是福報大！他住世四十二劫。釋迦牟尼佛當年在世住世八十歲，八十年，教學四十九年。他給我們表演的是三十歲開悟，跟孔老夫子很相似，孔老夫子十五歲有志於學，立志求學問，三十而立，十五歲到三十歲，學了十五年，十五年有成就了。還是不斷向上提升，四十不惑，智慧現前，不迷惑了。五十知天命，天命是什麼？因果教育，懂因果了。六十耳順，耳順是什麼？忠恕之道就是耳順，我們佛法講大慈大悲。七十歲隨心所欲不踰矩，自自然然，不是故意的，起心動念、言語造作與五倫、五常、四維、八德自然就相應，做到自然的，用不著思考，自自然然就完全相應，這聖德。他老人家七十三歲走的，釋迦牟尼佛七十九歲走的。釋迦牟尼佛教學四十九年，開悟之後就開始教學。孔子學成之後，學問成就之後，他心目當中非常仰慕周公、管仲，這是他心目當中非常仰慕的，希望學他們。周遊列國，目的是希望有國君請他現在的話說從政，也希望得到一個宰相這樣的位置，官位，展示他的抱負，他會把這一個國家治理得像周一樣、像齊一樣。齊國管仲做宰相，齊國大治。武王做周朝國君的時候，周的國君，周公輔政，</w:t>
      </w:r>
      <w:r>
        <w:t>他們是兄弟，周公是非常了不起的人，輔佐武王，這個政績世世代代叫人懷念、仰慕。孔子想學他們，結果走了許多國家，沒有一個國君用他。所以，年歲大了，六十八歲了，看還是沒用，這個念頭就死了，回到老家教學。所以夫子教學只有五年，六十八歲回去，七十三歲過世。他教學成功，釋迦牟尼佛教學成功。有這麼好的教學的成就，靠什麼？真誠，一絲毫虛偽都沒有，而且所教的自己全做到了，所以感人至深，這成功的教育。如果老師教學生，自己沒有做到，就不可能收到像孔子、釋迦那樣的效果，自己必須要做到。講到聖人，自己是聖人，講到賢人，自己是賢人，做出榜樣來給學生看，身行言教。</w:t>
      </w:r>
      <w:r>
        <w:t xml:space="preserve"> </w:t>
      </w:r>
    </w:p>
    <w:p w14:paraId="18EEBA94" w14:textId="77777777" w:rsidR="00B956D7" w:rsidRDefault="00B956D7">
      <w:pPr>
        <w:pStyle w:val="a3"/>
      </w:pPr>
      <w:r>
        <w:t xml:space="preserve">　　過去我們在湯池做了一個小試驗，目的在哪裡？就是把傳統文化做個試驗給大家看看，你看現在管不管用？做出來之後，我們就放棄了，為什麼？這個事情是國家做的。我沒有從政，我們今天身分是出家佛弟子，出家佛弟子的使命是什麼？講經教學，幹這一行的。這個社會每一個人，各行各業自己把本行做好，然後跟各個行業互助合作，社會就安定，社會就和諧，這個社會長治久安，社會自自然然向上發展。每一個行業都是覺悟的人，用中國傳統話說，都是聖賢君子，那怎麼會不好？不但是中國各個縣市的好榜樣，也是全世界的好榜樣。今天的動亂是全世界，哪一個國家、哪個地區不希望安定和諧？都在那裡盼望著，找不到方法。中國傳統文化裡有這個方法，這個方法都是過去實驗過的，都做到了，大同、小康都做到過。漢朝文景之治，唐朝貞觀、開元，明朝永樂，清朝康乾，都稱為盛世，但是都屬於小康。讀書人，縱然生活在小康裡面，念念不忘大同，大同是聖人，小康是賢人。中國人講聖賢君子，成聖成賢要靠教育，所以建國君民，教學為先。不讀聖賢書怎麼能成聖賢？聖賢書裡排名第一就是大乘經典，這聖賢書。大乘經典目標是教人作佛、作菩薩，佛菩薩永遠居教師的地位，職業教師，終身的教師，有教無類。佛給我們做了非常好的</w:t>
      </w:r>
      <w:r>
        <w:t>示範，活一天就教一天，釋迦牟尼佛四十九年，沒有聽說哪一天放假，沒有，經上沒有記載。學不厭，教不倦，為什麼？這個裡頭有法喜，無比的快樂，孔子所說的「學而時習之，不亦說乎」，叫法喜，佛經裡面講的，法喜充滿，常生歡喜心。地位是什麼？天人師。</w:t>
      </w:r>
      <w:r>
        <w:t xml:space="preserve"> </w:t>
      </w:r>
    </w:p>
    <w:p w14:paraId="197880CE" w14:textId="77777777" w:rsidR="00B956D7" w:rsidRDefault="00B956D7">
      <w:pPr>
        <w:pStyle w:val="a3"/>
      </w:pPr>
      <w:r>
        <w:t xml:space="preserve">　　從這四十二劫，能看到那個時候的人福報之大，他有這麼長的壽命。念老這裡講得好，佛住世弘法共四十二劫。釋迦牟尼佛住世弘法共七十九年，我們中國人通常講虛歲，八十歲，佛住世八十歲。所以這四十二劫是說佛住世四十二劫。「時為諸天及世間之人民，演說經文」，演是表演，做出來給你看，說是講解。演是身行，說是言說。經，用現在的話說，真理，永恆不變的道理，這才能稱之為經，不受時空的限制，則稱之為經文。三千年那個時候佛教是真理，在今天還是真理，沒有改變。在印度教印度人是真理，傳到東方教中國人還是真理。不但如此，教六道、教十法界，性相理事因果永恆不變。「講論道法與道要」，大道這些方法，要是精要、最重要的、精華，你能掌握住。下面給我們解釋，「道者，覺悟之路也」，道路。「《俱舍論》曰：道義云何？謂涅槃路」，就是道的意思，這個義是道的義理，怎麼講？叫涅槃路，「乘此能往涅槃城故。」這大般涅槃，大乘佛法方向、目標都在此地，無論是哪一部經論，終極的目標都是大般涅槃。這個是印度話，涅槃是印度話，在苦集滅道裡面翻成滅，滅什麼？滅煩惱。見思煩惱、塵沙煩惱、無明煩惱，三種煩惱統統都斷了，你就明心見性了，那就叫般涅槃。我們現在用一個比較容易懂的話，回歸</w:t>
      </w:r>
      <w:r>
        <w:t>自性。所以大乘的經論是幫助我們回歸自性的一條大道，成佛之道，佛道，最究竟的，最圓滿的。用佛道來行人道，那還有什麼話說？那就是我們世間稱的聖人。所以在中國人稱佛為大聖，這意思也是很恰當的。</w:t>
      </w:r>
      <w:r>
        <w:t xml:space="preserve"> </w:t>
      </w:r>
    </w:p>
    <w:p w14:paraId="3EF22BCA" w14:textId="77777777" w:rsidR="00B956D7" w:rsidRDefault="00B956D7">
      <w:pPr>
        <w:pStyle w:val="a3"/>
      </w:pPr>
      <w:r>
        <w:t xml:space="preserve">　　「又《華嚴大疏》」，這是清涼大師的《疏鈔》，裡面說，「通至佛果，故名道。」這意思跟《俱舍論》的意思相同，能夠通達到佛的果位，所以這個叫道。這一條道是很長、是很遙遠，如果我們把理論、方法、境界都搞清楚，認真去修學。修學的祕訣就是看破放下，早年章嘉大師傳給我的。什麼叫看破？明瞭。如何明瞭？那就要靠經論。一般人都是中下根性，大乘教裡面上中下根都要依經典，你才會明瞭。只有上上根，那是依他的善根，善根、福德非常深厚，他不必學很多東西他就能開悟，為什麼？他真能放得下，像惠能大師那種人。我初學佛的時候，三個老師，三個老師沒見過面，但是這句話是三個老師講，完全講的一樣，叫我學佛決定不能學惠能，警告我，他說你不是那個根性，你走那個路是走不通的。而且告訴我，惠能，惠能以前沒遇到過這樣的人，惠能以後到今天也沒有遇到第二個人，他說那是上上根，天才，學不得的。上中下根都要根據經典，就是要讀書，慢慢的提升。可是這個裡頭重要的，你明白多少，你就放下多少，你才能再往前面進步，就是境界再提升。如果你不放下，你沒法子提升。章嘉大師告訴我，這就像爬樓梯一樣，譬如十層樓，你不放下第一層，你怎麼能到第二層？到了第二層，不放下第二層，你怎麼樣能到第</w:t>
      </w:r>
      <w:r>
        <w:t>三層？由此我們才體會到，佛法修行的功夫沒有別的，就是放下。放不下呢？放不下，你所學的東西全變成佛學，變質了。所以佛學跟學佛是兩回事情，佛學你不能得受用，你所得的受用是世間的名利。這個是現在很明顯，在學校確實可以拿佛經寫論文，可以拿個博士學位，可以做個教授、佛學家，名利你可以拿到，但是名利還是命裡有的，命裡沒有的名利還拿不到，這因果道理就在裡頭。</w:t>
      </w:r>
      <w:r>
        <w:t xml:space="preserve"> </w:t>
      </w:r>
    </w:p>
    <w:p w14:paraId="6B86ACC3" w14:textId="77777777" w:rsidR="00B956D7" w:rsidRDefault="00B956D7">
      <w:pPr>
        <w:pStyle w:val="a3"/>
      </w:pPr>
      <w:r>
        <w:t xml:space="preserve">　　所以學佛跟佛學是兩樁事情，搞佛學永遠不能脫離六道輪迴，李老師的話說，「該怎麼生死還是怎麼生死」，就是說隨業流轉。可是學佛的人不一樣，學佛的人他能超越，特別是遇到修淨土的，修淨土的就很可能這一生當中永遠超越六道、十法界。這個太難得，這真不容易，你要有機會遇到這個，那你是無比的幸運，一生當中能成就。遇到其他的大乘不行，你決定超越不了六道，為什麼？你見思煩惱斷不掉，那得真功夫，真幹。見思煩惱沒有斷，六道就出不去，在六道裡面捨身受身，一投胎，過去事情忘掉了，你想想看，你到哪一生哪一世，才能把過去生中累積的這些東西能夠記住，幾乎是不可能的事情。現在這個世間有催眠術，催眠術你能夠發現的是過去生中的段片，你從段片當中可以明瞭真的人有輪迴，你沒有辦法離開輪迴。但是你一生學佛念佛不能往生，你不失人天的果報，學佛的好處就如此，在佛法裡算不了果報；佛法裡面講小果是阿羅漢，脫離六道算是小果；你生四聖法界，能夠脫離十法界，這才是大果，你說多不容易！</w:t>
      </w:r>
      <w:r>
        <w:t xml:space="preserve"> </w:t>
      </w:r>
    </w:p>
    <w:p w14:paraId="289EA083" w14:textId="77777777" w:rsidR="00B956D7" w:rsidRDefault="00B956D7">
      <w:pPr>
        <w:pStyle w:val="a3"/>
      </w:pPr>
      <w:r>
        <w:t xml:space="preserve">　　所以淨土法門無比殊勝！不只是釋迦牟尼佛讚歎，十方三世沒有一尊佛不讚歎，一切諸佛如來沒有一尊如來不勸他的真實弟子求生淨土，連《華嚴經》上毘盧遮那佛都不例外，你就可想而知，這無比殊勝。《華嚴經》到末後，文殊、普賢，這是毘盧遮那佛的兩個助手，率領著華藏世界四十一位法身大士到極樂世界去跟阿彌陀佛學，表演給我們看，他是真的，他不是假的。為什麼？佛在經上跟我們講得很清楚，菩薩在華藏世界修行，從初住到妙覺需要三個阿僧祇劫，但是到極樂世界去修行，不需要用一劫那麼長的時間，不需要，他就成就了，成就快速！往生到華藏世界可不是簡單的事情，那真叫無量劫的薰修。到華藏世界成就很慢，如果到極樂世界，立刻就成就了。</w:t>
      </w:r>
      <w:r>
        <w:t xml:space="preserve"> </w:t>
      </w:r>
    </w:p>
    <w:p w14:paraId="68809C2D" w14:textId="77777777" w:rsidR="00B956D7" w:rsidRDefault="00B956D7">
      <w:pPr>
        <w:pStyle w:val="a3"/>
      </w:pPr>
      <w:r>
        <w:t xml:space="preserve">　　像我們這樣的人，無量劫來都在造業，不是在修行，是在造業，所以我們現在這個業的習氣這麼重。修行怎麼可能這麼重的習氣？是造業，所以一品煩惱都斷不了。見惑裡五大類，頭一個身見，我們能斷得掉嗎？你能真的把身放下嗎？身不是我。現在量子科學家也說了，身體不是我，身體是剎那剎那在生滅。他舉個例子很好，五分鐘之前的我跟五分鐘之後的我已經不是一個我了，這裡頭變化就很大了。凡是有生有滅的都是假的，科學家現在也講這個。什麼是真的？不生不滅是真的，這跟大乘講的是完全相同。所以淨土就可貴，我們能夠碰到這個，真是遇到寶了，這個東西能夠幫助我們這一生成就，而且快速成就。要怎麼？要真幹，要真正把念佛當作一回事，要把阿彌陀佛放在心上，心裡其他的全把它掃得乾乾淨淨，只有一尊阿彌陀佛，一心念佛求生淨土。要多長的時間？我們看《淨土聖賢錄》、看《往生傳》，裡面差不多有一半的人，一半以上，三年成功。還有不少三年不到就成功了。</w:t>
      </w:r>
      <w:r>
        <w:t xml:space="preserve"> </w:t>
      </w:r>
    </w:p>
    <w:p w14:paraId="28F45B57" w14:textId="77777777" w:rsidR="00B956D7" w:rsidRDefault="00B956D7">
      <w:pPr>
        <w:pStyle w:val="a3"/>
      </w:pPr>
      <w:r>
        <w:t xml:space="preserve">　　前幾年深圳黃忠昌居士，三十出頭，給我們做了一個榜樣，做了一個試驗，他聽說三年念佛成功，他就試驗，閉關三年，每天念一部《無量壽經》，其餘就念佛號，就是一句佛號念到底，兩年十個月，還差兩個月滿三年，預知時至，他到極樂世界去了，真的不是假的。他給我們做三轉法輪作證轉，他給我們做證明，你看就那麼容易成就。到極樂世界，諸位要知道，阿惟越致菩薩，那還得了！我在這裡講經是勸大家，他在那裡做榜樣，你看他去得多麼自在、多麼瀟灑，把這個世間捨得乾乾淨淨，一絲毫貪戀沒有。外國人講二０一二，現在到二０一二來得及，二０一二因為是十二月二十一號，來得及。我們要真幹，災難來了不怕，災難來了我到極樂世界去了。災難不來，不來也應該到極樂世界，到極樂世界多好！何必在這個世界受罪？</w:t>
      </w:r>
      <w:r>
        <w:t xml:space="preserve"> </w:t>
      </w:r>
    </w:p>
    <w:p w14:paraId="4160EF26" w14:textId="77777777" w:rsidR="00B956D7" w:rsidRDefault="00B956D7">
      <w:pPr>
        <w:pStyle w:val="a3"/>
      </w:pPr>
      <w:r>
        <w:t xml:space="preserve">　　下面解釋，「道法者，至涅槃正道之法也。道要者，佛道之樞要也。如《讚阿彌陀佛偈》」裡有句話說，「究暢道要無障礙」。剛才我跟諸位講黃忠昌居士這個故事，真的，值得我們反省，值得我們學習。所以二０一二對我們實在是太好了，剋期取證，限定這個日期，叫我們去成佛去了，好，非常好，沒有比這個更好。把阿彌陀佛放在心上，其他的東西都放下，我相信沒有一個不成功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32E73" w14:textId="77777777" w:rsidR="00B956D7" w:rsidRDefault="00B956D7" w:rsidP="00B956D7">
      <w:r>
        <w:separator/>
      </w:r>
    </w:p>
  </w:endnote>
  <w:endnote w:type="continuationSeparator" w:id="0">
    <w:p w14:paraId="438A3F4B" w14:textId="77777777" w:rsidR="00B956D7" w:rsidRDefault="00B956D7" w:rsidP="00B9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DF31" w14:textId="77777777" w:rsidR="00B956D7" w:rsidRDefault="00B956D7" w:rsidP="00B956D7">
      <w:r>
        <w:separator/>
      </w:r>
    </w:p>
  </w:footnote>
  <w:footnote w:type="continuationSeparator" w:id="0">
    <w:p w14:paraId="15A11789" w14:textId="77777777" w:rsidR="00B956D7" w:rsidRDefault="00B956D7" w:rsidP="00B95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D7"/>
    <w:rsid w:val="00B956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D5A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6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6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6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6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