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BFD5" w14:textId="77777777" w:rsidR="00A543B4" w:rsidRDefault="00A543B4">
      <w:r>
        <w:t xml:space="preserve">淨土大經解演義　　（第二一四集）　　</w:t>
      </w:r>
      <w:r>
        <w:t>2010/12/5</w:t>
      </w:r>
      <w:r>
        <w:t xml:space="preserve">　　香港佛陀教育協會　　檔名：</w:t>
      </w:r>
      <w:r>
        <w:t xml:space="preserve">02-039-0214 </w:t>
      </w:r>
    </w:p>
    <w:p w14:paraId="65A617BB" w14:textId="77777777" w:rsidR="00A543B4" w:rsidRDefault="00A543B4">
      <w:pPr>
        <w:pStyle w:val="a3"/>
      </w:pPr>
      <w:r>
        <w:t xml:space="preserve">　　諸位法師，諸位同學，請坐。請看《大乘無量壽經解》第二百六十四面，第五行看起，從「唯除五逆」看起：</w:t>
      </w:r>
      <w:r>
        <w:t xml:space="preserve"> </w:t>
      </w:r>
    </w:p>
    <w:p w14:paraId="2FE95A78" w14:textId="77777777" w:rsidR="00A543B4" w:rsidRDefault="00A543B4">
      <w:pPr>
        <w:pStyle w:val="a3"/>
      </w:pPr>
      <w:r>
        <w:t xml:space="preserve">　　「唯除五逆，誹謗正法。」這兩句經文是第十八願最後的兩句，下面是黃念老的註解。「五逆者，罪惡極逆於理，故謂之逆。是為感無間地獄苦果之惡業，故又名無間業。《阿闍世王問五逆經》曰：有五逆罪，若族姓子、族姓女，為此五不救罪者，必入地獄不疑。」這個語氣非常的肯定。我們前面學到此地，下面說，「云何為五？謂殺父，殺母，害阿羅漢，鬪亂眾僧，起惡意於如來所。」這是經上講的五逆，第一個是殺父，第二個是殺母，第三是害阿羅漢，第四是鬥亂僧眾，第五是起惡意向佛。先要了解佛法裡面所說的因果，人怎麼到這個世間來，為什麼要來？在佛法裡面說，你迷失了自性。也就是說，自性裡面是清淨光明永恆不變的，明心見性就叫做成佛。實在講，我們能回歸自性就叫成佛，佛教的教育，終極的目標就在此地。迷了自性之後，自性是真心，它就起了個妄心，妄是依真起來的，所以大乘教裡面說「真妄不二」。但它作用不一樣，悟的時候，它的作用完全是性德自然的流露；迷了之後，智慧就變成煩惱，德能就變成造業，相好就變成六道輪迴的果報，迷悟作用不一樣，這個不能不知道的。我們迷失自性太久了，佛經常說「久遠劫來」，這時間太長，在六道裡面已經養成習慣，換句話說，不是本性當家，習性當家做主。本性有</w:t>
      </w:r>
      <w:r>
        <w:t>，絕對沒有丟掉，但是它不起作用。這個事實，佛在經典裡面講得很詳細，我們聽了之後真的會生起慚愧心。要好好的學習，回歸自性，不再受這些輪迴苦，這個比什麼都重要！</w:t>
      </w:r>
      <w:r>
        <w:t xml:space="preserve"> </w:t>
      </w:r>
    </w:p>
    <w:p w14:paraId="264078E6" w14:textId="77777777" w:rsidR="00A543B4" w:rsidRDefault="00A543B4">
      <w:pPr>
        <w:pStyle w:val="a3"/>
      </w:pPr>
      <w:r>
        <w:t xml:space="preserve">　　經裡面常說，「人身難得，佛法難聞」，這兩句話的意思非常的深長。人身確實難得，在六道裡面，現前這個時代，人的壽命不長，得來真不容易。這在佛法裡面講業報，我們有業就有果報，你沒有法子不來，你受業力主宰著。業有兩大類：一類是引業，引導你，六道，引導你到哪一道去，這稱為引業；第二種稱為滿業。你到這一道來，譬如我們現在都到人道來了，到人道來，我們的引業相同，佛法簡單扼要的告訴我們，就是你在過去生中修五戒。五戒的內容，跟中國傳統文化裡面五常，意思完全相同。五常是仁義禮智信，我們過去生中曾經修過，修得不錯，這個業在這一生當中成熟了，遇到緣，成熟了，果報就現前。這現前是什麼？我們到人間來，得人身。可是雖然得人身，每個人一生當中際遇不相同，身體狀況不一樣，吉凶禍福不相同，有人富貴，有人貧賤，這個是屬於滿業，滿是滿足的滿，這個業就是屬於滿足的滿，這個不一樣，所以才有這麼多很複雜的現象。都能明白之後，我們在這一生當中就知道應該做些什麼事情，我們就有方向、就有目標。六道輪迴還能再搞嗎？不能了。要不要出離？真的要出離，不再幹這個事情了。這是人身難得。</w:t>
      </w:r>
      <w:r>
        <w:t xml:space="preserve"> </w:t>
      </w:r>
    </w:p>
    <w:p w14:paraId="126AD817" w14:textId="77777777" w:rsidR="00A543B4" w:rsidRDefault="00A543B4">
      <w:pPr>
        <w:pStyle w:val="a3"/>
      </w:pPr>
      <w:r>
        <w:t xml:space="preserve">　　如果在得人身這一生當中沒有遇到佛教，你想出，出不了。沒有遇到佛教，你對於這些性相、理事、因果，你也搞不清楚。換句話說，這一生是迷迷糊糊來了，走的時候也迷迷糊糊走了，諺語所謂「醉生夢死」，生的時候像酒醉的人一樣，死的時候迷惑顛倒。換句話說，出六道就難了。經典裡面佛告訴我們，「欲知前世因」，我們要曉得前一生做了些、幹了些什麼？佛說「今生受者是」，我們這一生所受的就是。要想來世我們有什麼樣的果報，佛說你「今生作者是」，你這一生想的是什麼、說的是什麼、做的是什麼，這是因，來生果報就現前。佛家講三世因果，有過去、有現在、有未來。人，任何一個眾生，生命是永恆不滅，這是真的，生命永恆不滅。生</w:t>
      </w:r>
      <w:r>
        <w:lastRenderedPageBreak/>
        <w:t>死，身體有生死，靈性沒有生死，靈性是自己，身體不是自己，這個一定要認清楚，身體不是自己。身體是什麼？在佛法裡面說，身體是我所有的，它不是我，我所有。像我們穿的衣服，衣服是我所有的，衣服不是我，那要認清楚，身體不是我，是我所有的。為什麼？你把時間展開就曉得了，無量劫來我們曾經在天上住過，曾經在人間住過，也曾經在畜生道、餓鬼道、地獄道都住過，在哪一道住就得哪一道的身，這身常常換，那不就跟換衣服一樣嗎？常常換，所以它不是我。不管換什麼樣的身，天上、人間、畜生、餓鬼，不管是換什麼身，靈性還是自己，一個靈性。回歸自性，那就稱佛、稱菩薩，不再迷惑了。明白這樁事情，了解這些道理，就明瞭我們學佛是為的什麼，就清楚了。學佛主要的目的，第一個，了解事實真相；第二個，擺脫六道輪迴，這是真的不是假的。所以我們這一次得人身，又遇到佛法，這是何等的幸運！這個機會就像開經偈上所說的，「百千萬劫難遭遇」；前清乾隆年代彭際清居士所講的，「無量劫來稀有難逢的一天」，這是什麼？說我們今天，你得人身遇佛法，無量劫難得遇到的這麼一個機會，遇到了。如果你能夠把這一生的機會掌握住，認真學習，你這一生可以成佛，可以成菩薩，不但超越六道，永遠超越十法界，這是</w:t>
      </w:r>
      <w:r>
        <w:t>不能不知道的。</w:t>
      </w:r>
      <w:r>
        <w:t xml:space="preserve"> </w:t>
      </w:r>
    </w:p>
    <w:p w14:paraId="27F0973D" w14:textId="77777777" w:rsidR="00A543B4" w:rsidRDefault="00A543B4">
      <w:pPr>
        <w:pStyle w:val="a3"/>
      </w:pPr>
      <w:r>
        <w:t xml:space="preserve">　　到這個世間來，無論到哪一道都是緣分。當然，來的時候要找父母，父母跟我們有緣，沒有緣你不會找他。什麼緣？找父母來投胎是滿業，這不是引業，滿業裡面頭一個是找父母。找父母的緣分，跟父母有四種緣：報恩、報怨、討債、還債這四種緣。沒有這四種緣，你決定不會找這個人做父母，佛說得清楚，說得明瞭。報恩是父母過去生中對我有恩，我這一生是來報恩的，這個兒女自然就是孝子賢孫，他報恩的。如果是報怨的，那是來找麻煩的，這小孩就很難教，不聽話，長大之後會搞得你家破人亡，他報怨的。討債的，那要看欠多少，父母欠他少，幾歲他就走了，他討完他就走了；欠得多的，可能十幾年、二十幾年，父母好不容易把他栽培到大學畢業，拿到博士學位他走了，這是討債討得多的。還債也有多少，那是什麼？這個兒女前世欠你的，欠得多，小孩長大對父母供養就多，物質生活照顧很周到，但是沒有孝敬的心，只是在物質生活上照顧到；如果是欠得少，那可能他很富有，他對父母很苛薄，這些事情只要我們稍微留意一下，在周邊都能看到，這欠債少的。</w:t>
      </w:r>
      <w:r>
        <w:t xml:space="preserve"> </w:t>
      </w:r>
    </w:p>
    <w:p w14:paraId="53E6D16E" w14:textId="77777777" w:rsidR="00A543B4" w:rsidRDefault="00A543B4">
      <w:pPr>
        <w:pStyle w:val="a3"/>
      </w:pPr>
      <w:r>
        <w:t xml:space="preserve">　　我以前在年輕剛學佛的時候，我看到有一個人官做得很大，對待父母比對待傭人還苛薄，規定一個月多少錢，勉強維持生活。那我們知道，這個是他欠父母欠得少的，所以他還的也少。不是這四種緣，不會到一家來。學佛就有辦法改進，學佛了解事實真相，自己覺悟了，幫助全家老少個個覺悟，叫明白了，把世俗的這個緣分，把它轉變成法緣，一家學佛，一家覺悟，這種情形完全能改善。佛家講的因果的道理！一家人是有這個緣分，我們在社會上親戚、朋友，凡是相識的都是有緣人，但是緣分歸納起來也不外乎這四大類，只是緣有厚薄不相同，統統都要把它變成法緣。大乘教裡面說普度眾生，告訴我們一切眾生皆有佛性，一切眾生本來是佛，這把我們世俗的那些觀念，乃至於宿世的這些緣分，全都化解了。我們學得跟佛菩薩一樣，來處理我們這一生的際遇，放下一切的恩怨，心平氣和，我們走菩薩道、走佛道，不再走六道，這就對了。</w:t>
      </w:r>
      <w:r>
        <w:t xml:space="preserve"> </w:t>
      </w:r>
    </w:p>
    <w:p w14:paraId="58FD53BC" w14:textId="77777777" w:rsidR="00A543B4" w:rsidRDefault="00A543B4">
      <w:pPr>
        <w:pStyle w:val="a3"/>
      </w:pPr>
      <w:r>
        <w:t xml:space="preserve">　　父母養育我們，不管什麼因緣來說，他對我們有恩！縱然是報怨來的，他如果要學了佛、學了聖賢的教誨，他明白了。過去生中雖然是有不善的緣，這一生當中父母養育你，沒有父母，你從哪裡來？如果這一生當中你學到聖賢的教育，你學到佛法，那父母的恩就更重了，所以殺害父母，經上講的「必入地獄不疑」，你決定入地獄。</w:t>
      </w:r>
      <w:r>
        <w:lastRenderedPageBreak/>
        <w:t>反過來，孝順父母是世出世間第一德、第一善！佛法講這人善根深厚，世間法也不例外，深厚的善根，孝順父母。淨宗的典籍《觀無量壽佛經》，淨業三福第一句就是「孝養父母」，孝養父母是第一德；殺害父母是第一大罪，天理不容，法律不許可。可是現在的法律對於殺父殺母，刑法也減輕了，在古代的法律不是這樣的，古代法律如果殺父殺母，決定是死刑，沒有緩刑的，沒有赦免的，極惡不孝之罪。</w:t>
      </w:r>
      <w:r>
        <w:t xml:space="preserve"> </w:t>
      </w:r>
    </w:p>
    <w:p w14:paraId="098226EC" w14:textId="77777777" w:rsidR="00A543B4" w:rsidRDefault="00A543B4">
      <w:pPr>
        <w:pStyle w:val="a3"/>
      </w:pPr>
      <w:r>
        <w:t xml:space="preserve">　　早年李老師給我們講了一樁事情，這事情是真的，這是古時候，有這麼個地方，出了一個逆子，把父親殺了，當然判死刑。朝廷下令，這個地方的知縣（就是縣長）撤職；巡撫，就是以前的省長，記過，記大過，就是在你們治理之下，怎麼會出這樣一個惡人？你們地方官沒有盡到教化的責任。這種處分還不夠，朝廷下旨，在從前是有城牆的，縣城有城牆的，把城牆拆掉一個角，表示這一個城市這個地區出了這樣一個大不孝的人，是整個城市的恥辱，這麼嚴重！現在殺父殺母已經不是新聞，常常看見，在以前可了不得，這是大事情。民國初年，我這個年齡還能記得，政府法律裡有這麼一條叫「親權處分」。這一條法律應該是在民國二十幾年就是抗戰前後，還是抗戰期間當中廢除了，我有這個印象。親權處分是什麼？你的父母到法院告你，「我這個兒子不孝，你們把他處死」，立刻就執行，沒有律師可以給你辯駁，沒有，沒有辯駁的。為什麼？父母是最疼愛子女的，父母不要你了，你就沒有資格在社會上做人，這是親權處分。這一條法律現在沒有了，現在不講親權，現在講人權，親也沒權了。所以這是第一大罪，殺父、殺母。</w:t>
      </w:r>
      <w:r>
        <w:t xml:space="preserve"> </w:t>
      </w:r>
    </w:p>
    <w:p w14:paraId="611BD41E" w14:textId="77777777" w:rsidR="00A543B4" w:rsidRDefault="00A543B4">
      <w:pPr>
        <w:pStyle w:val="a3"/>
      </w:pPr>
      <w:r>
        <w:t xml:space="preserve">　　第二，「害阿羅漢」。這一條，誰是阿羅漢你也不知道，真正阿羅漢大概你也害不了他，阿羅漢有智慧、有神通、有福報。但是與害阿羅漢有同樣罪的，就是同等罪的，佛教裡稱為等流，是殺老師。阿羅漢在這個世間是教化眾生的，好老師！你要把他殺害了，跟他不結罪，跟誰結罪？許許多多可以接受他教訓的人，機會沒有了，你要跟他教學的影響面跟影響時間長短，從這裡結罪的。所以它也是大不敬的罪，也是必入地獄不疑。換句話說，對社會，特別是對社會教育有好的、善的影響力這些人，我們都要尊重他，要愛護他，要向他學習。我們殺害他就等同害阿羅漢的罪，這是阿鼻地獄的罪業，比什麼都重。為什麼？社會大眾是教得好的，如果沒人教，他就學壞了，有個好人在這裡真教，壞人能變成好人，惡人能變成善人。古人講得好，聖賢是教出來的，惡人也是教出來的，看你怎麼教。如果我們要教一個聖賢，希望這個小孩成聖成賢，要從小教他。父母沒有念聖賢書，他就教不出聖賢，這肯定的。</w:t>
      </w:r>
      <w:r>
        <w:t xml:space="preserve"> </w:t>
      </w:r>
    </w:p>
    <w:p w14:paraId="03A57F6F" w14:textId="77777777" w:rsidR="00A543B4" w:rsidRDefault="00A543B4">
      <w:pPr>
        <w:pStyle w:val="a3"/>
      </w:pPr>
      <w:r>
        <w:t xml:space="preserve">　　每一個人，我們在一生當中，第一任老師是母親。小孩從出生到三歲離開襁褓，真正扎根的這個教育就是這一千天，從出生到三歲，這一千天要沒有學好，往後學就很困難了。中國古禮，婦女懷孕，古禮上有，懷孕之禮，做母親的這個人，起心動念、言語造作都要端莊，所謂是端正莊嚴。為什麼？她的心善、言行善，小孩受她的感染，就是善的感應；如果她念頭不善、言行不善，這個胎兒就感受到不善，叫胎教。出生之後，他張開眼睛會看，他會聽，他已經在模仿了，你不能說這小孩無知，那你錯了。小孩非常聰明，他看大人、聽大人的，看了一千天，這個根根深蒂固，母親對兒女的影響太大了。現在年輕的母親沒有受過聖賢教育，她不懂。她受的教育是什麼？現在都是電視，稍稍長大上學了，在外國的學校我們知道，小學一年級就學電腦，電腦裡面的信息很多，影響太大了！這個世界怎麼能不亂？佛菩薩、神仙來都救不了，也就是說都教不了！沒法子教。眾生不善的造作業感，那就是災難。災難從哪來的？社會的混亂現象，地球災變的現象，就是這種原因造成的。</w:t>
      </w:r>
      <w:r>
        <w:t xml:space="preserve"> </w:t>
      </w:r>
    </w:p>
    <w:p w14:paraId="7F167473" w14:textId="77777777" w:rsidR="00A543B4" w:rsidRDefault="00A543B4">
      <w:pPr>
        <w:pStyle w:val="a3"/>
      </w:pPr>
      <w:r>
        <w:t xml:space="preserve">　　前年，美國人推出的「２０１２」全球聯播，許多人看了很驚慌，真的嗎？有一半人認為是真的，有一半人認為是不可靠。到底是真是假，二０一二很快就到了。連全世界的科學家，對這個問題的看法也是一半一半的。比較樂觀一點的科學家告訴我們，他說二０一二是我們人類棄惡揚善、改邪歸正、端正心念的一個轉機，都能夠轉過來，這個地球會一天比一天好。這話說得不錯，能不能轉過來？怎麼轉法？時間這樣的迫急，再過一個月就是二０一一年，到二０一二年的十二月，兩年，這兩年能不能轉過來？我們首先寄望在宗教的信徒，因為一般宗教信徒都相信因果報應，如果信仰宗教的人看這樁事情，真的下定決心棄惡揚善、改邪歸正，行，有救！可以救自己，可以救家庭，可以救社會，也幫助這個地球減輕減緩災難，這好事情！無量無邊殊勝功德。如果改不過來，這個災難很多人都相信會發生，到災難發生的時候，後悔來不及了。</w:t>
      </w:r>
      <w:r>
        <w:t xml:space="preserve"> </w:t>
      </w:r>
    </w:p>
    <w:p w14:paraId="1B7E69A6" w14:textId="77777777" w:rsidR="00A543B4" w:rsidRDefault="00A543B4">
      <w:pPr>
        <w:pStyle w:val="a3"/>
      </w:pPr>
      <w:r>
        <w:t xml:space="preserve">　　下面這一句說，「鬥亂僧眾」。這個用現在的話說，就是宗教裡面的團體，我們中國一般人講道場，教堂也是道場，宗教場所裡頭，這些修學宗教的、信仰宗教的這些人，你破壞他，這是鬥亂僧眾。這裡面還有一個現象，不是外人，出在內部，你看釋迦牟尼佛當年在世，他的學生提婆達多，提婆達多跟他還有親戚關係，他們是堂兄弟，也出家了，出家之後對釋迦牟尼佛很嫉妒，常常存心想把他害死，他要來作佛。也就是他想爭取釋迦牟尼佛僧團領導的地位，嫉妒心很重，挑撥佛弟子，惡意批評釋迦牟尼佛，讓這些信徒跟他走，他也有不少徒眾。提婆達多確實墮地獄了，佛在經上講得很多，說這樁事情。最後一條，「起惡意於如來所」。這就是起惡意向佛、向大乘法，大乘法是佛的代表，惡意的批評，惡意的毀謗，都是屬於這條罪。佛的福報大，沒有人能夠傷害佛，所以底下這一段有講到出佛身血。</w:t>
      </w:r>
      <w:r>
        <w:t xml:space="preserve"> </w:t>
      </w:r>
    </w:p>
    <w:p w14:paraId="5BA7C12C" w14:textId="77777777" w:rsidR="00A543B4" w:rsidRDefault="00A543B4">
      <w:pPr>
        <w:pStyle w:val="a3"/>
      </w:pPr>
      <w:r>
        <w:t xml:space="preserve">　　我們念下面，「又《華嚴孔目章》」，第三卷，「曰：五逆」，你看「謂害父，害母，害阿羅漢，破僧，出佛身血」。出佛身血就是這邊的「起惡意向如來所」。出佛身血這個典故佛經上有，就是提婆達多的事情，提婆達多要想殺害釋迦牟尼佛，知道他每天去托缽，他經過的這個道路有一段是在懸崖下面，他就在懸崖上面放了一個大石頭，釋迦牟尼佛從下面經過，他把這個石頭推下去。世尊有護法神，這諸位曉得是韋馱菩薩，在空中用金剛杵攔著這個石頭，把這個石頭就打碎了。打碎了有碎片，碎片落在佛的腳背上，流了一點血，出佛身血。佛是教主，佛陀教育的創始人，佛陀教育的義務工作者，教化眾生不收學費的，經論上有讚歎佛陀是人天眼目、暗室明燈，這都是讚歎佛的，這些讚歎釋迦牟尼佛當之無愧，是真的不是假的。世間這樣一個好人，你怎麼能害他！所以這個罪過也是造無間業，必墮地獄無疑。下面，佛法裡面一般的解釋，「初二背恩養」，就是害父害母，父母對你有恩，養育之恩，你違背了。後面三條，破壞一切眾生的福田，所以叫逆，大逆，沒有比這個更重了。阿羅漢、和合僧團跟教主釋迦牟尼佛，這是六道眾生的福田。我們看到今天社會有很多大富大貴，他們的福從哪來的？福田，田能種植稻米五穀雜糧，田能生能長的</w:t>
      </w:r>
      <w:r>
        <w:t>意思。上面這三個能長一切眾生的福德、富貴，所以你的富貴是前生在三寶這個地方所種得的。你要是破壞這三寶，一切眾生沒有地方種福。沒有福報的人，縱然到人間來，生活也很可憐，沒福報！你這種行為，把一切眾生真實的福田破壞，這是無間業的罪，這個不能做。出家人如果自己去做，那個罪就更重。所以這個不能不知道。</w:t>
      </w:r>
      <w:r>
        <w:t xml:space="preserve"> </w:t>
      </w:r>
    </w:p>
    <w:p w14:paraId="4DAA93D8" w14:textId="77777777" w:rsidR="00A543B4" w:rsidRDefault="00A543B4">
      <w:pPr>
        <w:pStyle w:val="a3"/>
      </w:pPr>
      <w:r>
        <w:t xml:space="preserve">　　下面，「至於常言之五逆」，這是我們佛門裡一般講的，五逆罪就是「殺父、殺母、殺阿羅漢、出佛身血、破和合僧」，一般我們都是這樣講法，跟前面意思完全相同。「犯此逆者」，你犯這五種罪，「身壞命終，必墮無間地獄，一大劫中，受無間苦。」一大劫是講受苦的時間，太長了。這個劫怎麼算法？佛在經上給我們講，先講小劫，經上講得最多、最普通的，人的壽命十歲，從十歲起每一百年加一歲，加到八萬四千歲，人的壽命最高八萬四千歲；然後從八萬四千歲再每一百年減一歲，一百年減一歲，又減到十歲，這一增一減叫一個小劫。你算算看，這時間多長？二十個小劫是一個中劫，四個中劫是一個大劫，你在阿鼻地獄受罪要受這麼長的時間。一個大劫是我們這個世界成住壞空一次，所以不知道事實真相的人他敢造，糊裡糊塗在造業；了解事實真相的人不敢，怎麼敢造這種罪業，太可怕了。這一段講的五逆罪。</w:t>
      </w:r>
      <w:r>
        <w:t xml:space="preserve"> </w:t>
      </w:r>
    </w:p>
    <w:p w14:paraId="23F69DA9" w14:textId="77777777" w:rsidR="00A543B4" w:rsidRDefault="00A543B4">
      <w:pPr>
        <w:pStyle w:val="a3"/>
      </w:pPr>
      <w:r>
        <w:t xml:space="preserve">　　底下一段講「誹謗」，「誹義同謗。謗者，毀也」，所以也稱之為毀謗。「言人之惡而過其實曰謗」，批評別人的過失，超過他所做的這個過失、罪業，超過了，這是毀謗。人家沒有造那麼重的罪，他要把它加重。這是在現前社會上我們常看到的，沒有過失的人，他說他有過失；有過失的人，他說他那個過失嚴重，不能饒恕的。現在在社會上，這種事情就太多，你做了好事，這個好事妨礙了他的名利，他就要想辦法來毀謗你。「誹謗正法，即誹謗佛法。此十念必生之大願，普被一切，但除既犯五逆又謗正法之人」，這是願文裡頭的意思。臨命終時十念必生，但是這個人造了五逆罪，又毀謗正法，十念必生他沒分。</w:t>
      </w:r>
      <w:r>
        <w:t xml:space="preserve"> </w:t>
      </w:r>
    </w:p>
    <w:p w14:paraId="470B2E37" w14:textId="77777777" w:rsidR="00A543B4" w:rsidRDefault="00A543B4">
      <w:pPr>
        <w:pStyle w:val="a3"/>
      </w:pPr>
      <w:r>
        <w:t xml:space="preserve">　　下面，「《觀經》曰」，《觀無量壽佛經》上說的，「五逆十惡，臨終十念，亦得往生。」跟《無量壽經》這四十八願，看起來好像完全相悖，這是怎麼回事情？如果犯五逆十惡，他臨終的時候，真誠懺悔，永不再造，真的回頭了，能不能往生？能往生。問題，臨終的時候，他能回頭嗎？回不了頭來的話，那必墮地獄，墮無間地獄。懺悔的功德不可思議！我們看下文，「今經所除，蓋既犯五逆重罪，復誹謗正法，罪上加罪；且謗法罪最重，謗法之人稱為謗法闡提，故不能往生矣。」闡提是梵語，翻成中國意思是沒有善根。謗法的人沒有善根，他怎麼能往生？往生西方淨土，《彌陀經》上說的三個條件，「不可以少善根福德因緣得生彼國」，毀謗佛法的人沒有善根，他怎麼能往生。</w:t>
      </w:r>
      <w:r>
        <w:t xml:space="preserve"> </w:t>
      </w:r>
    </w:p>
    <w:p w14:paraId="12F8DB4F" w14:textId="77777777" w:rsidR="00A543B4" w:rsidRDefault="00A543B4">
      <w:pPr>
        <w:pStyle w:val="a3"/>
      </w:pPr>
      <w:r>
        <w:t xml:space="preserve">　　下面說，「或問，若人犯五逆罪，而不誹謗正法，《觀經》謂可往生。若有一人，但誹謗正法，而不犯五逆，可往生否？」《往生論》上有解釋，「答曰：但令誹謗正法，雖更無餘罪，必不得生。」他為什麼？他不相信佛法，他相信就不毀謗了，毀謗，他不相信，他不相信，他怎麼能生？所以說，只要是毀謗正法，他其他的沒有罪，也不能往生。這個道理我們能想得通，並不是很深。「何以言之？經云：五逆罪人墮阿鼻大地獄中，具受一劫重罪（但劫盡得出）。」剛才講了，他在無間地獄是一大劫，一大劫時間到了，他才能出來。「誹謗正法人墮阿鼻大地獄中，此劫若盡，復轉至他方阿鼻大地獄中，如是展轉經百千阿鼻大地獄，佛不記得出時節。以誹謗正法，罪極重故。」那就不是一個大劫了，他這個大劫時間到了，他又轉到另外一個無間地獄，這樣輾轉去受報，佛也不曉得他什麼時候能出來。這個罪極重！無法形容，我們不能不知道。</w:t>
      </w:r>
      <w:r>
        <w:t xml:space="preserve"> </w:t>
      </w:r>
    </w:p>
    <w:p w14:paraId="70022BAE" w14:textId="77777777" w:rsidR="00A543B4" w:rsidRDefault="00A543B4">
      <w:pPr>
        <w:pStyle w:val="a3"/>
      </w:pPr>
      <w:r>
        <w:t xml:space="preserve">　　你如果曉得這個道理，反過來看，做護法的工作，做弘法利生的工作，那個福報有多大！這就說明在佛法裡面修福容易。你做弘護的工作，正法道場做少許的弘護工作，來生都得富貴；你沒有出離六道，你對於六道裡頭情執很深，來生得富貴。如果是全心全力護持正法、弘揚正法，哪有不往生極樂世界的道理！往生西方極樂世界肯定是高品位，這個不能不知道。《往生論》上又說，「汝但知五逆罪為重，而不知五逆罪從無正法生，是故謗正法人其罪最重。」這說得很有道理。五逆罪，殺父、殺母、殺阿羅漢、破壞三寶，什麼原因？沒正法，人才造這種罪業。如果世間有正法，人就不會造這種罪業，人都願意修福報，都願意來生比這一生生得更好、活得更好。毀謗正法就是把一般人修福的緣斷掉，他結罪是在這裡結罪。這個不是對三寶的，不是對佛的，不是對僧團的，也不是對阿羅漢的，一切眾生沒有福報了，他從這個地方結罪，一切眾生沒有福報是你毀謗三寶，你的罪就重了。所以這些性相、理事、因果，我們都把它搞清楚、搞明白了，然後知道自己怎樣才是如法的修學。</w:t>
      </w:r>
      <w:r>
        <w:t xml:space="preserve"> </w:t>
      </w:r>
    </w:p>
    <w:p w14:paraId="1E52A514" w14:textId="77777777" w:rsidR="00A543B4" w:rsidRDefault="00A543B4">
      <w:pPr>
        <w:pStyle w:val="a3"/>
      </w:pPr>
      <w:r>
        <w:t xml:space="preserve">　　如法修學一定要給人做好樣子，《還源觀》上跟我們講的四德，這是基本的四性德，我們一定要做到。第一個「隨緣妙用」，隨緣就是普賢菩薩所講的「恆順眾生，隨喜功德」，妙用就是不執著、不分別，這是妙用。全心全力去做，知道這是正法，應該這樣做。第二，要給眾生做好樣子，這好樣子要做出來，也就是我們常講的「學為人師，行為世範」，要給社會做好樣子，「威儀有則」，則就是榜樣，表現在外面的。第三個「柔和質直」，我們跟大眾相處的基本態度要柔和，質直，心地要真誠，表現要柔和，決定要放下傲慢，要真正用心去學習。為什麼？傲慢的習氣人人都有，《禮記》一開端告訴我們「傲不可長」，這個傲慢是與生俱來的，你不能增長，這世間法；出世間法，這傲慢要斷掉，不可以有傲慢。你看諸佛菩薩，哪一個諸佛菩薩有傲慢的習氣？阿羅漢有這個習氣，菩薩沒有了。最後一條「代眾生苦」，要發這個心。釋迦牟尼佛在世為我們表演的，一生日中一食，樹下一宿，三衣一缽，為我們做示範，叫代眾生苦。你心才會清淨，才真正能夠把妄想分別執著徹底放下。</w:t>
      </w:r>
      <w:r>
        <w:t xml:space="preserve"> </w:t>
      </w:r>
    </w:p>
    <w:p w14:paraId="6393B546" w14:textId="77777777" w:rsidR="00A543B4" w:rsidRDefault="00A543B4">
      <w:pPr>
        <w:pStyle w:val="a3"/>
      </w:pPr>
      <w:r>
        <w:t xml:space="preserve">　　我們能放下嗎？說實在話，不能。為什麼原因？習氣，無始劫養成的習氣一生能放下，那不是凡夫再來人，不是再來人做不到。可是我們自己要曉得，要有高度的警覺，要真幹，不真幹，這一生不能成就。那要真幹呢？就不能一天不讀經。讀經還不行，這習氣還是斷不了，怎麼辦？不能一天不講經。講經這個方法好！天天勸人，勸人就是勸自己，勸別人，自己做不到，心生慚愧，久而久之，自然他就相應了。古來祖師大德，哪一個人不是幾十年做這個淘汰的功夫，到晚年才成就，這個現象很多很多，是我們的好樣子。每一天幹，鍥而不捨。知道，不幹，習氣毛病又起來了。唯一的辦法就是天天幹，天天講。天天學，天天講，還得要天天練，練就是在日常生活當中真的學放下，放下貪瞋痴慢疑，這叫真功夫。天天講，沒放下，不行，還是假的，不是真的。假的，要想圖一個來生富貴，行，沒問題；要想出離六道，往生極樂世界，不行，這個不能不知道。懺悔，今天懺了，他明天又幹，所以業障懺不了，問題就在此地。能像佛菩薩、古聖先賢所說的「後不再造」，這一句做到了是真懺悔，那才相應。我今天懺了，明天又幹，不但明眼人看得很清楚，一般人也看得出來，我們不能不曉得。一切罪業當中，我們今天知道了，謗法的罪業最重，你看，</w:t>
      </w:r>
      <w:r>
        <w:t>五逆罪懺悔能往生，謗法不能往生，他的罪太大了，佛也沒辦法幫助他，「是故謗正法人其罪最重」。</w:t>
      </w:r>
      <w:r>
        <w:t xml:space="preserve"> </w:t>
      </w:r>
    </w:p>
    <w:p w14:paraId="349E236F" w14:textId="77777777" w:rsidR="00A543B4" w:rsidRDefault="00A543B4">
      <w:pPr>
        <w:pStyle w:val="a3"/>
      </w:pPr>
      <w:r>
        <w:t xml:space="preserve">　　我們再看底下一段，「但善導大師《觀經疏》另有一解」，善導大師是阿彌陀佛再來的，《觀無量壽佛經疏》是他造的，他說的話就是阿彌陀佛自己說的。他怎麼講，「謂五逆謗法不得往生者，乃佛止惡之意、方便之說。」為什麼？這個罪太重，這個惡實在是太大太大，佛這個說法，意思是勸大家不能造這個惡業，這是方便說。「《疏》云：此義仰就抑止門中解，如四十八願中，除謗法五逆者，然此之二業，其障極重，眾生若造，直入阿鼻，歷劫周慞」，慞是非常恐懼、非常可怕，「無由可出。但如來恐其造斯二過，方便止言不得往生，亦不是不攝也。」這是善導大師說出來的意思。因為這個罪過實在太重，墮阿鼻地獄的那個機會太多，你臨命終時如果不是一念阿彌陀佛往生極樂世界，你肯定就墮地獄，所以佛才有這個說法，毀謗正法比五逆罪還要重。這句話說得好，「亦不是不攝也」，這就是中國人所講的「浪子回頭金不換」，真回頭，真懺悔！「若造還攝得生。雖得生彼，華合逕」，底下講這「逕」是過的意思、至的意思，「於多劫」。</w:t>
      </w:r>
      <w:r>
        <w:t xml:space="preserve"> </w:t>
      </w:r>
    </w:p>
    <w:p w14:paraId="31C22D78" w14:textId="77777777" w:rsidR="00A543B4" w:rsidRDefault="00A543B4">
      <w:pPr>
        <w:pStyle w:val="a3"/>
      </w:pPr>
      <w:r>
        <w:t xml:space="preserve">　　「此等罪人，在華內時，有三種障」，這就是造這樣罪業的人，生到西方，就是懺悔，真正懺悔往生，他還是能得生。他生在極樂世界也是蓮花化生，他花不容易開，他罪重，也就是罪業的習氣，罪孽很重。在花裡三種障，第一個是「不得見佛及諸聖眾」，往生西方極樂世界，花不開不能見佛，在花裡面他也見不到佛。第二「不得聽聞正法」，這果報，他障別人信佛、障別人聽經，所以他自己聽不到正法。「三者不得歷事供養」，歷事供養是修福報，極樂世界往生的大眾，每天都能夠化身供養遍法界虛空界無量諸佛如來，這修大福報；聽佛講經說法，長智慧。因為他的罪業很重，所以在花苞裡面，這些業障還是起了作用。「除此已外，更無餘苦」，在花苞裡面，他的享受也就是像一般經上所說的，他的享受不亞於忉利天，就是不見佛、不聞法、不能供養諸佛如來。</w:t>
      </w:r>
      <w:r>
        <w:t xml:space="preserve"> </w:t>
      </w:r>
    </w:p>
    <w:p w14:paraId="01572DC3" w14:textId="77777777" w:rsidR="00A543B4" w:rsidRDefault="00A543B4">
      <w:pPr>
        <w:pStyle w:val="a3"/>
      </w:pPr>
      <w:r>
        <w:t xml:space="preserve">　　「《合贊》宗之亦云：言唯除五逆誹謗正法」，這是像天親菩薩他們兄弟三個人都學佛，大哥無著菩薩學大乘，老二師子覺，老三就是天親菩薩，天親菩薩學小乘，這個人辯才無礙，非常聰明，學小乘毀謗大乘。大哥憐憫他，常常給他講大乘的道理，以後慢慢的他覺悟了。覺悟，自己知道過去毀謗大乘的罪很重，他跟他哥哥說，他想把舌頭割掉，懲罰自己。無著菩薩就告訴他，你過去用舌頭毀謗大乘，你現在為什麼不用你的舌頭去讚歎大乘？這才是你贖罪的一種做法。所以他就接受了，你看，在小乘他造了五百論，五百部論，這讚揚小乘的，回過頭來之後，他在大乘裡面造五百論，所以古人稱他叫千部論師，讚歎大乘。問題是你能不能回頭，能不能改過自新。下面說，「是乃就未造之機且抑止之而已。」你沒有造，佛給你講這個話，讓你不敢造了，佛就把你毀謗大乘的這種念頭，就把你止住、把你化解了。「若有已造機、已迴心」，這已迴心就很重要，像天親菩薩，天親菩薩最後往生，念佛往生；「則還攝取，莫有漏也。」你說佛多慈悲！確實說明佛法是平等的，只要回頭。已經造了，回頭；沒有造的，千萬不能造，決定障道！這個一定要知道。而且是什麼？嚴重的障道，不是輕微的，是非常嚴重的障道，所以這個事情決定不能做。</w:t>
      </w:r>
      <w:r>
        <w:t xml:space="preserve"> </w:t>
      </w:r>
    </w:p>
    <w:p w14:paraId="08834B2A" w14:textId="77777777" w:rsidR="00A543B4" w:rsidRDefault="00A543B4">
      <w:pPr>
        <w:pStyle w:val="a3"/>
      </w:pPr>
      <w:r>
        <w:t xml:space="preserve">　　「意為：所言除者，實為止惡之意，使未造惡者不敢造也。」這是善導大師說願文裡真正的意思。「若是已造者，但能迴心，懺悔念佛，則仍舊攝取，無有遺漏也。」我們在《淨土聖賢錄》，看到瑩珂法師的故事，佛家說公案就是故事。宋朝一個出家人，不守清規，常常犯戒，大概也知道造了不少的罪業，頭腦還算是很清楚，平常也學經教，知道所造的罪業一定墮阿鼻地獄，向同參道友請教，如何能夠救他。同學當中有一個送他一本《往生傳》，他每看一篇都痛哭流涕，非常感動。看完之後，他下定決心念佛求生淨土。這一句佛號就念了三天三夜，不吃不眠，三天，真誠心！真把阿彌陀佛念來了。阿彌陀佛告訴他，你的陽壽還有十年，你好好的修，到你臨命終時我來接你。瑩珂告訴阿彌陀佛，我的業障習氣很重，外面一有誘惑，我就受不了，他說十年當中我又不知道做多少惡業，壽命我不要了，現在就跟你去。佛很慈悲，答應了，說：好吧！三天之後我來接引你。</w:t>
      </w:r>
      <w:r>
        <w:t xml:space="preserve"> </w:t>
      </w:r>
    </w:p>
    <w:p w14:paraId="2FE73C03" w14:textId="77777777" w:rsidR="00A543B4" w:rsidRDefault="00A543B4">
      <w:pPr>
        <w:pStyle w:val="a3"/>
      </w:pPr>
      <w:r>
        <w:t xml:space="preserve">　　佛為什麼不當時帶他走，就留三天？讓他來表法，三轉法輪當中，他給我們作證轉，他做證明。所以他房門打開了，告訴大家這樁事情，三天三夜真的把佛念來了，情形告訴大眾。大眾半信半疑，「哪有這麼便宜的事情？造這麼重的罪業，念佛三天就能往生？」沒人相信，但是好在三天很近，看吧，看三天你往不往生。到第三天，他求大家幫他助念，送他往生。這大家歡喜，這好事情，難得，跟你結個善緣。到時候，大家真的給他念，念不到一刻鐘，他告訴大家，「佛來了，我跟他去了」，跟大眾告辭，真走了，這不是假的。這是造極重的罪業，他沒有謗法，就是「懺悔念佛，則仍舊攝取」，佛還是很慈悲，說話算話，說三天來接引他，就三天來接引。這一則公案，《淨土聖賢錄》有，《往生傳》裡也有，古人許多註疏裡也引證，舉這個例子，懺除業障，蒙佛接引，無有遺漏也。</w:t>
      </w:r>
      <w:r>
        <w:t xml:space="preserve"> </w:t>
      </w:r>
    </w:p>
    <w:p w14:paraId="54F61572" w14:textId="77777777" w:rsidR="00A543B4" w:rsidRDefault="00A543B4">
      <w:pPr>
        <w:pStyle w:val="a3"/>
      </w:pPr>
      <w:r>
        <w:t xml:space="preserve">　　「可見彌陀大願，攝機無盡」，這四十八願普遍攝受一切眾生，造極重罪業沒關係，只要你肯回頭。真回頭了，你就得救；不回頭，來生就是阿鼻地獄。這樣的人就是兩條路，不求生淨土就是阿鼻地獄，不像一般人，六道還有其他各道可以去，這種人只有兩條路。一定要覺悟，一定要回頭，一定要念佛求生淨土，往生的時候也跟大眾做榜樣、做表法，你看造那麼重的罪業，最後還是能往生。這大家曉得，真正懺悔！「故善導大師曰：如來所以興出世，唯說彌陀本願海。」這兩句話善導大師說的，非常著名，中國、外國祖師大德常常引用這兩句話。如來代表佛菩薩，為什麼應化到這個世間來？應化到世間來的目的就是宣揚這個法門，「唯說彌陀本願海」，勸導大家念佛求生淨土。釋迦佛四十九年所說的一切經教，那是恆順眾生，多次宣講《無量壽經》，那是順自己的本願，也可以說是隨順彌陀本願，為什麼？只有這個法門能夠普度一切眾生，一個不剩。不像其他的法門，都有一定的條件、一定的根性，不同這個法門，這個法門普度，無論什麼樣的根性。條件很簡單，真信、切願、肯念阿彌陀佛，十念一念都能往生。</w:t>
      </w:r>
      <w:r>
        <w:t xml:space="preserve"> </w:t>
      </w:r>
    </w:p>
    <w:p w14:paraId="7FA18A25" w14:textId="77777777" w:rsidR="00A543B4" w:rsidRDefault="00A543B4">
      <w:pPr>
        <w:pStyle w:val="a3"/>
      </w:pPr>
      <w:r>
        <w:t xml:space="preserve">　　下面說，「意謂，三世諸佛出興於世」，三世，過去、現在、未來，這些諸佛出現在這個世間，「唯為此大事因緣，宣說阿彌陀如來不思議願力，惠救萬眾」，這個惠是恩惠，救度一切眾生。「故大師又云：今逢釋迦佛末法之遺跡，彌陀本誓願極樂之要門，一切善惡凡夫得生者，莫不皆乘阿彌陀佛大願業力為增上緣也。」這是真實話。三世諸佛應化在世間，眾生有感，佛就有應，諸佛應化在世間，目的何在？用意何在？沒有別的，只是幫助眾生在這一生當中圓滿成佛，沒有別的。用什麼方法，能讓一切眾生都能夠一生圓滿成佛？那只有阿彌陀佛，「宣說阿彌陀如來不思議願力」，這個願力就是四十八願，四十八願普度眾生。所以善導大師又說，他來到這個世間，逢到釋迦牟尼佛末法，他是唐朝人，唐朝已經是末法時期了。佛法是像法時期傳到中國來的，公元六十七年，漢明帝永平十年，公元六十七年。善導生在唐朝，已經進入釋迦牟尼佛的末法，所以說是「逢釋迦佛末法之遺跡」。</w:t>
      </w:r>
      <w:r>
        <w:t xml:space="preserve"> </w:t>
      </w:r>
    </w:p>
    <w:p w14:paraId="733D99C9" w14:textId="77777777" w:rsidR="00A543B4" w:rsidRDefault="00A543B4">
      <w:pPr>
        <w:pStyle w:val="a3"/>
      </w:pPr>
      <w:r>
        <w:t xml:space="preserve">　　末法時期的成就，只有淨土。修禪不能到大徹大悟，他到哪裡去？在從前學禪也很了不起，都得禪定，得初禪的到色界初禪天去，得四空定的到無色界天去，都沒有出離輪迴，壽命雖然長，出不了六道。換句話說，他在天上壽命終了，他又到下面五道去輪迴去了，什麼時候得人身繼續再幹，那都經過很長的時間。人間壽命短，天上壽命長。所以了解這個狀況就覺得很可怕，什麼時候再遇到？深深體會到祖師大德慈悲，常常告訴我們，「人身難得，佛法難聞」，真的，一點都不假。我們這一次得到，能不珍惜嗎？為什麼不知道珍惜？不知道人身難得這個難，不知道佛法難聞的難，不知道，疏忽了，以為我這一生不是很容易得到嗎？你看人身也得到了，佛法也聽到了，都以為很容易。其實是真不容易，佛菩薩、祖師大德告訴我們這些話不是勉勵，跟我們說的句句是真話！所以善導大師也不例外，為我們宣揚阿彌陀如來的本願。</w:t>
      </w:r>
      <w:r>
        <w:t xml:space="preserve"> </w:t>
      </w:r>
    </w:p>
    <w:p w14:paraId="1D41A709" w14:textId="77777777" w:rsidR="00A543B4" w:rsidRDefault="00A543B4">
      <w:pPr>
        <w:pStyle w:val="a3"/>
      </w:pPr>
      <w:r>
        <w:t xml:space="preserve">　　念佛求生淨土是最重要的法門，因為一切善惡凡夫統統都能得生，要記住這一句，不要以為「我造了很多很多惡業，恐怕不能往生」，那你就真不能往生，為什麼？你沒有信心。這個就是聽經聞法就重要了，他不聽經，他不聞法，他對這個法門沒有透徹的了解，他懷疑、畏罪，所以他不能往生。反過來說，凡是往生的，無論是行善、造惡往生的，統統都是依靠阿彌陀佛四十八願，如果不是依靠彌陀的願力，你就不可能往生。這是教我們什麼？一心投靠，不要再打妄想了。修什麼法門？像經上告訴我們的，「發菩提心，一向專念」。菩提心是什麼？真信、切願就是菩提心，蕅益大師告訴我們的。我真相信，我一點不懷疑，我發個大願，我這一生沒有任何願望，就求生淨土，什麼念頭統統放下，你就對了。不要再有妄念，你有念頭全是妄念，只有這一句佛號，這是正念，這是一定要搞清楚、搞明白的，不能再錯過這個機會了。</w:t>
      </w:r>
      <w:r>
        <w:t xml:space="preserve"> </w:t>
      </w:r>
    </w:p>
    <w:p w14:paraId="7AB1D736" w14:textId="77777777" w:rsidR="00A543B4" w:rsidRDefault="00A543B4">
      <w:pPr>
        <w:pStyle w:val="a3"/>
      </w:pPr>
      <w:r>
        <w:t xml:space="preserve">　　念老說，「以上《往生論註》與《觀經疏》之說，殊似相違，實則亦可會通。」《往生論註》裡，毀謗罪是決定不能往生的；《觀經疏》說可以，真正懺悔還是可以，還是講得通，不是講不通。「《論註》」，《往生論註》，「正符如來抑止之意，令人慎莫謗法也。」這一句重要！古來祖師大德常常教我們、勸導我們，慎莫謗佛正法輪，不可以。「論中復云：此生愚痴人既生誹謗，安有願生佛土之理。」這個意思就是說，這一生愚痴，沒智慧，不相信佛法，說念佛往生是迷信、是胡說八道，這是指這些人，他怎麼會發願往生淨土？他怎麼會相信？不容易。「是故經云五逆謗法不得往生。至於《觀經疏》則顯彌陀悲願無盡。五逆謗法，果能臨終念佛，是即懺悔發心」。所以這個很重要，真回頭，真懺悔。</w:t>
      </w:r>
      <w:r>
        <w:t xml:space="preserve"> </w:t>
      </w:r>
    </w:p>
    <w:p w14:paraId="139A35BF" w14:textId="77777777" w:rsidR="00A543B4" w:rsidRDefault="00A543B4">
      <w:pPr>
        <w:pStyle w:val="a3"/>
      </w:pPr>
      <w:r>
        <w:t xml:space="preserve">　　我們年輕的時候無知，也造毀謗佛法的罪，年輕，自己都以為很聰明，「宗教都是迷信的」，對佛法毀謗是最嚴重的。因為聽老師教誨，宗教都是迷信的，宗教裡頭有多神教、有一神教，高級宗教都一神教，宇宙之間只有一個真神。佛教什麼都拜，叫多神教，多神教也叫泛神教，是屬於宗教裡的低級宗教。你看，腦子裡裝這些玩意兒，沒有把佛教看在眼裡，看到這些老太婆燒香拜佛，就說迷信。造罪業，無知！我二十六歲跟方東美先生學哲學，他老人家在這一門課程裡面，最後一個單元跟我講佛經哲學，才把我過去那個錯誤觀念轉過來。他告訴我，「釋迦牟尼佛是世界上最偉大的哲學家，佛經哲學是全世界哲學的最高峰，學佛是人生最高的享受」。把從前那十多年錯誤的觀念糾正過來，糾正過來不謗了，但是也不讚歎，把佛經看作哲學來研究，沒有學佛。以後遇到章嘉大師，我跟他老人家三年，學佛的基礎是這個老人給我奠定的，慢慢就搞清楚、搞明白了，心裡面才佩服。到以後我跟李老師，李老師勸我發心講經，贖罪！就跟天親菩薩一樣，過去謗佛這個罪重！謗法，毀謗三寶。我知道了，也害怕，所以接受老師的教誨，跟他十年，學習經教，把命運轉過來了，非常有效果。</w:t>
      </w:r>
      <w:r>
        <w:t xml:space="preserve"> </w:t>
      </w:r>
    </w:p>
    <w:p w14:paraId="1E0C8F12" w14:textId="77777777" w:rsidR="00A543B4" w:rsidRDefault="00A543B4">
      <w:pPr>
        <w:pStyle w:val="a3"/>
      </w:pPr>
      <w:r>
        <w:t xml:space="preserve">　　「如是之人，億億中亦難一二，故佛慈憫，仍然攝受。」我也是從，五逆罪沒有做，五逆罪裡頭，以前不相信佛法僧，不相信，但是沒有很嚴重的謗法，從這邊回頭。以後發心專修專弘，懺除過去謗法的業障，現在業障慢慢輕了，智慧就長了。業障重，長煩惱，不長智慧；業障輕，長智慧，不生煩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1FEF0" w14:textId="77777777" w:rsidR="00A543B4" w:rsidRDefault="00A543B4" w:rsidP="00A543B4">
      <w:r>
        <w:separator/>
      </w:r>
    </w:p>
  </w:endnote>
  <w:endnote w:type="continuationSeparator" w:id="0">
    <w:p w14:paraId="0454A74D" w14:textId="77777777" w:rsidR="00A543B4" w:rsidRDefault="00A543B4" w:rsidP="00A5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75564" w14:textId="77777777" w:rsidR="00A543B4" w:rsidRDefault="00A543B4" w:rsidP="00A543B4">
      <w:r>
        <w:separator/>
      </w:r>
    </w:p>
  </w:footnote>
  <w:footnote w:type="continuationSeparator" w:id="0">
    <w:p w14:paraId="32011982" w14:textId="77777777" w:rsidR="00A543B4" w:rsidRDefault="00A543B4" w:rsidP="00A543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B4"/>
    <w:rsid w:val="00A543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4F4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3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3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3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3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