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DB81" w14:textId="77777777" w:rsidR="00B55BFE" w:rsidRDefault="00B55BFE">
      <w:r>
        <w:t xml:space="preserve">淨土大經解演義　　（第三０八集）　　</w:t>
      </w:r>
      <w:r>
        <w:t>2011/2/28</w:t>
      </w:r>
      <w:r>
        <w:t xml:space="preserve">　　澳洲淨宗學院　　檔名：</w:t>
      </w:r>
      <w:r>
        <w:t xml:space="preserve">02-039-0308 </w:t>
      </w:r>
    </w:p>
    <w:p w14:paraId="36B3E2C0" w14:textId="77777777" w:rsidR="00B55BFE" w:rsidRDefault="00B55BFE">
      <w:pPr>
        <w:pStyle w:val="a3"/>
      </w:pPr>
      <w:r>
        <w:t xml:space="preserve">　　諸位法師，諸位同學，請坐。請看《大乘無量壽經解》三百六十二面，第五行下面從「《法華經》云」開始，最後一句：</w:t>
      </w:r>
      <w:r>
        <w:t xml:space="preserve"> </w:t>
      </w:r>
    </w:p>
    <w:p w14:paraId="2E0EB625" w14:textId="77777777" w:rsidR="00B55BFE" w:rsidRDefault="00B55BFE">
      <w:pPr>
        <w:pStyle w:val="a3"/>
      </w:pPr>
      <w:r>
        <w:t xml:space="preserve">　　「《法華經》云：諸佛隨宜說法，意趣難解。所以者何？我以無數方便，種種因緣，譬喻言辭，演說諸法。是法非思量分別之所能解，唯有諸佛乃能知之。所以者何？諸佛世尊，唯以一大事因緣故，出現於世。」這是引用《法華經》的一段經文。佛應化在世間為大眾講經說法，原則只是兩個，一個是真諦，一個是俗諦。俗諦好懂，完全是依我們世間人知見，世間人認為這一切法都是真的，佛隨順我們的說法，我們很好懂。所以跟我們講倫理、講道德、論因果，我們都能夠理解。如果隨順真諦，我們就沒法子了解，真諦是什麼？是佛放下一切萬緣親證的境界。我們沒放下，跟放下之後所看到的完全不一樣，所以我們聽佛說法就像聽神話一樣。特別是《大方廣佛華嚴經》，世間人還有妄想分別執著，看《華嚴經》就是看神話故事，無法理解。跟我們講一切法是假的不是真的，假的還挺熱鬧，佛法界、菩薩法界、聲聞法界，六道裡面非常熱鬧。有沒有這些事情？事有，理上沒有；相上有，性上沒有。佛終極的目標幫助我們明心見性，我們能見得了嗎？答案是肯定的，確實能見得了。只有真正聽話才行，對佛要有真誠的信心，要聽話、要依教奉行。聽話裡頭最重要的，佛教我們放下，我們真要放下；還有自己的貪愛，還有自己的情執，這就難了。佛</w:t>
      </w:r>
      <w:r>
        <w:t>度眾生，大經上常講要無量劫的時間，為什麼要無量劫？他放下就是，問題就是無量劫他也放不下。人的阿賴耶識就像資料庫一樣，點點滴滴都保存在那裡，這個案子沒有消掉，永遠放在那個地方，這個事情就麻煩了。</w:t>
      </w:r>
      <w:r>
        <w:t xml:space="preserve"> </w:t>
      </w:r>
    </w:p>
    <w:p w14:paraId="056E6D7B" w14:textId="77777777" w:rsidR="00B55BFE" w:rsidRDefault="00B55BFE">
      <w:pPr>
        <w:pStyle w:val="a3"/>
      </w:pPr>
      <w:r>
        <w:t xml:space="preserve">　　只有真正稱得上是善根深厚，一聞千悟，對於佛菩薩百分之百的順從，這孝順佛菩薩，絲毫不敢違背，這種人好教。古德常講唯上智與下愚最容易得度，上智一聞千悟，他真放下，他明白了；下愚什麼都不知道，但是他能放下，他聽話，所以他也容易得度，也容易證果。最麻煩的就是當中這一段，不上不下，而且人數特多，世尊當年在世四十九年，全是為這類人，不上不下的。上智見到他就大徹大悟，下愚見到他就往生極樂世界了，真好辦。所謂根熟眾生，什麼樣的根性成熟？上智成熟了，下愚成熟。早年我在台中求學，李老師給我講過好幾次，他是非常想學下愚，上智學不到，想學下愚，學了幾十年學不像，為什麼學不像？習氣改不掉。李老師多才多藝，他學的東西非常多，琴棋書畫很難捨掉，就是學下愚學不像。我們在學佛這幾十年當中親身經歷，親眼見到的、親耳所聞的，一點都不錯，這兩種人成就特快，成就非常殊勝。讓我們這一般人，無論在家、出家，弘宗研教、住持正法這些大德們，確實望塵莫及，比不上。哪有三年五載，預知時至，沒有疾病，身心健康，說走就走了，瑞相稀有，這真的不是假的，親眼看到的。用他們來印證佛經，經上沒講錯。</w:t>
      </w:r>
      <w:r>
        <w:t xml:space="preserve"> </w:t>
      </w:r>
    </w:p>
    <w:p w14:paraId="786AB875" w14:textId="77777777" w:rsidR="00B55BFE" w:rsidRDefault="00B55BFE">
      <w:pPr>
        <w:pStyle w:val="a3"/>
      </w:pPr>
      <w:r>
        <w:t xml:space="preserve">　　我們學了這麼多年，連消息都沒有，過失在哪裡？經沒過失，佛菩薩沒過失，祖師大德沒過失，過失在我們沒有放下。為什麼老放不下？執著的習氣太重，時間太長，放下是偶爾聽到，薰習時間短，還不能形成一股動力。六根接觸六塵境界，老毛病，我們常講的控制它、佔有，這都老毛病，它就發作了。知道很清楚，放下是對的，可這境界現前自己做不了主，明知故犯。當然這裡頭因素非常之多，我覺得最重要的第一個因素，我們對於世尊所說的經教認識不夠，僅僅認識這一點皮毛。我們學習在外面宣講，宣講不是如來真實義，我們沒開悟，當然要依靠祖師大德的註解。祖</w:t>
      </w:r>
      <w:r>
        <w:lastRenderedPageBreak/>
        <w:t>師大德註解我們也看不懂，那是他的意思，是不是佛菩薩的意思？要看註解的這個人他是不是真放下了。如果他確確實實於世出世間法都不執著了，他是阿羅漢的境界，當然比我們高多了。阿羅漢的境界來解如來真實義，還是有很大很大的距離。如果這個人是菩薩的境界，跟如來真實義接近，依然有差距。所以佛在大經上常講，這樁事情「唯佛與佛方能究竟」，你成佛才真完全了解。你能夠一層一層向上提升這是好事，像上樓梯一樣，一層一層往上爬，不斷向上提升。向上提升就是放下，我們上樓，放下一樓才能夠登上二樓，放下二樓才能登上三樓，就這麼個道理。你到一層的時候你捨不得放下，你就停在這裡，你就上不去了。</w:t>
      </w:r>
      <w:r>
        <w:t xml:space="preserve"> </w:t>
      </w:r>
    </w:p>
    <w:p w14:paraId="31336A39" w14:textId="77777777" w:rsidR="00B55BFE" w:rsidRDefault="00B55BFE">
      <w:pPr>
        <w:pStyle w:val="a3"/>
      </w:pPr>
      <w:r>
        <w:t xml:space="preserve">　　通常我們舉例，都是舉大的大端，沒細說，你說放下執著，小乘從初果向到四果阿羅漢八個層次，得八層樓；《華嚴經》裡面講的十信位菩薩，十層樓。第一層的條件，要放下三界八十八品見惑，你才登第一層，你才入門。你就知道這樁事情難了，我們有沒有入門？沒入門。八十八品見惑，佛菩薩為了教凡夫初學，把它歸納為五大類，第一個是身見，第二個是邊見，第三個是戒取見，第四個是見取見，第五個是邪見，分為這五大類，你放下了多少，這叫學佛。這五大類全放下了，恭喜你，你是釋迦真實弟子，你不是假的，你真的，為什麼？你上了一年級，小乘是初果須陀洹；大乘，《華嚴經》裡面十信位菩薩，你是初信位。初信位的菩薩跟須陀洹所斷的煩惱是平等的，智慧不平等，初信位的菩薩智慧比須陀洹那高出太多了，斷證功夫平等，初信菩薩就是小乘須陀洹。二果向就是十信裡面的二信位菩薩，二果就是三信菩薩，三果向就是四信菩薩，三果是五信菩薩，四果向是六信菩薩，四果是七信菩薩。所以第七信的菩薩跟小乘阿羅漢相等，這跟《華嚴經》一對照，我們就很清楚。你不放下底下一層，你就沒法子向上提升。七信相當於阿羅漢，八信相當辟支佛，九信位是菩薩，十信是佛果。十法界，七信才出六道輪迴，十信就是十法界裡面的佛</w:t>
      </w:r>
      <w:r>
        <w:t>位，他把無始無明斷掉了，無始無明是起心動念，在遍法界虛空界六根接觸外面境界不起心、不動念，行了，他就超越十法界，成佛了，明心見性，見性成佛。這個時候，如來真實義他完全明白了，在《華嚴經》就初住以上。</w:t>
      </w:r>
      <w:r>
        <w:t xml:space="preserve"> </w:t>
      </w:r>
    </w:p>
    <w:p w14:paraId="1C7EE127" w14:textId="77777777" w:rsidR="00B55BFE" w:rsidRDefault="00B55BFE">
      <w:pPr>
        <w:pStyle w:val="a3"/>
      </w:pPr>
      <w:r>
        <w:t xml:space="preserve">　　初住菩薩示現在十法界，應以什麼身得度他能現什麼身，應以佛身得度他能現佛身，三十二相八十種好。現菩薩身，現人天身，現畜生身，現餓鬼身，現樹木花草身、山河大地身，他全能現，沒障礙了，就是此地講的得大自在。我們要明瞭，得大自在是從放下得到的。經教這些理論不行，理論有什麼好處？幫助我們看破，看破才肯放下，經教就是好處在此地。真搞清楚、搞明白了，我就真放下了，放下才能開悟，不放下不能開悟。這部經裡頭，特別給我們介紹西方極樂世界依正莊嚴，介紹西方極樂世界是怎麼來的，為什麼會有西方極樂世界。從歷史講起，極樂世界無比殊勝莊嚴，這些莊嚴從哪裡來的。我們讀了之後嚮往、羨慕，往生淨土的心油然而生了，這就是這部經的殊勝功德。怎麼去？放下就去，只有放下你才有一心，二心你還沒放下，一心就放下了，一心一向專念就決定往生。</w:t>
      </w:r>
      <w:r>
        <w:t xml:space="preserve"> </w:t>
      </w:r>
    </w:p>
    <w:p w14:paraId="4A9063D8" w14:textId="77777777" w:rsidR="00B55BFE" w:rsidRDefault="00B55BFE">
      <w:pPr>
        <w:pStyle w:val="a3"/>
      </w:pPr>
      <w:r>
        <w:t xml:space="preserve">　　所以《法華經》上這句話，意思我們前面都學過，最重要的一句就是「唯有諸佛乃能知之」，就這句話。說明法藏菩薩他不是普通菩薩，他是法身菩薩，他是大徹大悟、明心見性的菩薩，他是真佛，他不是假佛，不是相似佛。十法界裡的佛是相似位，智者大師說的六即佛，相似即佛；一真法界裡面的佛叫分證即佛，他是真的，他不是假的。他沒有圓滿，為什麼沒有圓滿？無始無明的習氣沒有斷乾淨，習氣斷乾淨就是圓滿的，叫妙覺佛果。證到妙覺，這最高的，這是無上正等正覺；這個境界裡面，實報土也沒有了，真正說明了「凡所有相皆是虛妄」，實報土沒有了。實報土沒</w:t>
      </w:r>
      <w:r>
        <w:lastRenderedPageBreak/>
        <w:t>有了，現出來是什麼？就是常寂光，四土裡頭常寂光淨土。常寂光裡頭一切現象都沒有，我們今天講的自然現象、精神現象、物質現象全沒有。所以凡夫的六根緣不到，它不是物質，眼耳鼻舌身緣不到，沒有辦法知道它在哪裡。它不是精神，第六意識緣不到，就是六識、七識、八識緣不到。它是真的永恆不變，永恆清淨，決定沒有染污。雖然什麼都沒有，說實在話，它什麼都不缺，能生萬法，沒有緣的時候，它什麼都沒有，有緣的時候能生萬法。所以萬法是緣生的，它是一切萬法的真因，遇緣就現前，緣是什麼？緣是眾生的意念，就是念頭。所以佛說「一切法從心想生」，心想是緣，特別是在十法界。實報土不是緣生的，所以它叫一真，緣是個生滅法，性是不生不滅的，實報土裡面的境界沒有生滅，就是沒有生滅這種現象，它出現，回歸常寂光它就沒有了。</w:t>
      </w:r>
      <w:r>
        <w:t xml:space="preserve"> </w:t>
      </w:r>
    </w:p>
    <w:p w14:paraId="205324AC" w14:textId="77777777" w:rsidR="00B55BFE" w:rsidRDefault="00B55BFE">
      <w:pPr>
        <w:pStyle w:val="a3"/>
      </w:pPr>
      <w:r>
        <w:t xml:space="preserve">　　今天的科學家，他們的成就，佛經上說已經到了極限，再向上提升很不容易。因為他們用的是八識、是六根，佛說六根的能力最強的是第六意識。第六意識我們今天講的思想，思想沒有邊際，實際上它還是有邊際，思想能夠緣到阿賴耶，宏觀世界、宏觀宇宙，它能夠緣到整個宇宙。今天太空物理就向這個方向發展，研究整個宇宙，宇宙的源起，宇宙的奧祕。與宏觀的反面微觀，微觀世界就今天的量子力學，它能夠緣到阿賴耶。阿賴耶就是我們講的自然現象、精神現象、物質現象，從哪裡來的？究竟是怎麼回事情？現在科學家逐漸逐漸認識清楚，他們的研究報告跟大乘經上講的是一致的，完全相同。宇宙之間的本質只有三樣東西，除這三樣東西之外，什麼都沒有；就像萬花筒一樣，裡面只有三張不同顏色的碎片，它的變化是無量無邊、無有窮盡，打開來看裡面就這麼回事情。這三樣東西科學家告訴我們，物質現象、信息是精神現象、能量是自然現象，就這三樣東西，除這三樣東西之外什麼都沒有，這整個宇宙就這三樣東西變現出來的。佛在經上講得很清楚，第六意識的功能就到此為止，緣不到自性。佛經上講的明心見性、大徹大悟，他做不到。</w:t>
      </w:r>
      <w:r>
        <w:t xml:space="preserve"> </w:t>
      </w:r>
    </w:p>
    <w:p w14:paraId="30B28DBD" w14:textId="77777777" w:rsidR="00B55BFE" w:rsidRDefault="00B55BFE">
      <w:pPr>
        <w:pStyle w:val="a3"/>
      </w:pPr>
      <w:r>
        <w:t xml:space="preserve">　　因為什麼？它不能用思想，你要把思想放下，第六意識是分別，第七識是執著，阿賴耶是能量。這是科學家為什麼不能見性的原因，佛在經上講清楚，不是他不能見性，他很聰明，他發現的宇宙奧祕跟佛所見到的是一樣的，最後就是他不能見性，就是這東西從哪裡來的他不知道。物質現象從哪來的知道了，是意念，意念是精神現象，精神現象從哪來的不知道。他們現在的說法是無中生有，講得是沒錯，無中怎麼會生有？這還是個問題，這問題沒有答案。宇宙間這個能量從哪來的？這些問題還沒能解決。科學家如果學習大乘，他要能再修禪定，禪定就是放下，那恭喜他，他成佛了。見性在佛法裡就叫成佛了，科學家成佛了，佛經裡面所說的這些意思，他們就懂了，雖懂了他也說不出來。這是宗門裡所說的「向上一著」，向上就是明心見性，這一著呢？唯證方知。沒有法子說得出來，你也無法用言語、用分別來認識它。</w:t>
      </w:r>
      <w:r>
        <w:t xml:space="preserve"> </w:t>
      </w:r>
    </w:p>
    <w:p w14:paraId="4CF4486D" w14:textId="77777777" w:rsidR="00B55BFE" w:rsidRDefault="00B55BFE">
      <w:pPr>
        <w:pStyle w:val="a3"/>
      </w:pPr>
      <w:r>
        <w:t xml:space="preserve">　　這下面都是《法華經》上說的，「諸佛世尊欲令眾生開佛知見，使得清淨故，出現於世」。眾生有感，佛就有應，這是感應裡頭最殊勝的，是什麼人？想作佛的人，你不想作佛就沒法子了。他有這麼大的願望，想作佛這個念頭就叫做無上菩提心。所以發無上菩提心的人，佛加持他；不是無上菩提心的人，佛來了沒用處。佛也來，但是不給他講這個法，講這個法沒用，他不懂。真正發這個心的人他聽懂，為什麼？是他心目當中所希求的。開佛知見，開是開示、打開，佛把這個門打開，讓你看到如來所證得的境界。這境界是什麼？《法華經》是的，是這個境界，《華嚴經》是的，《無量壽經》也是的，這個裡頭字字句句都是佛知佛見。我們常常聽到「佛度有緣人」，這是第一個有緣人，這真正發菩提心的，這種人叫根熟眾生，他熟透了，一聽佛的開示他就悟入了。佛對於其次根性的人不說這個法，說什麼？說他能接受的法，他妄想分別執著完全沒有放下，給他講什麼？給他講六道輪迴裡面的善法、惡法，給講這些。這些是什麼？《阿含經》的境界，《阿含經》裡面許許多多，講倫理、講道德、講因果，幫助你、教導你怎樣不墮三惡道。因為你的志願就在此地，你不想離開六道輪迴，想來生在人道生活過得更好一點，做大官享大福報，他想這些，</w:t>
      </w:r>
      <w:r>
        <w:t>享受五欲七情的這些樂趣，佛也能滿足你，也能幫助你。</w:t>
      </w:r>
      <w:r>
        <w:t xml:space="preserve"> </w:t>
      </w:r>
    </w:p>
    <w:p w14:paraId="528B6359" w14:textId="77777777" w:rsidR="00B55BFE" w:rsidRDefault="00B55BFE">
      <w:pPr>
        <w:pStyle w:val="a3"/>
      </w:pPr>
      <w:r>
        <w:t xml:space="preserve">　　譬如世間人正是絕大多數，不管是哪一國的人，哪一種族群、哪一種宗教咱都不管，他想不想發財？都想。想不想聰明智慧？真想。想不想健康長壽？個個都想，沒有一個不想的。佛說這三種是果報，果一定有因，修因你就能得到果報，因是什麼？布施。所以佛教人修財布施，目的是什麼？得財富，好事情。但是好事會變壞事，「禍福相倚」，這中國古人講的，福裡頭有禍，享福如何能避開這個禍？就教你愈有愈施、愈施愈多、愈多愈施，只要肯往外施就沒有禍。就像水一樣，從那邊進來這邊出去，它是活水，是流動的，不會泛水災。如果它堵住了，只進不出，好了，它就滿了、盈了，那水災就來了。所以教我們布施愈施愈多，愈多愈施，千萬不要留。你想得聰明智慧修法布施，也是愈施愈多；不要吝法，吝法馬上就出毛病，吝財、吝法果報三惡道去了。你現在享福，福享完到哪裡去？三惡道去。如果你沒有吝嗇，愈多愈施，你將來遇不到淨宗，大概都到天道去了；遇到淨土宗，你到極樂世界去了，你成佛去了。這是佛教我們一般人，我們一般人只有這麼大的一個心量，只有這麼個願望，佛滿你的願。無畏布施得健康長壽，健康長壽也不能吝嗇，吝嗇折福，你有個健康長壽的身體，你要記住永遠為苦難眾生服務，你就愈健康、愈長壽。為什</w:t>
      </w:r>
      <w:r>
        <w:t>麼？你這時候有用，你能幫助那麼多人。如果說長壽了，老的時候享福，福享完了又要去搞六道輪迴去了。</w:t>
      </w:r>
      <w:r>
        <w:t xml:space="preserve"> </w:t>
      </w:r>
    </w:p>
    <w:p w14:paraId="486F40CC" w14:textId="77777777" w:rsidR="00B55BFE" w:rsidRDefault="00B55BFE">
      <w:pPr>
        <w:pStyle w:val="a3"/>
      </w:pPr>
      <w:r>
        <w:t xml:space="preserve">　　這個社會上工作，年齡到了退休了，退休之後身體還不錯，這世間不少慈善團體、宗教團體，這裡頭沒有年齡限制，這做義工，愈做身體愈好。身體是一部機器，機器要活動它才靈光；機器要不活動，它就上銹了，長時間不動它就壞了。佛教給我們心要靜，身要動，心最好是住心一處，要單純、要清淨，要不染著，身要動。你看這世間人想要的三樁事情，佛講得多清楚、多明白，人命中有福有貴，從哪裡來的？過去生中修的。過去生中沒有，遇到佛法明白了，原來是這麼一樁事情，我這一生努力來補修行不行？行。補修，我得到的財富，不是自己享受，供給社會大眾。我得的聰明智慧也不是為自己，為苦難眾生解決困難。我健康長壽也不是為自己，是為有更多的時間、更多的機緣為眾生服務，是這麼來的。諸佛菩薩、歷代祖師給我們做出的示範，給我們做出的榜樣，我們要能體會得到。他展現出許許多多例子，為什麼？不同的環境，不同的時節因緣，我們應該學哪個樣子，學以哪個為典型，這叫佛法。真幹、真發心，沒有自私自利，沒有是非人我，以清淨平等心平等看待一切眾生，一切眾生本來是佛，只是現在迷惑了。</w:t>
      </w:r>
      <w:r>
        <w:t xml:space="preserve"> </w:t>
      </w:r>
    </w:p>
    <w:p w14:paraId="6F15A86D" w14:textId="77777777" w:rsidR="00B55BFE" w:rsidRDefault="00B55BFE">
      <w:pPr>
        <w:pStyle w:val="a3"/>
      </w:pPr>
      <w:r>
        <w:t xml:space="preserve">　　佛的願望，這是一切諸佛都是「欲令眾生開佛知見，使得清淨故」。回歸到清淨心，回歸到清淨身，回歸到清淨業，果報就清淨。諸佛菩薩大慈大悲做這樣的示現，我們要會學，我們能夠向他學習，他知道。我們起心動念、言語造作，這個信息剎那剎那在往外面透露，這一透露，速度非常快，遍法界虛空界一切諸佛如來全收到。跟他同心同願、同德同行，他能不加持你嗎？肯定是這個道理，得三寶加持，這個佛事自行化他就格外的順利。我們遇到挫折怎麼辦？挫折也是加持，加持什麼？消除業障。心正、行正，為眾生，不是為自己，還有許許多多的困難，有意想不到的這些挫折，全是消業障，業障消除之後一帆風順。這些事情，六十年前章嘉大師教給我的，他給我講的一個題目是「佛氏門中有求必應」，告訴我這些道理，告訴我許許多多不同境界現前無非加持。順境裡面，如果你心生貪戀，障礙就來了，業障，你業障現前；逆境、惡緣瞋恚心生起來，業障現前。必須在順境、逆境、善緣、惡緣得清淨故，那就對了，你在這個裡頭得清淨心、得平等心，境界自然就提升。</w:t>
      </w:r>
      <w:r>
        <w:t xml:space="preserve"> </w:t>
      </w:r>
    </w:p>
    <w:p w14:paraId="2CEB4107" w14:textId="77777777" w:rsidR="00B55BFE" w:rsidRDefault="00B55BFE">
      <w:pPr>
        <w:pStyle w:val="a3"/>
      </w:pPr>
      <w:r>
        <w:t xml:space="preserve">　　第二句，「欲示眾生佛之知見故，出現於世」，每一句後頭都有出現於世。這佛菩薩來到世間幹什麼的？示是做樣子，開是展開，讓他看看，看了怎麼？不懂。《華嚴經》一展開這是開，《無量壽經》經本一展開是開，看不懂。佛要把它指出來，示是指示，告訴大家，讓他認識。好像我們到博物館去參觀，博物館門開了，我們進去，琳琅滿目不識貨。裡面的館員給我們做導遊，一樁一樁給我們講解，我們就明白；他不給我們講解，我們一無所知。特別是對於上古出土的文物，這是最為珍貴，樣子呢？破銅爛鐵，給你你不會要，你不會喜歡的，那最有價值，是無價之寶。一般俗人不識貨的，喜歡什麼？喜歡明清這些玉器，那個很漂亮，其實那個不值錢，那是人工的藝術品，很多。古來的時候，幾千年、幾萬年遺留下東西，那全世界就只有一個，再找不到第二個，可是不識貨的人，他沒用這個破爛東西，丟掉了，當作垃圾處理。</w:t>
      </w:r>
      <w:r>
        <w:t xml:space="preserve"> </w:t>
      </w:r>
    </w:p>
    <w:p w14:paraId="582A84E1" w14:textId="77777777" w:rsidR="00B55BFE" w:rsidRDefault="00B55BFE">
      <w:pPr>
        <w:pStyle w:val="a3"/>
      </w:pPr>
      <w:r>
        <w:t xml:space="preserve">　　他為一切眾生指示，這個示就是要做榜樣，你講給他聽，他不相信，你做出來給他看，他就相信了。最普通的，素食，素食好，你勸他吃素，那就真的難為他，他做不到，沒有葷腥他吃不飽，可是他又希望身體健康。我這麼多年，參加了十幾次聯合國的世界和平會議，會議當中最特殊的一個現象，就是會友們都會找我聊天，問我養生之道，你怎麼保養的？我參加這個會議七十五歲之後，這樣的年齡在會裡面幾乎很少很少，不是沒有，也有，很少，一般年齡大概都是四、五十歲，不超過六十歲的。我們坐在一起，精神飽滿，沒有疾病，跟我們見面，覺得我們非常歡喜，沒有任何一樁憂慮的事情，快樂，給他們很好的好感。怎麼保養身體的？很簡單，一個是清淨心，一個是素食，我就告訴你兩樁事情。快樂，中國古人講人逢喜事精神爽，我們六根接觸的全是喜事，沒有憂慮、沒有煩惱，於人無爭，於世無求，我們的人際關係就好了。你要的，我全不要；我要的，你也不要，我們兩個很好相處。你要名，我不要；你要錢，我不要。所以你要的，我都不要，我要清心寡欲，你不要，我喜歡每天讀經，你不要，所以我們沒有衝突，跟任何人都沒有衝突，沒衝突就是好朋友。做出來給人看，別人就相信了。</w:t>
      </w:r>
      <w:r>
        <w:t xml:space="preserve"> </w:t>
      </w:r>
    </w:p>
    <w:p w14:paraId="723895AF" w14:textId="77777777" w:rsidR="00B55BFE" w:rsidRDefault="00B55BFE">
      <w:pPr>
        <w:pStyle w:val="a3"/>
      </w:pPr>
      <w:r>
        <w:t xml:space="preserve">　　前幾個月我訪問印尼，特別懷念瓦希德前總統，我們交情非常好，他過世了，我到泗水他的老家墓園去看他。從雅加達飛到泗水，從泗水乘車，路還算不錯，跟我們</w:t>
      </w:r>
      <w:r>
        <w:t>Highfield</w:t>
      </w:r>
      <w:r>
        <w:t>這個路差不多，往返五個多小時，身體還行。我看那些年齡至少還小我十歲的，他們不如我。佛法講的「一切法從心想生」，你的心真誠，你的心清淨，心裡頭有仁、有義，你就不會勞累了。前些年，幾年前我在北京，回到安徽廬江，我選擇了乘車，離開北京的時候，在北京三環繞一圈，我一路念佛給中國大陸地神迴向，希望這個地方沒有災難。我一天乘車十五個小時，別人都以為很勞累，我很快樂，能有這個機緣為祖國山河大地來祈福，希望這個地區不要有災難。我告訴我們同車的人，包括司機都念佛，我說我們這個車就是道場，車裡面供的佛像，今天我們是做佛事，我們來做消災祈福的法會。十五個小時我帶著大家，當中好像只休息兩次，吃飯的時候休息。沒有想到自己你就不會累，如果想到自己，長途旅行你就會很累。我們心裡只有祖國大陸冥陽無量無邊的眾生，能有見佛聞法這個機緣，這一句佛號古人講得很多，講得好，「一歷耳根永為道種」。平常沒有機會聞到，我們這個車念佛的車，一路上只有一處遇到堵車，大概半個小時，其餘的道路上暢通無阻，現在中國大陸高速公路做得很好。所以學佛最好把自己忘掉，別去想自己，什麼事都沒有；想自己的時候什麼麻煩都來了，何必想自己？</w:t>
      </w:r>
      <w:r>
        <w:t xml:space="preserve"> </w:t>
      </w:r>
    </w:p>
    <w:p w14:paraId="7FD354A1" w14:textId="77777777" w:rsidR="00B55BFE" w:rsidRDefault="00B55BFE">
      <w:pPr>
        <w:pStyle w:val="a3"/>
      </w:pPr>
      <w:r>
        <w:t xml:space="preserve">　　這第三句，「欲令眾生悟佛知見故，出現於世；欲令眾生入佛知見道故，出現於世」。我們這個本子有個道字，「入佛知見道」，那應當加個字，「入佛知見見道故」，或者是「悟道故」，他現在有悟，這是入。佛菩薩對我們只能做到開示，悟入兩個字是我們眾生身邊的事情。佛給我們開示，我們會不會覺悟？要能悟，不能入，這叫解悟，你明白了，也非常難得。當然佛是希望你能夠證入，入就是你證得，你契入這個境界，入佛的境界，入佛知見就是入佛境界。這個境界是法華境界、華嚴境界，契入了，能入這個境界的人當然不多，最低的程度圓教初住菩薩，入境界了。跟諸位說，四聖法界裡面的聲聞、緣覺、菩薩、佛，他們是悟佛知見沒入，入就成佛了。佛希望一切眾生早一天成佛，你就永遠脫離十法界，這是佛的心。前面我們讀過，阿彌陀佛如是，一切諸佛如來無不如是，懇切的期望著一切皆成佛，這句話重要，佛希望我們早一天成佛。我們在一起學這部經，這部經是如來的開示，我們縱然不能夠證得，至少也要悟。佛的這些話我們聽懂、聽明白了，接著要真幹，怎麼真幹？放下萬緣，發菩提心，一向專念，這就是真幹。我這一生就一樁事情，我來到這個世間確實就是為這樁事情，「念阿彌陀佛」。除這樁事情之外，其他都不是我該做</w:t>
      </w:r>
      <w:r>
        <w:t>的事情，這一句阿彌陀佛就能解決我無始劫以來的事情，生生世世不能解決的是六道輪迴，這一下問題解決了。往生西方極樂世界，不就入佛知見了嗎？</w:t>
      </w:r>
      <w:r>
        <w:t xml:space="preserve"> </w:t>
      </w:r>
    </w:p>
    <w:p w14:paraId="6962A0A4" w14:textId="77777777" w:rsidR="00B55BFE" w:rsidRDefault="00B55BFE">
      <w:pPr>
        <w:pStyle w:val="a3"/>
      </w:pPr>
      <w:r>
        <w:t xml:space="preserve">　　往生的時候，阿彌陀佛來接你，佛來接你首先是佛光注照，佛光加持你，把你的功夫就提升一倍。完全沒有功夫，生凡聖同居土，什麼都沒有放下，可是臨走的時候要一切放下。臨走的時候，臨終還放不下，你西方極樂世界沒分，再多人幫助你助念，你不肯去，你有留戀，你還是搞六道輪迴，這一生的機會錯過了，這事情不能不知道。所以臨終要放下！臨終這個事情真難，平常要練，怎麼練法？每天晚上睡覺要做一個觀想，想到什麼？我現在睡到床上就往生了，我還有什麼放不下的？什麼都帶不走，身體都帶不走。天天晚上做這樣想，養成一個習慣，到臨終的時候一定產生效果。沒有一樣能帶走的，財產帶不走，權勢、地位帶不走，名聞利養帶不走，親情帶不走，你心裡要明白，你留戀這些全叫妄想。如果你能夠想，想的是真的，你還能帶走，那還情有可原；想了沒用，那又何必要想？時時刻刻想著佛來接引我，我走了，這個世間所有一切不聞不問，與我不相干。到了西方極樂世界應有盡有，不用操一點心。這個世界上什麼好東西你都帶不去，極樂世界那裡最差的東西也比這裡好，不曉得好多少倍，所以極樂世界確實很誘惑人。</w:t>
      </w:r>
      <w:r>
        <w:t xml:space="preserve"> </w:t>
      </w:r>
    </w:p>
    <w:p w14:paraId="07B9B309" w14:textId="77777777" w:rsidR="00B55BFE" w:rsidRDefault="00B55BFE">
      <w:pPr>
        <w:pStyle w:val="a3"/>
      </w:pPr>
      <w:r>
        <w:t xml:space="preserve">　　經要多念，別胡思亂想，不念經，他就胡思亂想，這個對我們產生障礙很大。不能不念，不能不聽，聽的遍數愈多愈好，堅定自己的信心，堅定自己的願心，也幫助你真的看破、放下。妄念多，止不住，聽經能止住，讀經能止住。可是聽經、讀經還不行，妄念還是好多，那不要緊，只要你有耐心，你認真去聽，一個字一個字認真去讀，二年、三年妄念自然減少了。妄念減少，證明你功夫得力了，你慢慢的就能夠契入境界。不要害怕，好像我沒有讀經，好像妄念少，怎麼我一讀佛經妄念更多？我相信有不少人有這種現象。這不是你不讀經的時候沒有妄念，你不讀經的時候你不知道你自己有妄念，現在一讀經，發現妄念了，不是讀經讀來的，不是聽講聽來的，不是的。你本來就那麼多，沒發現，叫你靜下來的時候，突然發現了。所以這個不要害怕，這是正常現象，現在重要的，如何要把這些妄念減少，你得用方法。</w:t>
      </w:r>
      <w:r>
        <w:t xml:space="preserve"> </w:t>
      </w:r>
    </w:p>
    <w:p w14:paraId="7A16129E" w14:textId="77777777" w:rsidR="00B55BFE" w:rsidRDefault="00B55BFE">
      <w:pPr>
        <w:pStyle w:val="a3"/>
      </w:pPr>
      <w:r>
        <w:t xml:space="preserve">　　我在初學佛的時候，人家叫我念佛，我止不住妄念，妄念很多；叫我打坐，妄念更多。我只有用一個方法，我發心出來講經，初學的時候講一個小時要預備四十個小時，才能講一個小時，預備的時候也很認真。慢慢就有進步了，半年之後，我的進步很快，我講一個小時大概準備兩個小時時間就夠了，你看從四十個小時變成兩個小時，半年的時間。一年之後，我講經一個小時，大概有一個小時準備就夠了。以後進步很快，我一天八個小時準備的經文，可以講一個星期，愈來愈自在。可這種情形之下不能放鬆，我每天還是要用很多的時間讀經，讀什麼？讀這部經不同的註解，祖師大德的。我學《楞嚴經》，同時看四種不同的註解，主要參考資料，案頭還有十幾種，我學這部經我找到二十多種註解，古註，在二十多種裡頭選四種，四種裡頭選一種為主修的，其他三種重要參考資料。再其餘的有時間我就看看，沒有時間就不看它。這樣的準備，再去聽老師講經不一樣，聽講經要有準備。這段經文老師講的，他優點在什麼地方，跟古人講的哪些不一樣。古人的註解時代不相同，我們就知道他的這些解釋，最重要的是對當代，當然也考慮到以後。所以你多看註解，能夠了解每個朝代學佛的思想，了解每個朝代學佛人的程度，能看得出來。後面人多參考前</w:t>
      </w:r>
      <w:r>
        <w:t>面人註解，你也就漸漸有能力應付現代人。中國古人講的話說「推陳出新」，從舊的基礎上你有新的發明。像我們在今天，科學提供我們很多最新的這些資料，讓我們來解釋佛經裡面一些大問題。《華嚴經》上講的「華藏世界品」、「世界成就品」，都是現在物理學家宏觀宇宙在討論的問題，幫助我們理解。量子力學家幫助我們解釋，宇宙源起、生命的源起、萬法的由來。佛經裡面講的微塵世界，科學還沒發現，精采絕倫。</w:t>
      </w:r>
      <w:r>
        <w:t xml:space="preserve"> </w:t>
      </w:r>
    </w:p>
    <w:p w14:paraId="3BD53A00" w14:textId="77777777" w:rsidR="00B55BFE" w:rsidRDefault="00B55BFE">
      <w:pPr>
        <w:pStyle w:val="a3"/>
      </w:pPr>
      <w:r>
        <w:t xml:space="preserve">　　這經文後面是黃念老的註解，「上明諸佛唯因一大事因緣，開示悟入佛之知見，而出現於世」。諸佛如來如是，菩薩、聲聞出現在世間亦如是。「佛之開示既是佛之知見，故唯有諸佛乃能如實知之」。這話是真的，這就是開經偈上講的「願解如來真實義」，誰能解如來真實義？唯有諸佛。你沒有入這個境界，你怎麼知道真實義？菩薩得法身菩薩。聲聞、緣覺、祖師大德，這其中眾生有福了，諸佛如來應化而來，他身分沒暴露我們不知道，我們以為是凡夫，他真的是如來再來的。印光大師是西方極樂世界大勢至菩薩再來的，真的不是假的，我們細心去觀察，印祖一生的行誼，像不像大勢至菩薩的化身？你愈看愈像。你說蓮池、蕅益不是佛與法身菩薩再來，這些經論裡頭的奧義說不出來。諸佛菩薩無時不在，無處不在，眾生有感他就有應。現在眾生也有感，眾生只要有念頭，他就有感。現在眾生的念頭錯了，違背自性，現在眾生都是自私自利、名聞利養、七情五欲搞這些，正念沒有了，他也有感，感得是什麼？妖魔鬼怪，妖魔鬼怪跟他做朋友，妖魔鬼怪加持他。佛法正法還有希望嗎？希望肯定有，古大德常常告訴我們邪不勝正。為什麼？邪知邪見感得來的是災難。</w:t>
      </w:r>
      <w:r>
        <w:t xml:space="preserve"> </w:t>
      </w:r>
    </w:p>
    <w:p w14:paraId="7E1EDC8D" w14:textId="77777777" w:rsidR="00B55BFE" w:rsidRDefault="00B55BFE">
      <w:pPr>
        <w:pStyle w:val="a3"/>
      </w:pPr>
      <w:r>
        <w:t xml:space="preserve">　　現在這個地球上災難愈來愈頻繁，科學家也給我們提出嚴重的警告，現在地球磁極出現變化，最近這三、四十年來偏差了五度，所以地球上的氣候產生嚴重變化。科學家給我們的警告，從今年起春秋的時間特別短，冬夏的時間特別長，冬天特別冷，夏天特別熱。這種變化對於人類來講有嚴重的威脅，為什麼？變化之後這個物產產生變化，我們最主要的糧食種不出來了，糧食大幅度的減產。人怎麼辦？所以科學家提出糧食危機，到時候沒東西吃。寒帶地方變暖和了，寒帶的動植物不能生存；熱帶的地方本來是炎熱，它現在變冷了，熱帶的動植物也不能生存。所以很多動植物會絕種，這是非常可怕的現象。再有就是病毒，病毒是從惡念變出來的，不善的心念造成的病毒，這些病毒防不勝防，我們今天講的傳染病，會奪去很多人的生命。科學家知道沒法子解決，美國布萊登先生說得很好，他說得不錯，希望居住在地球上的人們要覺悟、要反省，真正能夠棄惡向善、改邪歸正、端正心念，有救。這個話我們承認，跟佛經上講的道理完全相同。如果不肯回頭，麻煩就大了，還是搞自私自利，還是搞貪瞋痴慢，起心動念還是損人利己，這個災難是沒有法子避免的，而災難就在我們眼前。</w:t>
      </w:r>
      <w:r>
        <w:t xml:space="preserve"> </w:t>
      </w:r>
    </w:p>
    <w:p w14:paraId="0100032A" w14:textId="77777777" w:rsidR="00B55BFE" w:rsidRDefault="00B55BFE">
      <w:pPr>
        <w:pStyle w:val="a3"/>
      </w:pPr>
      <w:r>
        <w:t xml:space="preserve">　　中美洲馬雅族的古老預言，說大災難是二０一二，今年是二０一一，明年就到了。在古時候他們的科學特別發達，在沒有精密的儀器，對於太空星球的運動瞭如指掌，幾千年前的推算算得很準確，一點都不差。二０一二年十二月二十一日銀河對齊，這是一個天象，就是銀河的中心是個黑洞，這科學家證明，引力特大，光都逃不掉，都被它吸收進去。這一天就是黑洞跟太陽、地球排成一條直線，這樣的情形大概五萬多年一次，我們這一生遇到了。科學家有一半對這個事情還疑惑，存疑，有一半相信。怕的是這個黑洞巨大的引力引發太陽風暴，太陽風暴中國古時候叫太陽黑子。如果是特大的太陽風暴，那肯定會影響地球，最害怕的是怕引起地球上的海嘯，它的引力能把這個地球海水一下拉上來，怕這個。如果這個海水一下拉上去，拉到幾百公尺那個麻煩就大了。第二個是怕這個引力導引火山爆發，那給人類帶來大災難，這也很有可能。</w:t>
      </w:r>
      <w:r>
        <w:t xml:space="preserve"> </w:t>
      </w:r>
    </w:p>
    <w:p w14:paraId="78861222" w14:textId="77777777" w:rsidR="00B55BFE" w:rsidRDefault="00B55BFE">
      <w:pPr>
        <w:pStyle w:val="a3"/>
      </w:pPr>
      <w:r>
        <w:t xml:space="preserve">　　科學家我記得應該是在四、五十年前就提出警告，非洲西岸有些島嶼，名字我叫不出來，這些島嶼是活火山，估計這個火山要是爆發了，會引起六百米的海嘯。你想想看，海水六百米高還得了嗎？這麼大的一個大浪，從非洲的西岸推到美國的東岸，就是通過大西洋需要八個小時。八個小時它會沿路減輕，最低的估計減十分之一，到美國的海浪只有十分之一，十分之一還有六十米，這樣大的海嘯撲到美國東岸的時候，那整個就沒有了。我們圖文巴上一次下的這場雨，市長告訴我，雨水在街道上積到幾寸，不到十分鐘就漲到兩米。所以有很多人逃都逃不及，我聽說淹死三十多個人，還有些失蹤的，突然的。一個小時之後水就沒有了，退掉了，為什麼？這是個高山，都流下去了，突然的。這很可怕的現象，居住在沿海地區。</w:t>
      </w:r>
      <w:r>
        <w:t xml:space="preserve"> </w:t>
      </w:r>
    </w:p>
    <w:p w14:paraId="4A72A52D" w14:textId="77777777" w:rsidR="00B55BFE" w:rsidRDefault="00B55BFE">
      <w:pPr>
        <w:pStyle w:val="a3"/>
      </w:pPr>
      <w:r>
        <w:t xml:space="preserve">　　網路上也有報導，科學家報導美國的黃石公園，這在西岸，黃石公園是個活火山。我們去過這個地方，但是不曉得這個問題的嚴重，我們只知道這地下的溫泉很熱，溫泉噴出來，那個水要滴到皮膚上會燙傷。所以這對旅遊觀光客都有警告，決定不能靠近，遠遠的去觀賞，那可能是世界上最大的一個火山。我看到科學報告，如果這個火山爆發，火山口多大？寬是三十五英里，不是公里，三十五英里寬，長是四十五英里長，這還得了嗎？你說那個火山的熔漿有多少？科學家的估計，如果這個火山爆發，美國三分之二沒有了，它影響地方一千公里。黃石公園要往東面去延伸到美國的東海岸，大概有一千五百公里到二千公里的樣子，有這麼長的距離，所以美國人估計，三分之二的美國會受嚴重災害。這些都是很可能發生的，全世界包括海底火山多，紐西蘭這個島在火山帶。大災難地球不會消失，可是地球上的生物受到嚴重的創傷，這些科學家報告都在我們眼前。</w:t>
      </w:r>
      <w:r>
        <w:t xml:space="preserve"> </w:t>
      </w:r>
    </w:p>
    <w:p w14:paraId="2B379A46" w14:textId="77777777" w:rsidR="00B55BFE" w:rsidRDefault="00B55BFE">
      <w:pPr>
        <w:pStyle w:val="a3"/>
      </w:pPr>
      <w:r>
        <w:t xml:space="preserve">　　對我們學佛修淨土的人來說，不是一個壞事，讓我們提高警覺，趕快發心，早一點到極樂世界去，移民過去，時間足夠，兩年時間足夠。黃念老這部《大經解》註解成功之後，就一心念佛求生淨土，往生前半年（六個月），每天十四萬聲佛號，萬緣放下了，六個月往生了。他能做得到，我們每個人都能做得到。所以我們要做心理上的準備，對這個世間不能再有任何貪戀，要認真老實念佛。把念佛法門盡心盡力介紹給有緣的眾生，無量無邊的功德。這是幫助自己、幫助眾生解決問題唯一的一個方法，而且是決定靠得住的方法，功不唐捐。佛法如何避免劫難，還能夠保存？那就是大量的翻印，到處都有收藏。災難不會把這個世界完全毀滅，總會留一些地方存在，所以唯一的方法就是大量翻印。全世界有佛法的道場，我們盡量去贈送，讓每個地方都保存，這是我們可以做得到的。古人也是用了很多心思，將經文刻在石頭上，石經，我們在北京發現的房山石經，是整套的《大藏經》刻在石頭上。可是我們現在知道，如果一個地震全完了，世間沒有堅固的東西。所以只有大量衍生，到處收藏，就不會失掉，保存中國文化要用這種方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9127" w14:textId="77777777" w:rsidR="00B55BFE" w:rsidRDefault="00B55BFE" w:rsidP="00B55BFE">
      <w:r>
        <w:separator/>
      </w:r>
    </w:p>
  </w:endnote>
  <w:endnote w:type="continuationSeparator" w:id="0">
    <w:p w14:paraId="2C253585" w14:textId="77777777" w:rsidR="00B55BFE" w:rsidRDefault="00B55BFE" w:rsidP="00B55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02A2" w14:textId="77777777" w:rsidR="00B55BFE" w:rsidRDefault="00B55BFE" w:rsidP="00B55BFE">
      <w:r>
        <w:separator/>
      </w:r>
    </w:p>
  </w:footnote>
  <w:footnote w:type="continuationSeparator" w:id="0">
    <w:p w14:paraId="661D6F04" w14:textId="77777777" w:rsidR="00B55BFE" w:rsidRDefault="00B55BFE" w:rsidP="00B55B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FE"/>
    <w:rsid w:val="00B55B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C0E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B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B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B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B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10391</Characters>
  <Application>Microsoft Office Word</Application>
  <DocSecurity>0</DocSecurity>
  <Lines>86</Lines>
  <Paragraphs>24</Paragraphs>
  <ScaleCrop>false</ScaleCrop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