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D68F" w14:textId="77777777" w:rsidR="008E6213" w:rsidRDefault="008E6213">
      <w:r>
        <w:t xml:space="preserve">淨土大經解演義　　（第四００集）　　</w:t>
      </w:r>
      <w:r>
        <w:t>2011/5/7</w:t>
      </w:r>
      <w:r>
        <w:t xml:space="preserve">　　香港佛陀教育協會　　檔名：</w:t>
      </w:r>
      <w:r>
        <w:t xml:space="preserve">02-039-0400 </w:t>
      </w:r>
    </w:p>
    <w:p w14:paraId="625AEA4A" w14:textId="77777777" w:rsidR="008E6213" w:rsidRDefault="008E6213">
      <w:pPr>
        <w:pStyle w:val="a3"/>
      </w:pPr>
      <w:r>
        <w:t xml:space="preserve">　　諸位法師，諸位同學，請坐。請看《大乘無量壽經解》，第五百頁，我們從第一行第二句看起。這一段講的是一心專念阿彌陀佛。</w:t>
      </w:r>
      <w:r>
        <w:t xml:space="preserve"> </w:t>
      </w:r>
    </w:p>
    <w:p w14:paraId="54DAF784" w14:textId="77777777" w:rsidR="008E6213" w:rsidRDefault="008E6213">
      <w:pPr>
        <w:pStyle w:val="a3"/>
      </w:pPr>
      <w:r>
        <w:t xml:space="preserve">　　「又若執持名號，不問閒忙，不拘動靜，行住坐臥，皆可修之。故知此經所示，乃至捷至徑之法門也。」這是說念佛法門。念佛法門的殊勝，在這部經這個註解裡面講得很多、講得很透徹，我們都知道。現在這個佛號要怎麼念才能夠如法，才能真正收到念佛的功效，這是我們念佛同修每個人都想知道的。念佛的功用是要把我們的真心念出來。真心是什麼？就是前面所講的菩提心，我們經題上所說的清淨心、平等心、覺而不迷的心。覺而不迷就是大徹大悟、明心見性。能念到覺而不迷，這個功夫就是淨宗所講的理一心不亂，念到清淨平等是事一心不亂，那是決定得生，沒有達到這個功夫，至少我們也要念到功夫成片。什麼叫功夫成片？功夫成片是一心不亂最低層的功夫，管用，也就是決定得生淨土。生淨土就親近阿彌陀佛，一生當中決定證得無上菩提，也就是一生肯定成佛，這是念佛目的之所在。</w:t>
      </w:r>
      <w:r>
        <w:t xml:space="preserve"> </w:t>
      </w:r>
    </w:p>
    <w:p w14:paraId="6F566C99" w14:textId="77777777" w:rsidR="008E6213" w:rsidRDefault="008E6213">
      <w:pPr>
        <w:pStyle w:val="a3"/>
      </w:pPr>
      <w:r>
        <w:t xml:space="preserve">　　怎樣才能夠念到清淨心現前？一般人念佛確實很著急，因為念佛的時候雜念太多，功夫不得力，妄想太多，疑慮太多，與大勢至菩薩在《楞嚴經》上跟我們說的念佛的標準有很大的差距。大勢至菩薩是念佛成佛的，他就是修念佛法門，也就是我們這個經上所說的，「發菩提心，一向專念」，他是修這個法門成功的，這八個字成就的。他教給我們，「都攝六根，淨念相繼」，這就是念佛最高的指導原則。都攝六根就是把妄念收回來，念佛的時候決定沒有妄念，六根真的收攝住了，淨念相繼，用清淨心念佛，一聲一聲不間斷，這叫真念佛。</w:t>
      </w:r>
      <w:r>
        <w:t xml:space="preserve"> </w:t>
      </w:r>
    </w:p>
    <w:p w14:paraId="61912E21" w14:textId="77777777" w:rsidR="008E6213" w:rsidRDefault="008E6213">
      <w:pPr>
        <w:pStyle w:val="a3"/>
      </w:pPr>
      <w:r>
        <w:t xml:space="preserve">　　這句話說起來容易，做起來確實不容易，於是大勢至菩薩現身說法，到我們這個世界來了。誰呢？很多同學都知道，我們淨宗第十三祖靈巖山印光老法師，大勢至菩薩再來。出現在我們這個時代，距離我們大概六、七十年，不算很遠，他老人家一生念佛。怎麼個念法？他念佛的方法確實能夠做到大勢至菩薩所說的「都攝六根，淨念相繼」。方法很簡單，要有耐心、有恆心去念。所以這個地方講的，不問閒忙，不拘動靜，行住坐臥，皆可修之，什麼時候都能修。睡在床上、躺在床上念佛，行，都可以修，但是睡覺的時候不要出聲，出聲傷氣，對身體健康有妨礙。躺在床上念的時候，默念，不出聲音，但是這個方法一定要遵守，那就是佛號從心中生起來，心裡頭真有佛，有阿彌陀佛，從口裡念出來，念得清清楚楚。所以念佛不要快，慢慢的念，你才能得念佛三昧。念得太快，心浮氣躁，不容易得定，得定才能開智慧，心浮氣躁是不可以的。</w:t>
      </w:r>
      <w:r>
        <w:t xml:space="preserve"> </w:t>
      </w:r>
    </w:p>
    <w:p w14:paraId="19A38E45" w14:textId="77777777" w:rsidR="008E6213" w:rsidRDefault="008E6213">
      <w:pPr>
        <w:pStyle w:val="a3"/>
      </w:pPr>
      <w:r>
        <w:t xml:space="preserve">　　印祖念佛一個字一個字的念，我們用四個字，阿彌陀佛、阿彌陀佛，每一個字念得清楚，清清楚楚，聽得清清楚楚，自己聽自己念佛的聲音聽得清楚，第三個記得清楚，不要用念珠，用念珠分心，用心記，就是記第一句到第十句，念到第十句再從第一句到第十句，第一句到第十句，不要二十、三十，不要那樣記法。印祖一生用這個方法，管用，你念佛的時候就不會有夾雜、不會有妄念，你愈念愈歡喜，功夫得力，愈念心愈清淨。大勢至菩薩現身來教我們，一向專念阿彌陀佛，這就叫一向專念。最重要的是這個數字，曉得我這一聲佛號是第幾聲，就是十聲裡頭的第幾聲，不斷的這樣重複去念。不要二十、三十、四十，不需要。你愈念愈歡喜，愈念心愈清淨。真的</w:t>
      </w:r>
      <w:r>
        <w:lastRenderedPageBreak/>
        <w:t>可以養神，世間人講可以養生，健康長壽，把心裡面的煩惱、雜念全念掉了，與阿彌陀佛聲聲相應。古德所說的，「一念相應一念佛，念念相應念念佛」，我們在這裡念，極樂世界阿彌陀佛就聽到了，這真的不是假的，所以他能起感應道交的作用。根性利的，念個三、五天，就像《圓通章》上所說的，「憶佛念佛，現前當來必定見佛」。有人在夢中見到阿彌陀佛，有人在定中見到阿彌陀佛。這個見佛，佛給你一個鼓勵，給你一個信心。我們決定不求見佛，有心去求不好，有心去求魔得其便，魔會變成假佛來欺騙你，不求，老實念去，自自然然會見到，阿彌陀佛需要鼓勵你的時候，他就現相給你看。</w:t>
      </w:r>
      <w:r>
        <w:t xml:space="preserve"> </w:t>
      </w:r>
    </w:p>
    <w:p w14:paraId="32959E38" w14:textId="77777777" w:rsidR="008E6213" w:rsidRDefault="008E6213">
      <w:pPr>
        <w:pStyle w:val="a3"/>
      </w:pPr>
      <w:r>
        <w:t xml:space="preserve">　　早年東晉時代，慧遠大師，我們淨土宗第一代的祖師，在廬山，江西廬山，建立第一個淨宗道場，念佛堂，東林念佛堂，現在叫東林寺，祖師最初建立是個念佛堂。同參道友一百二十三個人，報名參加，都發大誓願，一心念佛，求生淨土，這些人統統往生了，無比殊勝，往生到極樂世界就是作佛。遠公大師帶著他的同伴一百二十三個人都到極樂世界去作佛去了，無比殊勝莊嚴。遠公自己，他往生的時候告訴同學，過去在念佛堂曾經三次見到極樂世界、見到阿彌陀佛，他說今天佛又來了，這第四次了，我會跟著佛到極樂世界去，這真往生。同學們問他，極樂世界是什麼樣子？跟經上講的一模一樣。遠公那個時代淨宗的經典只有《無量壽經》翻成中文，翻成華文，《彌陀經》、《觀無量壽佛經》我們相信已經傳到中國，但是還沒有翻成中文，中文流通的本子只有《無量壽經》一種。所以初祖建立淨宗道場所依的是一部經，就是《無量壽經》。這一個公案決定不是假的，慧遠大師（就是初祖）給我們做證明，念佛往生淨土是真的。</w:t>
      </w:r>
      <w:r>
        <w:t xml:space="preserve"> </w:t>
      </w:r>
    </w:p>
    <w:p w14:paraId="30E3AA2E" w14:textId="77777777" w:rsidR="008E6213" w:rsidRDefault="008E6213">
      <w:pPr>
        <w:pStyle w:val="a3"/>
      </w:pPr>
      <w:r>
        <w:t xml:space="preserve">　　這個法門至捷，至是到極處，捷是快速，八萬四千法門，唯獨這個法門可以一生成就。至徑，這個徑就是抄近路，最直捷的法門、最快速的法門，前面我們讀到過，最穩當的法門、最容易的法門，而且是成就最高的法門，真難得！我們這一生遇到了，遇到要不能把它把握到，這一生空過就太可惜！世出世間一切法，只有作佛是真的，只有作佛是最究竟、最圓滿的。世尊在此地為我們介紹，黃念老居士為我們做詳細的講解，難得！我們往生到極樂世界才知道佛恩之大，才知道夏蓮老的會集、黃念祖的註解無比的殊勝可貴，我們才知恩報恩。不知道恩他不會報恩，知恩肯定報恩。我們今天知道了，怎麼報？依教奉行，決定往生淨土，這真報恩。</w:t>
      </w:r>
      <w:r>
        <w:t xml:space="preserve"> </w:t>
      </w:r>
    </w:p>
    <w:p w14:paraId="29046667" w14:textId="77777777" w:rsidR="008E6213" w:rsidRDefault="008E6213">
      <w:pPr>
        <w:pStyle w:val="a3"/>
      </w:pPr>
      <w:r>
        <w:t xml:space="preserve">　　下面接著說，「又稱名之法」，就是念佛的方法，剛才我們講的印光大師這個方法，這方法好。「不擇賢愚，不揀男女」，貧富貴賤統統都可以修，人人都能成就，只要你肯修你就能成就，功勳不可思議。「故知此經所示，乃攝機至廣之法門也」。攝受眾生最廣大，遍法界虛空界一切諸佛剎土裡面的六道眾生，只要是遇到了，真幹、真信、發願求生，沒有一個不成就的。有沒有機會遇到？我相信肯定有。為什麼？十方三世一切諸佛如來都替阿彌陀佛宣傳。你看這一次釋迦牟尼佛出世為我們講《阿彌陀經》、講《無量壽經》、講《觀無量壽佛經》，這三經專門介紹極樂世界、介紹阿彌陀佛，而且釋迦牟尼佛當年在世介紹西方極樂世界是很多很多次，常常講，講其他的經一生只講一遍，沒講第二遍，唯獨講這個經是多次的宣講，唯恐末世眾生遇不到這個機緣，所以多次宣講。《彌陀經》上說得很好，「不可以少善根福德因緣得生彼國」。善根是能信、能解、能聽得懂；福德是真幹，真肯念佛，這個人有福了；緣是緣分，我們遇到了。得人身，第一個緣分，聞佛法，第二個緣分，佛法當中聞大乘，又聞到《阿彌陀經》，淨宗法門，這個緣分是圓滿的，只要能信、能願，你這一生就能成就。</w:t>
      </w:r>
      <w:r>
        <w:t xml:space="preserve"> </w:t>
      </w:r>
    </w:p>
    <w:p w14:paraId="28D94008" w14:textId="77777777" w:rsidR="008E6213" w:rsidRDefault="008E6213">
      <w:pPr>
        <w:pStyle w:val="a3"/>
      </w:pPr>
      <w:r>
        <w:lastRenderedPageBreak/>
        <w:t xml:space="preserve">　　「又《遊心安樂道》云：諸佛名號，總萬德成。但能一念念佛名者，即一念中總念萬德」。這幾句文當中，諸佛名號，我們曉得諸佛菩薩沒有名號，名號從哪來的？佛的名號是性德，一切眾生個個具足，是性德，本有的。佛的名號很多，釋迦牟尼佛給我們講了一部《萬佛名經》，裡面講了一萬二千多尊的佛號。那是什麼？統統是我們自性的性德，講不盡，略略的說一下就說了一萬二千多，性德。菩薩的名號是修德，你要不修你怎麼能見性？性德是我們的方向、是我們的目標，修德是教我們怎樣來修正我們錯誤的思想、行為，叫修行。行是行為，起心動念是意業的行為，言語，口業的行為，身體的造作是身業的行為，行為有了錯誤，把這個錯誤的行為修正過來，叫做修行。這些名詞術語的含義一定要搞清楚、搞明白，我們才能夠得到佛法真實的利益。從修德體會到性德，修德跟性德相應了，那就叫證果。《華嚴經》上說得好，「一即是多，多即是一」。菩薩萬德，你成就萬德裡頭的一德就行了。為什麼？這一德裡頭就包含萬德，一即是多，多即是一，就怕你一個都得不到，得到一，一切都得到了。它好像一個電網一樣，這一點通，全都通達了。</w:t>
      </w:r>
      <w:r>
        <w:t xml:space="preserve"> </w:t>
      </w:r>
    </w:p>
    <w:p w14:paraId="317A38BE" w14:textId="77777777" w:rsidR="008E6213" w:rsidRDefault="008E6213">
      <w:pPr>
        <w:pStyle w:val="a3"/>
      </w:pPr>
      <w:r>
        <w:t xml:space="preserve">　　所以學東西要不要廣學多聞？不需要，你要是從廣學多聞的路子上下手，你這一生當中白費了光陰，你一無所成。為什麼？你一樣都得不到。要怎麼個修法？一門深入，長時薰修。我在一切法門裡面只想得到一個法門，一個法門得到了一切都得到了，它是貫通的。這個地方講，你看諸佛名號，隨便哪一尊佛的名號，總萬德成，一個名號是代表一個德，這一個德要成就了，一切諸佛之德你全得到了。這個道理不能不懂，你要真懂得了，現在我們學東西在方法上學錯了，一開頭就學很多，佛經上廣學多聞的意思搞錯了。四弘誓願實在講是提了一個標準，這個方法、途徑，第一句告訴我們，「眾生無邊誓願度」，這是菩提心，這是叫你發心，你不能沒有這個心，你沒有這個心你就沒法子學佛。學佛頭一個條件就是這個心。這個心要用現代人的話來說，毛主席說得好，全心全意為人民服務，就是這個意思。佛比人民高，毛先生只講為人民，佛不是的，佛是講全心全意為一切眾生服務。一切眾生比人多，十法界裡頭人只有一道，眾生，十法界全部包了，為一切眾生服務，這就是眾生無邊誓願度的本義，你要有這樣的心。怎麼樣才能做得到？先成就自己的德行，沒有德行不行。</w:t>
      </w:r>
      <w:r>
        <w:t xml:space="preserve"> </w:t>
      </w:r>
    </w:p>
    <w:p w14:paraId="38DF8F97" w14:textId="77777777" w:rsidR="008E6213" w:rsidRDefault="008E6213">
      <w:pPr>
        <w:pStyle w:val="a3"/>
      </w:pPr>
      <w:r>
        <w:t xml:space="preserve">　　德行是什麼？德行是斷煩惱，有煩惱就沒德行，煩惱斷了德行就現出來了。為什麼？德行是自己本有的，不是外頭來的。我們是因為煩惱把自己的德行障礙住了，把自己的德行染污了，只要把煩惱去了，我們的德行就現出來了，這是自性本有的萬德萬能，個個都是，一切眾生沒有一個不是。所以佛教人，你看頭一句話告訴人，「一切眾生本來是佛」，你本來是佛，他本來是佛，個個本來都是佛。我們中國老祖宗說的，「人之初，性本善」，人性本善。我相信這句話絕對不是孔子說的，誰說的？至少比孔子要早一萬年前老祖宗說的，世世代代相傳不會傳錯。孔子了不得，老實人，好人，你看他老人家一生學習的態度，「述而不作，信而好古」，這《論語》上他自己說的。述而不作就是他完全學別人的，古聖先賢的，自己一生沒有創造、沒有發明，他所學的，他所修的，他所教的、所傳的，統統是古聖先賢的東西，叫述而不作。</w:t>
      </w:r>
      <w:r>
        <w:t xml:space="preserve"> </w:t>
      </w:r>
    </w:p>
    <w:p w14:paraId="73946107" w14:textId="77777777" w:rsidR="008E6213" w:rsidRDefault="008E6213">
      <w:pPr>
        <w:pStyle w:val="a3"/>
      </w:pPr>
      <w:r>
        <w:t xml:space="preserve">　　古時候沒有文字，文字發明到現在才四千五百年，文字很晚，從前都是口傳，孔子這個時候才用文字把古人所傳的記載下來傳給後世，所以後人尊稱他老人家為大成至聖先師，集大成者。所以人性本善，我有理由相信一定是在一萬多年前老祖宗說出來的。人性本善的意思，就跟釋迦牟尼佛教學首先說出教學的宗旨，「一切眾生本來是佛」，這個意思相同。中國傳統的教學肯定人性本善，教育的目標就是讓我們回歸到本善。佛教教學的目標，讓我們回歸到佛的地位，本來是佛，你成佛是應該的，你不成佛是錯誤的。所以一尊佛的名號就是一切佛的名號，八萬四千法門你只要一門通了全通了。</w:t>
      </w:r>
      <w:r>
        <w:t xml:space="preserve"> </w:t>
      </w:r>
    </w:p>
    <w:p w14:paraId="1E5B4D32" w14:textId="77777777" w:rsidR="008E6213" w:rsidRDefault="008E6213">
      <w:pPr>
        <w:pStyle w:val="a3"/>
      </w:pPr>
      <w:r>
        <w:t xml:space="preserve">　　《印光大師文鈔》裡頭有一個例子，佛門叫公案，我們世間人講故事，有這麼一個故事。有一位參禪的老修行，自己非常自負，參禪幾十年，給印光老和尚說，通信的，向印祖請教，他說一千七百則公案，就是《五燈會元》，他都參透了，只剩下還有幾條好像還不清楚，向印光大師說。印光大師回他一封信，說一千七百條公案只要有一條參透了全就透了，如果你說還有幾條沒參透，你老兄一條也沒參透。好像這個人收到這封信之後禪丟掉了，跟印光大師念佛了。真的，一點不錯。你說我這一部經通了，我學這部經的時候這部經學通了，換句話說，釋迦牟尼佛四十九年所說的一切經你全通了，這一部通了；如果還有一部、二部沒通，那你這一部沒通，一個道理。什麼叫通？見性就通了，你沒見性沒通。任何一個法門都可以明心見性，只要你一門深入。所以東方修學的方法，一直到今天，外國人找不到一個，但是我們東方人把古老東西丟掉了，認為老祖宗落伍了，所以今天吃這個虧，受這麼多災難，不知道老祖宗的東西真好，世界第一，找不到第二的。</w:t>
      </w:r>
      <w:r>
        <w:t xml:space="preserve"> </w:t>
      </w:r>
    </w:p>
    <w:p w14:paraId="2FAD3030" w14:textId="77777777" w:rsidR="008E6213" w:rsidRDefault="008E6213">
      <w:pPr>
        <w:pStyle w:val="a3"/>
      </w:pPr>
      <w:r>
        <w:t xml:space="preserve">　　釋迦牟尼佛當年在世就給我們做出榜樣，你看他十九歲捨棄了王位，捨棄了榮華富貴的生活，宮廷的生活，出去參學，參學過什麼樣的日子？過苦行僧的日子，這個示現非常偉大，用今天我們佛經上的話來說，這世尊自己的話，破煩惱障，他捨離家庭出去參學，煩惱障斷了。參學了十二年，印度所有的宗教、所有的學派他都去學過，十二年之後，把所學的東西統統放下。那是什麼？破所知障。十九歲給我們表演的破煩惱障，三十歲給我們表演的破所知障，二障破了，菩提樹下入定，大徹大悟，明心見性，成佛了。兩種障礙都放下了，煩惱、所知都破了，真正通達了，世出世間一切法全通了，表演給我們看，我們要是真的看會了就曉得怎麼個學法。再看在中國大家很熟悉的，特別是廣東這一帶，唐朝六祖惠能大師的老家在這邊，惠能大師沒念過書，不認識字，到黃梅，實在講在五祖道場八個月是做苦工，祖庭的講堂他一次也沒去過，禪堂也沒去過，禪堂裡頭沒有坐過一支香，講堂裡沒有聽過一堂課。五祖要傳法，半夜三更召見他，給他講《金剛經》大意，講到「應無所住，而生其心」，他就大徹大悟，不認識字。這一悟什麼？全通了，那是真的，可不是假的。五祖半夜就把他送出去，叫他趕快去躲避，逃難，在獵人隊裡躲了十五年。</w:t>
      </w:r>
      <w:r>
        <w:t xml:space="preserve"> </w:t>
      </w:r>
    </w:p>
    <w:p w14:paraId="221E5DAF" w14:textId="77777777" w:rsidR="008E6213" w:rsidRDefault="008E6213">
      <w:pPr>
        <w:pStyle w:val="a3"/>
      </w:pPr>
      <w:r>
        <w:t xml:space="preserve">　　在逃難的途中他遇到無盡藏比丘尼。無盡藏比丘尼一生受持《大般涅槃經》。《大般涅槃經》分量很大，兩種本子，一種四十卷，一種三十六卷，從頭到尾念一遍要很長的時間，一天念不完。比丘尼，你看看，就這一部經，一門深入，念得很熟，意思不懂。她在那裡念，惠能那時候二十四歲，在旁邊聽，聽了非常有興趣、有味道，她念完了，惠能大師講給她聽。這個比丘尼歡喜的不得了，捧著經本來請教，惠能大師說我不認識字。奇怪！你不認識字，怎麼懂得意思？他說這個與識字不識字沒有關係，沒干涉。法達禪師，你們看《壇經》上有，他學《法華經》十年，時間不短，十年念一部經，念了三千多遍，一天念一遍，念十年，沒開悟。他到曹溪去拜六祖，見六祖，頂禮三拜，頭沒著地。惠能大師看到了，起來的時候問他，你有什麼值得驕傲的？為什麼？你禮拜的時候頭沒有著地。他很老實就說了，他誦《法華經》三千部。能大師就說，《法華經》裡講些什麼？他說不出來。反過來向惠能大師請教，惠能說這個經我沒聽過，當然他沒有讀過經，一生沒讀過經，不認識字，好吧！你念給我聽。《法華經》二十八品，他念到第二品，能大師說行了，別念了，我全明白了，把《法華經》大意講給他聽，他開悟了，再禮拜頭著地了。通了，真通了，</w:t>
      </w:r>
      <w:r>
        <w:t>不是假的，人家十年都不通，他只聽了一點點就通了，你說哪個方法好？</w:t>
      </w:r>
      <w:r>
        <w:t xml:space="preserve"> </w:t>
      </w:r>
    </w:p>
    <w:p w14:paraId="01FCB78D" w14:textId="77777777" w:rsidR="008E6213" w:rsidRDefault="008E6213">
      <w:pPr>
        <w:pStyle w:val="a3"/>
      </w:pPr>
      <w:r>
        <w:t xml:space="preserve">　　現在人犯的通病就是瞧不起古人，認為古人都是落伍的，現在人聰明，現在人成就比古人高，其實錯了，真的錯了。這些科學技術我們中國古人懂不懂？懂，樣樣都懂。為什麼不發展？如果發展，這個世界早就毀滅了。不走這個路子是智慧、是慈悲，科學帶來是有一點點好處，甜頭，有一點甜頭，你要付出什麼樣的代價。你看看我們今天社會動亂，倫理道德完全喪失，要付出這個代價，還要付出地球災變的代價，科學再發展的話地球會毀滅，得不償失，真正有智慧的人怎麼肯幹這種事情？絕不為自己的名聞利養，起心動念為天下後世，這是我們不能不知道的，有使命感，要負責任。</w:t>
      </w:r>
      <w:r>
        <w:t xml:space="preserve"> </w:t>
      </w:r>
    </w:p>
    <w:p w14:paraId="571A5FCF" w14:textId="77777777" w:rsidR="008E6213" w:rsidRDefault="008E6213">
      <w:pPr>
        <w:pStyle w:val="a3"/>
      </w:pPr>
      <w:r>
        <w:t xml:space="preserve">　　諸佛名號當中，尤其是阿彌陀佛，阿彌陀佛可以說是一切諸佛的總號，一切諸佛都可以稱為阿彌陀佛。阿彌陀佛什麼意思？這一句全是梵語，音譯的，翻成中國意思你就明白了，阿翻作無，彌陀翻作量，佛翻作覺或者翻作智慧，用中國字連起來你就知道了，無量覺、無量的智慧。哪一尊佛不是無量覺？哪一尊佛不是無量智慧？不全都是的嗎？所以他是一切諸佛的總號，念這一句佛號，所有一切諸佛全都念到了，一個都不漏，一切諸佛圓滿的智慧德相就在這一句名號當中，統統都包了。這個意思要懂，不必再念這個、再念那個、再念那個，用不著那麼麻煩，一個總綱抓到，全抓住了。這一句名號是一切名號的總綱領，名號代表法門，它是一切法門的總綱領，我們得認識它。總萬德成，這成就，這一句名號。但能一念念佛名者，即一念中，總念萬德。念念中念念萬德，真正不可思議。我們真搞清楚、搞明白了，能不念佛嗎？什麼都可以不念，什麼都可以放下，抓住這一句名號就行了。這個話是隋唐時代祖師大德所說的，不是一個人說的，大家共同說的。</w:t>
      </w:r>
      <w:r>
        <w:t xml:space="preserve"> </w:t>
      </w:r>
    </w:p>
    <w:p w14:paraId="29DA5BE6" w14:textId="77777777" w:rsidR="008E6213" w:rsidRDefault="008E6213">
      <w:pPr>
        <w:pStyle w:val="a3"/>
      </w:pPr>
      <w:r>
        <w:t xml:space="preserve">　　「又無始惡業，從妄心生；念佛功德，從真心起。真心如日，妄心如暗。真心暫起，妄念即除。如日始出，眾暗悉除。」這幾句話是講念佛的功德，念佛的好處，能夠滅你的罪業，消你的業障。為什麼？無始劫來無量無邊的惡業是從妄心生的。妄是什麼？迷，迷而不覺，違背了自性，他才造作一切罪業。這個罪業是什麼？第一個迷了，以為身是我，起心動念都要為這個身去打算，為這個身去享受，這身是假的，不是我，你看看你為它盡心盡力，你可憐，造一身的罪業。有了個身，頭一個自私自利出現了，為了自己的利益就會傷害別人，起心動念損人利己，這一條裡頭就造作無量無邊的罪業，果報在三途，餓鬼、畜生、地獄有得受的。所以佛頭一個就告訴我們，身不是我，身是什麼？在佛法裡講，身是我所，就是我所有的，像衣服一樣，衣服不是我，衣服是我所有的。我們會不會為衣服服務？不會，為什麼？知道它不是我。什麼是我？有沒有我？有，大乘佛法裡講的，常樂我淨，這四個字是真理，不是假的。</w:t>
      </w:r>
      <w:r>
        <w:t xml:space="preserve"> </w:t>
      </w:r>
    </w:p>
    <w:p w14:paraId="39044CEA" w14:textId="77777777" w:rsidR="008E6213" w:rsidRDefault="008E6213">
      <w:pPr>
        <w:pStyle w:val="a3"/>
      </w:pPr>
      <w:r>
        <w:t xml:space="preserve">　　常是什麼？常是永恆不變，它有變化就無常，無常是假的，常是真的。惠能大師見到了，他向五祖的報告，第二句說，「何期自性，本不生滅」，不生不滅就常，本不生滅這是常。樂，樂是真的，苦是假的，這是真樂。我們今天講苦樂是一對，其實宇宙之間沒有相對的東西，苦樂二邊都捨掉了，真樂。我有真樂，真樂是什麼？大涅槃的樂，清淨寂滅之樂，如來果地上才體會到。我們現在迷了自性，完全不知道，跟我們講，我們也不會相信，也不能接受。「我」是主宰的意思、自在的意思。有沒有？有。能大師報告裡有，「何期自性，本自具足」，那就是我的意思，真做得了主宰，真得大自在。淨，他第一句話就說，「何期自性，本自清淨」。常樂我淨統有，只是迷了自性就沒有了，見性就有了，它是性德。自性是自己、是我，自性的四德，常樂我淨，明心見性，見性你就得到了，沒有見性這四個字有名無實，這要知道。所以小乘教裡頭佛給他講無常、無我，苦、空、無常，佛常常講這些，這是教小乘，破他的情執，大乘裡面講真常，真正有常樂我淨。</w:t>
      </w:r>
      <w:r>
        <w:t xml:space="preserve"> </w:t>
      </w:r>
    </w:p>
    <w:p w14:paraId="750775FC" w14:textId="77777777" w:rsidR="008E6213" w:rsidRDefault="008E6213">
      <w:pPr>
        <w:pStyle w:val="a3"/>
      </w:pPr>
      <w:r>
        <w:t xml:space="preserve">　　我們今天用的是妄心，妄心是什麼？分別心、執著心、妄想心，這個錯了。念佛功德從真心起，印光大師這個念佛的方法就是用妄心恢復到真心這個方法，妄心有念，真心無念。我們今天妄心，你看前念滅，後念就生，每一天無量無邊的雜念。有很多人問我如何養生，保持自己的健康長壽？這是每一個人都很關心的。用妄心過日子就糟蹋自己，活的時候糟蹋你的身體，死的時候糟蹋你的靈魂，可憐！讓那個靈魂在六道裡頭搞輪迴。真正保健是什麼？真心，真心是真正保健，一真一切真。真心是什麼？真心離念，大乘經上講的，妄心有念頭，真心沒有念頭。</w:t>
      </w:r>
      <w:r>
        <w:t xml:space="preserve"> </w:t>
      </w:r>
    </w:p>
    <w:p w14:paraId="3A46419A" w14:textId="77777777" w:rsidR="008E6213" w:rsidRDefault="008E6213">
      <w:pPr>
        <w:pStyle w:val="a3"/>
      </w:pPr>
      <w:r>
        <w:t xml:space="preserve">　　沒有念頭難，做不到。佛菩薩很聰明，用一個方法，叫你只起一個念頭，這一個念頭之外其他的念頭沒有。這個念頭就是念佛，用一個阿彌陀佛的念頭把其他的念頭全打掉，你就保持這一個念頭，這叫用一法治一切法，就這麼個道理。到一切念頭都沒有了，這一法也不要了，就純真了，念佛就是這麼個道理。如果你沒有雜念的話，你念佛幹什麼？不必念了，念佛錯了。念佛是一服藥，治病的，病好了這個也不要了，那叫純淨純善。用一念止一切念，眾生根性不同，妄念太多，所以佛用八萬四千法門對治眾生八萬四千煩惱。我們可以試驗試驗用哪一個方法好，你就用那個方法，能夠幫助你減少妄念，對你就有效果。參禪也行，念咒也行，持戒也行，念佛也行，研究經教也行，個人根性不相同。</w:t>
      </w:r>
      <w:r>
        <w:t xml:space="preserve"> </w:t>
      </w:r>
    </w:p>
    <w:p w14:paraId="344F90EE" w14:textId="77777777" w:rsidR="008E6213" w:rsidRDefault="008E6213">
      <w:pPr>
        <w:pStyle w:val="a3"/>
      </w:pPr>
      <w:r>
        <w:t xml:space="preserve">　　我在年輕的時候，老師教我念佛我念不下去，我對這個法門有懷疑，所以念不下去，對這個法門認識不清楚，但是學教能攝心。早年我們出家上一輩的老和尚有很多人批評我，說我喜歡講經。其實不是的，他們都說錯了，我用講經這個方法能對治我的煩惱，妄念多，我講經要準備經教，要備課，備課要專心，這就能把妄念減少，這個對我很有效果，所以我就用這個方法。我講經是對治自己煩惱習氣的，時間久了確實妄念少了，天天讀經，想的都是經教裡面的東西，對世間東西疏遠了。至少我有五十年沒看過報紙、沒看過電視，廣播、雜誌這些東西我一概都遠離。所以有人問我，你很多現在這些常識、信息都沒有了，你在生活當中遇到困難。我說有，有同學，有好心的同學，他們遇到重要的信息，他會寫個紙條子給我看。每一個星期都有人從網路上，多半從網路上下載的，送個幾頁給我看，所以重要的信息我都知道，省了好多事。</w:t>
      </w:r>
      <w:r>
        <w:t xml:space="preserve"> </w:t>
      </w:r>
    </w:p>
    <w:p w14:paraId="6B77C816" w14:textId="77777777" w:rsidR="008E6213" w:rsidRDefault="008E6213">
      <w:pPr>
        <w:pStyle w:val="a3"/>
      </w:pPr>
      <w:r>
        <w:t xml:space="preserve">　　古人講的兩句話我相信，我就守住了。古人說「知事多時煩惱多」，沒有必要知道的何必要知道，還到處去打聽，那不叫自找麻煩嗎？我絕對不幹這個事情；「識人多處是非多」，你認識人多了是非就多，都是給自己找麻煩。現在認識我的人很多，我不認識他們，他怎麼認識我的？他從電視上聽講經他認識的。所以我常常出去，不認識的人跟我打招呼，很多，幾乎什麼地方都會碰到。他們在網路上、在光碟上、在衛星電視上看到的，認識人多是這麼來的，其實我不認識，他們認識我，我不認識他。有沒有認識人？沒有這個必要，真的，認識人愈少，我們生活圈子往來人少，清淨，都是一些老朋友。</w:t>
      </w:r>
      <w:r>
        <w:t xml:space="preserve"> </w:t>
      </w:r>
    </w:p>
    <w:p w14:paraId="6D43D4B9" w14:textId="77777777" w:rsidR="008E6213" w:rsidRDefault="008E6213">
      <w:pPr>
        <w:pStyle w:val="a3"/>
      </w:pPr>
      <w:r>
        <w:t xml:space="preserve">　　老朋友慢慢都走了。所以在過去大陸我每年還得回去二、三次，看看老朋友，現在老朋友都不在了。趙樸老不在了，茗山老和尚不在了，黃念祖也不在了，傅鐵山也不在了，傅鐵山是天主教的，跟我非常好的朋友。他們這些人在，一年總得要去碰幾次頭，見見面。國內、國外的老朋友逐漸凋零了，自己也老了。真的，年輕的時候不知道，到我這種年齡你們自己就曉得，不願意再多事了。很多地方的活動我不參加了，有人來邀請，我會請年輕的法師、年輕的同修代表我去出席，也利用這些機會慢慢把他們帶起來，不是不得已的場合，盡量避免。</w:t>
      </w:r>
      <w:r>
        <w:t xml:space="preserve"> </w:t>
      </w:r>
    </w:p>
    <w:p w14:paraId="5E44AA3A" w14:textId="77777777" w:rsidR="008E6213" w:rsidRDefault="008E6213">
      <w:pPr>
        <w:pStyle w:val="a3"/>
      </w:pPr>
      <w:r>
        <w:t xml:space="preserve">　　最快樂的事情還是修行。我修行的方法就是讀經、講經、念佛，非常單純。每天有四個小時讀經，四個小時跟大家在一起分享，剩下來的時間就是念佛，比什麼都快樂。問我天下事，今天天下太平，沒事，我不知道，沒事，天下太平。你們來告訴我今天還有這些事，還有那些事，我不曉得。最好別告訴我，天天過太平日子，要知道那麼多幹什麼！所以人家說是傳聞預言災難，我一句話回答他，老實念佛，有災難能化解，沒有災難，能消業障，這不就得了嗎？不必要去避，躲避，找哪個地方沒有災難，找不到。古人有句話說，「在劫難逃」，你不在這個劫數，災難在你面前你也沒事，平安無事，何必要操心？操心就是妄念、就是造業，不如念佛，念佛好，消災免難。沒有業障的時候，那就增福增慧，好事情。不要錯用了心。所以念佛功德，從真心起。真心像太陽，妄心像黑暗，真心起來妄念就除了，就譬如太陽出來，黑暗就沒有了，就這麼個道理。</w:t>
      </w:r>
      <w:r>
        <w:t xml:space="preserve"> </w:t>
      </w:r>
    </w:p>
    <w:p w14:paraId="0B435801" w14:textId="77777777" w:rsidR="008E6213" w:rsidRDefault="008E6213">
      <w:pPr>
        <w:pStyle w:val="a3"/>
      </w:pPr>
      <w:r>
        <w:t xml:space="preserve">　　「又《安樂集》引證《觀佛三昧經》云：佛勸父王行念佛三昧」。你看這個法門殊勝，釋迦牟尼佛介紹給他的父親，不是最好的法門怎麼會介紹給他父親？叫他父親修念佛三昧。「父王白佛：佛地果德，真如實相，第一義空，何因不遣弟子行之。」這是佛在大乘經裡常講的，如來果地真如實相，真如實相是講的自性、講的法性。第一義空，第一義空在淨宗裡面講就是常寂光淨土，就是自性。為什麼說它叫第一義空？自性寂靜光明，它沒有現象，它沒有物質現象，也沒有精神現象，連自然現象都沒有，它存在，無時不在，無處不在，因為它沒有形相，所以用空字來形容它。這個空不能當作無講，它有。有，我們的眼耳鼻舌身意都接觸不到，在佛經上講，都緣不到，它存在。真的存在，不是沒有。像我們現在看電視，看電視上的屏幕，頻道打開了，看到屏幕上的色相，把屏幕忘掉了，屏幕就好像第一義空。我們現在只看到裡面這些色相在那裡動，屏幕不動，屏幕不生不滅，屏幕就是第一義空，屏幕就是常寂光淨土。第一義空不妨礙十法界依正莊嚴，不礙，十法界依正莊嚴也不妨礙第一義空。第一義空，說實在話，從來也沒有染污，沒有被染污，也沒有被妨礙，這是自性。科學家，我們聽到科學家的報告，宏觀宇宙裡面，用最精密的儀器去觀察、</w:t>
      </w:r>
      <w:r>
        <w:t>去探測，只能看到宇宙的百分之十，還有百分之九十不見了。到哪裡去了？到第一義空裡面去了，所以科學家看不到，就是回歸自性了。這大乘經上講得清楚，他們不知道，佛說得清楚，回歸自性了。</w:t>
      </w:r>
      <w:r>
        <w:t xml:space="preserve"> </w:t>
      </w:r>
    </w:p>
    <w:p w14:paraId="3193C52D" w14:textId="77777777" w:rsidR="008E6213" w:rsidRDefault="008E6213">
      <w:pPr>
        <w:pStyle w:val="a3"/>
      </w:pPr>
      <w:r>
        <w:t xml:space="preserve">　　像大乘最高的這些義理，為什麼不教給這些弟子？這是佛的父王淨飯王問他的。「佛告父王：諸佛果德，有無量深妙境界，神通解脫，非是凡夫所行境界。」弟子當中，特別是聲聞弟子，如來不跟他講真如實相、第一義空，這些話在小乘裡頭不講，跟誰講？跟大乘菩薩們講，他們懂得。佛一生的教學，我們很清楚的看出，他因人施教，大徹大悟之後，在鹿野苑教五比丘，這是佛法僧三寶建立了。跟五比丘講《四阿含》，講《阿含經》，時間是十二年，就好比是佛教的小學，十二年。十二年之後，有這個基礎再向上提升，講方等，方等是大乘，講八年，好比是中學，這就學了二十年了。二十年的基礎才提升到大學，大學講般若、講第一義空、講真如實相，這是佛最主要的一個階段，二十二年。釋迦牟尼佛講經教學四十九年，講般若二十二年，幾乎佔一半的時間，所以這是佛教主要的課程。但是前頭有二十年的基礎，沒有二十年的基礎，講這個東西怎麼能接受？他是慢慢一步一步向上提升上來的。最後八年講法華，那好比是研究所。法華的境界跟華嚴完全相同，那是回歸自性。我們今天，這都是世尊給我們的示現，我們學教的時候要按這個次第學，不按這個次第學，小乘不要了，等於說前面十二年不要了，我現在學方等，你怎麼能成就？小學不</w:t>
      </w:r>
      <w:r>
        <w:t>念你念中學，能行嗎？甚至於小學、中學都不要了，我一開頭我就念大學，甚至於我就念研究所，哪有這個道理！那真的是天才，天才只出現一個。</w:t>
      </w:r>
      <w:r>
        <w:t xml:space="preserve"> </w:t>
      </w:r>
    </w:p>
    <w:p w14:paraId="0D002CA3" w14:textId="77777777" w:rsidR="008E6213" w:rsidRDefault="008E6213">
      <w:pPr>
        <w:pStyle w:val="a3"/>
      </w:pPr>
      <w:r>
        <w:t xml:space="preserve">　　我的三個老師（我年輕的時候）都警告我，警告我什麼？決定不能學惠能，他說惠能是天才，惠能之前沒有看到一個惠能，惠能之後也沒有看到第二個惠能，你怎麼可以學他？那是什麼？那是研究所的，那是天才，不是普通人。我們是普通人，一定是小學、中學、大學，一步一步去學，你才能學得出來。這都是老師真實教誨。方東美先生教我從《百法明門》開頭，學哲學，性相兩宗是佛家的哲學，這是那個時候他說的。以後晚年的時候他不是這樣說法，他知道全部的佛法都是高等哲學，你愈深入你就愈了解，就識貨了。章嘉大師叫我從釋迦牟尼佛傳記學起，先認識釋迦牟尼佛，照釋迦牟尼佛的模式去學習，你就不會走彎路。跟李老師十年，傳授我講經教學的方法。我學了十三年，差不多是世尊當年阿含十二年的樣子，我學了十三年，奠定基礎。現在人沒有基礎一下就想大經大論，難，太難了，怎麼學也不能契入境界，還不如老實念佛。老實念佛如果得念佛三昧，念到一心不亂，他真有成就，真能成功。</w:t>
      </w:r>
      <w:r>
        <w:t xml:space="preserve"> </w:t>
      </w:r>
    </w:p>
    <w:p w14:paraId="5ABD2229" w14:textId="77777777" w:rsidR="008E6213" w:rsidRDefault="008E6213">
      <w:pPr>
        <w:pStyle w:val="a3"/>
      </w:pPr>
      <w:r>
        <w:t xml:space="preserve">　　所以佛告父王這些話很有道理，諸佛果德，有無量深妙境界，神通解脫，非是凡夫所行境界，故勸父王行念佛三昧。不必去研究這些教理，老實念佛，求生淨土，到極樂世界自然就開悟了，好辦法！這個辦法是無比的殊勝，佛法裡頭真正是第一法，但是條件是你得相信，你要不相信那就沒辦法。相信難，蕅益大師跟我們講，在《彌陀要解》裡頭，信願行，他就用這三個字做為《彌陀經》的綱領，序分裡面講信願行，正宗分裡頭也講信願行，到流通分還是講信願行，這個講法古大德沒有說過，蕅益大師的真知灼見，真實智慧。他給我們講信講六個信，六個信，第一個信是信自己，這個太重要了。你對自己沒有信心，佛菩薩來教你都沒用。我相信佛菩薩，沒用處，頭一個相信自己，第二個相信佛菩薩，佛菩薩擺在第二位。相信自己是什麼？相信自己本來是佛，相信自己有佛性，我現在迷失了自性，要怎樣恢復自性？我向佛請教，佛來幫助我恢復自性，佛幫助我把我的佛性找出來，第二個相信他，跟宗教不一樣。</w:t>
      </w:r>
      <w:r>
        <w:t xml:space="preserve"> </w:t>
      </w:r>
    </w:p>
    <w:p w14:paraId="24D45A89" w14:textId="77777777" w:rsidR="008E6213" w:rsidRDefault="008E6213">
      <w:pPr>
        <w:pStyle w:val="a3"/>
      </w:pPr>
      <w:r>
        <w:t xml:space="preserve">　　宗教你看看，我們常常接觸的有基督教跟天主教，他們的這些神父、牧師，我認識的很多，也常常在一塊聊天，他們也講信。他說我們這個信跟你們淨土宗的信是一樣的。我說不一樣。怎麼不一樣？我說：我們第一個信自己，你第一個是信上帝，你不是信自己，我們是第一個信自己，第二個才信佛，這果然不一樣。中國傳統文化，頭一個信自己，也是信自己，本性本善。那我們學習，我們依靠老師、依靠聖賢，希望他們帶領我們回歸本善，是這個意思，你看這是東西方教學，第一個，理念上不相同。相信自己能成聖成賢，相信自己是聖賢，學佛，相信自己是佛、是菩薩，你才會有成果。如果你不相信自己是佛、是菩薩，學一輩子還是凡夫，等於沒學。</w:t>
      </w:r>
      <w:r>
        <w:t xml:space="preserve"> </w:t>
      </w:r>
    </w:p>
    <w:p w14:paraId="01A1F2DE" w14:textId="77777777" w:rsidR="008E6213" w:rsidRDefault="008E6213">
      <w:pPr>
        <w:pStyle w:val="a3"/>
      </w:pPr>
      <w:r>
        <w:t xml:space="preserve">　　下面，「父王白佛：念佛之功，其狀云何？」念佛功德是什麼樣子？「佛告父王：如伊蘭林，方四十由旬」。這個由旬是度量裡頭的里程，說法沒有一定。佛經上常講，大由旬合中國八十里，中由旬六十里，小由旬四十里。就算小的，四十里是一個由旬，方四十由旬，那就是一千六百里，這個伊蘭林很大，這是個樹林。伊蘭是梵語，是一種植物，很臭，氣味非常難聞，這個森林裡面都是這個樹。但是這個樹裡面「有一棵牛頭栴檀」，栴檀是好香，寶香，有這一棵。你看一千六百里的這個叢林，這些樹木都是伊蘭，只有一棵牛頭栴檀。「雖有根芽，猶未出土」。這個栴檀沒長出來，它有根，芽生了，還沒長成樹。「其伊蘭林，唯臭無香，若有噉其華果，發狂而死」。這有毒，伊蘭樹有毒，其臭無比，你要吃它的花、果實，發狂而死，這個果有毒。「後時栴檀根芽，漸漸生長。才欲成樹」，才成樹，「香氣昌盛，遂能改變此林，普皆香美」。我們要想到，一棵栴檀樹，一千六百里範圍的這個伊蘭林，一棵樹的香，能夠把這些其臭無比的全部改化，這個栴檀就是比喻念佛。「眾生見者，皆生希有心」。你看一棵樹，改變這麼大的一個森林。</w:t>
      </w:r>
      <w:r>
        <w:t xml:space="preserve"> </w:t>
      </w:r>
    </w:p>
    <w:p w14:paraId="3CEEF1DC" w14:textId="77777777" w:rsidR="008E6213" w:rsidRDefault="008E6213">
      <w:pPr>
        <w:pStyle w:val="a3"/>
      </w:pPr>
      <w:r>
        <w:t xml:space="preserve">　　「佛告父王：一切眾生在生死中，念佛之心亦復如是」。念佛的心、念佛的功德就像栴檀一樣，栴檀是佛經裡面常講的，這個世間最好的香。我們中國人講檀香不是這個牛頭栴檀，這個東西可能現在已經沒有了，佛出世的時候有。經典裡面有記載，曾經有印度的出家人到中國來，帶著一點牛頭栴檀，很少，只有四兩，他想做禮物送給皇帝。送給皇帝的禮物最少是一斤，沒有一斤不能做為禮物。所以這個法師就沒法子，就拈一丸，一點點，像一個黃豆那麼大，把它燃燒著，它的香氣四十里。那個時候唐朝首都是在長安，四十里都聞到這個香，才知道真的是寶，剩下來的皇帝都要了。非常非常稀有，真叫寶香。聞到這個香氣可以能治病，很多病聞這個香氣都會好。這是用這個來比喻念佛，念佛的心就像栴檀一樣，這個伊蘭林就好比無始劫來造作的這些惡業。</w:t>
      </w:r>
      <w:r>
        <w:t xml:space="preserve"> </w:t>
      </w:r>
    </w:p>
    <w:p w14:paraId="35C15C24" w14:textId="77777777" w:rsidR="008E6213" w:rsidRDefault="008E6213">
      <w:pPr>
        <w:pStyle w:val="a3"/>
      </w:pPr>
      <w:r>
        <w:t xml:space="preserve">　　「但能繫念不止，定生佛前」。你只要能常常去念佛，繫念，一心繫念，這個是經上的本文，《彌陀經》上原本是「一心繫念」，鳩摩羅什大師把它翻成「一心不亂」。一心不亂難，一心繫念我們可以做得到。羅什大師有沒有翻錯？沒有翻錯，羅什大師是用意譯的，不是照經文直譯的，玄奘大師是直譯。佛在經上告訴我們，念佛人臨命終時往生到極樂世界，首先佛光照你，阿彌陀佛來接引一定是佛光先照你，佛光一照，你念佛的功夫就提升一倍，平常是一心繫念，佛光一照，就變成一心不亂，所以他沒有譯錯。佛力加持，生到西方極樂世界，阿彌陀佛本願加持，你看你就變成了阿惟越致菩薩，這還得了！這真正是不可思議，阿惟越致就是明心見性的菩薩，你沒有明心見性，但是你的智慧、神通、道力，就好像跟明心見性這個菩薩差不多，這是阿彌陀佛加持的，不是自己功夫。阿彌陀佛平等加持，只要往生到極樂世界，沒有證得阿惟越致，統統加持你，這是極樂世界無比殊勝莊嚴。</w:t>
      </w:r>
      <w:r>
        <w:t xml:space="preserve"> </w:t>
      </w:r>
    </w:p>
    <w:p w14:paraId="55F8A080" w14:textId="77777777" w:rsidR="008E6213" w:rsidRDefault="008E6213">
      <w:pPr>
        <w:pStyle w:val="a3"/>
      </w:pPr>
      <w:r>
        <w:t xml:space="preserve">　　「一得往生，即能改變一切諸惡，成大慈悲，如彼香樹改伊蘭林」。這個比喻非常之好，比喻什麼？念佛能消一切罪業，無量劫以來的罪業，只要你真正會念佛，就能消掉。而用印光大師這個方法是消得最快、最有效果，你自己能感受到。為什麼？念佛的時候沒有雜念了，這就是消業障。念佛的時候還有雜念起來，這是業障沒消除，讓你警覺到你有業障，所以念得要淨念相繼。淨念第一個是不懷疑，第二個是沒有妄念夾雜在其中。所以他這三個清楚非常重要，我們的佛號念得清楚，念慢一點，不要念快，念得清楚、聽得清楚、記得清楚。我每一句佛號是十聲裡頭的第幾聲，不要念二十、三十，不要，就是十聲，十聲裡頭這是第幾聲，十聲念完了又第一聲念起，第一到第十，第一到第十，你就這個念法。不要計數，不要用念珠，要念到一個妄念沒有，心地很清淨，這就念佛真有功夫，這個就是消罪業的相。日常生活當中這個功夫要時時刻刻提得起，你遇到稱心如意的事情，生歡喜心了，生貪戀心了，那也是煩惱，馬上念佛把它伏住，遇到不如意的事情，生怨恨、生悶氣的時候，你也就把念佛功夫提起來，氣就消掉，怨恨就化解。這就是古人所講的，「不怕念起，只怕覺遲」。念起不怕，覺，佛號提起來就是覺，佛號忘掉你就迷了，迷了你就隨</w:t>
      </w:r>
      <w:r>
        <w:t>順煩惱，那你就很苦。覺了不隨順煩惱，煩惱馬上就降伏住，就伏住了，這叫功夫，這叫會念，這叫真念佛。</w:t>
      </w:r>
      <w:r>
        <w:t xml:space="preserve"> </w:t>
      </w:r>
    </w:p>
    <w:p w14:paraId="3E323D05" w14:textId="77777777" w:rsidR="008E6213" w:rsidRDefault="008E6213">
      <w:pPr>
        <w:pStyle w:val="a3"/>
      </w:pPr>
      <w:r>
        <w:t xml:space="preserve">　　所以真念佛不在乎一天念多少聲。印祖這個伏煩惱的方法非常有效果，這他提倡的。你看黃念祖老居士用的方法跟印祖不一樣，黃念祖的方法是追頂念佛，快，速度非常快，一句接一句，一句接一句，追著，阿彌陀佛、阿彌陀佛、阿彌陀佛，也讓煩惱滲透不進來，他用這個方法。你看他在往生之前的半年，他寫信告訴我，他每天念佛十四萬聲，他計數。他計數，追頂，那也是辦法。兩種不妨試驗試驗看，看哪一個合適。但是印光法師那個容易得定，很平和，慢慢的念，不慌不忙。黃念祖那個好像打仗，衝鋒，那要拼命，一句追一句。所以方法很多，攝心是第一，這最重要，如何能夠都攝六根。念老通宗通教，顯密圓融，他在密宗他是金剛上師的身分，往生的時候他用追頂念佛的方法念了半年。印祖這個方法非常平和、平穩，他老人家一輩子用這個方法。</w:t>
      </w:r>
      <w:r>
        <w:t xml:space="preserve"> </w:t>
      </w:r>
    </w:p>
    <w:p w14:paraId="285BBF96" w14:textId="77777777" w:rsidR="008E6213" w:rsidRDefault="008E6213">
      <w:pPr>
        <w:pStyle w:val="a3"/>
      </w:pPr>
      <w:r>
        <w:t xml:space="preserve">　　下面，「所言伊蘭林者，喻眾生身內三毒三障無邊眾罪」。他用這個來做比喻，三毒貪瞋痴，三障是惑業苦，迷惑是障礙，造業是障礙，受報是障礙，願消三障諸煩惱。三毒後頭還有兩個，還有慢、還有疑。這兩條在現在我們看到它起作用了，起作用很可怕，傲慢起作用是地震，火山爆發是瞋恚起作用，傲慢是地震，不平。愚痴，山崩地陷。這是什麼？山跟大地都應該是堅固，現在變成什麼？變成鬆軟了，很容易大陸沉到海底去。我聽說，在國外也有，這個大地突然陷下去，甚至於這個大陸整個沉到海底去了，這很可怕的事情，它變軟了、變鬆了。這是什麼？這是懷疑，疑心。如果你有信心，有堅強的信心，這大地是堅固的，山不會崩塌的。土石流這個名詞我們在過去沒聽說過，新的名詞，大概在最近二、三十年才聽說，以前沒聽說過，哪聽什麼土石流，不懂。那什麼？山鬆了、軟了，禁不起考驗，下一點點雨就山崩地裂了。</w:t>
      </w:r>
      <w:r>
        <w:t xml:space="preserve"> </w:t>
      </w:r>
    </w:p>
    <w:p w14:paraId="62D19E01" w14:textId="77777777" w:rsidR="008E6213" w:rsidRDefault="008E6213">
      <w:pPr>
        <w:pStyle w:val="a3"/>
      </w:pPr>
      <w:r>
        <w:t xml:space="preserve">　　所以意念改變一切，如果我們對自己懷疑、對別人懷疑，常常有懷疑的疑心，我們的免疫系統就有問題，很容易感染疾病，為什麼？你身體不健康。人有堅定的信心就有很好的免疫能力，病菌不容易侵犯你，信心多麼重要！過去我們把這兩個字都疏忽了，現在看到現象出現了，你看許許多多人得的奇怪病，你細心去跟他接觸，你看看他有沒有信心，他完全沒有。你就曉得，疑心很重，對人、對事、對物統統懷疑，這個不好。所以我們看到大乘教裡面所提出這個根本煩惱，貪瞋痴慢疑，根本煩惱，起作用那就是災難，對個人來講是疾病，對你居住的山河大地就是災難。</w:t>
      </w:r>
      <w:r>
        <w:t xml:space="preserve"> </w:t>
      </w:r>
    </w:p>
    <w:p w14:paraId="1EA77544" w14:textId="77777777" w:rsidR="008E6213" w:rsidRDefault="008E6213">
      <w:pPr>
        <w:pStyle w:val="a3"/>
      </w:pPr>
      <w:r>
        <w:t xml:space="preserve">　　「言栴檀者，喻眾生念佛之心」。一棵栴檀樹能夠改善一千六百里這麼大範圍的伊蘭林，這也是為我們提供一個信息，邪不勝正，一千六百里的伊蘭林，這邪，一棵栴檀樹是正，邪不勝正，它就能改變伊蘭林。「才欲成樹者，謂一切眾生但能積念不斷，業道成辦也」。這個積念不斷就是大勢至菩薩所說的「都攝六根，淨念相繼」。念佛功德確確實實不可思議，我們要對它生堅定的信仰，不能懷疑。堅定的信仰，我們現前得的利益，身心健康，可以說百病不生，你健康長壽。你居住的環境，就像栴檀樹一樣，居住的環境，這個地區不遭災難。如果照這個比喻的話，你住在這個地方，周圍一千六百里這個地區沒有災難，一個人修行。可不可能？真可能，這個事情決定不是假的。科學家給我們提供一個數據，告訴我們，現在地球上的總人口大概是六十五億，以總人口百分之一的平方根，大概是八千人，還不到一萬人，如果有八千人真正回頭是岸，就能把整個地球都救了。這個給我們一個好的信息，我最初聽到這個懷疑，以後想想，古人講了一句話，邪不勝正，這個地方又遇到一個證明，一千六百里的伊蘭林，一棵栴檀樹就能改變它。這個地球上有八千個真正念佛人，如法的念佛人，就能拯救地球，我們可以相信，確實不可思議。今天時間到了，我</w:t>
      </w:r>
      <w:r>
        <w:t xml:space="preserve">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52271" w14:textId="77777777" w:rsidR="008E6213" w:rsidRDefault="008E6213" w:rsidP="008E6213">
      <w:r>
        <w:separator/>
      </w:r>
    </w:p>
  </w:endnote>
  <w:endnote w:type="continuationSeparator" w:id="0">
    <w:p w14:paraId="56D8C261" w14:textId="77777777" w:rsidR="008E6213" w:rsidRDefault="008E6213" w:rsidP="008E6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D53B9" w14:textId="77777777" w:rsidR="008E6213" w:rsidRDefault="008E6213" w:rsidP="008E6213">
      <w:r>
        <w:separator/>
      </w:r>
    </w:p>
  </w:footnote>
  <w:footnote w:type="continuationSeparator" w:id="0">
    <w:p w14:paraId="75E6C451" w14:textId="77777777" w:rsidR="008E6213" w:rsidRDefault="008E6213" w:rsidP="008E6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13"/>
    <w:rsid w:val="008E62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A05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62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62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62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62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2214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