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03DAE" w14:textId="77777777" w:rsidR="00337152" w:rsidRDefault="00337152">
      <w:r>
        <w:t xml:space="preserve">淨土大經解演義　　（第五八九集）　　</w:t>
      </w:r>
      <w:r>
        <w:t>2011/9/11</w:t>
      </w:r>
      <w:r>
        <w:t xml:space="preserve">　　香港佛陀教育協會　　檔名：</w:t>
      </w:r>
      <w:r>
        <w:t xml:space="preserve">02-039-0589 </w:t>
      </w:r>
    </w:p>
    <w:p w14:paraId="176B1B26" w14:textId="77777777" w:rsidR="00337152" w:rsidRDefault="00337152">
      <w:pPr>
        <w:pStyle w:val="a3"/>
      </w:pPr>
      <w:r>
        <w:t xml:space="preserve">　　諸位法師，諸位同學，請坐。請看《大乘無量壽經解》第七百七十四面，我們從第三行念起，這是一個段落：</w:t>
      </w:r>
      <w:r>
        <w:t xml:space="preserve"> </w:t>
      </w:r>
    </w:p>
    <w:p w14:paraId="02FD399B" w14:textId="77777777" w:rsidR="00337152" w:rsidRDefault="00337152">
      <w:pPr>
        <w:pStyle w:val="a3"/>
      </w:pPr>
      <w:r>
        <w:t xml:space="preserve">　　『我法如是，作如是說』，下面是念老的註解，「此兩句，真是佛語梵雷震、說法師子吼，直似金剛王寶劍，割盡一切情見，全顯如來本心。以佛心印，印證本經，故云：我法如是，作如是說」。前面我們學到這個地方。這個幾句話裡頭文字不深，每個人都認識，可是意思的確是很深。我法如是，「如是」怎麼個講法？一般講「就是這樣」。就是這樣，這個意思就深了。為什麼是這樣？這樣指的是什麼？實際上他指的是我們現前這個世界，確確實實是講就在當下，不是過去、不是未來，為什麼？過去、未來都是假的；也不是他方，他方、此方是一，這是如是的意思。</w:t>
      </w:r>
      <w:r>
        <w:t xml:space="preserve"> </w:t>
      </w:r>
    </w:p>
    <w:p w14:paraId="479796A5" w14:textId="77777777" w:rsidR="00337152" w:rsidRDefault="00337152">
      <w:pPr>
        <w:pStyle w:val="a3"/>
      </w:pPr>
      <w:r>
        <w:t xml:space="preserve">　　這個意思，佛證得，法身菩薩證得，多少哲學家、科學家，還有宗教家，千萬年的時間都來尋找這個奧祕，這是宇宙的奧祕。確實有很多很多種的說法，沒有佛講得這麼乾淨俐落，「如是」，你看多乾淨俐落。但是這句話，不契入境界的人真的不懂，聽到也莫名其妙。一直到最近這二、三十年當中，科學家發現了全息的宇宙，全息的信息，發現這個東西。發現弦定律，整個宇宙的活動就像一根弦一樣，波動的現象，這個東西裡頭主宰的是意念。以前沒發現，所有精力、時間都在物質裡頭去尋找，叫物理學，心理疏忽了，認為心理跟物理沒關係。現在找到了，原來物質的基礎就是意念；換句話說，心理跟物理有密切的關係，有根本不能分割的關係，意念能夠改變物理。這是近代才發現，有不少的科學家在做實驗，實驗證明確實有這回事情。但是現在還不普遍，如果在世界上普遍，可能得要二十年到三十年。這個信息非常好，善的念頭可以給我們帶來美好的世界，惡的念頭會給我們帶來災難的地球。我們要災難還是要美好，決定在我們的意念，我們的念頭好，身體好，居住環境好；念頭不好，疾病就很多，居住的環境就有很多災難。如是！佛就用這兩個字，你看佛的經書一開頭，「如是我聞」。這個地方是釋迦牟尼佛說的，「我法如是，作如是</w:t>
      </w:r>
      <w:r>
        <w:t>說」，我法，我證得的法如是，所以我也作如是說，不增不減，不添一點，也不減少一點。我證得的是什麼樣子，我就跟大家做報告，老老實實做報告，這叫如是。</w:t>
      </w:r>
      <w:r>
        <w:t xml:space="preserve"> </w:t>
      </w:r>
    </w:p>
    <w:p w14:paraId="1D7B1FA6" w14:textId="77777777" w:rsidR="00337152" w:rsidRDefault="00337152">
      <w:pPr>
        <w:pStyle w:val="a3"/>
      </w:pPr>
      <w:r>
        <w:t xml:space="preserve">　　「直截說來，此之二句即印證前之常念不絕則得道捷」。這也是釋迦牟尼佛發現的，如何轉凡成聖。我們現在是凡夫，如何搖身一變就是菩薩、就是佛、就是聖人？而且很快，很快就能證得，那是什麼方法？佛所有的方法他都知道，經上講的八萬四千法門，無量法門，但是最直截了當的、能讓凡夫馬上成佛的，就是念佛，這是他發現的。為什麼？前面說得很清楚，你本來是佛，「是心是佛」。佛是什麼？佛是你的真心，你的真心就是佛。你現在不用真心，你用妄心，所以你搞到六道裡當凡夫去了。如果你放下妄心，我用真心，你就成佛了。所以「是心作佛」，是心是真心，真心是佛，現在我要用真心，我就作佛了。這是釋迦牟尼佛親證的境界，一點都不假。你要問釋迦牟尼佛怎麼成佛的，他就用這個方法成佛的。這個話是在《阿彌陀經》上說的。許多人念《阿彌陀經》都沒有發現這句話，都念過，沒注意到，蕅益大師給我們掀出來了。人家讀經仔細，發現釋迦牟尼佛這句話，就是說明他在「五濁惡世，行此難事，得阿耨多羅三藐三菩提」。得阿耨多羅三藐三菩提就是成佛，他是念佛成佛的。難信之法是念佛，釋迦牟尼佛是念佛成佛的。蕅益大師把這句經文舉出來，真</w:t>
      </w:r>
      <w:r>
        <w:lastRenderedPageBreak/>
        <w:t>的，沒話說，經文上這句話確實是釋迦牟尼佛自己說的，這給我們做榜樣。所以，它就是印證前面「常念不絕，則得道捷」。</w:t>
      </w:r>
      <w:r>
        <w:t xml:space="preserve"> </w:t>
      </w:r>
    </w:p>
    <w:p w14:paraId="1779D669" w14:textId="77777777" w:rsidR="00337152" w:rsidRDefault="00337152">
      <w:pPr>
        <w:pStyle w:val="a3"/>
      </w:pPr>
      <w:r>
        <w:t xml:space="preserve">　　「我字乃釋尊自稱，蓋謂我之法即是這樣」，即在當下。「所以即如這樣而說，所說為何，即常念不絕則得道捷」。這個四句，念老教我們要「一氣讀下，驀直參去，若能契會，方知淨土一法圓融絕待」。「又如禪宗六祖為人印證曰：如是如是，汝如是，我亦如是」。「六祖之如是，亦即本經中之如是」。如果不是真正會得這個意思，怎麼講還是有很多問題，這不是自己境界。契入境界的人一聽這個話完全明白，佛講得一點都不錯。「就在當下」也是佛說的，「當處出生，隨處滅盡」也是佛說的。把這些話合起來看，慢慢就能體會，說明是什麼？《金剛經》上講的「凡所有相皆是虛妄」，《大般若經》的總結，「一切法無所有、畢竟空、不可得」。如是，真的如是！世尊跟彌勒菩薩的對話，彌勒菩薩說「一彈指三十二億百千念，念念成形，形皆有識」，這就講得很清楚，如是如是。統統把它串起來，你就懂得如是的意思，如是的真實義。你不串起來的時候很難體會，統統串起來，慢慢你就體會到了。</w:t>
      </w:r>
      <w:r>
        <w:t xml:space="preserve"> </w:t>
      </w:r>
    </w:p>
    <w:p w14:paraId="382328FA" w14:textId="77777777" w:rsidR="00337152" w:rsidRDefault="00337152">
      <w:pPr>
        <w:pStyle w:val="a3"/>
      </w:pPr>
      <w:r>
        <w:t xml:space="preserve">　　佛講的沒有自己絲毫意思在裡頭，所以他老人家講他一生沒有說過一個字，你能相信嗎？講經說法四十九年，沒說一個字。那說的是什麼？如是，事實就是這樣！沒有說出一個字，就是沒有一個字是自己的意思，全是事實真相。也就像《論語》裡面孔子所說的，「述而不作，信而好古」，這孔子說的。他說他一生，他沒有創造，他沒有發明，就跟釋迦牟尼佛一樣，沒說一個字。所說的，是前人說的，古聖先賢是這麼說的，我不過是把古聖先賢的話重複說一遍而已，我自己沒說。釋迦牟尼佛亦如是！孔子是古聖先賢說的，釋迦牟尼佛是古佛所說的，沒有在古佛之說上加一個字。這個話不是我講的，清涼大師講的。在什麼時候講的？《四十華嚴》玄義裡頭講的。古佛是這麼說的，他也這麼說，這裡頭意思含得很深很深。我們現在人跟古人不一樣，你看現在小學生，幼稚園的學生都要學創造、要學發明、要學競爭。古人沒有，從小沒有這些概念，一輩子也不會有這種念頭起來。這些事我們應該要知道。</w:t>
      </w:r>
      <w:r>
        <w:t xml:space="preserve"> </w:t>
      </w:r>
    </w:p>
    <w:p w14:paraId="37E7C674" w14:textId="77777777" w:rsidR="00337152" w:rsidRDefault="00337152">
      <w:pPr>
        <w:pStyle w:val="a3"/>
      </w:pPr>
      <w:r>
        <w:t xml:space="preserve">　　我們看下面這一段，「又我法如是，作如是說，上句即我法是如，下句即所說是如」。如這個意思，很簡單的說法，就是這樣；如，就是這個樣子。這一句話就說絕了，但是我們真不懂。就是這個樣子，什麼樣子？是彌勒菩薩所說的那一念的樣子。但是這一念你要曉得，一彈指有三十二億百千念裡頭那一念，就那個樣子；不是前念，不是後念，就是那一念。不好懂，真不好懂。我們這裡有一卷膠捲，這是電影的底片，以前老電影的底片。這裡頭一張一張的幻燈片，給諸位說，決定沒有兩張是相同的，不會有兩張相同的，張張不一樣。如是就是講這裡頭一張，就這個樣子，這張過去了，底下那個就是這個樣子，再過去就是這個樣子。你聽懂了沒有？電影片子在放映機裡面，這幻燈片，要曉得，它一秒鐘鏡頭開關二十四次，也就是說它一秒鐘走二十四張。我們現實這個環境，我們感官的世界，一秒鐘多少張？跟這個道理幾乎是一樣的。照彌勒菩薩的說法，一彈指三十二億百千念，一秒鐘至少可以彈五次，那就乘五。乘五把它算出數字出來，一千六百兆，一秒鐘在放映機裡面的速度是一千六百兆張。那個裡頭一張，你能看得到嗎？一秒鐘二十四張就把我們眼睛看花了，我們就被欺騙了，以為是真的。現在彌勒菩薩告訴我們，一秒鐘是一千六百兆，</w:t>
      </w:r>
      <w:r>
        <w:t>也就是當下，這個當下是什麼意思？就是如是。這如什麼意思？就是一千六百兆分之一秒，這叫當下。</w:t>
      </w:r>
      <w:r>
        <w:t xml:space="preserve"> </w:t>
      </w:r>
    </w:p>
    <w:p w14:paraId="51B51C7E" w14:textId="77777777" w:rsidR="00337152" w:rsidRDefault="00337152">
      <w:pPr>
        <w:pStyle w:val="a3"/>
      </w:pPr>
      <w:r>
        <w:lastRenderedPageBreak/>
        <w:t xml:space="preserve">　　誰看到？誰能證明？佛在大乘經上告訴我們，八地菩薩以上的都看見了。看見什麼？就跟《心經》上所說的，《心經》是舉觀世音菩薩做例子，「觀自在菩薩行深般若波羅蜜時，照見五蘊皆空」。五蘊是什麼？那一念是五蘊，就是我們的假設，一秒鐘，一千六百兆分之一秒，那是五蘊。八地、九地、十地、等覺、妙覺，這五個位次的人看得清清楚楚。不是想像的，不是推理，也不是數學，也不靠機械，甚深禪定當中見到的。見到這個境界，禪定裡面時間、空間都沒有了。時間沒有了就沒有先後，空間沒有了就沒有十方，那是什麼？整個宇宙是一體，我們自己的身心跟整個宇宙融化成一體，中國古人講「大而化之」。</w:t>
      </w:r>
      <w:r>
        <w:t xml:space="preserve"> </w:t>
      </w:r>
    </w:p>
    <w:p w14:paraId="2C12EB23" w14:textId="77777777" w:rsidR="00337152" w:rsidRDefault="00337152">
      <w:pPr>
        <w:pStyle w:val="a3"/>
      </w:pPr>
      <w:r>
        <w:t xml:space="preserve">　　宇宙非常奇妙，不可思議。這也是近代科學家發現的，全息的照片，說什麼？說全息，整個宇宙的信息，無論是物質，無論是精神，物質再小，精神一念，那一念裡頭有整個宇宙圓滿的信息，一個都不漏。跟賢首國師《還源觀》上講的完全相同。《還源觀》上講三種周遍，根據《華嚴經》說的。第一個「周遍法界」，第二個「出生無盡」，出生無盡就是變化無窮，像萬花筒一樣，第三個是「含容空有」。這是指什麼？心法一念，色法微塵，微塵裡面的微塵，重重無盡，這個科學還沒說到。科學今天只講到原子、電子、粒子、夸克、光子，沒有講到重重無盡，重重無盡才真叫講得透徹。不管怎麼樣，它無所有、畢竟空、不可得。你想想看它的頻率，就像水的波浪一樣，頻率一秒鐘一千六百兆。八地菩薩那個定功深，在甚深禪定裡面才發現有這個東西。這就是宇宙萬法依正莊嚴，包括我們自己，都是從這個出現的，這真正叫造物主。佛法裡頭不叫它造物主，佛家稱它作自性，淨土法門裡面稱它作常寂光。稱常寂光很有道理，光是智慧，寂是禪定，常是永恆。常寂光這三個字裡頭，都沒有精神現象，沒有物質現象，也沒有自然現象，它無處不在、無時不在，它是宇宙萬有的本體。</w:t>
      </w:r>
      <w:r>
        <w:t xml:space="preserve"> </w:t>
      </w:r>
    </w:p>
    <w:p w14:paraId="6CD35DA0" w14:textId="77777777" w:rsidR="00337152" w:rsidRDefault="00337152">
      <w:pPr>
        <w:pStyle w:val="a3"/>
      </w:pPr>
      <w:r>
        <w:t xml:space="preserve">　　末後這一句佛說的，「故我所說即是如如。如者，真如，亦即真心、實相」，實相是真相，宇宙的真相，「即經中真實之際，本經之體，即真如、實相、真實之際，故云我法如是」。這句話講得很清楚、很明白。「作如是說，即經中開化顯示真實之際」。所以這部經從「如是我聞」到「信受奉行」，字字句句都是實相，字字句句都是真如，字字句句都是真實之際。這一句說絕了，故云我法如是，作如是說。「故知我法即真實之際，今所演說，即開示此真實之際，故云作如是說也。故知經中一一文字，皆從如來性海大光明藏中自然流出。一一字中實寓」，就是實實在在裡面所包含的是「無邊妙理」。「一一皆是彌陀性修二德所共莊嚴」，阿彌陀佛的性德跟我們的性德完全相同。所以生佛是一不是二，眾生與佛。但是修德不一樣，人家修的是什麼？四十八願，這經上講的，他修的。我們修的是什麼？自私自利、名聞利養、五欲六塵、貪瞋痴慢，我們天天修這個。修這個有果報，六道輪迴，修四十八願果報是極樂世界。極樂世界怎麼來的？阿彌陀佛本願功德成就的。我們今天搞的這個東西，有果報，果報是六道輪迴。要知道，性德是一樣的，修德不一樣。「一一皆是開示悟入佛之知見」，開示悟入佛之知見八個字，《法華經》上說的，說明諸佛如</w:t>
      </w:r>
      <w:r>
        <w:t>來示現在六道，為什麼？就為這八個字。佛為我們開示佛之知見，根熟的眾生他就能夠悟入佛之知見，他就成佛了。佛對我們就是「開示」這兩個字，開是講清楚、講明白，示是做出榜樣來給我們看，我們看得明白、聽得清楚，能依教奉行，就能悟入佛之知見，叫佛知佛見。這個知見是正知正見，沒有一絲毫錯誤，沒有一絲毫偏差，不偏不邪這叫正。</w:t>
      </w:r>
      <w:r>
        <w:t xml:space="preserve"> </w:t>
      </w:r>
    </w:p>
    <w:p w14:paraId="03BBC102" w14:textId="77777777" w:rsidR="00337152" w:rsidRDefault="00337152">
      <w:pPr>
        <w:pStyle w:val="a3"/>
      </w:pPr>
      <w:r>
        <w:t xml:space="preserve">　　「此常念不絕則得道捷之慈示」，慈悲的示現。釋迦牟尼佛常念不絕，念阿彌陀佛，所以他成佛成得那麼快。「正是如來稱性之流露，世尊心印所印記，皆是大悲慈父如理之說」。這三句是讚歎釋迦牟尼佛應化在這個地球上，這是三千年前的事情，為地球人表演，講經說法四十九年。無論是表演，無論是說法，都是稱性流露。我們從《華嚴經》上看到善財童子五十三參，五十三位善知識全是法身大士，古佛再來，為我們所示現的男女老少、各行各業。五十三個善知識，出家身分只五個，在家身分四十八個，出家五個，總共五十三個善知識。它代表什麼？男女老少、各行各業，皆是如來稱性的流露。問題就在我們自己覺不覺悟，如果我們真的覺悟了，就入華嚴境界，就入五十三參境界。為什麼？現前這個世間，每個人一生起心動念、所作所為，沒有一個不是自性流露，不過自性流露裡頭有覺有迷，覺了是佛菩薩，迷了是凡夫。覺迷不二，凡聖同體，妙，真妙！這就如是，如是如是！我們明白這個道理之後，就應當要想到要轉迷為悟，不能老迷下去，老迷下去六道輪迴不好受，覺悟了就無所謂。真正覺悟，實報土也不是真的，六道跟實報不增不減，體相一如。所以叫如如，所以叫如是。</w:t>
      </w:r>
      <w:r>
        <w:t xml:space="preserve"> </w:t>
      </w:r>
    </w:p>
    <w:p w14:paraId="54E82332" w14:textId="77777777" w:rsidR="00337152" w:rsidRDefault="00337152">
      <w:pPr>
        <w:pStyle w:val="a3"/>
      </w:pPr>
      <w:r>
        <w:t xml:space="preserve">　　證得了，表演是如理的示現，言說是如理之說，關鍵總在一個「覺」字。本經經題後半段「清淨平等覺」，這五個字重要，這都是真心。真心是清淨的，惠能大師見性了，他向五祖忍和尚的報告，五句話，說明自性是什麼樣子，他見到了，見到是什麼樣子。第一句話說「何期自性，本自清淨」，自性是真心，本來是清淨的，沒有一絲毫染污。現在有沒有染污？沒有，永遠沒有染污，這個要知道。染污的是妄心，不是真心，假的。妄心是什麼？妄心叫阿賴耶，那不是真心，真心不生不滅，阿賴耶念念生滅。生滅多快？你想彌勒菩薩講的一念，一秒鐘它已經生滅一千六百兆次。一個念頭生滅就是一次，一秒鐘一千六百兆次的生滅。不是真心，真心不生不滅，真性本自具足，這就是今天講的全息。全息這個概念恐怕還有很多人不知道，就是一個念頭，再小的一個物質現象，它裡面有遍法界虛空界圓滿的信息。不但有現前的，還有過去的，還有未來的，這很奇妙，統統在裡頭。</w:t>
      </w:r>
      <w:r>
        <w:t xml:space="preserve"> </w:t>
      </w:r>
    </w:p>
    <w:p w14:paraId="689B1B37" w14:textId="77777777" w:rsidR="00337152" w:rsidRDefault="00337152">
      <w:pPr>
        <w:pStyle w:val="a3"/>
      </w:pPr>
      <w:r>
        <w:t xml:space="preserve">　　美國布萊登他寫了一本書叫《無量之網》，跟佛經上講的這個非常相似。無量之網這很不可思議的境界，他能發現。他發現的是現象，所以他找不到本體，本體就是自性，他找不到。為什麼？本體沒有現象，沒有物質現象，沒有信息現象，也沒有自然現象，你就沒有辦法。本體一定要放下，佛告訴我們，怎樣你才能見到本體？不起心不動念、不分別不執著你就見到，太容易了。惠能為什麼見到？他在那一念之下，放下起心動念、分別執著，他成佛了！科學家可以告訴他，只要你妄想分別執著放下，你就成佛，你就把本體找到了。知道什麼？現在曉得，物質是信息變現的，信息從哪來的？他說無中生有，說得很模糊。如果真的能把妄想分別執著統統放下，他馬上成佛，他就說那是自性，或者說那是實相，都行，那是真如。真的就徹底明白了。布萊登發現的時候也講隱現，這都是佛經上的。我們迷的時候，自性裡頭本自具足是隱，它不現，遇到有緣，這個緣就是眾生有感，這一感的時候它就現，有隱有現。我看了《無量之網》裡頭都提到這個，這些名詞跟佛法一樣的。現在科學走這個路子好，真能解決問題。物理能夠發現現象，解決不了問題，而且有很多現象還是誤會，還不是真相。所以這個問題解決了，又產生一個副作用，永遠沒有辦法徹底</w:t>
      </w:r>
      <w:r>
        <w:t>解決。科學演變到今天，我們應當要好好反省，現在帶來的不是方便，現在帶來是災難。不能不知道，不能不回頭，不能不另外再找路子。好在這些科學家確實很聰明，我們不能不佩服，他向另一個方向去發展。</w:t>
      </w:r>
      <w:r>
        <w:t xml:space="preserve"> </w:t>
      </w:r>
    </w:p>
    <w:p w14:paraId="216FF5F5" w14:textId="77777777" w:rsidR="00337152" w:rsidRDefault="00337152">
      <w:pPr>
        <w:pStyle w:val="a3"/>
      </w:pPr>
      <w:r>
        <w:t xml:space="preserve">　　接著下面說，「故應至誠信受，於一切時處常念阿彌陀佛」。這是對於真正修行人，真正想覺悟的人，告訴他一個門路，這個門路最快、最穩當、最簡單、最容易，什麼人都能做到。像惠能大師，不認識字，沒有念過書，雖然在黃梅參學，其實五祖講堂他沒去過，一堂課也沒聽過，念佛堂一支香也沒坐過，為什麼衣缽傳給他？五祖在日常生活當中清清楚楚、明明白白，道場就這麼一個人用真心，其他人全用妄心。這樁事情跟念不念書沒關係，跟坐不坐禪也沒關係，聽不聽教也沒關係，就是用真心。真心心地清淨，沒有雜念，這是真心，有雜念是妄心。所以念頭，念頭是妄心。一切法從心想生，心想是兩樁事情，心是真心，想是妄心。真心能現能生，妄心能變，「唯心所現，唯識所變」，識是妄心。所以心想，心是真心，想是妄心，變現十法界依正莊嚴，《還源觀》上講出生無盡，你無法預料到的，速度太快了。</w:t>
      </w:r>
      <w:r>
        <w:t xml:space="preserve"> </w:t>
      </w:r>
    </w:p>
    <w:p w14:paraId="5F3B7DD6" w14:textId="77777777" w:rsidR="00337152" w:rsidRDefault="00337152">
      <w:pPr>
        <w:pStyle w:val="a3"/>
      </w:pPr>
      <w:r>
        <w:t xml:space="preserve">　　「本品首明如來無上之法非易可遇」。這前面講的，無上之法是什麼？回歸自性的方法，回歸常寂光的方法，在這一生成佛的方法，這個方法確實很難遇到，比得人身還困難。繼續說明「淨宗乃難信之法」，淨土宗是有名的，一切諸佛如來都說這個法是難信之法。「雖有能說法者，能說餘法」，雖然是有能說法的，其他八萬四千法門的法都好說，「但於此超情離見之一乘願海，六字洪名之妙法，亦難開演，令眾生信」，這真難，這個法子要叫眾生相信不容易。我跟李老師學教，往年在台中，學了不少，大概有三十多部經典，我部部都能講。對於淨土法門懷疑，總以為這是釋迦牟尼佛對那些沒有知識的人、沒有文化的人，阿公阿婆，教他們的一個方法。李老師怎麼勸我，我都半信半疑。他老人家把淨土宗介紹給我，我不反對，我不肯學這個法門。我在講席給諸位報告過，我對淨土怎麼生起信心？講《華嚴》、講《法華》、講《楞嚴》才相信的。差不多搞了二十多年，沒有前面二十多年大乘經教的底子，不可能相信這個法門。所以，經上講難信之法，我是過來人，我知道真難！一直到我把極樂世界搞清楚了，極樂世界怎麼來的，什麼道理產生的，都搞清楚、搞明白了，才完全不懷疑。</w:t>
      </w:r>
      <w:r>
        <w:t xml:space="preserve"> </w:t>
      </w:r>
    </w:p>
    <w:p w14:paraId="08575FAD" w14:textId="77777777" w:rsidR="00337152" w:rsidRDefault="00337152">
      <w:pPr>
        <w:pStyle w:val="a3"/>
      </w:pPr>
      <w:r>
        <w:t xml:space="preserve">　　把這些道理真搞清楚、真搞明白，還要藉現代科學家的研究報告，不看這些研究報告，我們沒有親證的功夫，我們不是八地菩薩。科學報告居然跟《華嚴》、《法華》、《楞嚴》這些大經相應，你看連解決二０一二馬雅預言，方法都跟大乘經講的一樣。布萊登沒學過佛，沒念過《華嚴經》，為什麼講的話跟經上講的一樣？所以真正學佛的人，對這個災難的態度跟一般人不一樣，一般人都被災難嚇死了，真正學佛的人對付這個災難，一點畏懼、恐怖都沒有，心是安定的。知道災難怎麼來的，為什麼原因有災難，清楚得很，把原因給它解除掉，災難就沒有了。所以布萊登的態度是如此。美國的「２０１２」拍的那個電影，那裡面有他的鏡頭出現四次，但是每次時間不長，大概一分多鐘，他喊冤枉。他們訪問他的時候拍了三個多鐘點，只要了四分多鐘，還不到五分鐘的時間，節錄這麼一點點。那一點點不是他的本意，那叫斷章取義。現在斷章取義的風氣很盛。所以去年八月他在悉尼（雪梨）這個會議上講的，講清楚了，我們才知道。你看他提出解決，那多精彩，大家不要害怕，從今天起改變心態，問題就能解決。因為它是不正常心態變現出來的，佛經上常講貪瞋痴慢疑這五個字，這五個字帶來現在地球上這麼多災難。貪心感應的是水災，對應的，</w:t>
      </w:r>
      <w:r>
        <w:t>海水上升。火災，瞋恚、喜歡發脾氣，傲慢、嫉妒，都是屬於這一類。火山爆發，地球溫度上升，冰山溶化，這個都是瞋恚有關係，貪瞋。愚痴，風災；傲慢，地震。懷疑更麻煩，懷疑的對應是什麼？山崩地陷，山會倒下來，大地會沉到海底去。為什麼？信心沒有了，懷疑是沒有信心，最可怕。如果我們把這個問題全解決了，不貪、不瞋、不痴、不傲慢、不懷疑，這個災難大幅度減輕；再能夠斷惡修善、改邪歸正，這個災難就沒有了。所以他的總結，不但可以化解災難，而且會把地球帶上更好的走向。我們聽他這個報告我們相信。</w:t>
      </w:r>
      <w:r>
        <w:t xml:space="preserve"> </w:t>
      </w:r>
    </w:p>
    <w:p w14:paraId="1AFE16AA" w14:textId="77777777" w:rsidR="00337152" w:rsidRDefault="00337152">
      <w:pPr>
        <w:pStyle w:val="a3"/>
      </w:pPr>
      <w:r>
        <w:t xml:space="preserve">　　這個地球上要有多少人認真去做，才能產生效果？科學家講，集體意識能量非常之大。集體不是一個人，他舉例，百分之一的平方根。現在地球上七十億人，剛剛突破七十億，百分之一的平方根，八千多人，不到九千人。所以有許多同學說，我也算一分子，都很熱心。熱心有餘，你有什麼本事？那我要問一問你，你《弟子規》做到沒有？《感應篇》做到沒有？十善業做到沒有？沒有做到，你沒有資格。這八千人是有資格的、有條件的，真正是佛經上講的善男子、善女人，這個善是有標準的。標準是什麼？十善業道、三皈五戒，這個能做到，真正能做到你就算一個。現在為什麼做不到？根壞了。根是什麼？根是孝養父母、奉事師長，你看淨業三福第一句「孝養父母」，第二句「奉事師長」。孝親尊師沒有了。所以你要想參加，我希望我做八千人的一分子，再問問你，你孝不孝順父母？你要沒有做到，你不夠資格。你有沒有尊重老師？現在孝親尊師沒有了，這八千人到哪裡去找？找到一個都是鳳毛麟角。十善業道的基礎是《弟子規》跟《感應篇》，這兩樣東西要不學好，十善業道做不到。十善做不到，三皈就是假的，五戒也是假的，這是佛家的根本大戒。不具足這個條件不行，我們要認真努力。</w:t>
      </w:r>
      <w:r>
        <w:t xml:space="preserve"> </w:t>
      </w:r>
    </w:p>
    <w:p w14:paraId="20B82EAF" w14:textId="77777777" w:rsidR="00337152" w:rsidRDefault="00337152">
      <w:pPr>
        <w:pStyle w:val="a3"/>
      </w:pPr>
      <w:r>
        <w:t xml:space="preserve">　　學了這麼多年，搞清楚、搞明白了，該放下的得放下，不該放下的也要放下。先度自己，再發願迴向給眾生，我真正有功德迴向，迴向不是假的，是真的。現在我們念一部經，念了幾萬聲佛號迴向，行不行？行。有沒有效果？不一定。為什麼？你是雜心，你是妄念。你念這一部經裡頭多少雜念、多少妄想，你念這一萬聲佛號，這一萬聲佛號有多少雜念、妄想在裡頭，全破壞了，你的東西不純不淨，純淨純善才有功德。不能說是你沒有，你那個太少了，不及格，要六十分及格，你才有幾分、十來分，這不行，不起作用。但是做比不做好，這是肯定的，能不能收到效果，問題你是真心是妄心，你是純淨純善的心，還是雜心，還是妄念夾雜的心，那就不行，這個重要。</w:t>
      </w:r>
      <w:r>
        <w:t xml:space="preserve"> </w:t>
      </w:r>
    </w:p>
    <w:p w14:paraId="54E3A885" w14:textId="77777777" w:rsidR="00337152" w:rsidRDefault="00337152">
      <w:pPr>
        <w:pStyle w:val="a3"/>
      </w:pPr>
      <w:r>
        <w:t xml:space="preserve">　　要想念佛做到不夾雜，印光大師一生他用的方法可以幫助我們，我們可以學習。他的方法是三個清楚，第一個念得清清楚楚，念佛速度不要快。印祖念一個字一個字念，字字分明，清清楚楚。耳朵聽得清楚，聽自己念佛的聲音。這一句佛號是第幾聲記得清清楚楚，他計數的方法就是一到十，然後再從一到十。永遠是一到十，不要十一、二十，不念這個，一到十。我這一聲佛號是這個十句裡頭第幾聲，用心去記，不要落痕跡，不要說阿彌陀佛一、阿彌陀佛二，這個就錯了，這個不可以的。阿彌陀佛、阿彌陀佛、阿彌陀佛，心裡記這第幾句，這樣雜念不會進來。是個很好的辦法，印光大師一生念佛就這個念法。有很多人念佛不能攝心，妄念很多，去請教他，他就把這個方法教給人。很有效，大家可以試試看。特別是對現代人，現代人都是心浮氣躁，妄念太多。從哪裡來的？傳染來的。什麼東西傳染給你？媒體傳染給你。頭一個是電視，你看不看電視？你看電視就是接受污染。要知道，你家電視機上寫著四個字，「接受污染」，看電視就是接受污染，這個污染是心理污染，麻煩！電視它有權播放，我有權不接受，我有權不看你。我不看電視已經五十多年了，為什麼？不接受污染。不看報紙、不看雜誌，媒體的東西一概不理會。每天看佛經，讀聖賢</w:t>
      </w:r>
      <w:r>
        <w:t>書，好！慢慢才覺悟過來、才明白過來了。不讀聖賢書怎麼行！</w:t>
      </w:r>
      <w:r>
        <w:t xml:space="preserve"> </w:t>
      </w:r>
    </w:p>
    <w:p w14:paraId="3CC4D1F4" w14:textId="77777777" w:rsidR="00337152" w:rsidRDefault="00337152">
      <w:pPr>
        <w:pStyle w:val="a3"/>
      </w:pPr>
      <w:r>
        <w:t xml:space="preserve">　　所以這個說法，能把淨土經教講清楚、講明白，叫大家相信，真難，難上之難！講容易，人家不相信。「故《阿彌陀經》中，十方如來稱讚釋尊於此娑婆五濁惡世，為諸眾生，說是一切世間難信之法」。十方如來都說難信，「正顯此法亦難開示」，世尊在這個經上說的，真不容易。「若此難遇難示之法，雖已遇已聞，但若不能深信，雖聞何益，終成辜負」。這個現象太多了。往年李老師在台中，我跟他老人家十年，苦口婆心勸導大家老實念佛。聽眾不懂他的意思，可是每天都來聽。老居士常講，他不說別人，說台中蓮友，一萬人當中真正能往生的只有三、五個。真難！他在台中教學三十八年，在他會下，念佛真正往生的也算不少。三十八年，台中蓮社的蓮友五十多萬人，就算一萬人當中有三個人，五十萬也有一百五十多人，不得了，成績也相當可觀。但是沒有辦法做到一萬人往生，你說這個事情多難！我這一生沒有道場，一生過流浪的生活，哪兒請我我就到哪裡去，時間都不長。好在我們用這些科學工具，我們用網路大概有二十年，用衛星也有九年了，今年是第九年。這個收的效果很大，但是無法統計到底有多少人相信，有多少人真幹、真往生。這才是真成就，不辜負世尊，不辜負祖師大德代代承傳，傳到我們，我們這一生要決定得生淨土</w:t>
      </w:r>
      <w:r>
        <w:t>。如果不能往生，那就是不孝父母，不敬師長，父母、師長都希望我們到極樂世界去作佛。</w:t>
      </w:r>
      <w:r>
        <w:t xml:space="preserve"> </w:t>
      </w:r>
    </w:p>
    <w:p w14:paraId="65B75D19" w14:textId="77777777" w:rsidR="00337152" w:rsidRDefault="00337152">
      <w:pPr>
        <w:pStyle w:val="a3"/>
      </w:pPr>
      <w:r>
        <w:t xml:space="preserve">　　「幸能深信，實為萬劫千生希有難逢之一時」。這句話原來是彭際清講的，彭際清說這個法門是無量劫來稀有難逢的一天，這一天你怎麼會遇到了？「故應勤修堅持」。我學佛三十年，講經二十多年，才相信這個法門，才認真學這個法門。今年我學佛六十年，講經五十三年，深深體會這個事難，太難了，把這個道理講清楚真不容易。過去《無量壽經》講過十遍，現在回想來，十遍都是囫圇吞棗，講不透。這是第十一遍，從去年清明開講，快講完了。十月，也許不到十月就圓滿，後頭不多了。為什麼講這部大經？就是因為大家難信。</w:t>
      </w:r>
      <w:r>
        <w:t xml:space="preserve"> </w:t>
      </w:r>
    </w:p>
    <w:p w14:paraId="467B71A8" w14:textId="77777777" w:rsidR="00337152" w:rsidRDefault="00337152">
      <w:pPr>
        <w:pStyle w:val="a3"/>
      </w:pPr>
      <w:r>
        <w:t xml:space="preserve">　　經是夏老居士的會集本，五種原譯本會集成一本，五種原譯本的集大成，這個本子稀有難逢。黃念老的註解是集註，不是他自己的。你看這個註解裡頭，他引用多少？經論八十三種，古來祖師大德的註解、著述一百一十種，總共一百九十三種，集大成！我們看他的註解，把古今中外祖師大德對於這個經典的講法你都全看到了，你能不信嗎？黃老居士自己註的我們不相信他，他不是自己註的，他這個叫集註，你不能不相信。太難得，這種態度非常高明。我自己不行，我抄別人的，古來祖師大德的我都看、都抄，把它集起來。這是什麼？你叫人不能不服你，所引用的這些經論、註疏，目錄都在後頭，都告訴你了。所以，這些用心真叫良苦。希望我們在這一生能覺悟，能體會到，應該「勤修堅持，常念不絕，但能信願持名，莫不疾捷得道」，你在這一生當中決定成就。這個成就是非凡的成就，縱然是生到極樂世界凡聖同居土下下品往生，到極樂世界得阿彌陀佛本願威神的加持，也做了阿惟越致菩薩。真不容易，真正是難得。</w:t>
      </w:r>
      <w:r>
        <w:t xml:space="preserve"> </w:t>
      </w:r>
    </w:p>
    <w:p w14:paraId="08C41140" w14:textId="77777777" w:rsidR="00337152" w:rsidRDefault="00337152">
      <w:pPr>
        <w:pStyle w:val="a3"/>
      </w:pPr>
      <w:r>
        <w:t xml:space="preserve">　　再看底下一段，「如來所行以下，表正助二行，普賢十大願王之八為常隨佛學」。『如來所行』這四句話。「是故菩薩應隨如來之所行而行也。夫極樂導師彌陀之所行：便一其心，選擇所欲，結得大願」。這回過頭來看看阿彌陀佛的四十八願，他當時學習是用什麼樣的心態？首先「便一其心」，就是一心，你才能學到東西。所以現在最大的困難，找一心的人找不到，找二心三心、找個千心萬心的人很多。一個妄念是一個心，千心萬心真的，你看看彌勒菩薩講的一秒鐘多少個妄心？一千六百兆！說千心萬心太少了，一秒鐘一千六百兆，彌勒菩薩講的。於是我們就知道，古今中外修因證果的這些大德祕訣不多，就是一心。世尊在大小乘經典裡面都說，「制心一處，無事不辦」。今天量子學家也這樣說法，意念集中在一處，產生無法想像的能量，巨大的能量，你能制心一處。能制心一處，首先你身體什麼疾病都沒有了。為什麼？一切帶著病毒的細胞，都是不善意念做緣它才發生的。念頭一轉，都是正念，帶病毒的細胞馬上就恢復正常，你的病就好了，不必去治就好了。地球上這些災難，有這麼些人都是一心正念，災難就沒有了。不多，你看八千多人，就說一萬人吧，七十億人只要一萬人端心正念，就能把地球災難化解。但是要什麼？一心的人，三</w:t>
      </w:r>
      <w:r>
        <w:t>心二意不行，他沒有這個能力。所以，你要真正想發心，我要做一萬人當中之一，你首先要學一心，念佛念到一心不亂你就算一個，你沒有念到一心不亂你不算。這不是什麼隨隨便便想進來就可以進來的，他真有這個本事才行。一心之後，再「選擇所欲，結得大願」。選擇是為誰選擇？不是為自己，為一切眾生。四十八願願願都是為一切眾生，不為自己。</w:t>
      </w:r>
      <w:r>
        <w:t xml:space="preserve"> </w:t>
      </w:r>
    </w:p>
    <w:p w14:paraId="64D68835" w14:textId="77777777" w:rsidR="00337152" w:rsidRDefault="00337152">
      <w:pPr>
        <w:pStyle w:val="a3"/>
      </w:pPr>
      <w:r>
        <w:t xml:space="preserve">　　「住真實慧，勇猛精進，一向專志莊嚴妙土」，這都是講的阿彌陀佛，他在因地，法藏比丘。你看一其心，住真實慧，再勇猛精進，精進有一個目標、一個方向，專志莊嚴妙土。所以極樂世界怎麼來的？四十八願功德的成就。他修了多久？前面講得很清楚，他修了五劫，五個大劫。這個世界成住壞空五次，這麼長的時間，這麼大的功德成就了極樂世界。我跟諸位做個比方，阿彌陀佛不是普通人，他真幹，他不是幹假的，四十八願五劫真正修行，成就西方極樂世界。我們把極樂世界看成一個公司，阿彌陀佛是大老闆，我們今天想到他公司裡面去加入股東，怎麼加法？一句佛號就是一股，你今天念一萬聲佛號，你就加了一萬股。極樂世界你有分了，你的股份愈多，你到那邊去不是當伙計是當老闆。要真幹。他已經幹成功了，我們去不難，他非常歡迎我們去。這個功德是真實的，在這個地方，無論什麼賺錢的公司都是假的，它會倒閉，極樂世界不會倒閉，那個世界是無量壽。你到那裡，那叫極樂世界，到那裡才真正享福。而且天天聽阿彌陀佛講經說法，福慧雙修，智慧圓滿、福報圓滿，你就成佛了。你看我們「皈依佛，二足尊」，二是什麼？一個智慧，一個福報。智慧跟福報都圓滿了叫成佛。所以我們到極樂世界幹什麼？修福報、修智慧，不是幹</w:t>
      </w:r>
      <w:r>
        <w:t>別的。要真發心，要真幹，這是世間第一等聰明人。這個世間事情別管了，都是麻煩、都是障礙、都是煩惱，都是不善的果報。所以要好好念，愈早去愈好。</w:t>
      </w:r>
      <w:r>
        <w:t xml:space="preserve"> </w:t>
      </w:r>
    </w:p>
    <w:p w14:paraId="15344FCB" w14:textId="77777777" w:rsidR="00337152" w:rsidRDefault="00337152">
      <w:pPr>
        <w:pStyle w:val="a3"/>
      </w:pPr>
      <w:r>
        <w:t xml:space="preserve">　　我們再看下面的文，「夫釋尊之所行」，這是釋迦牟尼佛，「欲拯群萌，惠以真實之利」。釋迦牟尼佛跟阿彌陀佛同心、同願、同德、同行，像兄弟一樣。不但世尊如是，「十方如來之所行，亦復同此真實」，總是希望給眾生真實之利。可是現在的人很奇怪，現在的人聽騙不聽勸，認假不認真，真實之利他不相信，你要勸他今天投資房地產賺大錢，他馬上就去了。那是假的，不是真的。美國人拍的「２０１２」的電影，我都希望我們同學最好每個星期看一遍。為什麼？提醒自己，假的，你要那麼多財產，你看一個災難來了，幾秒鐘就完了。多看看，多聽聽極樂世界，你再也不想在這個世界投資了，到極樂世界投資去，那是真實之利，那不是假的，十方如來都讚歎。「故同聲讚歎無量壽佛不可思議功德，勸令眾生往生極樂」，十方諸佛都這樣的。「今我輩學佛所行，首當依佛所教，發菩提心，一向專念」。這是念老勸我們，我們學佛要跟著佛走，佛想什麼我們就想什麼，佛做些什麼，我們也做些什麼。一切諸佛都念阿彌陀佛，我們能不念阿彌陀佛嗎？一切諸佛讚歎阿彌陀佛為「光中極尊，佛中之王」。就像周朝時候，中國古時候周朝時候，中原這個地區八百多個諸侯國，都尊周文王為天子。那是尊重，周文王並沒有統一中國，沒有，每個國家</w:t>
      </w:r>
      <w:r>
        <w:t>都是獨立的，但是大家服他，他有道德，有德行、有智慧。這個國家無論在方方面面都值得別人效法，都是別人的榜樣，大家服他，向他學習，尊他為天子，他天子是這麼來的。你看十方諸佛尊重極樂世界，尊重阿彌陀佛，尊稱他為佛中之王。其實一切諸佛所證是平等的，智慧平等、德能平等、相好平等，沒有一樣不平等，為什麼特別尊崇阿彌陀佛？這是諸佛如來給我們表法，給我們做樣子。佛都讚歎，我們能不去嗎？</w:t>
      </w:r>
      <w:r>
        <w:t xml:space="preserve"> </w:t>
      </w:r>
    </w:p>
    <w:p w14:paraId="12E5DFDD" w14:textId="77777777" w:rsidR="00337152" w:rsidRDefault="00337152">
      <w:pPr>
        <w:pStyle w:val="a3"/>
      </w:pPr>
      <w:r>
        <w:t xml:space="preserve">　　「《彌陀要解》曰：佛以大願作眾生多善根之因，以大行作眾生多福德之緣」，這兩句話重要。佛的大願是四十八願，要說諸佛的通願，這是四弘誓願。一切諸佛的通願，第一個「眾生無邊誓願度」，特別是指六道裡的眾生，為什麼？六道太苦！我們今天所生在這個時代是苦不堪言，苦中之苦，沒有比這個更苦。苦從哪裡來的？不善業所感；不善業從哪來的？這個時代沒有聖賢教導，就可憐了。古時候人受苦比我們現在少，什麼原因？世世代代在中國這個地區，都有聖賢君子教化眾生，都受到良好的教育。我們在前面聽到《仁王經》上所說的，釋迦牟尼佛的法運，正法、像法、末法，說得太好了！它說的不是時間，它說什麼叫正法？有聖賢講經，有人真修行，聽經真聽懂了，依教修行，修行人有真正證果的，這叫正法。你看有講、有修、有證，這就是正法；有講、有修，沒有證，這叫像法；有講，沒有真修，也沒有證果的，那叫末法；如果講的人都沒有了，這叫滅法，法就沒有了。我們現在釋迦牟尼佛的末法時期，我們是末法時期裡面的正法。為什麼？我們能往生就是正法，我們決定得生淨土。憑什麼？這部經是我們的保證書，我手上拿到保證書，我今天依教修行，我怎麼能不往生？決定往生。保證書拿到了不去讀它，那個沒用處；不但要</w:t>
      </w:r>
      <w:r>
        <w:t>讀，要真幹，那就真有成就。</w:t>
      </w:r>
      <w:r>
        <w:t xml:space="preserve"> </w:t>
      </w:r>
    </w:p>
    <w:p w14:paraId="17C9CED8" w14:textId="77777777" w:rsidR="00337152" w:rsidRDefault="00337152">
      <w:pPr>
        <w:pStyle w:val="a3"/>
      </w:pPr>
      <w:r>
        <w:t xml:space="preserve">　　以佛的大願做我們自己的願。所以淨宗學會成立，二十多年前在美國成立的。在美國成立，我們寫了個緣起，緣起裡面，勸導同修們一定要落實五門功課，這就是我們修行依據的原理原則。第一個「淨業三福」。佛說得很清楚，「三世諸佛，淨業正因」就這三條，最高指導原則，三條十一句要真幹。第一條「孝養父母，奉事師長」，這兩句落實在《弟子規》，《弟子規》真正做到了，百分之百的做到，這兩句你就有了。第三句「慈心不殺」落實在《太上感應篇》。袁了凡先生的功過格就是《感應篇》，依照這個來斷惡修善。最後《十善業道》，《十善業道》就很容易學，一點都不難。今天十善業道做不到是什麼？前頭沒有基礎，所以你就感覺到非常困難，你做不到。然後第二才是三皈、持戒，這是小乘，真正入佛門，「受持三皈，具足眾戒，不犯威儀」，這入門，入佛門修行。</w:t>
      </w:r>
      <w:r>
        <w:t xml:space="preserve"> </w:t>
      </w:r>
    </w:p>
    <w:p w14:paraId="3410F8BB" w14:textId="77777777" w:rsidR="00337152" w:rsidRDefault="00337152">
      <w:pPr>
        <w:pStyle w:val="a3"/>
      </w:pPr>
      <w:r>
        <w:t xml:space="preserve">　　三皈，三皈有沒有？受了，假的，不是真的。三皈第一條，皈依佛，你們去看《六祖壇經》，六祖給人授三皈是怎麼講的？六祖距離我們將近一千四百年，他給人受持三皈，叫皈依覺、皈依正、皈依淨，他是這麼說的，不是皈依佛、皈依法、皈依僧。他為什麼這麼講？佛法到中國，傳到他那個時候大概七百年，七百年時間太長，愈傳愈訛，受持三皈有名無實，皈依佛，什麼是佛不知道。所以他換個名詞，他叫皈依覺、皈依正、皈依淨，然後底下接著說，「佛者覺也，法者正也，僧者淨也」。這三皈真的是皈依覺，覺而不迷這叫皈依佛，正而不邪這叫皈依法，淨而不染這叫皈依僧；換句話說，是皈依自性三寶，不是外頭的，這才管用。外面住持三寶它有很大的功德，功德在哪裡？常常提醒我們，我們沒有人提醒就會忘掉。所以你家裡供三寶，看到佛像就想到覺而不迷。今天我們看到佛像還是迷而不覺，那就是假的，沒提醒你。看到經書，這法寶，我要正而不邪；還是邪而不正。看到出家人，我要六根清淨，一塵不染；你還是染污，還是不清淨。所以，名義上是受了個皈依，其實沒有。三皈沒有、五戒沒有、十善沒有，佛教就衰了，這就是沒有真正修行人。有講的人，有這個樣子，形式，沒有真幹的人，這叫末法，我們生在末法。我們今天覺悟</w:t>
      </w:r>
      <w:r>
        <w:t>了，我們真幹，我們供養三寶，見到三寶的時候馬上能提醒自己。見到佛像，我要覺，自性覺，不迷惑；看到經本，我要正知正見，我不能有邪知邪見；見到有出家人這個樣子，我立刻想到我要六根清淨，一塵不染。完全是自己，不是外頭，外頭是提醒我們。這才管用，你才是個真正修行人。有這個基礎才能學大乘，大乘頭一個，「發菩提心，深信因果」，什麼因果？念佛是因，成佛是果，是說這個，念佛成佛。「讀誦大乘，勸進行者」，讀誦大乘就讀這部《大乘無量壽經》，勸進行者是做給別人看，講給別人聽。</w:t>
      </w:r>
      <w:r>
        <w:t xml:space="preserve"> </w:t>
      </w:r>
    </w:p>
    <w:p w14:paraId="0A22E39F" w14:textId="77777777" w:rsidR="00337152" w:rsidRDefault="00337152">
      <w:pPr>
        <w:pStyle w:val="a3"/>
      </w:pPr>
      <w:r>
        <w:t xml:space="preserve">　　這淨業三福，最高指導原則，然後六和、三學、六度、普賢十願，我們就這五門功課，真落實，真的去幹！我們講得很多，我相信有落實的人，但是沒見面，沒見過面。因為我們講經這些年來，用衛星、用網路，從衛星上修學、從網路上修學的人非常之多，都不在面前。在我面前、在我身邊的這些人，我仔細看看應該是末法時期，末法時期有聽，沒幹的，沒證果的。但是我們自己要發願，末法當中的正法人，我們決定成功。往生就是成佛，往生就是成就，這比什麼都重要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49B13" w14:textId="77777777" w:rsidR="00337152" w:rsidRDefault="00337152" w:rsidP="00337152">
      <w:r>
        <w:separator/>
      </w:r>
    </w:p>
  </w:endnote>
  <w:endnote w:type="continuationSeparator" w:id="0">
    <w:p w14:paraId="367DDB7C" w14:textId="77777777" w:rsidR="00337152" w:rsidRDefault="00337152" w:rsidP="003371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300BE" w14:textId="77777777" w:rsidR="00337152" w:rsidRDefault="00337152" w:rsidP="00337152">
      <w:r>
        <w:separator/>
      </w:r>
    </w:p>
  </w:footnote>
  <w:footnote w:type="continuationSeparator" w:id="0">
    <w:p w14:paraId="6D4EF329" w14:textId="77777777" w:rsidR="00337152" w:rsidRDefault="00337152" w:rsidP="003371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152"/>
    <w:rsid w:val="0033715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711D3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371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371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371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371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2047</Words>
  <Characters>11672</Characters>
  <Application>Microsoft Office Word</Application>
  <DocSecurity>0</DocSecurity>
  <Lines>97</Lines>
  <Paragraphs>27</Paragraphs>
  <ScaleCrop>false</ScaleCrop>
  <Company/>
  <LinksUpToDate>false</LinksUpToDate>
  <CharactersWithSpaces>13692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2025-10-14T00:43:00Z</dcterms:created>
  <dcterms:modified xsi:type="dcterms:W3CDTF">2025-10-14T00:43:00Z</dcterms:modified>
</cp:coreProperties>
</file>