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71012" w14:textId="77777777" w:rsidR="002A5F74" w:rsidRDefault="002A5F74">
      <w:r>
        <w:t xml:space="preserve">淨土大經科註（第四回）　　（第四九六集）　　</w:t>
      </w:r>
      <w:r>
        <w:t>2017/10/19</w:t>
      </w:r>
      <w:r>
        <w:t xml:space="preserve">　　香港佛陀教育協會　　檔名：</w:t>
      </w:r>
      <w:r>
        <w:t xml:space="preserve">02-041-0496 </w:t>
      </w:r>
    </w:p>
    <w:p w14:paraId="66205688" w14:textId="77777777" w:rsidR="002A5F74" w:rsidRDefault="002A5F74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1A49100" w14:textId="77777777" w:rsidR="002A5F74" w:rsidRDefault="002A5F74">
      <w:pPr>
        <w:pStyle w:val="a3"/>
      </w:pPr>
      <w:r>
        <w:t xml:space="preserve">　　請看《大經科註》，第一Ｏ八二頁第二行看起：</w:t>
      </w:r>
      <w:r>
        <w:t xml:space="preserve"> </w:t>
      </w:r>
    </w:p>
    <w:p w14:paraId="215B6E91" w14:textId="77777777" w:rsidR="002A5F74" w:rsidRDefault="002A5F74">
      <w:pPr>
        <w:pStyle w:val="a3"/>
      </w:pPr>
      <w:r>
        <w:t xml:space="preserve">　　『非易可遇』，「指以上如來之法均難逢難遇。若有聞者，皆由前世曾作佛道，非是凡人。故云非易可遇」。我們聽了這個話，自己要感到歡喜、慶幸，太難得了。我們過去如果沒有善根，前世沒有修行，聞佛法，修行佛法，這一世怎麼會遇到？遇到了為什麼會相信？所以得人身，能遇佛法，遇到能信能行，這是大善根、大福德。如果真的覺悟、明白了，信願持名，念念不忘，這一生當中必定得生淨土，成佛到極樂世界個個圓滿證得。這是真的，不是假的。所以應當生大歡喜心。</w:t>
      </w:r>
      <w:r>
        <w:t xml:space="preserve"> </w:t>
      </w:r>
    </w:p>
    <w:p w14:paraId="4BAD61AE" w14:textId="77777777" w:rsidR="002A5F74" w:rsidRDefault="002A5F74">
      <w:pPr>
        <w:pStyle w:val="a3"/>
      </w:pPr>
      <w:r>
        <w:t xml:space="preserve">　　「雖有善能說法之人，於此超情離見，不可思議之甚深法門，亦難於用語言文字而為開示。如本經云：非是語言分別之所能知。故云『能說法人，亦難開示』。若人於此一切世間難信之法，能生深信，蓋由多世所種善根，今齊發動。此誠萬劫千生希有難逢之一日。故云『堅固深信，時亦難遭』」。特別是堅固深信真不容易。我們遇到了，能不能像經上所說的堅固深信？這一句是標準，證明你過去生中善根深厚，這一世有緣又遇到了，必定成就。無量劫來累積的功德，這一生當中開花結果了。無怪夏蓮公看到這部經，歡喜踴躍，幾天都忘不了，這是真正明瞭稀有難逢。</w:t>
      </w:r>
      <w:r>
        <w:t xml:space="preserve"> </w:t>
      </w:r>
    </w:p>
    <w:p w14:paraId="55892D9C" w14:textId="77777777" w:rsidR="002A5F74" w:rsidRDefault="002A5F74">
      <w:pPr>
        <w:pStyle w:val="a3"/>
      </w:pPr>
      <w:r>
        <w:t xml:space="preserve">　　我們今天有信，這信夠不夠深有問題，這個信堅不堅固也有問題。同學也問我怎麼辦，辦法不是沒有，有，要有恆心，要有耐心，多讀、多聽。現在聽經方便，有講解的錄音，可以重複的聽。過去很難，完全靠法師、大德們登台演說，沒有辦法字字句句都記錄下來。現在科技幫了我們很大的方便，信心還會動搖，功夫不得力怎麼辦？你把這個經從頭到尾聽個三遍、聽個五遍、聽個十遍，然後深信不疑，經可以放下了，信願具足，一句佛號就行了。念祖老居士告訴我們，真信切願，念佛功夫不管淺深，不管得力不得力，只要迴向求生淨土，阿彌陀佛一定來接引你，你就成就了。所以這個地方的幾句話，能生深信，「堅固深信」，能生還要堅固；「時亦難遭」，我們遇到了，要生歡喜心。</w:t>
      </w:r>
      <w:r>
        <w:t xml:space="preserve"> </w:t>
      </w:r>
    </w:p>
    <w:p w14:paraId="0AA7904B" w14:textId="77777777" w:rsidR="002A5F74" w:rsidRDefault="002A5F74">
      <w:pPr>
        <w:pStyle w:val="a3"/>
      </w:pPr>
      <w:r>
        <w:t xml:space="preserve">　　底下一段經文，「咐囑當機守護」。當機，彌勒菩薩，阿難尊者。彌勒是後補佛，阿難是世尊教下的傳人，傳教的是阿難尊者，傳禪的是大迦葉尊者，佛陀的弟子各有承傳，遇到也不容易。我們看世尊對他們是怎麼說：</w:t>
      </w:r>
      <w:r>
        <w:t xml:space="preserve"> </w:t>
      </w:r>
    </w:p>
    <w:p w14:paraId="59573FD2" w14:textId="77777777" w:rsidR="002A5F74" w:rsidRDefault="002A5F74">
      <w:pPr>
        <w:pStyle w:val="a3"/>
      </w:pPr>
      <w:r>
        <w:t xml:space="preserve">　　【我今如理宣說如是廣大微妙法門。一切諸佛之所稱讚。咐囑汝等。作大守護。】</w:t>
      </w:r>
      <w:r>
        <w:t xml:space="preserve"> </w:t>
      </w:r>
    </w:p>
    <w:p w14:paraId="03384C6F" w14:textId="77777777" w:rsidR="002A5F74" w:rsidRDefault="002A5F74">
      <w:pPr>
        <w:pStyle w:val="a3"/>
      </w:pPr>
      <w:r>
        <w:t xml:space="preserve">　　我們讀這些經文，就要像釋迦牟尼佛在我們面前，當面告訴我們，生稀有的感恩。我們看念老的註解，「我今如理宣說乃至作大守護」，就是這裡的一段經文，</w:t>
      </w:r>
      <w:r>
        <w:lastRenderedPageBreak/>
        <w:t>「正顯咐囑」。囑咐，寄託給這些大弟子們，一代一代的傳下去，這才能報佛恩。我們承傳下來了，後繼無人，這怎麼對得起佛陀？在沒有合適繼承人怎麼辦？古人用著書立說，沒有學生能承傳他的，寫書，寫註解。這一部《大藏經》其中重要的經論，古大德都作註解，有時候一種有三、四種註解，每個人見地不相同，也就是說他對的根性不一樣，都是為報佛恩。這就是囑咐，付託。『如理宣說』，佛說法契機、契理，機是眾生的根性，他能聽得懂，他能理解，他歡喜；如來所說與真理相應叫契理。這些學習的人，他們都能夠體會得到，所謂的是開悟了，悟的什麼？理。自性能生萬法，自性本自具足，他能體會得到。</w:t>
      </w:r>
      <w:r>
        <w:t xml:space="preserve"> </w:t>
      </w:r>
    </w:p>
    <w:p w14:paraId="21D8FC71" w14:textId="77777777" w:rsidR="002A5F74" w:rsidRDefault="002A5F74">
      <w:pPr>
        <w:pStyle w:val="a3"/>
      </w:pPr>
      <w:r>
        <w:t xml:space="preserve">　　『廣大微妙』，這是稱讚這個法門，信願持名求生淨土這個法門「圓具萬德」，圓是圓滿，具是具足，兩個意思相同，圓滿就是具足，具足就是圓滿；萬德是一個形容詞，不是數字，不止一萬，無量無邊，無窮無盡的大德。「普被群機」，普遍適合一切眾生來學習，這句話對淨宗來說千真萬確，一點都不假。其他的經本說普被群機可以，普被群機裡面，與這個法門相應的才得利益，與這個法門不相應的，得不到利益，所以它不能叫圓，不是真正的普。《無量壽經》、《阿彌陀經》真的是普，用圓具、用普被是正確的，「故云廣大」。「以念佛故，善根福德，頓同諸佛，神妙難思，故云微妙」。這些話都是讚歎到極處，沒有辦法再加，真的圓滿了。念佛，信、願，這一句阿彌陀佛，頓同諸佛，是心是佛，神妙難思，所以說微妙。</w:t>
      </w:r>
      <w:r>
        <w:t xml:space="preserve"> </w:t>
      </w:r>
    </w:p>
    <w:p w14:paraId="1C5944C9" w14:textId="77777777" w:rsidR="002A5F74" w:rsidRDefault="002A5F74">
      <w:pPr>
        <w:pStyle w:val="a3"/>
      </w:pPr>
      <w:r>
        <w:t xml:space="preserve">　　『一切諸佛之所稱讚』，這個地方有兩個意思：「一者，如本經第廿三品，十方無量諸佛，各各稱讚無量壽佛不可思議功德」，前面讀過。「二者，如《阿彌陀經》曰：彼諸佛等，亦稱讚我不可思議功德，而作是言」，是言是什麼？「釋迦牟尼佛，能為甚難希有之事，能於娑婆國土，五濁惡世，為諸眾生，說是一切世間難信之法」，這個難得！「十方諸佛皆讚釋尊演說是經。且此經原名，《不可思議功德一切諸佛所護念經》」。這是這個經的原名，這是指的《阿彌陀經》。所以翻經的祖師大德慈悲，這一句阿彌陀佛佛號是一切諸佛所護念，乾脆就用佛號做經名，所以經的名題就叫《佛說阿彌陀經》。「故知如是經法，實為十方如來所稱讚護念。故釋尊咐囑彌勒等作大守護」。當機菩薩是彌勒菩薩，囑咐彌勒菩薩，跟這些諸大菩薩等，等是等同彌勒菩薩果位的，這些大菩薩作大守護，不能讓這個經，在這個世界上失傳了，要世世代代傳下去。講經釋迦牟尼佛多次宣講，做出榜樣來給大家看，學習的人多，成就的人也多。</w:t>
      </w:r>
      <w:r>
        <w:t xml:space="preserve"> </w:t>
      </w:r>
    </w:p>
    <w:p w14:paraId="27B0934F" w14:textId="77777777" w:rsidR="002A5F74" w:rsidRDefault="002A5F74">
      <w:pPr>
        <w:pStyle w:val="a3"/>
      </w:pPr>
      <w:r>
        <w:t xml:space="preserve">　　『大』，這個大守護，「大者指超越群倫。以此法門第一希有，可名為大。於此守護，可名為大」，這是大的意思。「又此守護，勝於護持頭目，超越常情，乃名為大」。每一個人遇到有危險的時候，都把手抱住頭，把眼睛閉起來，幹什麼？守護頭目。佛用這個比喻，接受囑咐的這些菩薩們、阿羅漢們，都要像危急的時候，護持頭目一樣。所以叫超越常情，乃名為大。這是如來世尊法門第一稀有，所以稱它為大。</w:t>
      </w:r>
      <w:r>
        <w:t xml:space="preserve"> </w:t>
      </w:r>
    </w:p>
    <w:p w14:paraId="3C1011B2" w14:textId="77777777" w:rsidR="002A5F74" w:rsidRDefault="002A5F74">
      <w:pPr>
        <w:pStyle w:val="a3"/>
      </w:pPr>
      <w:r>
        <w:t xml:space="preserve">　　念老又用《唐譯》的一句經文，「汝阿逸多，我以此法門及諸佛法」，此法門是指這部《無量壽經》，諸佛法是世尊四十九年所說的一切經，「囑累於汝」，咐囑；也麻煩你們，希望大家認真的修行，「汝當修行。我今為大囑累，當令是法，久住不滅」。世尊在這裡，為苦難眾生作大的囑咐，累也是付託。大家學習經教，教化眾生，身行言說也不容易，這是大慈悲心，是大菩提心，自行化他，不辭辛苦。累也有辛苦的意思。是故彌勒菩薩這些人，「應作大守護也。慈氏大士」，慈氏就是彌勒菩薩。彌勒菩薩特別慈悲，你看他塑造的像滿臉的歡喜，他在「無量壽會上」，就是世</w:t>
      </w:r>
      <w:r>
        <w:lastRenderedPageBreak/>
        <w:t>尊講《無量壽經》，接受佛的咐囑，「故知大士當來下生，必宏本經。」彌勒菩薩將來是，釋迦牟尼佛佛法滅了，他再出生到世間作佛，講經教學。那我們知道，今天在釋迦牟尼佛這個會上，接受世尊囑咐，將來彌勒菩薩示現作佛，講經教學，肯定會講這部《無量壽經》。這是我們能夠相信的，能夠信得過的。</w:t>
      </w:r>
      <w:r>
        <w:t xml:space="preserve"> </w:t>
      </w:r>
    </w:p>
    <w:p w14:paraId="4F83A4E4" w14:textId="77777777" w:rsidR="002A5F74" w:rsidRDefault="002A5F74">
      <w:pPr>
        <w:pStyle w:val="a3"/>
      </w:pPr>
      <w:r>
        <w:t xml:space="preserve">　　我們再看下面這一段，「順教護法久住」。這裡面也有三小段，第一個小段，「示出苦益」。請看經文：</w:t>
      </w:r>
      <w:r>
        <w:t xml:space="preserve"> </w:t>
      </w:r>
    </w:p>
    <w:p w14:paraId="0859A6C2" w14:textId="77777777" w:rsidR="002A5F74" w:rsidRDefault="002A5F74">
      <w:pPr>
        <w:pStyle w:val="a3"/>
      </w:pPr>
      <w:r>
        <w:t xml:space="preserve">　　【為諸有情長夜利益。莫令眾生淪墮五趣。備受危苦。】</w:t>
      </w:r>
      <w:r>
        <w:t xml:space="preserve"> </w:t>
      </w:r>
    </w:p>
    <w:p w14:paraId="725F117A" w14:textId="77777777" w:rsidR="002A5F74" w:rsidRDefault="002A5F74">
      <w:pPr>
        <w:pStyle w:val="a3"/>
      </w:pPr>
      <w:r>
        <w:t xml:space="preserve">　　這幾句經文，特別是在我們現代這個時代，我們看到了，真的如同釋迦牟尼佛，在我們面前說這個話，希望我們要依教奉行。為一切苦難眾生『長夜利益』，「長夜」是苦難，苦難當中什麼是真正的利益？就是超越六道輪迴，往生極樂世界。不要叫這些眾生『淪墮五趣』，五趣是人、天、三惡道，在這個裡頭受苦受難。</w:t>
      </w:r>
      <w:r>
        <w:t xml:space="preserve"> </w:t>
      </w:r>
    </w:p>
    <w:p w14:paraId="442E6D95" w14:textId="77777777" w:rsidR="002A5F74" w:rsidRDefault="002A5F74">
      <w:pPr>
        <w:pStyle w:val="a3"/>
      </w:pPr>
      <w:r>
        <w:t xml:space="preserve">　　念老的註解註得很好，「世尊如此殷重咐囑者，蓋末法中唯此能惠眾生以真實之利也」。這句話千真萬確，老實話。什麼法能給我們真正的利益？信願持名，念佛求生。「故囑守護，為一切有情，作生死海中之明燈。導諸眾生，出離苦海。故云長夜利益」。這個夜是說的迷惑顛倒。把正法認為是邪法，把邪惡認為是正法，現代這個社會，這就顛倒了。怎麼樣能度過長夜，再見到光明？只有一個方法，信願持名，老實念佛，他才能做到。把信願持名，老實念佛，講清楚、講透徹、講明白的，只有這一部經。《彌陀經》也不錯，要學《彌陀經》，一定要學蓮池大師的《疏鈔》，細說《阿彌陀經》。蕅益大師的《要解》，印光大師讀過了，佩服得五體投地，告訴我們：即使是古佛再來，給《阿彌陀經》做個註解，也不能超過其上。這是讚歎到極處，加強我們的信心。淨宗的經論，確確實實是眾生生死海中之明燈，引導眾生出離苦海，所以說長夜利益。</w:t>
      </w:r>
      <w:r>
        <w:t xml:space="preserve"> </w:t>
      </w:r>
    </w:p>
    <w:p w14:paraId="442EB523" w14:textId="77777777" w:rsidR="002A5F74" w:rsidRDefault="002A5F74">
      <w:pPr>
        <w:pStyle w:val="a3"/>
      </w:pPr>
      <w:r>
        <w:t xml:space="preserve">　　「賴此妙法，則可令各類眾生速離生死，不墮五趣，免受眾苦。故咐囑彌勒等，護持是經。」這幾句話，我們一看就了解，一聽就懂。為什麼佛這樣殷勤多次囑咐大家？這個法門確確實實能幫助苦難眾生速離生死，不再搞輪迴，就免受眾苦了，來生到極樂世界去了，這個意思要懂。我們今天有幸遇到了，遇到淨宗無比殊勝的註解，黃念祖老居士註解是以經註經，你看每一句話都有來歷，不是他自己說的，祖師大德說的，經典上講的，取信於後人。</w:t>
      </w:r>
      <w:r>
        <w:t xml:space="preserve"> </w:t>
      </w:r>
    </w:p>
    <w:p w14:paraId="4EE7C88B" w14:textId="77777777" w:rsidR="002A5F74" w:rsidRDefault="002A5F74">
      <w:pPr>
        <w:pStyle w:val="a3"/>
      </w:pPr>
      <w:r>
        <w:t xml:space="preserve">　　下面第二段，「勤順師教」。這四句話太重要了！</w:t>
      </w:r>
      <w:r>
        <w:t xml:space="preserve"> </w:t>
      </w:r>
    </w:p>
    <w:p w14:paraId="2D056B9E" w14:textId="77777777" w:rsidR="002A5F74" w:rsidRDefault="002A5F74">
      <w:pPr>
        <w:pStyle w:val="a3"/>
      </w:pPr>
      <w:r>
        <w:t xml:space="preserve">　　【應勤修行。隨順我教。當孝於佛。常念師恩。】</w:t>
      </w:r>
      <w:r>
        <w:t xml:space="preserve"> </w:t>
      </w:r>
    </w:p>
    <w:p w14:paraId="43FE4E30" w14:textId="77777777" w:rsidR="002A5F74" w:rsidRDefault="002A5F74">
      <w:pPr>
        <w:pStyle w:val="a3"/>
      </w:pPr>
      <w:r>
        <w:t xml:space="preserve">　　中國文化的傳承，根就是兩個字，一個孝，一個敬。孝親敬師，『常念師恩』，他有能力、有緣分，接受古聖先賢的教誨。如果沒有這兩個字，古聖先賢教誨再多，你坐在《四庫全書》裡面，你也得不到利益，為什麼？你沒有這個根。孝親是根，尊重老師是根，沒有這個根，縱然遇到好老師，他也學不到東西。這是今天講漢學，真正的難處在此地。五千年來，古聖先賢，列祖列宗，教化後人，教化下一代，都是從孝親尊師著手的。所以這兩樁事情，決定不能疏忽，疏忽，我們這一生會空過了，來生還是搞六道輪迴，那就大錯特錯了。</w:t>
      </w:r>
      <w:r>
        <w:t xml:space="preserve"> </w:t>
      </w:r>
    </w:p>
    <w:p w14:paraId="0E0A4D59" w14:textId="77777777" w:rsidR="002A5F74" w:rsidRDefault="002A5F74">
      <w:pPr>
        <w:pStyle w:val="a3"/>
      </w:pPr>
      <w:r>
        <w:t xml:space="preserve">　　這個科題，「勤順師教」。『應勤修行，隨順我教，當孝於佛，常念師恩』，這四句話是接受聖教能不能成就的真實根基。念老的註解，「應勤修行以下，表為究竟二利」，二利是「自覺覺他，但當遵順佛語，堅持經法」。經裡面所講的道理，所講的方法，理明白了，方法，這個方法簡單，真信切願，老實念佛是方法。但當遵守、隨順佛語，經典上的經文，說明這一次的大事因緣，我們都明白了，明白之後，要真幹，要真信，要真願，發懇切的願望求生淨土。這個世間萬緣放下，這個世間得過且過，沒有絲毫希求，心就清淨了，心就定了。堅持經法，經是明白、覺悟了，法是一心專念。底下這三句，念老是告訴我們，「遵順佛語，堅持經法。精勤修習，仰報佛恩。隨順我教，當孝於佛，常念師恩三句，均指遵師重道，依教奉行。力誡行人，不可師心自用，違背本師，離經叛道。」師心自用是講的一知半解，自以為是，那就錯了。解不能不正，心不能不誠，真誠心、恭敬心讀經，能解義；傲慢心、自是心讀經，不但沒有功德，還造罪業。佛在這裡說得好，所以不可以師心自用，違背本師，離經叛道，這就大錯特錯了。</w:t>
      </w:r>
      <w:r>
        <w:t xml:space="preserve"> </w:t>
      </w:r>
    </w:p>
    <w:p w14:paraId="3C4614DE" w14:textId="77777777" w:rsidR="002A5F74" w:rsidRDefault="002A5F74">
      <w:pPr>
        <w:pStyle w:val="a3"/>
      </w:pPr>
      <w:r>
        <w:t xml:space="preserve">　　現在學佛確實不容易，你真正肯學，就是經上所講的，過去生中無量劫來修行成就了，感應得佛菩薩加持、佛菩薩保佑，你能夠稍稍真的明白了。有不少人還是迷迷糊糊，一知半解，法門接受了，可是其餘的法門，過去學的不肯放下，變成雜修，可惜，不能真修。真修，孝親尊師的人會真修。所以中國人講教育，大根大本就講的五倫五常、四維八德，千經萬論不離這個大原則、大綱領。五倫頭一個講父子有親，君臣有義，夫婦有別，朋友有信。過去小孩從三、四歲就開始了，就引導他走這個路，現在沒有了，怎麼辦？如果不把老教材（教科書）、老的理念（教學的理念）、老的方法找回來，太難、太難了。可是今天幾個人肯找回來？誤認為過去那些東西過時，不管用了。是的，許多東西過時、不管用了，但是倫常道德萬古常新，它沒有舊、沒有老，它不能離開，三千年前遵守正確的，三千年後今天我們學習，還是正確的，沒錯。今年我們在巴黎教科文總部，辦了一場祭祖的法會，很多人受感動，都讚歎這個活動好，特別是年歲大的父母，感動很深，自己小時候沒學，因此自己的孩子長大也沒有認真教，老年受苦，後悔莫及。</w:t>
      </w:r>
      <w:r>
        <w:t xml:space="preserve"> </w:t>
      </w:r>
    </w:p>
    <w:p w14:paraId="679B51B4" w14:textId="77777777" w:rsidR="002A5F74" w:rsidRDefault="002A5F74">
      <w:pPr>
        <w:pStyle w:val="a3"/>
      </w:pPr>
      <w:r>
        <w:t xml:space="preserve">　　所以決定不可以「師心自用，違背本師，離經叛道」。現在社會上這十二個字我們到處看見，太多了。甚至於，方東美先生早年跟我講，我們第一次見面的時候，我是想到學校去旁聽他的課程，他告訴我：現在的學校（六十六年前），先生不像先生，學生不像學生，你要到學校去聽課，你會大失所望。他說這些話我聽不懂，那是台灣大學，怎麼是像他所說的？多年以後，想想老師頭一天見面講的這個話，是真的，不是假的。小學、中學的學生還用功念書，為什麼？求升學。念到大學，不想再升學，沒得升了，不認真。學生不認真聽課，老師也不認真講學，形成一個社會風氣，普遍都能看到。我看到害怕，社會怎麼會變成這個樣子！</w:t>
      </w:r>
      <w:r>
        <w:t xml:space="preserve"> </w:t>
      </w:r>
    </w:p>
    <w:p w14:paraId="4C9A440D" w14:textId="77777777" w:rsidR="002A5F74" w:rsidRDefault="002A5F74">
      <w:pPr>
        <w:pStyle w:val="a3"/>
      </w:pPr>
      <w:r>
        <w:t xml:space="preserve">　　我學校的教育到初中畢業，以後沒有再念書了。遇到方東美先生，我想聽他的課，接受他的教誨，結果到最後，每個星期天在他家裡開課，我們一個老師一個學生，給我講了一部《哲學概論》，最後一個單元講的「佛經哲學」，我從這裡入佛的。以前以為佛教是迷信，不接觸，這才知道，佛教大乘經典，是哲學裡面的最高峰；以後跟章嘉大師三年，跟李老師學經教十年，這是我的經歷，學歷。都可以說是一對一的教學，一個老師一個學生，在台中李老師會上，老師講經，指定我一個座位，跟他面對面，坐在最當中第一排，等於是一對一，我是這麼學出來的。老師為什麼能教我？我就懂得孝順父母，尊師重道，我懂得，我對老師恭敬，就這麼一點點關係，這一生沒空過，非常幸運。所以這十二個字，「師心自用，違背本師，離經叛道」，我們要特別注意，有沒有這個過失，有則改之，無則加勉。今天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C85E2" w14:textId="77777777" w:rsidR="002A5F74" w:rsidRDefault="002A5F74" w:rsidP="002A5F74">
      <w:r>
        <w:separator/>
      </w:r>
    </w:p>
  </w:endnote>
  <w:endnote w:type="continuationSeparator" w:id="0">
    <w:p w14:paraId="1543B939" w14:textId="77777777" w:rsidR="002A5F74" w:rsidRDefault="002A5F74" w:rsidP="002A5F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8A29F" w14:textId="77777777" w:rsidR="002A5F74" w:rsidRDefault="002A5F74" w:rsidP="002A5F74">
      <w:r>
        <w:separator/>
      </w:r>
    </w:p>
  </w:footnote>
  <w:footnote w:type="continuationSeparator" w:id="0">
    <w:p w14:paraId="390563AF" w14:textId="77777777" w:rsidR="002A5F74" w:rsidRDefault="002A5F74" w:rsidP="002A5F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F74"/>
    <w:rsid w:val="002A5F7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C4DA6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5F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5F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5F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5F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827</Words>
  <Characters>4719</Characters>
  <Application>Microsoft Office Word</Application>
  <DocSecurity>0</DocSecurity>
  <Lines>39</Lines>
  <Paragraphs>11</Paragraphs>
  <ScaleCrop>false</ScaleCrop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