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6DD2" w14:textId="77777777" w:rsidR="009A65E4" w:rsidRDefault="009A65E4">
      <w:r>
        <w:t xml:space="preserve">無量壽經科註第四回學習班　　悟道法師、上官居士、開吉法師　　（第七十七集）　　</w:t>
      </w:r>
      <w:r>
        <w:t>2014/8/25</w:t>
      </w:r>
      <w:r>
        <w:t xml:space="preserve">　　香港佛陀教育協會　　檔名：</w:t>
      </w:r>
      <w:r>
        <w:t xml:space="preserve">02-042-0077 </w:t>
      </w:r>
    </w:p>
    <w:p w14:paraId="0B6AFB5B" w14:textId="77777777" w:rsidR="009A65E4" w:rsidRDefault="009A65E4">
      <w:pPr>
        <w:pStyle w:val="a3"/>
      </w:pPr>
      <w:r>
        <w:t xml:space="preserve">　　老法師：大家早晨好。這是悟道法師的嗎？</w:t>
      </w:r>
      <w:r>
        <w:t xml:space="preserve"> </w:t>
      </w:r>
    </w:p>
    <w:p w14:paraId="223976B3" w14:textId="77777777" w:rsidR="009A65E4" w:rsidRDefault="009A65E4">
      <w:pPr>
        <w:pStyle w:val="a3"/>
      </w:pPr>
      <w:r>
        <w:t xml:space="preserve">　　學生：華藏淨宗學會舉手發言。</w:t>
      </w:r>
      <w:r>
        <w:t xml:space="preserve"> </w:t>
      </w:r>
    </w:p>
    <w:p w14:paraId="118B840D" w14:textId="77777777" w:rsidR="009A65E4" w:rsidRDefault="009A65E4">
      <w:pPr>
        <w:pStyle w:val="a3"/>
      </w:pPr>
      <w:r>
        <w:t xml:space="preserve">　　老法師：好，道師。</w:t>
      </w:r>
      <w:r>
        <w:t xml:space="preserve"> </w:t>
      </w:r>
    </w:p>
    <w:p w14:paraId="3055A417" w14:textId="77777777" w:rsidR="009A65E4" w:rsidRDefault="009A65E4">
      <w:pPr>
        <w:pStyle w:val="a3"/>
      </w:pPr>
      <w:r>
        <w:t xml:space="preserve">　　悟道法師：尊敬的師父上人、諸位同學，大家上午好，阿彌陀佛。</w:t>
      </w:r>
      <w:r>
        <w:t xml:space="preserve"> </w:t>
      </w:r>
    </w:p>
    <w:p w14:paraId="6084D720" w14:textId="77777777" w:rsidR="009A65E4" w:rsidRDefault="009A65E4">
      <w:pPr>
        <w:pStyle w:val="a3"/>
      </w:pPr>
      <w:r>
        <w:t xml:space="preserve">　　老法師：阿彌陀佛。</w:t>
      </w:r>
      <w:r>
        <w:t xml:space="preserve"> </w:t>
      </w:r>
    </w:p>
    <w:p w14:paraId="633DDF7C" w14:textId="77777777" w:rsidR="009A65E4" w:rsidRDefault="009A65E4">
      <w:pPr>
        <w:pStyle w:val="a3"/>
      </w:pPr>
      <w:r>
        <w:t xml:space="preserve">　　悟道法師：師父有聽到我們的聲音嗎？</w:t>
      </w:r>
      <w:r>
        <w:t xml:space="preserve"> </w:t>
      </w:r>
    </w:p>
    <w:p w14:paraId="57B3715C" w14:textId="77777777" w:rsidR="009A65E4" w:rsidRDefault="009A65E4">
      <w:pPr>
        <w:pStyle w:val="a3"/>
      </w:pPr>
      <w:r>
        <w:t xml:space="preserve">　　老法師：聽到，也看到。</w:t>
      </w:r>
      <w:r>
        <w:t xml:space="preserve"> </w:t>
      </w:r>
    </w:p>
    <w:p w14:paraId="1A10C40B" w14:textId="77777777" w:rsidR="009A65E4" w:rsidRDefault="009A65E4">
      <w:pPr>
        <w:pStyle w:val="a3"/>
      </w:pPr>
      <w:r>
        <w:t xml:space="preserve">　　悟道法師：師父，首先跟師父介紹，在悟道旁邊這位，是我們青年救國團張主任。</w:t>
      </w:r>
      <w:r>
        <w:t xml:space="preserve"> </w:t>
      </w:r>
    </w:p>
    <w:p w14:paraId="103DA9DF" w14:textId="77777777" w:rsidR="009A65E4" w:rsidRDefault="009A65E4">
      <w:pPr>
        <w:pStyle w:val="a3"/>
      </w:pPr>
      <w:r>
        <w:t xml:space="preserve">　　老法師：張主任，張主任好。</w:t>
      </w:r>
      <w:r>
        <w:t xml:space="preserve"> </w:t>
      </w:r>
    </w:p>
    <w:p w14:paraId="28AA9B9E" w14:textId="77777777" w:rsidR="009A65E4" w:rsidRDefault="009A65E4">
      <w:pPr>
        <w:pStyle w:val="a3"/>
      </w:pPr>
      <w:r>
        <w:t xml:space="preserve">　　悟道法師：這次我們租用這個場地，張主任也特別優惠，打折優惠，謝謝張主任。師父，今天是我們舉辦「二０一四年兩岸三地中華傳統文化青年學習營」，今天是十點開始。剛好師父這個《無量壽經》學習班，我們就在這裡插播，請師父慈悲，給我們諸位嘉賓跟同學開示，怎麼來學習傳統文化？現在請師父給我們開示學習的重要心態。還有，這次大陸有三十幾位學生過來，台灣有五十幾位，大概九十幾位。</w:t>
      </w:r>
      <w:r>
        <w:t xml:space="preserve"> </w:t>
      </w:r>
    </w:p>
    <w:p w14:paraId="3420BA71" w14:textId="77777777" w:rsidR="009A65E4" w:rsidRDefault="009A65E4">
      <w:pPr>
        <w:pStyle w:val="a3"/>
      </w:pPr>
      <w:r>
        <w:t xml:space="preserve">　　老法師：難得，非常好。</w:t>
      </w:r>
      <w:r>
        <w:t xml:space="preserve"> </w:t>
      </w:r>
    </w:p>
    <w:p w14:paraId="669D43CF" w14:textId="77777777" w:rsidR="009A65E4" w:rsidRDefault="009A65E4">
      <w:pPr>
        <w:pStyle w:val="a3"/>
      </w:pPr>
      <w:r>
        <w:t xml:space="preserve">　　悟道法師：大陸有的同學證件來不及辦，辦不出來，所以來了三十幾位。一共大概九十幾位，加上我們同修、嘉賓，大概一百多一點的樣子。</w:t>
      </w:r>
      <w:r>
        <w:t xml:space="preserve"> </w:t>
      </w:r>
    </w:p>
    <w:p w14:paraId="3A3F5655" w14:textId="77777777" w:rsidR="009A65E4" w:rsidRDefault="009A65E4">
      <w:pPr>
        <w:pStyle w:val="a3"/>
      </w:pPr>
      <w:r>
        <w:t xml:space="preserve">　　老法師：好。</w:t>
      </w:r>
      <w:r>
        <w:t xml:space="preserve"> </w:t>
      </w:r>
    </w:p>
    <w:p w14:paraId="2ADFD791" w14:textId="77777777" w:rsidR="009A65E4" w:rsidRDefault="009A65E4">
      <w:pPr>
        <w:pStyle w:val="a3"/>
      </w:pPr>
      <w:r>
        <w:t xml:space="preserve">　　悟道法師：我們在這個地方是劍潭救國團青年活動中心，這邊有教室、有投影機、有網路、有吃、有住，都有，所以這邊辦活動方便。現在請我們師父上人慈悲為我們大家開示，阿彌陀佛。</w:t>
      </w:r>
      <w:r>
        <w:t xml:space="preserve"> </w:t>
      </w:r>
    </w:p>
    <w:p w14:paraId="685DA399" w14:textId="77777777" w:rsidR="009A65E4" w:rsidRDefault="009A65E4">
      <w:pPr>
        <w:pStyle w:val="a3"/>
      </w:pPr>
      <w:r>
        <w:t xml:space="preserve">　　老法師：阿彌陀佛。中國傳統文化，在最近這一個世紀，我深深體會到真正了解得透徹、說得明白的還是英國湯恩比博士。他一生的著作非常豐富，他是一個研究文化歷史專家。從文化歷史上來說，他說自古以來，在這個地球上許許多多國家，譬如大家所曉得的世界四大古文明，前面三個沒有了，但是中國的傳統文化還存在。雖然還存在，我們也有一種感觸，現在是中國傳統文化存亡臨界點了，如果沒有人傳承下去，可能也遭到滅亡的命運，這個是一般對中國傳統文化稍稍有一些認識的人都非常關心。</w:t>
      </w:r>
      <w:r>
        <w:t xml:space="preserve"> </w:t>
      </w:r>
    </w:p>
    <w:p w14:paraId="6B5A212F" w14:textId="77777777" w:rsidR="009A65E4" w:rsidRDefault="009A65E4">
      <w:pPr>
        <w:pStyle w:val="a3"/>
      </w:pPr>
      <w:r>
        <w:lastRenderedPageBreak/>
        <w:t xml:space="preserve">　　過去在台灣，老一輩的讀書人最關心的是《四庫全書》，因為台灣只有一套；《薈要》也只有一套，如果一個動亂，如果失掉了，那就沒有了，那真正是整個人類的悲哀。所以這二十多年前，商務印書館把它印出來了，大家心安了，印的分量不多。那個時代，商務的總經理跟我說過，我問他印多少部？他印了三百部，初版，我買了一套。世界書局印《薈要》，那也是非常重要的文獻，這個東西只有一套孤本，在台灣故宮博物院，也翻印了，只印了兩百套。我跟他買了七十多套，是他們的大主顧。民國一百週年，政府希望他們再版，這兩個書局第一個就通知我，《全書》跟《薈要》再版了，問我要不要？我說我要，我就向商務訂了一百套，我說給我老價錢，不能漲價，我沒錢，我要一百套，先後我一共買了一百一十二套；世界書局再版，我跟他訂了兩百套。我買這麼多幹什麼？分送給全世界大學圖書館，著名的大學，裡頭有中文系的，我送給他們收藏；送給一些國家圖書館收藏，希望這部書永遠不會失傳。分散很多地方，世界縱然動亂，不可能完全毀滅，不可能的，總會留幾套給後人，目標在此地。</w:t>
      </w:r>
      <w:r>
        <w:t xml:space="preserve"> </w:t>
      </w:r>
    </w:p>
    <w:p w14:paraId="7BB80AE5" w14:textId="77777777" w:rsidR="009A65E4" w:rsidRDefault="009A65E4">
      <w:pPr>
        <w:pStyle w:val="a3"/>
      </w:pPr>
      <w:r>
        <w:t xml:space="preserve">　　這個東西有了，得要有人去念，沒有人去念還是會失傳。人家把它當作一種文物藝術品來保管，它的價值就大幅度的衰退了。所以我到處提倡，在喊漢學院，要辦漢學院。馬來西亞的華僑，他們熱心支持辦漢學院。漢學院幹什麼？培養儒釋道的弘護人才。印度尼西亞回教大學，他們的校長來看我，告訴我，學校想成立漢學系。好事情，太難得了。印度尼西亞從上個月，向全國中小學推動《弟子規》的教育，肯定會影響全世界。前幾天我又聽說，英國學校正規從幼兒園、小學、中學，全部推動中文的學習。有人就問他們，你們為什麼要學習中國文？我聽說是英國教育當局回應的是中國文的重要性在將來跟英語完全相同，可能未來是中國的華語取代了英語，會變成世界語言。我們中國人自己要有信心！中國人今天最大的問題，就是喪失民族自信心。這話不是我說的，我年輕的時候胡秋原先生告訴我的。胡先生是個專門研究歷史的，我有緣跟他見過幾次面，討論到中國傳統文化，他就告訴我，最重要的是培養民族自信心，這比什麼都重要。對中國傳統文化的認知，在這方面要特別加強，我們自己肯定、認識，外國人才會相信。</w:t>
      </w:r>
      <w:r>
        <w:t xml:space="preserve"> </w:t>
      </w:r>
    </w:p>
    <w:p w14:paraId="5E86F916" w14:textId="77777777" w:rsidR="009A65E4" w:rsidRDefault="009A65E4">
      <w:pPr>
        <w:pStyle w:val="a3"/>
      </w:pPr>
      <w:r>
        <w:t xml:space="preserve">　　我們的信心跟湯恩比比差很遠，湯恩比真是堅定不移的信心，尤其是他在晚年。我看到一本書，這個書的題目叫《未來，屬於中國》，這本書是翻譯的，原文是日本一位學者蒐集的，從湯恩比著作當中，講演、談話，發表在雜誌、在報紙，談到中國問題，統統蒐集在一起編成一本書。我看到的是中文翻譯本，所以我就想到我要找著日本的原本。找到了，很少，告訴我只有這一本。他們找到給我了，我覺得這是祖宗有德，留一本給我看。這是口袋書，哪一年出版的？一九七八年，湯恩比過世的第三年。我們要看湯恩比的東西，這一本書就夠了，不要再去找他那麼多的資料了，統統收在這一本裡頭，太好了！他講得太清楚、太明白，真講透徹了。</w:t>
      </w:r>
      <w:r>
        <w:t xml:space="preserve"> </w:t>
      </w:r>
    </w:p>
    <w:p w14:paraId="7B0EB19B" w14:textId="77777777" w:rsidR="009A65E4" w:rsidRDefault="009A65E4">
      <w:pPr>
        <w:pStyle w:val="a3"/>
      </w:pPr>
      <w:r>
        <w:t xml:space="preserve">　　傳統文化怎麼學法？諸位一定要知道，傳統文化裡頭所說的是智慧、是道德、是福德，真正學習中國傳統文化的人有智慧、有道德、有福報，都在這裡頭，你們要不要？從哪裡學起？從扎根學起，儒釋道的三個根，先把這個根紮穩。這三個根，儒家的《弟子規》、道家的《感應篇》、佛教的《十善業道》，《十善業道》我有一個節本，好像印在《世界宗教是一家》，總共只有六百多個字，不難學，在這上扎根。根紮穩了之後，要從文字學入門，要認識漢字，要學文言文，漢字文言文。</w:t>
      </w:r>
      <w:r>
        <w:t xml:space="preserve"> </w:t>
      </w:r>
    </w:p>
    <w:p w14:paraId="7DC087BB" w14:textId="77777777" w:rsidR="009A65E4" w:rsidRDefault="009A65E4">
      <w:pPr>
        <w:pStyle w:val="a3"/>
      </w:pPr>
      <w:r>
        <w:lastRenderedPageBreak/>
        <w:t xml:space="preserve">　　中國傳統教育的理念，佛傳來的，大乘傳來的，漢朝那個時候，儒接受了，道也接受了，就是戒定慧三學，因戒得定，因定開慧。教學的理念是「一門深入，長時薰修」，為什麼？一門容易得定，這一門就是持戒。三個根是基礎，根紮穩之後，你自己喜歡哪一部經論，就是一部，一生就這一部上下功夫。這一部書你要是下十年功夫，你就變成這一門的專家。譬如說你喜歡《易經》，你專攻《易經》，你每天只讀這一本；方法，「讀書千遍，其義自見」，注重那個自見，自見是開悟，不需要老師教，熟透了就會開悟。悟了之後全明白了，你再找一個老師，明白人給你印證。像惠能大師開悟了，五祖給他印證。印證之後等於授予學位，五祖的衣缽就傳給他了，印證他真的開悟了。真開悟就是，一門通，門門都通了，沒有障礙。真實智慧是真心裡頭流出來的，不是妄心，所以我們要懂得這個道理。這一般人很難接受，一樣東西通了，樣樣都通。出世間經典通了，世間法全懂，你接觸的時候，一看就明白，一聽就懂得，一點都不費力氣，跟那些通達開悟的人講的完全一致的，沒有矛盾、沒有衝突，真實智慧。</w:t>
      </w:r>
      <w:r>
        <w:t xml:space="preserve"> </w:t>
      </w:r>
    </w:p>
    <w:p w14:paraId="5E241E06" w14:textId="77777777" w:rsidR="009A65E4" w:rsidRDefault="009A65E4">
      <w:pPr>
        <w:pStyle w:val="a3"/>
      </w:pPr>
      <w:r>
        <w:t xml:space="preserve">　　所以希望大家發願，學中國傳統文化是救自己、救自己的家庭、救社會、救國家、救全世界，值得去做，年輕人應當發願。今天這個始業式，機會很難得，我在此地遇到了，祝福諸位學習圓滿成功，謝謝大家。</w:t>
      </w:r>
      <w:r>
        <w:t xml:space="preserve"> </w:t>
      </w:r>
    </w:p>
    <w:p w14:paraId="2AA0A738" w14:textId="77777777" w:rsidR="009A65E4" w:rsidRDefault="009A65E4">
      <w:pPr>
        <w:pStyle w:val="a3"/>
      </w:pPr>
      <w:r>
        <w:t xml:space="preserve">　　悟道法師：謝謝師父上人慈悲開示，我們大家向老和尚一問訊。</w:t>
      </w:r>
      <w:r>
        <w:t xml:space="preserve"> </w:t>
      </w:r>
    </w:p>
    <w:p w14:paraId="703BDD6B" w14:textId="77777777" w:rsidR="009A65E4" w:rsidRDefault="009A65E4">
      <w:pPr>
        <w:pStyle w:val="a3"/>
      </w:pPr>
      <w:r>
        <w:t xml:space="preserve">　　老法師：謝謝、謝謝。</w:t>
      </w:r>
      <w:r>
        <w:t xml:space="preserve"> </w:t>
      </w:r>
    </w:p>
    <w:p w14:paraId="43AA360D" w14:textId="77777777" w:rsidR="009A65E4" w:rsidRDefault="009A65E4">
      <w:pPr>
        <w:pStyle w:val="a3"/>
      </w:pPr>
      <w:r>
        <w:t xml:space="preserve">　　悟道法師：阿凱，這看得到嗎？</w:t>
      </w:r>
      <w:r>
        <w:t xml:space="preserve"> </w:t>
      </w:r>
    </w:p>
    <w:p w14:paraId="73E86504" w14:textId="77777777" w:rsidR="009A65E4" w:rsidRDefault="009A65E4">
      <w:pPr>
        <w:pStyle w:val="a3"/>
      </w:pPr>
      <w:r>
        <w:t xml:space="preserve">　　老法師：看得到、看得到、看得到。謝謝、謝謝、謝謝，謝謝、謝謝、謝謝。</w:t>
      </w:r>
      <w:r>
        <w:t xml:space="preserve"> </w:t>
      </w:r>
    </w:p>
    <w:p w14:paraId="3578318E" w14:textId="77777777" w:rsidR="009A65E4" w:rsidRDefault="009A65E4">
      <w:pPr>
        <w:pStyle w:val="a3"/>
      </w:pPr>
      <w:r>
        <w:t xml:space="preserve">　　悟道法師：師父，剛才這邊的音聲有點中斷，我們會把師父剛才開示的再重播給諸位同學來聽。</w:t>
      </w:r>
      <w:r>
        <w:t xml:space="preserve"> </w:t>
      </w:r>
    </w:p>
    <w:p w14:paraId="5F11EC07" w14:textId="77777777" w:rsidR="009A65E4" w:rsidRDefault="009A65E4">
      <w:pPr>
        <w:pStyle w:val="a3"/>
      </w:pPr>
      <w:r>
        <w:t xml:space="preserve">　　老法師：好、好、好、好，我們這裡有錄音。</w:t>
      </w:r>
      <w:r>
        <w:t xml:space="preserve"> </w:t>
      </w:r>
    </w:p>
    <w:p w14:paraId="4D98A168" w14:textId="77777777" w:rsidR="009A65E4" w:rsidRDefault="009A65E4">
      <w:pPr>
        <w:pStyle w:val="a3"/>
      </w:pPr>
      <w:r>
        <w:t xml:space="preserve">　　悟道法師：好，感謝師父慈悲開示，阿彌陀佛。</w:t>
      </w:r>
      <w:r>
        <w:t xml:space="preserve"> </w:t>
      </w:r>
    </w:p>
    <w:p w14:paraId="7374FCF4" w14:textId="77777777" w:rsidR="009A65E4" w:rsidRDefault="009A65E4">
      <w:pPr>
        <w:pStyle w:val="a3"/>
      </w:pPr>
      <w:r>
        <w:t xml:space="preserve">　　老法師：好，我們把它傳過去就好了。好。</w:t>
      </w:r>
      <w:r>
        <w:t xml:space="preserve"> </w:t>
      </w:r>
    </w:p>
    <w:p w14:paraId="6A19053D" w14:textId="77777777" w:rsidR="009A65E4" w:rsidRDefault="009A65E4">
      <w:pPr>
        <w:pStyle w:val="a3"/>
      </w:pPr>
      <w:r>
        <w:t xml:space="preserve">　　學生：學習心得報告，慚愧弟子上官。主題：「一滴淨山河，一音覺世間」。</w:t>
      </w:r>
      <w:r>
        <w:t xml:space="preserve"> </w:t>
      </w:r>
    </w:p>
    <w:p w14:paraId="5CEAE4E0" w14:textId="77777777" w:rsidR="009A65E4" w:rsidRDefault="009A65E4">
      <w:pPr>
        <w:pStyle w:val="a3"/>
      </w:pPr>
      <w:r>
        <w:t xml:space="preserve">　　香港甲午中元祭祖護國息災超薦繫念法會，於近日圓滿結束，這是慚愧弟子生平第一次接觸法會。從法會前擬寫祭祖意義、護國息災方法，到有幸親臨現場日日恭啟，並目睹六百多位義工菩薩精進承辦法會每一個細節，這一切無不令人動容，深感在求根本解脫的道路上，正是這無數菩薩的汗水、淚水、血水融匯成生命之水，淨化著染著的心靈和山河大地，成就了根本出離輪迴的無上功德。淨壇儀規中有這樣幾句話，「三昧滌塵痾，少水成多，一滴淨山河」。一滴甘露水具足圓滿功德，那是大慈大悲流露出的究竟方便、度化眾生之水，一滴水能遍灑虛空，一滴能變無數滴，無數滴中的任意一滴都是菩提真心的流露，都是長養一切善根的八功德水。引用這一句「一滴淨山河」來形容六百位義工菩薩的無比功德，再恰當不過。下面弟子就恭敬匯報親近義工菩薩們的真實見聞。</w:t>
      </w:r>
      <w:r>
        <w:t xml:space="preserve"> </w:t>
      </w:r>
    </w:p>
    <w:p w14:paraId="3A5B5EE9" w14:textId="77777777" w:rsidR="009A65E4" w:rsidRDefault="009A65E4">
      <w:pPr>
        <w:pStyle w:val="a3"/>
      </w:pPr>
      <w:r>
        <w:t xml:space="preserve">　　甲、一滴淨山河。灑淨。本屆法會的義工菩薩共六百多位，男女老少、各行各業，除總指導外共分為二十七個組別。從數量上看，每一位義工菩薩要照顧八位法會大眾，而實際上每位義工要照顧的真正是法會全部大眾，因為任何一個環節的工作都關乎其他環節能否順利進行，所有環節的工作密切關聯，相互照應，如同因陀羅網環環互照，傳耀相寫。一場法會的圓滿，是所有環節的圓滿共同成就的，任何組別無有高下，功德平等成就。</w:t>
      </w:r>
      <w:r>
        <w:t xml:space="preserve"> </w:t>
      </w:r>
    </w:p>
    <w:p w14:paraId="5E54DBF2" w14:textId="77777777" w:rsidR="009A65E4" w:rsidRDefault="009A65E4">
      <w:pPr>
        <w:pStyle w:val="a3"/>
      </w:pPr>
      <w:r>
        <w:t xml:space="preserve">　　法會前夜，弟子隨護法大德胡居士等一行前往會場誦恭啟文，一路上眾皆目睹霞光萬道輝映落日，光芒瑰麗渲染雲端，彷彿諸佛菩薩與先祖降臨，拉開法會的帷幕。到達時恰逢灑淨儀式正在進行，這一句「一滴淨山河」就是當時所聞。當這一滴清涼的甘露灑在弟子臉上時，澄淨、輕軟、潤澤，頓覺無比安和，那不正是義工菩薩們夜以繼日的菩提道心所成就的嗎？雖是法會開始前夜，但是如此莊嚴的環境，如此精進的發心，定會有一念和實際相應、和極樂相應，相應之時即是西方三聖應化來此之時，即是佛光普照之時，即是一切眾生頓超生死之時，即是永拔罪根究竟成佛之時。實在講，當阿彌陀佛和千手觀音的巨幅畫像懸掛起來，當萬姓先祖牌位和超度、消災延壽牌位安放之時，即是法會正式開始之時，彌陀慈父和大悲觀音定會引導會場所列一切虛空法界眾生齊聲稱念阿彌陀佛。何以見得？彌陀大願就是普賢十大願王的圓滿昇華，而此願王「於一切時引導其前，一剎那中即得往生極樂世界」，一切時皆如此，何況在此至心啟請、立像豎臂、懸幡誦經之時！再追溯，既是第一次起心動念準備祈請法會舉行之時，看不見的經幡已高高懸掛，看不見的西方聖眾已經蒞臨，看不見的惡道先亡已跪地懺悔。不待門票發送，不待會場布置，法會已莊嚴於無</w:t>
      </w:r>
      <w:r>
        <w:t>形中，只等我們自己齋戒淨心步入會場。</w:t>
      </w:r>
      <w:r>
        <w:t xml:space="preserve"> </w:t>
      </w:r>
    </w:p>
    <w:p w14:paraId="7886C1CE" w14:textId="77777777" w:rsidR="009A65E4" w:rsidRDefault="009A65E4">
      <w:pPr>
        <w:pStyle w:val="a3"/>
      </w:pPr>
      <w:r>
        <w:t xml:space="preserve">　　既然如此，為何還要祈請諸佛菩薩和龍天護法降臨？不是一念心起就莊嚴法會了嗎？夫第一念發心勇猛無比，可謂是成佛有餘，然第二念若不保持，則諸佛雖在，自心不能與之相應耳。貴在長養和保持恭敬心，令此菩提心不失矣。因此，恭敬啟請是和自心佛相應，當恭慎為之。生死之事福不能救，唯菩提心能救，菩提心就是至誠的恭敬心，六百多位極樂大菩薩們來此服務，畢恭畢敬，就是表法圓滿功德是恭敬心成就的。</w:t>
      </w:r>
      <w:r>
        <w:t xml:space="preserve"> </w:t>
      </w:r>
    </w:p>
    <w:p w14:paraId="64C5F571" w14:textId="77777777" w:rsidR="009A65E4" w:rsidRDefault="009A65E4">
      <w:pPr>
        <w:pStyle w:val="a3"/>
      </w:pPr>
      <w:r>
        <w:t xml:space="preserve">　　灑淨和敬誦恭啟文後，已近晚上九點。離場時，內場還在彩排第二天的祭祖儀式，外場義工菩薩們還在準備法寶和供品，音響、電腦、網路等組別也都時時待命。館外是夜色降臨，館內是燈火通宵，館外是物欲紛飛，館內是莊嚴淨潔，好似內心與外境的寫照，本自光明，本無憂擾，但向內求，回歸自心彌陀，六塵就不能干擾。一路從義工菩薩們的身邊走過，絕大多數都是弟子叫不出名字的，但彷彿早已相識，同名妙音如來，感恩您們自極樂而來守護法會、守護眾生。</w:t>
      </w:r>
      <w:r>
        <w:t xml:space="preserve"> </w:t>
      </w:r>
    </w:p>
    <w:p w14:paraId="1965E8C3" w14:textId="77777777" w:rsidR="009A65E4" w:rsidRDefault="009A65E4">
      <w:pPr>
        <w:pStyle w:val="a3"/>
      </w:pPr>
      <w:r>
        <w:t xml:space="preserve">　　祭祖。第二日清晨祭祖大典即將開始前，弟子等一行來到會場，會場的一切人事物早已嚴整淨潔，所有祭祖人員和大眾都整裝就位，這是幾百位菩薩連續多日乘末班車離開、乘早班車歸來的辛勞所創造的莊嚴。看著椅子上下擺放整齊的結緣法寶和愛心礦泉水，還有那數不清的完美細節，淚水在心中湧動，真心代萬姓先祖無盡感恩大家的布施，是您的大愛之心打開了地獄之門，讓無數長夜幽魂能在這無窮大的舞台上重見光明。</w:t>
      </w:r>
      <w:r>
        <w:t xml:space="preserve"> </w:t>
      </w:r>
    </w:p>
    <w:p w14:paraId="759F4C37" w14:textId="77777777" w:rsidR="009A65E4" w:rsidRDefault="009A65E4">
      <w:pPr>
        <w:pStyle w:val="a3"/>
      </w:pPr>
      <w:r>
        <w:t xml:space="preserve">　　一句句阿彌陀佛佛號聲中，尊敬的師父上人也親臨法會現場參加祭祖大典。祭祖正式開始，香港道樂團演奏的優雅國樂響起，這是一場儒釋道三教融合的盛宴，主祭官、陪祭官和所有執事動作徐緩，斯文不躁，鞠以虔誠。年輕鼓者眼神堅毅，鼓聲攝心，扣法鼓、震法雷、降法雨，澤潤含靈，開悟眾生。地獄之門開啟並非傳說，那是古聖先賢修行所證，慈憫後人寫出來，至信至誠者定能如期敲開地獄之門。此惡道之門唯心所造，至惡至奸，此門閉塞，惡道形成；至善至誠，此門開啟，善道形成；至純至淨，彌陀現前，極樂成就。無量無邊無數的先祖亡靈，就在祭祖此刻脫離惡道，惡夢初醒，無量劫的惡道牢獄就在我們一念真心和他們一念懺悔中頓隱。舞台上容納的罪苦先亡窮劫難計，他們的淚水流淌出來整個虛空都盛不下，為自己所造惡業流淚，為教子無方流淚，為能出離惡道流淚，為見佛聞法流淚。彷彿所有的先祖共出一音：「好好念佛，成佛是大事，其他啥都是假的。」這是經歷過最黑暗的世界後所發出的真實之語啊！當信受不疑，方能關閉自己的惡道之門。</w:t>
      </w:r>
      <w:r>
        <w:t xml:space="preserve"> </w:t>
      </w:r>
    </w:p>
    <w:p w14:paraId="7B3BCFD7" w14:textId="77777777" w:rsidR="009A65E4" w:rsidRDefault="009A65E4">
      <w:pPr>
        <w:pStyle w:val="a3"/>
      </w:pPr>
      <w:r>
        <w:t xml:space="preserve">　　祭祖大典圓滿後，弟子等跟隨師父上人步入後台，嘉賓短暫交流後，大家恭送師父上人回寮。此時才發現，剛才師父上人休息區的典雅背景，也是法寶組的能工巧匠搭建的。現在他們正在拆除背景轉換他用，瞬息的改變，此景已非彼景，物非物、人非人，無有可得處。而最令弟子感動的是，原來這背景搭建材料都屬於法寶，「百草頭上祖師意」，看得懂的處處都是佛法僧三寶，處處都是《無量壽經》的表法。</w:t>
      </w:r>
      <w:r>
        <w:t xml:space="preserve"> </w:t>
      </w:r>
    </w:p>
    <w:p w14:paraId="40A160AB" w14:textId="77777777" w:rsidR="009A65E4" w:rsidRDefault="009A65E4">
      <w:pPr>
        <w:pStyle w:val="a3"/>
      </w:pPr>
      <w:r>
        <w:t xml:space="preserve">　　法會開示。法會第二天，師父上人無比慈悲，親自書寫「學習海賢老和尚之表法」的文稿，並現場為大眾開示。師父上人妙語連珠，開導群生，大眾聽得掌聲不斷，法喜充滿。師父上人的慈悲，正如《維摩經》曰：「雖知諸佛國，及與眾生空，而常修淨土，教化於群生。」法會大眾手捧師父老人家的墨寶影印件，如獲至寶，但這其中的小插曲卻不為人知。這份法寶昨夜還在緊鑼密鼓的排版中，幾位年輕的師兄在不同地點傳送資料排版，月光灑滿大地時，他們還在繼續。有師兄對弟子說：「其中一位經常加班加點排版的師兄有一個美稱，名為月光菩薩。」而第二天一大早，完美的排版又被另一波法寶組師兄送去印刷，印刷完畢的這部分被及時送去法會，送到大眾手中。這一份份師父上人的墨寶開示，已經不僅僅是普通的法寶，那是賢公百年住世的精神象徵，是師父老人家無上智慧的濃縮，是這麼多環節、這麼多無名的月光菩薩的心血。這份法寶是一顆顆滾燙的愛心，是一顆顆救度眾苦的菩提心，是世間最為珍稀的寶物，是我們的法身慧命，豈是一句感恩就能表達完了的！若不真念佛，若不真放下，簡直是辜負了諸佛而羞愧難當！</w:t>
      </w:r>
      <w:r>
        <w:t xml:space="preserve"> </w:t>
      </w:r>
    </w:p>
    <w:p w14:paraId="0A0659D0" w14:textId="77777777" w:rsidR="009A65E4" w:rsidRDefault="009A65E4">
      <w:pPr>
        <w:pStyle w:val="a3"/>
      </w:pPr>
      <w:r>
        <w:t xml:space="preserve">　　參訪。這天中午，佛力加持，弟子有幸得到了協會兩位大菩薩的幫助，犧牲了他們的午齋時間，帶弟子繞場參觀，並做以詳細介紹。</w:t>
      </w:r>
      <w:r>
        <w:t xml:space="preserve"> </w:t>
      </w:r>
    </w:p>
    <w:p w14:paraId="30B0444D" w14:textId="77777777" w:rsidR="009A65E4" w:rsidRDefault="009A65E4">
      <w:pPr>
        <w:pStyle w:val="a3"/>
      </w:pPr>
      <w:r>
        <w:t xml:space="preserve">　　會場四周有多處救護站，由醫護組的菩薩們負責，配有各種常用藥品，對參加法會大眾隨時可能發生的各種突發情況做足了應急準備，並予以適時的心理疏導。次日弟子就目睹幾件事，一位老媽媽在誦經懺悔的過程中感動不能自已，義工菩薩就一直耐心開導撫慰，令其儘快恢復；又有大眾站立導致腿腫不適，義工菩薩就為其輕柔按摩；還有我們自己義工難受不適，救護站也要立即輔助治療，以保證所有環節的人手都不缺失。</w:t>
      </w:r>
      <w:r>
        <w:t xml:space="preserve"> </w:t>
      </w:r>
    </w:p>
    <w:p w14:paraId="7538F93D" w14:textId="77777777" w:rsidR="009A65E4" w:rsidRDefault="009A65E4">
      <w:pPr>
        <w:pStyle w:val="a3"/>
      </w:pPr>
      <w:r>
        <w:t xml:space="preserve">　　法務組和福田組都設立在會場最容易找到的位置，以利大眾方便行事。福田組有位菩薩手部骨折還未痊癒，弟子與她素昧平生，恰好聽聞總指導菩薩和她的對話，才知道法會前她手部受傷，原本還擔心耽誤工作，誰知法會開始前骨折部位就不再疼痛了，說著她就舉起了沒受傷的右手輕鬆的說：「你看，不影響工作。」那自在的態度，就像爬上樹的賢公老和尚所說的：「沒事沒事，我在念著佛哩。」這是心中有佛的人，才能得到的灑脫和法喜，令人欽佩。</w:t>
      </w:r>
      <w:r>
        <w:t xml:space="preserve"> </w:t>
      </w:r>
    </w:p>
    <w:p w14:paraId="25BE8D00" w14:textId="77777777" w:rsidR="009A65E4" w:rsidRDefault="009A65E4">
      <w:pPr>
        <w:pStyle w:val="a3"/>
      </w:pPr>
      <w:r>
        <w:t xml:space="preserve">　　行李組對那些遠道而來沒有住處的大眾來說太重要了，這裡是他們的驛站，法會特地安排了行李寄存，體貼周到，以便這些大眾可以放心參加法會。聽說每日法會結束後，這些遠道的同修就隨意找個棲身之處，可能只是一個座位而已，然後迎接第二天法會的到來。求法的道路艱難險阻各不相同，多生多劫我們也曾露宿異鄉，只為求解脫，今生遇見這樣的同修，伸出溫暖的雙手予以回報，前世他們也是我們寒冷中的那雙援手。</w:t>
      </w:r>
      <w:r>
        <w:t xml:space="preserve"> </w:t>
      </w:r>
    </w:p>
    <w:p w14:paraId="1A340BF3" w14:textId="77777777" w:rsidR="009A65E4" w:rsidRDefault="009A65E4">
      <w:pPr>
        <w:pStyle w:val="a3"/>
      </w:pPr>
      <w:r>
        <w:t xml:space="preserve">　　法師接待和嘉賓接待也是重要環節，除安排酒店和交通之外，還要考慮現場一些具體細節問題。比如有些與會法師過午不食，必須提前記錄好，以便安排午齋。無論酷暑還是大雨，無論是等待還是趕路，迎來送往，微笑柔和，一張張笑臉就像極樂海會聖眾迎接我們回家一樣，您的關懷甘美如水，除飢渴，長養諸根，這就是七寶池的殊勝功德之水，為眾解煩惱、除業障、增妙樂。</w:t>
      </w:r>
      <w:r>
        <w:t xml:space="preserve"> </w:t>
      </w:r>
    </w:p>
    <w:p w14:paraId="59BB1FAD" w14:textId="77777777" w:rsidR="009A65E4" w:rsidRDefault="009A65E4">
      <w:pPr>
        <w:pStyle w:val="a3"/>
      </w:pPr>
      <w:r>
        <w:t xml:space="preserve">　　接下來就是佔地面積最大的法寶組，一箱箱來自華藏大後方的支援，一箱箱倉庫裡應有盡有的各種寶物，大到祭祖三時繫念舞台的搭建、莊嚴佛像的懸掛，小到一本書、一頁講稿的校對、印刷、流通，還要及時安排人手收集和運送。如《無量壽經》云：「譬善幻師，現眾異相」。法寶組就像魔術師一樣，結巾為兔，豎帶為蛇，普門示現，昨日還是空空的會場，今日即是光明莊嚴的舞台；昨日還是電腦裡校對修改的文字，今日即是大眾手中的無上至寶；昨日還在倉庫裡包裝安放的佛像，今日已在此普照群萌；昨日還是盛大隆重的會場，今日已經一件件拆裝回庫。一切現象其實都像魔術師的表法，在普勸世人，此相是幻，實無可得；知虛幻故，自不迷惑；「知幻即離，離幻即覺」。法寶組的各種法寶，就是展現佛菩薩的權德，皆能示現；展現其實德，就是教導群生此相實無可得，其功德就是「供養諸佛，開導群生」。而這一功德，又是所有組別環環相扣、互助合作的成果，離開任何環節的支持，此殊勝功德都無法成就。所以一滴淨山河，一滴八功德水是無數菩薩的大悲心成就，是人人互敬、僧僧互讚的融合，是無量諸佛咸共護念的功德，這一滴水護使離惡、念令增善，感恩並盛讚六百餘位正士成熟眾生無邊善根。</w:t>
      </w:r>
      <w:r>
        <w:t xml:space="preserve"> </w:t>
      </w:r>
    </w:p>
    <w:p w14:paraId="7ABB04BD" w14:textId="77777777" w:rsidR="009A65E4" w:rsidRDefault="009A65E4">
      <w:pPr>
        <w:pStyle w:val="a3"/>
      </w:pPr>
      <w:r>
        <w:t xml:space="preserve">　　法寶組的負責人特別安排組員可以在輪班休息時聆聽法會現場的誦經念佛，並在兩側牆壁和移動隔斷上懸掛阿彌陀佛像，以便組員時時處處可以禮佛、念佛。在弟子當天第二圈參訪時，一幕感人的畫面出現了，就在法寶組牆壁的阿彌陀佛畫像下面，就在這短暫的工作空閒時間裡，一位法寶組的菩薩在精進拜佛，每次起身都凝望瞻禮彌陀，其虔誠的背影就像《地藏經》裡的光目女。看著這位菩薩的拜佛背影，感受她的精進道心，弟子感動至極。法會何以成就？就是因為有了這樣的正士這樣的決心，我們的先祖才得以永脫惡道。此時《地藏經》光目女的大誓願在耳邊回響：「願我自今日後，對清淨蓮華目如來像前，卻後百千萬億劫中，應有世界，所有地獄，及三惡道，諸罪苦眾生，誓願救拔，令離地獄惡趣，畜生餓鬼等，如是罪報等人，盡成佛竟，我然後方成正覺」。清淨蓮花目如來就是阿彌陀佛，化身光目女的地藏菩薩也是阿彌陀佛的示現，如《唯識論十》云：「神力難思，故能化現。諸大士為度眾生，化作種種身形，行動之速，似閃電光」。好像我們的六百餘位正士，對與會大眾無微不至，無彼此先後之分，無優劣親疏之分，自己的修行時時精進，無地點、嘈雜、清淨之分，所以成就平等普度功德。</w:t>
      </w:r>
      <w:r>
        <w:t xml:space="preserve"> </w:t>
      </w:r>
    </w:p>
    <w:p w14:paraId="73B1BF24" w14:textId="77777777" w:rsidR="009A65E4" w:rsidRDefault="009A65E4">
      <w:pPr>
        <w:pStyle w:val="a3"/>
      </w:pPr>
      <w:r>
        <w:t xml:space="preserve">　　帶著感動前行，看到了環保組的義工菩薩們守護在衛生間門口。此時正是午齋時間，大眾使用洗手間的高峰，環保組的正士人手一個環保袋，幫助大眾收納卸下的海青，並為女眾同修多開闢了衛生間，引導大眾有序使用。如理如法的敬供養和行供養，考慮周全細緻。</w:t>
      </w:r>
      <w:r>
        <w:t xml:space="preserve"> </w:t>
      </w:r>
    </w:p>
    <w:p w14:paraId="04FECB48" w14:textId="77777777" w:rsidR="009A65E4" w:rsidRDefault="009A65E4">
      <w:pPr>
        <w:pStyle w:val="a3"/>
      </w:pPr>
      <w:r>
        <w:t xml:space="preserve">　　會場內的東一門處特地開闢了一塊區域，其一是提供給千里迢迢趕來卻沒有入場券又欣求聞法的大眾，其二是義工的活動休息區。令人欣慰的是，這些沒有入場券的大眾依然可以看到法會的現場，因為大會特地架起了螢幕，令他們雖然看不到舞台實景，但卻從螢幕直播可以時時收看法會現場的任何活動。在此區域的大眾也是井然有序，身著海青，認真念佛。</w:t>
      </w:r>
      <w:r>
        <w:t xml:space="preserve"> </w:t>
      </w:r>
    </w:p>
    <w:p w14:paraId="3DC93EBB" w14:textId="77777777" w:rsidR="009A65E4" w:rsidRDefault="009A65E4">
      <w:pPr>
        <w:pStyle w:val="a3"/>
      </w:pPr>
      <w:r>
        <w:t xml:space="preserve">　　會場舞台好比極樂佛土的蓮花，一一蓮花放光，光光無礙，穿越會場四周的隔斷。隔斷後面架起的螢幕又是光中的蓮花，此蓮花又現佛、現法、現僧。蓮放光，光現佛，佛現國土，即是此方法會現場；法會現場佛號不斷，聲聲佛號又有蓮花無數，蓮花復放光現佛，普照罪苦眾生，此謂之「重重無盡，事事無礙」，如帝珠網，周遍虛空。</w:t>
      </w:r>
      <w:r>
        <w:t xml:space="preserve"> </w:t>
      </w:r>
    </w:p>
    <w:p w14:paraId="6C7860E6" w14:textId="77777777" w:rsidR="009A65E4" w:rsidRDefault="009A65E4">
      <w:pPr>
        <w:pStyle w:val="a3"/>
      </w:pPr>
      <w:r>
        <w:t xml:space="preserve">　　尊敬的六百正士，您搭建的何止是一個會場，那是狹義的會場；廣義上來講，您搭建的是一座法城，是一座實相法城、涅槃法城。如《無量壽經甄解》云：「眾魔外道等不能窺知佛所居實相法城」。眾魔外道馳奔邪徑，邪徑就是五欲六塵，心隨外境轉就是邪徑；法城，開闡種種法門，令眾生得門而入，其果能殺煩惱之賊，生正知正見。館內這座法城是無量法門歸一門，皆通往極樂聖境。無量功德水匯成七寶池裡的一滴水，一滴水以無比功德「通諸法性，達眾生相」。此水純淨無染，卻能洗濯心靈垢污；此水即是法水，除眾生諸煩惱垢；此水即是佛法、即是《無量壽經》、即是一句彌陀名號，難思難議。哪怕只是用錘子裝訂，哪怕只是搬運，哪怕只是為大眾排憂解難的一句話語，哪怕是再微小的付出，您都是在搭建法城，在會集功德法水，在度化眾生，不變隨緣，隨緣不變，因為您本來也是阿彌陀佛。</w:t>
      </w:r>
      <w:r>
        <w:t xml:space="preserve"> </w:t>
      </w:r>
    </w:p>
    <w:p w14:paraId="612A5702" w14:textId="77777777" w:rsidR="009A65E4" w:rsidRDefault="009A65E4">
      <w:pPr>
        <w:pStyle w:val="a3"/>
      </w:pPr>
      <w:r>
        <w:t xml:space="preserve">　　環繞會場時，正是午齋時分，可一點也不感覺紛亂，一切都十分有序。法寶組的大菩薩介紹說，以往法會都是把午齋便當派發到座位上，這次法會特別考慮到大眾久坐會引起不適，而安排大眾排隊自取午齋便當，順便活動雙腿。真是溫馨周到啊！在第二回繞場時，弟子感慨，這麼周到的考慮，我們的義工就要辛苦了，還要安排大家排隊領取。嘉賓接待組的組長大菩薩用了一個極微妙的詞語，「引領」大眾取午齋。真是歡喜聽到這個詞語，整場法會難道不正是在引領大眾嗎？引導大家「破煩惱城，壞諸欲塹」，領導大家至心念佛，「洗濯垢污，顯明清白」。戒律開定慧之門，彌陀本願就是惠利眾生，開顯此清白之法、無染無雜純一之法，即法性理體真如實相，即此一句阿彌陀佛。感恩六百正士時時處處引領大眾，回歸清白之法，實相真如。</w:t>
      </w:r>
      <w:r>
        <w:t xml:space="preserve"> </w:t>
      </w:r>
    </w:p>
    <w:p w14:paraId="3058C085" w14:textId="77777777" w:rsidR="009A65E4" w:rsidRDefault="009A65E4">
      <w:pPr>
        <w:pStyle w:val="a3"/>
      </w:pPr>
      <w:r>
        <w:t xml:space="preserve">　　接下來有緣進入法會最美麗的環節，供花組。看著那美麗綻放的鮮花，都好似在讚歎菩提心是成佛之因。嘉賓組的大菩薩介紹說：「花朵在鏡頭裡怎樣最美麗，都很有講究，哪怕是上面水珠都是精心澆灑。」正巧遇到供花組組長，這位菩薩感言：「早前的法會自己也十分認真準備供花，但只照顧花朵如何美麗、如何更盛開，沒有照顧全局。比如放在法師講台上的花，就要十分講究，小了不好看，幾天後太大就會擋住法師的面部。所以要和攝影組時時溝通，要配合多方需求。單單求鮮花漂亮不是最好的結果，最好的結果，憑以往的經驗，那就是和合，只有和合才能使所有環節都順利。」這位大菩薩還分享說：「都說人可以溝通，鮮花也可以。我們給它念佛，願它美麗盛開供養佛菩薩，它就真的開得好看。法會每一節結束，都要給它們澆水念佛。這裡的鮮花和寫字樓裡每週澆一次水不同，因為這裡被燈光、攝影機等高溫高光照射，它們更容易乾燥，所以要經常澆水，保證花菩薩滋潤開放。」這就是因材施教！因為愛心，所以更容易發現微小生命的需要。有情無情皆得度，有情無情無分別，都是法性所變現，無有先此後彼之分，平等利益，平等對待。</w:t>
      </w:r>
      <w:r>
        <w:t xml:space="preserve"> </w:t>
      </w:r>
    </w:p>
    <w:p w14:paraId="57DE6B28" w14:textId="77777777" w:rsidR="009A65E4" w:rsidRDefault="009A65E4">
      <w:pPr>
        <w:pStyle w:val="a3"/>
      </w:pPr>
      <w:r>
        <w:t xml:space="preserve">　　這位菩薩繼續分享：「經驗讓我們發現，鮮花在鏡頭裡最美的時候，不是完全開放的時候，而是盛開七分、八分的時候。」講到此處，豁然開朗，這不就是像做人一樣嗎？收斂謙虛的人最美麗；這不就菩薩的表法嗎？縱然成佛而不捨因地之行，化身成凡夫地位，賢護眾生如開放七分、八分的鮮花，美麗而不咄咄逼人，供養諸佛，襄讚彌陀，演唱聖教。七、八分盛開的花朵就是位後普賢，發十大願王，願西方往生。日日灑水照顧這花兒們，就是供養普賢菩薩，供養一切華嚴聖眾。</w:t>
      </w:r>
      <w:r>
        <w:t xml:space="preserve"> </w:t>
      </w:r>
    </w:p>
    <w:p w14:paraId="0AC1CA41" w14:textId="77777777" w:rsidR="009A65E4" w:rsidRDefault="009A65E4">
      <w:pPr>
        <w:pStyle w:val="a3"/>
      </w:pPr>
      <w:r>
        <w:t xml:space="preserve">　　法會圓滿結束的第二天細雨綿綿，供花組的菩薩們又不辭辛苦上山，把鮮花盆栽擺放在平台等處，不浪費任何供養。我們的組長，喉嚨沙啞卻依舊法喜充滿。有大菩薩告訴弟子，大家都稱呼他們是花仙子。我們的法會有月光菩薩、有花仙子、有搭建法城的阿彌陀佛化身，還有其他六百正士，海會聖賢就在此地！</w:t>
      </w:r>
      <w:r>
        <w:t xml:space="preserve"> </w:t>
      </w:r>
    </w:p>
    <w:p w14:paraId="4778E898" w14:textId="77777777" w:rsidR="009A65E4" w:rsidRDefault="009A65E4">
      <w:pPr>
        <w:pStyle w:val="a3"/>
      </w:pPr>
      <w:r>
        <w:t xml:space="preserve">　　緊接著是重頭戲，我們的總務、導播、電腦、音響、網路組，這大概是聲音最小、能量最大的組別。因為要十分專注電腦和各種機器設備，他們話語無多，卻將最美好的念佛誦經、開示法語傳遞到全球各地，甚至虛空法界任意角落都能收到他們傳播的信號。這些組別裡的菩薩，大多年紀輕輕，任重道遠。更有來自華藏的支援力量，法寶組長菩薩特別介紹：「華藏是我們的大後方，全面全力的支持我們的所有工作。」地面上擺放了很多沉重的攝影音像器材，都是來自華藏的護持。這些年輕活力、彬彬有禮的面孔，都是佛陀教育的希望和未來。電腦組的兩位大菩薩，從經驗上說已經是前輩，但依然保持一絲不苟的工作態度。法寶組長菩薩介紹說：「他們需要非常專注的看螢幕的字幕錄入是不是和法師們的唱誦合拍，兩個人一個敲鍵盤，一個同時監督，以確保大眾依照正確的字幕唱誦。」我們的主持人（司儀）也默默的在此地用便當，毫無架子。</w:t>
      </w:r>
      <w:r>
        <w:t xml:space="preserve"> </w:t>
      </w:r>
    </w:p>
    <w:p w14:paraId="047FE5EA" w14:textId="77777777" w:rsidR="009A65E4" w:rsidRDefault="009A65E4">
      <w:pPr>
        <w:pStyle w:val="a3"/>
      </w:pPr>
      <w:r>
        <w:t xml:space="preserve">　　最驚喜的是導播、副導和音響組的年齡，這全球直播的重頭戲原來就是這些年輕有為者在擔當。弟子恰好和這其中一位音響組的年輕菩薩相識，就和她打招呼並對她說：「辛苦了，真的辛苦了。」這位年輕菩薩連忙後退，謙遜的說：「我不辛苦，辛苦的不是我。」多麼可貴的平常心啊！我不辛苦，因為我心裡裝著整個虛空，希望一切眾生離苦，所以我法喜充滿，不覺得辛苦；辛苦的不是我，因為我眼裡都是別人工作最好、別人付出最多，所以辛苦的是他們；辛苦的不是我，因為眼前這個身體是一個假我，假我辛苦，真我並不辛苦，真我是法性，是萬法之體，在染在淨、在有情數、在無情數其性無有改變，何談辛苦？所以，辛苦的不是我。講經說法在在處處都是，道場佛堂在在處處都是，諸大菩薩在在處處都是，平凡裡見非凡，樸實裡見真知。感恩您，大道至簡，平常心是道。感恩您，以利生為急，以極樂為果，發大心、修大行、證大道，傳播法音，廣度群生，同登大覺。</w:t>
      </w:r>
      <w:r>
        <w:t xml:space="preserve"> </w:t>
      </w:r>
    </w:p>
    <w:p w14:paraId="39A3FB8E" w14:textId="77777777" w:rsidR="009A65E4" w:rsidRDefault="009A65E4">
      <w:pPr>
        <w:pStyle w:val="a3"/>
      </w:pPr>
      <w:r>
        <w:t xml:space="preserve">　　我們的攝像和拍照菩薩們是站立時間最久的之一，雖說諸法本空，但為教化眾生而留下這莊嚴經典的畫面和影像，以此興供養，形同親身遍遊無量佛土。因所拍畫面是無量佛土諸佛來此護念而成故，因所拍眾生無量劫來輾轉輪迴無量佛土故，所以每一個片段都是累劫自己遍遊無量佛土方能成就今天攝影攝像因緣故。亦是因今日之果，成就他日遍遊無量佛土供養諸佛。雖未到極樂，實則已腳踩蓮花；雖未見彌陀，實則已與彌陀同體。</w:t>
      </w:r>
      <w:r>
        <w:t xml:space="preserve"> </w:t>
      </w:r>
    </w:p>
    <w:p w14:paraId="62F63D3E" w14:textId="77777777" w:rsidR="009A65E4" w:rsidRDefault="009A65E4">
      <w:pPr>
        <w:pStyle w:val="a3"/>
      </w:pPr>
      <w:r>
        <w:t xml:space="preserve">　　各司其職就是常習相應無邊諸行，各司其職就是敦倫盡分。看看這些虔誠恭敬擺放精美的供品，那是多少雙手的付出。聽說挑選供果就大有學問，若大小不一、千差萬別的，就無法碼成塔形。而這些潔淨的供品，聽說是五湖四海的同修共同攜手所成。雖不能在此親手供佛，但隨喜、讚歎代替普天下遍法界眾生供養諸佛的義工菩薩們，感恩您們用一顆真心守護佛燈永遠光明。</w:t>
      </w:r>
      <w:r>
        <w:t xml:space="preserve"> </w:t>
      </w:r>
    </w:p>
    <w:p w14:paraId="1B985861" w14:textId="77777777" w:rsidR="009A65E4" w:rsidRDefault="009A65E4">
      <w:pPr>
        <w:pStyle w:val="a3"/>
      </w:pPr>
      <w:r>
        <w:t xml:space="preserve">　　佛陀在世時，舍衛國有一女子貧窮乞食，也想供養佛陀。行乞得一錢，不夠買足夠燈油供一盞最小的燈，後油商施捨其一燈之油。貧女在佛前奉上一盞小小的燈，虔誠發願：願我於未來世能得智慧燈，滅除一切眾生之愚昧心垢。第二日清晨，目犍連尊者巡更經過，看到其他所有人所供的油燈都早已油枯燈滅，唯獨這一小油燈猶如新供一般，光明依然。目犍連便以手搧燈，卻不能把燈滅掉，又以衣袍搧燈，但仍然未能熄滅。佛陀便對目犍連說：「非汝聲聞所能傾動，正使汝注四大海水，以用灌之，隨嵐風吹，亦不能滅。所以爾者，此是廣濟，發大心人所施之物」。此供燈人發此大心，於未來世成佛，佛名燈光。義工正士，您守護了眾生的智慧之燈，點燃了智慧之燈，也必定得智慧之光，恆久普照，永享光明。您所發大心，就如經中貧女所發廣大之心，必定成佛，號燈光佛、號無量光佛、號阿彌陀佛。</w:t>
      </w:r>
      <w:r>
        <w:t xml:space="preserve"> </w:t>
      </w:r>
    </w:p>
    <w:p w14:paraId="3E834772" w14:textId="77777777" w:rsidR="009A65E4" w:rsidRDefault="009A65E4">
      <w:pPr>
        <w:pStyle w:val="a3"/>
      </w:pPr>
      <w:r>
        <w:t xml:space="preserve">　　這六百多位正士，也包括外請的負責供養、準備大眾飲食的工作人員。這些工作人員也衣著整齊，為大眾提供溫暖可口的飯食。觀音菩薩三十二應身，這也是其中之一。無緣不來，來者便是極樂國裡人，是極樂佛國感召而來的。</w:t>
      </w:r>
      <w:r>
        <w:t xml:space="preserve"> </w:t>
      </w:r>
    </w:p>
    <w:p w14:paraId="4D58C1D2" w14:textId="77777777" w:rsidR="009A65E4" w:rsidRDefault="009A65E4">
      <w:pPr>
        <w:pStyle w:val="a3"/>
      </w:pPr>
      <w:r>
        <w:t xml:space="preserve">　　膳食組的菩薩們都是廚藝高超，每日恭敬為法師們和嘉賓們預備健康的素食餐飲。那些飲食都是念著佛做出來的，也是萬德佛果成就的！要問如何知道？且看這些菩薩們月月年年不同的面相就知道，那是自在豁達的感應。一位膳食組的菩薩還與弟子分享了她近日發願代眾生苦，替不信佛的朋友迴向治病的經歷：「原來代眾生苦是真的，發了願，苦就真的來了。但是堅持念佛數日，朋友打來電話說已經痊癒了，照片上看也是精神奕奕。」一句佛號功德不可思議啊！所以我們所用之膳，都是菩薩念佛念來的呀！無怪乎美味可口。</w:t>
      </w:r>
      <w:r>
        <w:t xml:space="preserve"> </w:t>
      </w:r>
    </w:p>
    <w:p w14:paraId="61107439" w14:textId="77777777" w:rsidR="009A65E4" w:rsidRDefault="009A65E4">
      <w:pPr>
        <w:pStyle w:val="a3"/>
      </w:pPr>
      <w:r>
        <w:t xml:space="preserve">　　四天法會，弟子日日可見義工菩薩比大眾用餐晚、睡覺晚，比他人起床早、幹活早。默默付出的他們，短暫午休時，就趴在桌子上打個盹，或是沒有桌子時，肩靠肩的依偎著稍事休息。</w:t>
      </w:r>
      <w:r>
        <w:t xml:space="preserve"> </w:t>
      </w:r>
    </w:p>
    <w:p w14:paraId="4F478DDE" w14:textId="77777777" w:rsidR="009A65E4" w:rsidRDefault="009A65E4">
      <w:pPr>
        <w:pStyle w:val="a3"/>
      </w:pPr>
      <w:r>
        <w:t xml:space="preserve">　　還有一組菩薩，那就是統籌組。統籌組就像我們的眼睛和頭腦，幫我們看得清、想得明，做出合理判斷，明確指揮。對他們來說，法會在一個多月前就開始了，因為所有細節都要一一督辦。我們的護法大德胡居士曾經讚歎一位統籌組的菩薩是鐵肩，一次偶然機會弟子在北京一座博物館裡看到了一幅牌匾，上面赫然寫道「鐵肩擔道義」，當時就感嘆這正是讚歎我們這位鐵肩菩薩！即使在師父老人家出遠門的時候，她也只是短暫休息就繼續工作。這位鐵肩菩薩的手、足，就是這二十七個組別的所有成員，為了成就大眾念佛祭祖的機緣，他們犧牲了無數個休息日，犧牲了自己進入場內繫念祈禱的機會。我們的司機菩薩也是從未有過機會進入場內參加繫念，因為這輛大乘之車要接送眾多嘉賓。這次大會特別考慮了平素沒有機緣進入場內的義工菩薩，令大家都能有機會親臨法會好好念佛、好好迴向。法會圓滿的夜晚，當大眾都歡喜離開後，我們的六百正士依然堅守崗位，直到所有撤離工作乾乾淨淨結束，才回到家中。而法寶組的大菩薩，卻是另一撥月光菩薩，直到夜裡二、三點鐘才將法寶都歸庫安放完畢。</w:t>
      </w:r>
      <w:r>
        <w:t xml:space="preserve"> </w:t>
      </w:r>
    </w:p>
    <w:p w14:paraId="071A4B5A" w14:textId="77777777" w:rsidR="009A65E4" w:rsidRDefault="009A65E4">
      <w:pPr>
        <w:pStyle w:val="a3"/>
      </w:pPr>
      <w:r>
        <w:t xml:space="preserve">　　乙、一音覺世間。昔日，蓮池大師參學回杭，欲覓一深山養道，見雲棲塢幽靜，遂駐錫結茆。屬時亢旱，村民請師求雨。師云：老僧在此，只知念佛，並無祈雨法術。村民云：只要大師念佛。允請出山，在田坂念佛，雨遂至。村民感德而樂助，遂成梵剎。此亦以念佛而致雨也。故知祈雨全賴高僧平日功勛，方能感通。法會的成就，先亡能否得度，全在僧眾之道德，有道則感天和，如法齋戒洗心，虔誠祈禱，方能感應道交。因此，十分感恩主法和尚悟道法師帶領華藏淨宗學會的法師和大德，感恩東天目山和甘肅金山寺的悅眾法師，共襄盛舉，共讚彌陀，共演妙音，救拔諸苦。非常感恩尊敬的護法大德胡居士成就此殊勝功德，並感恩賢公老和尚和彌陀慈父一起護念大眾。無盡感恩尊敬的師父上人，「常以法音，覺諸世間；昇灌頂階，授菩提記」，加持眾苦，入極樂佛土。所謂一音一切音，阿字生萬法，一句彌陀聖號就是大法、大義、大心、大果、大行、大道，專一此一音，即得一切法，即身成佛，永拔生死。</w:t>
      </w:r>
      <w:r>
        <w:t xml:space="preserve"> </w:t>
      </w:r>
    </w:p>
    <w:p w14:paraId="16C97D09" w14:textId="77777777" w:rsidR="009A65E4" w:rsidRDefault="009A65E4">
      <w:pPr>
        <w:pStyle w:val="a3"/>
      </w:pPr>
      <w:r>
        <w:t xml:space="preserve">　　雖著墨頗多，仍不能盡感激之意，若有遺漏或不妥之處，望菩薩們海涵見諒。平等恭敬，平等讚歎，六百正士皆來自無量壽盛會。以上是大慚愧弟子上官的報告，肯定有很多不妥之處。懇請師父上人和諸位大德同修慈悲予以斧正。</w:t>
      </w:r>
      <w:r>
        <w:t xml:space="preserve"> </w:t>
      </w:r>
    </w:p>
    <w:p w14:paraId="4ACE84BB" w14:textId="77777777" w:rsidR="009A65E4" w:rsidRDefault="009A65E4">
      <w:pPr>
        <w:pStyle w:val="a3"/>
      </w:pPr>
      <w:r>
        <w:t xml:space="preserve">　　老法師：我們讀了上官這份報告，彷彿我們又回到祭祖護國消災法會，而且我相信很多同學跟我一樣，感觸非常深，這篇報告非常有價值。祭祖法會，我們在清明、中元、冬至，一年三次，重要的意義是讓大眾不能忘記祖宗恩德，這是真正盡孝道的修法。這篇文章，總結這次無比殊勝的盛況，讓人如同身臨其境。必定往後的這種法會，會愈來愈殊勝，知道的人愈來愈多，有助於孝道的宣揚。人能夠孝順父母、能夠尊敬老師，這是一切大眾做人的大根大本，倫理道德的教育、真實福德的修護全在這個基礎上。不但，我們法會全程應該有錄像，這個光碟要流通。這一篇的文字跟著光碟同樣流通，附在光碟的後面；或者是在光碟之前，看光碟之前先學這篇報告，然後再看光碟。兩種，一個放在前面，一個放在後面，看看，大家細心去研究，是在前面好還是在後面好？這樣的流通就圓滿了，得的利益一定非常殊勝。好，下面還有一篇。</w:t>
      </w:r>
      <w:r>
        <w:t xml:space="preserve"> </w:t>
      </w:r>
    </w:p>
    <w:p w14:paraId="6FC6D831" w14:textId="77777777" w:rsidR="009A65E4" w:rsidRDefault="009A65E4">
      <w:pPr>
        <w:pStyle w:val="a3"/>
      </w:pPr>
      <w:r>
        <w:t xml:space="preserve">　　學生：「德遵賢公知恩報恩」。歲次甲午香港中元祭祖護國息災超薦繫念法會，慚愧弟子開吉，今日恭敬報告的主題是，「德遵賢公，知恩報恩」。</w:t>
      </w:r>
      <w:r>
        <w:t xml:space="preserve"> </w:t>
      </w:r>
    </w:p>
    <w:p w14:paraId="3A60BCF9" w14:textId="77777777" w:rsidR="009A65E4" w:rsidRDefault="009A65E4">
      <w:pPr>
        <w:pStyle w:val="a3"/>
      </w:pPr>
      <w:r>
        <w:t xml:space="preserve">　　今天是甲午年農曆七月的最後一天，回首七月半祭祖報恩的中元時節，慚愧弟子有幸參加由香港佛陀教育協會主辦的「中元祭祖護國息災超薦繫念法會」，有五千人蒞臨參加。於此期間，恭敬聆聽恩師上淨下空老法師宣講「學習海賢老和尚之表法」，深感此會乃「報本反始，慎終追遠，德遵賢公，僧僧互讚」之祭祖大典，別具深義在其中。</w:t>
      </w:r>
      <w:r>
        <w:t xml:space="preserve"> </w:t>
      </w:r>
    </w:p>
    <w:p w14:paraId="2C3E68F6" w14:textId="77777777" w:rsidR="009A65E4" w:rsidRDefault="009A65E4">
      <w:pPr>
        <w:pStyle w:val="a3"/>
      </w:pPr>
      <w:r>
        <w:t xml:space="preserve">　　壹、香港中元中華民族萬姓先祖祭祀大典。二０一四年八月九日，弟子一行來到機場博覽館，進入祭祖大典的現場，只見台上供奉著三皇五帝以及中華民族萬姓先祖之神位，無比的肅穆莊嚴。據中國歷史記載，三皇是伏羲、神農、女媧，五帝是黃帝、顓頊、帝嚳、唐堯和虞舜。三皇是中國上古時代之聖王。</w:t>
      </w:r>
      <w:r>
        <w:t xml:space="preserve"> </w:t>
      </w:r>
    </w:p>
    <w:p w14:paraId="714D6A4C" w14:textId="77777777" w:rsidR="009A65E4" w:rsidRDefault="009A65E4">
      <w:pPr>
        <w:pStyle w:val="a3"/>
      </w:pPr>
      <w:r>
        <w:t xml:space="preserve">　　「太昊帝伏羲氏之神位」：伏羲氏是中華民族的人文始祖，是華夏太古三皇之天皇。史載他龍身人首，有聖德，定都於陳，風姓，以龍為圖騰。伏羲造八卦，開華夏之文明。</w:t>
      </w:r>
      <w:r>
        <w:t xml:space="preserve"> </w:t>
      </w:r>
    </w:p>
    <w:p w14:paraId="41F3EA02" w14:textId="77777777" w:rsidR="009A65E4" w:rsidRDefault="009A65E4">
      <w:pPr>
        <w:pStyle w:val="a3"/>
      </w:pPr>
      <w:r>
        <w:t xml:space="preserve">　　「炎帝神農氏之神位」：神農氏是掌管農業和醫藥的聖王，據《史記》記載：「神農始嘗百草，始有醫藥」。《易經》也記載，神農氏發明農業耕種的方法來種植五穀，以教天下，利益千秋萬代之子孫。</w:t>
      </w:r>
      <w:r>
        <w:t xml:space="preserve"> </w:t>
      </w:r>
    </w:p>
    <w:p w14:paraId="45652711" w14:textId="77777777" w:rsidR="009A65E4" w:rsidRDefault="009A65E4">
      <w:pPr>
        <w:pStyle w:val="a3"/>
      </w:pPr>
      <w:r>
        <w:t xml:space="preserve">　　「黃帝軒轅氏之神位」：據《史記》記載：「黃帝者，少典之子，姓公孫，名軒轅」。五千年前出生於中國，生日角龍顏，有景雲之瑞，以土德王，故曰黃帝。黃帝把中華大地的許多部落統一起來，他命倉頡為史官創六書，諮於歧伯而作《內經》。黃帝被尊奉為中華民族的始祖。</w:t>
      </w:r>
      <w:r>
        <w:t xml:space="preserve"> </w:t>
      </w:r>
    </w:p>
    <w:p w14:paraId="549896EF" w14:textId="77777777" w:rsidR="009A65E4" w:rsidRDefault="009A65E4">
      <w:pPr>
        <w:pStyle w:val="a3"/>
      </w:pPr>
      <w:r>
        <w:t xml:space="preserve">　　緬懷三皇五帝、萬姓先祖之聖德，增強參加釋奠典禮之恭敬心與使命感。面對著華夏的列祖列宗，弟子感到自己雖然是很渺小，但是我們這一代人的肩上所承載的，卻是無比沉重的歷史使命與傳承文化命脈之責任。在祭祖之前，大眾共同聆聽了劉余莉教授宣講的「祭祖的意義」，對於古聖先賢之恩德更是無限的欽仰和崇敬。</w:t>
      </w:r>
      <w:r>
        <w:t xml:space="preserve"> </w:t>
      </w:r>
    </w:p>
    <w:p w14:paraId="7CE32DE8" w14:textId="77777777" w:rsidR="009A65E4" w:rsidRDefault="009A65E4">
      <w:pPr>
        <w:pStyle w:val="a3"/>
      </w:pPr>
      <w:r>
        <w:t xml:space="preserve">　　師父上人及嘉賓們就席之後，釋奠典禮隆重舉行。鼓初嚴之時，那震懾人心的擊鼓之聲深深震撼了弟子的心，不禁凝神定氣，至誠恭敬，祭祖觀禮。接著是鼓再嚴、鼓三嚴，執事者各司其事，監禮官、主祭官、陪祭官就位，才開始啟扉和迎神。子思曾引孔子之語說：「敬之如神在，誠心以見」，且要事死如事生，以恭敬之心迎神祭祀。行禮之後開始進饌，樂奏咸和之曲，呈獻祭品，供祖先享用。之後行初獻禮，樂奏寧和之曲。主祭官到祖先神位前獻禮、獻爵。初獻、亞獻和終獻合稱三獻。行初獻禮後恭讀祭祖文，此文讚頌先祖道德崇尚，以倫理道德定國安邦，留下永世弘揚之文化寶藏。但由於今世道德淪喪，因此要認祖歸宗，弘揚祖德，以聖賢教育和多元宗教協和萬邦。飲福受胙，由於先祖賜福於祭品之中，主祭官祭畢時飲福酒、受福胙，受先祖之庇佑。之後是撤饌、送神、望燎，以誠敬之心完成獻禮的程序。從鼓初嚴直至闔扉、禮成，每一個程序、每一章樂曲、每一個行儀都是無比的肅穆莊嚴，深深啟發我們的真誠恭敬報本反始之心。</w:t>
      </w:r>
      <w:r>
        <w:t xml:space="preserve"> </w:t>
      </w:r>
    </w:p>
    <w:p w14:paraId="32650A61" w14:textId="77777777" w:rsidR="009A65E4" w:rsidRDefault="009A65E4">
      <w:pPr>
        <w:pStyle w:val="a3"/>
      </w:pPr>
      <w:r>
        <w:t xml:space="preserve">　　貳、香港中元護國息災三時繫念超薦法會。八月十日上午，弟子一行隨同師父上人再次前往機場博覽館。進入法會現場，弟子就被眼前的景象震懾住了，只見法會現場高懸著阿彌陀佛和千手千眼觀世音菩薩的巨幅聖像，在地藏台的西側高高懸掛著上海下賢老和尚的巨幅德相，更令人感動的是，環場的屏風中，阿彌陀佛的掛像和海賢老和尚的德相依次交錯懸掛，致使全場都環繞在百幅彌陀、賢公的威神光明之中。此情此景弟子從前真是見所未見，聞所未聞。弟子日日都在聆聽賢公之生平德範，在此又見到如此之多的賢公德相，海賢老和尚慈悲攝受的力量立刻震撼和感動了弟子的心靈。我們以無比恭敬之心，聆聽淨空老法師慈悲開示「學習海賢老和尚之表法」。有一位同修事後跟弟子分享說：「此次法會，由於懸掛海賢老和尚的德相，祈請賢公前來加持護佑，因此法會進行得超乎尋常的順利。從前參加法會時，前面兩天都會事故頻發，心神不安；但是這次法會，第一天進入會場，人心馬上就能夠定下來，且沒有發生任何事故。」賢公的加持力真是不可思議！</w:t>
      </w:r>
      <w:r>
        <w:t xml:space="preserve"> </w:t>
      </w:r>
    </w:p>
    <w:p w14:paraId="694BF0B2" w14:textId="77777777" w:rsidR="009A65E4" w:rsidRDefault="009A65E4">
      <w:pPr>
        <w:pStyle w:val="a3"/>
      </w:pPr>
      <w:r>
        <w:t xml:space="preserve">　　賢公和尚一生都非常注重報恩祭祖，弟子在此次法會之前就恭立祖先和累劫冤親的牌位，因此弟子當天留在法會現場，全程參加三時繫念超薦法會。午供之後，弟子在會場用餐，深刻領略到香港佛陀教育協會將此次法會的各個環節都安排得秩序井然，有條不紊。我們按照司儀的安排，依次排隊，在義工的引領下去領取便當，再按照次序由另外一個門魚貫進入會場，到各自的座位上用餐。全場五千多人都非常有規矩，連排隊領餐都感覺像是在念佛堂經行一樣的法喜，真是令人讚歎不已。那熱騰騰的便當非常的美味可口，更令人法喜的是，在用餐的期間全場播放上官居士《甲午中元祭祖齋、懺、超薦的意義和方法》有聲書，晚餐則播放《真心念佛，護國息災》有聲書，這使得我們在吃飯時也未敢雜心妄念，而是恭敬聆聽如何報恩祭祖。有同修說，直到這次法會聆聽這篇有聲書之後，才真正明瞭中元祭祖的意義。因此，此文真的是功德無量啊！法會還發放了雲南雞足山向小莉館長送來的大葡萄，這是由大士閣、報恩寺的四眾同修們親自栽種的，非常的甜美。向館長告訴弟子，他們所種的農作物，每天都聆聽海賢老和尚的《來佛三聖永思集》，結果收成特別好，葡萄特別甜，豆角也特別長。想必是賢公和尚冥冥之中的加持，才能夠有如此之好的收成</w:t>
      </w:r>
      <w:r>
        <w:t>！我們吃得也是滿懷感恩。</w:t>
      </w:r>
      <w:r>
        <w:t xml:space="preserve"> </w:t>
      </w:r>
    </w:p>
    <w:p w14:paraId="215DC51E" w14:textId="77777777" w:rsidR="009A65E4" w:rsidRDefault="009A65E4">
      <w:pPr>
        <w:pStyle w:val="a3"/>
      </w:pPr>
      <w:r>
        <w:t xml:space="preserve">　　下午，在功德主胡居士的引領下，香港佛陀教育協會之代表，恭敬列隊前去禮請上悟下道法師登壇主法，莊嚴隆重的三時繫念法會開始了。來自華藏淨宗學會、東天目山，與甘肅金山寺的悅眾法師，身著二十五條衣，威儀莊嚴的與主法和尚一同，為我們主持這場佛門的盛筵。特別值得一提的是，由於此次法會是在世界天災人禍頻仍的時代舉行，因此迴向各類災難之罹難眾生就特別之多。當弟子在第三時聆聽悟道法師唱念疏文時，就聽到馬來西亞空難、復興航空空難、阿爾及利亞空難等等很長的罹難眾生名錄，深感於此濁世惡苦之時，諸佛菩薩特別慈悲垂加憫念苦難眾生。我等更是要效法海賢老和尚一句佛號不拐彎的真實修行，才能夠真正的自利利他。</w:t>
      </w:r>
      <w:r>
        <w:t xml:space="preserve"> </w:t>
      </w:r>
    </w:p>
    <w:p w14:paraId="255FCB52" w14:textId="77777777" w:rsidR="009A65E4" w:rsidRDefault="009A65E4">
      <w:pPr>
        <w:pStyle w:val="a3"/>
      </w:pPr>
      <w:r>
        <w:t xml:space="preserve">　　參、若要佛法興，唯有僧讚僧。八月十二日是法會的最後一天，弟子很希望能夠前去會場參加第三時的迴向，但由於當天一直到下午五點半才得空，因此協會的師兄們就用一輛小貨車帶著弟子奔赴法會現場。當時香港正在下著黃色暴雨，但為了滿弟子的願，協會的師兄把車子開到最高限速，在風雨之中疾馳前進。他們非常的辛苦，繫念法會結束之後還要繼續收拾會場，直到凌晨一點多才能回家。想不到，就是這輛老舊的小貨車帶著弟子到達法會現場，卻親眼見到了令弟子一生都難忘的極其感人的場面。</w:t>
      </w:r>
      <w:r>
        <w:t xml:space="preserve"> </w:t>
      </w:r>
    </w:p>
    <w:p w14:paraId="6707BDD6" w14:textId="77777777" w:rsidR="009A65E4" w:rsidRDefault="009A65E4">
      <w:pPr>
        <w:pStyle w:val="a3"/>
      </w:pPr>
      <w:r>
        <w:t xml:space="preserve">　　往常，當弟子參加三時繫念，到最後念皈依文時，特別是又聽到莊霖法師莊嚴的鐘鼓聲，總是會忍不住淚流滿面，「自皈依佛，當願眾生，體解大道，發無上心；自皈依法，當願眾生，深入經藏，智慧如海；自皈依僧，當願眾生，統理大眾，一切無礙，和南聖眾」，弟子總是真誠的祈願累劫的先祖和冤親能夠蒙佛加持，往生極樂。可是弟子想不到，此次繫念法會圓滿之時，還有一幕更令人感動的場景。因為按照慣例，法會結束後，香港佛陀教育協會的代表會上台發言。此次，司儀先恭讀了協會的代表上勝下妙法師的簡介。大眾對勝妙法師行解相應、誠敬謙和之行誼，是發自內心的讚歎和恭敬。事後弟子才知道，撰寫這篇簡介的老師是費了九牛二虎之力才得以將此文推出台面的，而勝妙師本人則是將其改了又改，把很多的溢美之詞全都刪掉，一直刪到撰寫者心服口服，被勝妙師虛懷若谷的德行徹底折服了。</w:t>
      </w:r>
      <w:r>
        <w:t xml:space="preserve"> </w:t>
      </w:r>
    </w:p>
    <w:p w14:paraId="2F0AABA9" w14:textId="77777777" w:rsidR="009A65E4" w:rsidRDefault="009A65E4">
      <w:pPr>
        <w:pStyle w:val="a3"/>
      </w:pPr>
      <w:r>
        <w:t xml:space="preserve">　　勝妙法師是一位「敏於行，訥於言」的長者，他不擅言辭，但是非常有德。因此，當他搭衣登台之時，其戒德莊嚴之相就具有攝受眾生之威，不待出言，大眾自然感服。勝妙法師做事非常嚴謹認真，因此這篇致辭的文稿也是由他字斟句酌、反覆推敲才完成的。法師先是讚頌法會之功德，強調繼承傳統文化和大乘佛法的重要性，並讚歎淨土大經之恩與賢公之盛德。法師言辭簡潔有力，妙語如珠，扣人心弦，現場掌聲雷動，甚至於到後來，聽眾大受震撼，一句話一個掌聲，反響非常熱烈。勝妙法師說：「感恩師父上人，以講經教學之功德加持護佑；感恩主法和尚上悟下道法師，撥空蒞臨，指導法會如法舉行。」隨後勝妙師讚歎了上悟下道法師：「法師追隨師父上人聽經聞法，長達四十五年之久。多年來擔當各項重要職務，從各個方面協助師父上人弘法，勞苦功高</w:t>
      </w:r>
      <w:r>
        <w:t>……</w:t>
      </w:r>
      <w:r>
        <w:t>。」這段讚歎之言將會場氣氛帶向高潮，迎來聽眾一次又一次的熱烈掌聲。</w:t>
      </w:r>
      <w:r>
        <w:t xml:space="preserve"> </w:t>
      </w:r>
    </w:p>
    <w:p w14:paraId="476841F8" w14:textId="77777777" w:rsidR="009A65E4" w:rsidRDefault="009A65E4">
      <w:pPr>
        <w:pStyle w:val="a3"/>
      </w:pPr>
      <w:r>
        <w:t xml:space="preserve">　　末後有一段重要的致辭：「在佛法修學方面，讓我們謹記師父上人的開示：這一句阿彌陀佛是自性的核心，包含一切諸佛菩薩願海的功德。所以這句佛號功德不可思議，能量不可思議，出生不可思議。出生整個宇宙，代表了遍法界虛空界；念一句阿彌陀佛，就是念一切諸佛，能得一切諸佛加持，就像海賢老和尚為我們圓滿表法那樣。因此，我們要遵照師父上人的指示，學習海賢老和尚的行持，將《無量壽經》落實在日常生活當中，堅持發菩提心，一向專念阿彌陀佛，一門深入，長時薰修。如此就能積累真實功德，真正報祖宗恩、報眾生恩。」雖然這段結語，當時因為時間關係未能發表，但卻是這場法會最佳的總結。</w:t>
      </w:r>
      <w:r>
        <w:t xml:space="preserve"> </w:t>
      </w:r>
    </w:p>
    <w:p w14:paraId="05B79D31" w14:textId="77777777" w:rsidR="009A65E4" w:rsidRDefault="009A65E4">
      <w:pPr>
        <w:pStyle w:val="a3"/>
      </w:pPr>
      <w:r>
        <w:t xml:space="preserve">　　在四眾熱烈的掌聲之中，悟道法師上台開示。悟道法師在開示之中，讚歎了功德主胡居士之恩德。悟道法師說：「我等弟子，未能於老和尚身邊恪盡孝道，多年以來都是胡居士在行孝盡孝。十多年前，我在新加坡佛教居士林參加千手千眼觀世音菩薩聖像開光典禮，就是法會所懸掛的這尊，當時我就覺得，胡居士長得特別像這尊觀音菩薩，但是十多年來我一直都沒有說出來。」現場的觀眾報以熱烈的掌聲，胡居士在功德主代表之首，恭敬的在佛前行深九十度鞠躬禮。悟道法師對胡居士多年來的護法深恩表示無盡感恩，她雖是歷經艱難，但始終矢志不渝，道心不變，以生命來護持佛法，確實令人感佩和讚歎。</w:t>
      </w:r>
      <w:r>
        <w:t xml:space="preserve"> </w:t>
      </w:r>
    </w:p>
    <w:p w14:paraId="701608F6" w14:textId="77777777" w:rsidR="009A65E4" w:rsidRDefault="009A65E4">
      <w:pPr>
        <w:pStyle w:val="a3"/>
      </w:pPr>
      <w:r>
        <w:t xml:space="preserve">　　肆、護國息災，任重道遠。中元祭祖法會雖然已經圓滿結束了，但是這場法會留給我們的感動卻歷歷在目，縈繞耳際。也許就是這種誠敬感恩、互相讚歎、互相尊重的表法，才真正得以告慰先祖之德、報答諸佛之恩，迴向往生極樂吧！阿彌陀佛是我們的大慈父，做父母的人最希望自己的兒女團結一心，和合共處，這樣佛法才能夠真正興旺，淨土法門也才能夠真正的普利群萌，為末法九千年的眾生做出最好的表率。</w:t>
      </w:r>
      <w:r>
        <w:t xml:space="preserve"> </w:t>
      </w:r>
    </w:p>
    <w:p w14:paraId="1862ACFF" w14:textId="77777777" w:rsidR="009A65E4" w:rsidRDefault="009A65E4">
      <w:pPr>
        <w:pStyle w:val="a3"/>
      </w:pPr>
      <w:r>
        <w:t xml:space="preserve">　　以上是慚愧弟子參加中元祭祖法會的淺顯心得報告，不妥之處，誠請尊敬的師父上人、諸位大德同修惠予批評指正，無盡感恩，阿彌陀佛。</w:t>
      </w:r>
      <w:r>
        <w:t xml:space="preserve"> </w:t>
      </w:r>
    </w:p>
    <w:p w14:paraId="1C936E35" w14:textId="77777777" w:rsidR="009A65E4" w:rsidRDefault="009A65E4">
      <w:pPr>
        <w:pStyle w:val="a3"/>
      </w:pPr>
      <w:r>
        <w:t xml:space="preserve">　　老法師：好，這篇也讓我們回憶到法會的現場。法會期間有報告，法會之後也有這一篇的回憶，確實能夠增上同學們的感恩，增上大家的孝心和恭敬心。這種法會往後一次比一次殊勝，功德一次比一次增上，我相信，對於各種災難，不能說化解，至少對災難能夠減輕，會起一些作用。</w:t>
      </w:r>
      <w:r>
        <w:t xml:space="preserve"> </w:t>
      </w:r>
    </w:p>
    <w:p w14:paraId="5EF7AA3D" w14:textId="77777777" w:rsidR="009A65E4" w:rsidRDefault="009A65E4">
      <w:pPr>
        <w:pStyle w:val="a3"/>
      </w:pPr>
      <w:r>
        <w:t xml:space="preserve">　　我們終極的目標，還是要建立信心，對傳統文化的信心，對佛法的信心，對念佛往生的信心，對佛菩薩佑護這個地球的信心，這個信念非常重要，一切法從心想生。人的意念，近代科學家發現，以無法想像的能量，產生那麼大能量。在佛法講，講得更圓滿，佛法說一切法從心想生。所以心想要善，心想要正，不能夠偏，不能夠邪，偏邪就會有災難。純淨純善，真純到極處，所現的就是極樂世界，極樂世界是阿彌陀佛帶領所有往生的人純淨純善所現的境界，是真的不是假的，我們明白這個道理，所以我們有堅定的信心。</w:t>
      </w:r>
      <w:r>
        <w:t xml:space="preserve"> </w:t>
      </w:r>
    </w:p>
    <w:p w14:paraId="5E4ACED5" w14:textId="77777777" w:rsidR="009A65E4" w:rsidRDefault="009A65E4">
      <w:pPr>
        <w:pStyle w:val="a3"/>
      </w:pPr>
      <w:r>
        <w:t xml:space="preserve">　　所以這一篇報告，也都放在這片光碟上，這次中元祭奠祖先三時繫念法會的，跟光碟一起流通。光碟上我想，這個報告我們這裡有錄音，如果能夠把文字、音聲，像有聲書一樣，附在光碟的後面，這個光碟就是現場，現場有錄像，這個光碟的後面，做成一套，可以普遍的流通。好，今天時間到了，我們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8B709" w14:textId="77777777" w:rsidR="009A65E4" w:rsidRDefault="009A65E4" w:rsidP="009A65E4">
      <w:r>
        <w:separator/>
      </w:r>
    </w:p>
  </w:endnote>
  <w:endnote w:type="continuationSeparator" w:id="0">
    <w:p w14:paraId="2D4D834D" w14:textId="77777777" w:rsidR="009A65E4" w:rsidRDefault="009A65E4" w:rsidP="009A6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333A" w14:textId="77777777" w:rsidR="009A65E4" w:rsidRDefault="009A65E4" w:rsidP="009A65E4">
      <w:r>
        <w:separator/>
      </w:r>
    </w:p>
  </w:footnote>
  <w:footnote w:type="continuationSeparator" w:id="0">
    <w:p w14:paraId="4F0481A1" w14:textId="77777777" w:rsidR="009A65E4" w:rsidRDefault="009A65E4" w:rsidP="009A65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65E4"/>
    <w:rsid w:val="009A65E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7421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A65E4"/>
    <w:pPr>
      <w:tabs>
        <w:tab w:val="center" w:pos="4513"/>
        <w:tab w:val="right" w:pos="9026"/>
      </w:tabs>
      <w:snapToGrid w:val="0"/>
      <w:jc w:val="center"/>
    </w:pPr>
    <w:rPr>
      <w:sz w:val="18"/>
      <w:szCs w:val="18"/>
    </w:rPr>
  </w:style>
  <w:style w:type="character" w:customStyle="1" w:styleId="a5">
    <w:name w:val="页眉 字符"/>
    <w:basedOn w:val="a0"/>
    <w:link w:val="a4"/>
    <w:uiPriority w:val="99"/>
    <w:rsid w:val="009A65E4"/>
    <w:rPr>
      <w:rFonts w:ascii="SimSun" w:eastAsia="SimSun" w:hAnsi="SimSun" w:cs="SimSun"/>
      <w:sz w:val="18"/>
      <w:szCs w:val="18"/>
    </w:rPr>
  </w:style>
  <w:style w:type="paragraph" w:styleId="a6">
    <w:name w:val="footer"/>
    <w:basedOn w:val="a"/>
    <w:link w:val="a7"/>
    <w:uiPriority w:val="99"/>
    <w:unhideWhenUsed/>
    <w:rsid w:val="009A65E4"/>
    <w:pPr>
      <w:tabs>
        <w:tab w:val="center" w:pos="4513"/>
        <w:tab w:val="right" w:pos="9026"/>
      </w:tabs>
      <w:snapToGrid w:val="0"/>
    </w:pPr>
    <w:rPr>
      <w:sz w:val="18"/>
      <w:szCs w:val="18"/>
    </w:rPr>
  </w:style>
  <w:style w:type="character" w:customStyle="1" w:styleId="a7">
    <w:name w:val="页脚 字符"/>
    <w:basedOn w:val="a0"/>
    <w:link w:val="a6"/>
    <w:uiPriority w:val="99"/>
    <w:rsid w:val="009A65E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2630</Words>
  <Characters>14992</Characters>
  <Application>Microsoft Office Word</Application>
  <DocSecurity>0</DocSecurity>
  <Lines>124</Lines>
  <Paragraphs>35</Paragraphs>
  <ScaleCrop>false</ScaleCrop>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