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7E87" w14:textId="77777777" w:rsidR="00935F83" w:rsidRDefault="00935F83">
      <w:r>
        <w:t xml:space="preserve">無量壽經科註第四回學習班　　蔡禮旭老師、妙音居士、開吉法師　　（第一０七集）　　</w:t>
      </w:r>
      <w:r>
        <w:t>2014/12/6</w:t>
      </w:r>
      <w:r>
        <w:t xml:space="preserve">　　香港佛陀教育協會　　檔名：</w:t>
      </w:r>
      <w:r>
        <w:t xml:space="preserve">02-042-0107 </w:t>
      </w:r>
    </w:p>
    <w:p w14:paraId="681E01EB" w14:textId="77777777" w:rsidR="00935F83" w:rsidRDefault="00935F83">
      <w:pPr>
        <w:pStyle w:val="a3"/>
      </w:pPr>
      <w:r>
        <w:t xml:space="preserve">　　老法師：好，我們現在開始。</w:t>
      </w:r>
      <w:r>
        <w:t xml:space="preserve"> </w:t>
      </w:r>
    </w:p>
    <w:p w14:paraId="623C7E65" w14:textId="77777777" w:rsidR="00935F83" w:rsidRDefault="00935F83">
      <w:pPr>
        <w:pStyle w:val="a3"/>
      </w:pPr>
      <w:r>
        <w:t xml:space="preserve">　　學生：尊敬的師父上人，慚愧弟子蔡禮旭本次向師父以及諸位老師大德匯報的題目是：「孝是中華文化根</w:t>
      </w:r>
      <w:r>
        <w:t>——</w:t>
      </w:r>
      <w:r>
        <w:t>祭祖與孝親」</w:t>
      </w:r>
      <w:r>
        <w:t xml:space="preserve"> </w:t>
      </w:r>
    </w:p>
    <w:p w14:paraId="45C9C35B" w14:textId="77777777" w:rsidR="00935F83" w:rsidRDefault="00935F83">
      <w:pPr>
        <w:pStyle w:val="a3"/>
      </w:pPr>
      <w:r>
        <w:t xml:space="preserve">　　報本反始，不忘其初。</w:t>
      </w:r>
      <w:r>
        <w:t xml:space="preserve"> </w:t>
      </w:r>
    </w:p>
    <w:p w14:paraId="68584BA7" w14:textId="77777777" w:rsidR="00935F83" w:rsidRDefault="00935F83">
      <w:pPr>
        <w:pStyle w:val="a3"/>
      </w:pPr>
      <w:r>
        <w:t xml:space="preserve">　　冬至是中國傳統節日，是中國人每年最重要的祭祀祖先的日子之一。而我們成長過程可能都曾有誤區，覺得好像老祖宗的東西過時了，甚至覺得祭祖是不是有迷信色彩。回想自己在中學時代，都還比較崇洋媚外，書桌前貼的還是西方動作影星的照片。我也非常感恩祖宗保佑，讓我遇到老祖宗的教誨，能把這些錯誤觀念轉過來。</w:t>
      </w:r>
      <w:r>
        <w:t xml:space="preserve"> </w:t>
      </w:r>
    </w:p>
    <w:p w14:paraId="1E5B3E74" w14:textId="77777777" w:rsidR="00935F83" w:rsidRDefault="00935F83">
      <w:pPr>
        <w:pStyle w:val="a3"/>
      </w:pPr>
      <w:r>
        <w:t xml:space="preserve">　　其實，祭祖的深義，就是讓人飲水思源，不忘自己的根本。中國自古被稱為「禮義之邦」，《大戴禮》告訴我們，禮有三個根本，「天地者，性之本也」，天地是所有生命生長的根本；「先祖者，類之本也」，先祖是人類的根本、源頭；「君師者，治之本也」，一國的國君和老師，是這個國家能不能安定的根本。看到《大戴禮記》所談的禮的三個根本，我們就了解這麼多地區拜「天地君親師」，都是有經典依據的。確實如經文講的，沒有天地，萬物怎麼生長？沒有先祖，怎麼會有我們？飲水思源，水有源，樹有根，先祖是我們的根本。再來，沒有領導者主政治，沒有老師主教育，整個社會怎麼可以安定？所以從祭禮就可以看到，中國人，中華民族的人格當中，就是「滴水之恩湧泉相報」，這個知恩報恩的心就從不忘天地君親師的恩德中啟發出來。</w:t>
      </w:r>
      <w:r>
        <w:t xml:space="preserve"> </w:t>
      </w:r>
    </w:p>
    <w:p w14:paraId="2D77BA7D" w14:textId="77777777" w:rsidR="00935F83" w:rsidRDefault="00935F83">
      <w:pPr>
        <w:pStyle w:val="a3"/>
      </w:pPr>
      <w:r>
        <w:t xml:space="preserve">　　祭祖真正的意義：承傳中華文化。</w:t>
      </w:r>
      <w:r>
        <w:t xml:space="preserve"> </w:t>
      </w:r>
    </w:p>
    <w:p w14:paraId="653A18C9" w14:textId="77777777" w:rsidR="00935F83" w:rsidRDefault="00935F83">
      <w:pPr>
        <w:pStyle w:val="a3"/>
      </w:pPr>
      <w:r>
        <w:t xml:space="preserve">　　可能我們對幾千年來先祖的恩德，以及中華文化的寶貴，沒有太深的體會。真的，我們最要感謝的是我們中華民族萬姓祖先。我們讀書時，讀過有個詞叫「四大文明古國」，有古埃及，古印度，古巴比倫，還有我們中國。而其他的民族，文明血脈出現斷層，都沒落了，可我們這個民族的文明綿延了五千年都沒斷，而且現在還是大一統的國家，這在全世界是除此一家，別無分號。</w:t>
      </w:r>
      <w:r>
        <w:t xml:space="preserve"> </w:t>
      </w:r>
    </w:p>
    <w:p w14:paraId="00D5CCE3" w14:textId="77777777" w:rsidR="00935F83" w:rsidRDefault="00935F83">
      <w:pPr>
        <w:pStyle w:val="a3"/>
      </w:pPr>
      <w:r>
        <w:t xml:space="preserve">　　人世間任何一件事都不是偶然，有因必有果，果又會變成因。《易經》把天地間非常重要的真理告訴我們，「積善之家，必有餘慶」。我們的祖先，三皇五帝、堯舜禹湯、文武周公，全都是聖人，近五千年來歷代祖先他們自己履行仁義道德，教育後代也是五倫五常、四維八德，這種教育一直到清朝末年都沒有改變。全世界找不到像中國人這樣的族群，既從倫理道德起家，又能重視倫理道德因果的教育。所以中華文明源遠流長，這不是偶然，這是我們祖先的聖德在庇蔭著我們，祖先的智慧在引領著我們。</w:t>
      </w:r>
      <w:r>
        <w:t xml:space="preserve"> </w:t>
      </w:r>
    </w:p>
    <w:p w14:paraId="2521C93A" w14:textId="77777777" w:rsidR="00935F83" w:rsidRDefault="00935F83">
      <w:pPr>
        <w:pStyle w:val="a3"/>
      </w:pPr>
      <w:r>
        <w:t xml:space="preserve">　　我們今天可以學到中華傳統文化是結果，原因是我們祖先有這麼好的文明傳下來。我們現在學是結果，又將變成一個因：我們學得好，可以再傳五千年；我們不</w:t>
      </w:r>
      <w:r>
        <w:lastRenderedPageBreak/>
        <w:t>學，那中華文化就斷在我們手上，我們就對不起祖先，也對不起後代子孫。所以慎終追遠、承先啟後、繼往開來，應該是我們的本分。</w:t>
      </w:r>
      <w:r>
        <w:t xml:space="preserve"> </w:t>
      </w:r>
    </w:p>
    <w:p w14:paraId="1C3188B8" w14:textId="77777777" w:rsidR="00935F83" w:rsidRDefault="00935F83">
      <w:pPr>
        <w:pStyle w:val="a3"/>
      </w:pPr>
      <w:r>
        <w:t xml:space="preserve">　　中華文化牽動世界和平。</w:t>
      </w:r>
      <w:r>
        <w:t xml:space="preserve"> </w:t>
      </w:r>
    </w:p>
    <w:p w14:paraId="3356C73C" w14:textId="77777777" w:rsidR="00935F83" w:rsidRDefault="00935F83">
      <w:pPr>
        <w:pStyle w:val="a3"/>
      </w:pPr>
      <w:r>
        <w:t xml:space="preserve">　　我們要了解，中華文化的弘揚，其實是維繫著整個世界的安定。我們也看到這個世界，在這一百多年來，功利主義橫行，呈現許多錯綜複雜的問題。英國大歷史哲學家湯恩比博士在全世界非常有權威，他曾講到，「解決二十一世紀的社會問題，唯有孔孟學說跟大乘佛法」，這是高度推舉我們中華文化儒釋道的教育。湯恩比博士這句話講得很重，所謂「唯有」，就是說唯一只能靠中華文化來救世了。</w:t>
      </w:r>
      <w:r>
        <w:t xml:space="preserve"> </w:t>
      </w:r>
    </w:p>
    <w:p w14:paraId="23261676" w14:textId="77777777" w:rsidR="00935F83" w:rsidRDefault="00935F83">
      <w:pPr>
        <w:pStyle w:val="a3"/>
      </w:pPr>
      <w:r>
        <w:t xml:space="preserve">　　而這句話也告訴我們，中華民族的兒女在這個大時代，應該肩負起救世界的責任。人生短短幾十年，不能白來世界一遭，應該「留取丹心照汗青」，要對家族、對社會國家民族以至世界有所貢獻，這樣的人生才充實，才有意義。</w:t>
      </w:r>
      <w:r>
        <w:t xml:space="preserve"> </w:t>
      </w:r>
    </w:p>
    <w:p w14:paraId="07387DE8" w14:textId="77777777" w:rsidR="00935F83" w:rsidRDefault="00935F83">
      <w:pPr>
        <w:pStyle w:val="a3"/>
      </w:pPr>
      <w:r>
        <w:t xml:space="preserve">　　承傳文化，從根救起。</w:t>
      </w:r>
      <w:r>
        <w:t xml:space="preserve"> </w:t>
      </w:r>
    </w:p>
    <w:p w14:paraId="1D42DEA0" w14:textId="77777777" w:rsidR="00935F83" w:rsidRDefault="00935F83">
      <w:pPr>
        <w:pStyle w:val="a3"/>
      </w:pPr>
      <w:r>
        <w:t xml:space="preserve">　　現在社會動亂，我們要找最重要的、真正能治病的，那就是尋根、尋找中華文化的根，從根救起才真正能救社會。</w:t>
      </w:r>
      <w:r>
        <w:t xml:space="preserve"> </w:t>
      </w:r>
    </w:p>
    <w:p w14:paraId="296357D6" w14:textId="77777777" w:rsidR="00935F83" w:rsidRDefault="00935F83">
      <w:pPr>
        <w:pStyle w:val="a3"/>
      </w:pPr>
      <w:r>
        <w:t xml:space="preserve">　　我們中華文化是以儒道釋三家為主流，三家的教誨，「理同出於一原，道並行而不悖」，其根源都是孝親尊師，教學的方法雖有不同，但都可以相互配合。儒家的根是《弟子規》，道家的根是《太上感應篇》，佛家的根是《佛說十善業道經》。整個中華文化用一個字代表，就是「孝」字，孝是中華文化的核心，孝順父母，以至於把下一代教好，家道得以承傳，才對得起祖先、對得起父母，是孝的延續。</w:t>
      </w:r>
      <w:r>
        <w:t xml:space="preserve"> </w:t>
      </w:r>
    </w:p>
    <w:p w14:paraId="632D754F" w14:textId="77777777" w:rsidR="00935F83" w:rsidRDefault="00935F83">
      <w:pPr>
        <w:pStyle w:val="a3"/>
      </w:pPr>
      <w:r>
        <w:t xml:space="preserve">　　我們學習中華傳統文化，首先心態要正確。《弟子規》講，「不力行，但學文，長浮華，成何人」，所以我們學習的態度是學儒、學道、學佛，不是搞學術，不是搞儒學、佛學、道學。我們共同發願利益家庭乃至天下，萬丈高樓平地起，第一步就從根本開始做，從孝道開始做，《弟子規》的「入則孝」，就教我們孝道怎麼落實。</w:t>
      </w:r>
      <w:r>
        <w:t xml:space="preserve"> </w:t>
      </w:r>
    </w:p>
    <w:p w14:paraId="61FA419C" w14:textId="77777777" w:rsidR="00935F83" w:rsidRDefault="00935F83">
      <w:pPr>
        <w:pStyle w:val="a3"/>
      </w:pPr>
      <w:r>
        <w:t xml:space="preserve">　　回想父母恩。</w:t>
      </w:r>
      <w:r>
        <w:t xml:space="preserve"> </w:t>
      </w:r>
    </w:p>
    <w:p w14:paraId="58B3E107" w14:textId="77777777" w:rsidR="00935F83" w:rsidRDefault="00935F83">
      <w:pPr>
        <w:pStyle w:val="a3"/>
      </w:pPr>
      <w:r>
        <w:t xml:space="preserve">　　第一是「養育、教育恩」。我們的身體來自父母，父母還有養育、教育之恩，所以人不孝父母，那就沒有做人的根本了。就像母親「懷胎守護」的辛勞，很多女性會害喜，在不舒服的情況下，還要勉強把食物吃下去，都是念念為孩子著想。其實整個天地，上天的安排非常微妙，好像有一個循環，讓人能夠這一生不留下遺憾，能把父母的恩德回報圓滿。我們因有父母的養育、教育而成長，我們什麼時候來回報父母這個恩德？父母上了年紀，我們攙扶著父母行走，就好像我們小時候學走路，無數次的跌倒都是父母的扶持跟鼓勵。所以，做什麼事最讓自己的良心很安？就是孝順父母。照顧老人吃飯，因為老人有時飯菜不小心掉下去。我們小時候，父母餵我們吃飯、教我們吃飯，也是花了無數的心血，從來沒有對我們一點嫌棄的。父母老了，我們在這些生活中都能非常細膩的去體恤，絕沒有一絲一毫的嫌棄。這不就是讓我們在這一生能回報所有成長過程中，父母點點滴滴的辛勞？我想，這是上天給為人子女者最大的</w:t>
      </w:r>
      <w:r>
        <w:lastRenderedPageBreak/>
        <w:t>一個禮物，所以，能孝順父母的人是最有福氣的人。其實人最大的福氣就是心安理得，俯仰無愧。</w:t>
      </w:r>
      <w:r>
        <w:t xml:space="preserve"> </w:t>
      </w:r>
    </w:p>
    <w:p w14:paraId="07CC9DD7" w14:textId="77777777" w:rsidR="00935F83" w:rsidRDefault="00935F83">
      <w:pPr>
        <w:pStyle w:val="a3"/>
      </w:pPr>
      <w:r>
        <w:t xml:space="preserve">　　第二是「臨產受苦恩」。生產是相當痛的，我曾經聽過比喻，陣痛的時候非常難受，好比拿著一支鋼刀，每隔十五分鐘在手上劃一痕。再來，「生子忘憂恩」，這麼大的痛苦，當孩子生出來，第一個念頭就是，孩子健不健康？完全把自己的痛苦放下，念念想著孩子的安危。接著，「哺乳養育恩」，孩子生下來，前三年都在母親懷抱中，沒有生活能力。我們三歲前，可能喝掉幾百公斤母親的乳汁，那等於是母親的血，她身上的營養。所以為什麼女人的骨頭比較黑、比較輕？就是養育子女過程中耗損掉的。還有「嚥苦吐甘恩」，母親自己吃粗劣的食物，都把最好的飲食留給我們。「推乾就濕恩」，孩子半夜尿床，都把乾的地方讓給孩子睡，自己睡濕的地方。其實我們的父母都是這樣，好的都留給我們，辛勞都自己承受。「洗濯不淨恩」，我們成長過程，大小便都是父母收拾。我印象很深，曾經有位母親，她孩子才幾個月大，她說她覺得孩子的大便一點都不臭。我那時聽，因為這個母親講得非常誠懇、非常認真，我馬上可以體會到她的心情。她說，孩子大便下來，她的心思都是放在大便的顏色、形狀好不好。連最髒的東西，都沒有一絲毫的嫌棄，念念都是孩子的健康。</w:t>
      </w:r>
      <w:r>
        <w:t xml:space="preserve"> </w:t>
      </w:r>
    </w:p>
    <w:p w14:paraId="4FD001D8" w14:textId="77777777" w:rsidR="00935F83" w:rsidRDefault="00935F83">
      <w:pPr>
        <w:pStyle w:val="a3"/>
      </w:pPr>
      <w:r>
        <w:t xml:space="preserve">　　兒女長大後，「遠行憶念恩」，子行千里母擔憂。所以出門在外要多報平安，而且要讓父母了解我們的情況，讓他們放心。在外絕不能跟人家有摩擦，假如有，可能父母天天在擔心。還有「深加體恤恩」，很多事情父母都體恤備至。甚至有時候父母為我們想，我們還誤會。很多父母在孩子二十多年甚至更久的歲月中，體恤被誤解的時候，父母還是默默的承受。其實父母任何存心都是為了孩子，我們不該去忤逆，也不該否定拒絕父母的好意，哪怕他們的建議不一定好，都要先認同父母的苦心。</w:t>
      </w:r>
      <w:r>
        <w:t xml:space="preserve"> </w:t>
      </w:r>
    </w:p>
    <w:p w14:paraId="79E392E8" w14:textId="77777777" w:rsidR="00935F83" w:rsidRDefault="00935F83">
      <w:pPr>
        <w:pStyle w:val="a3"/>
      </w:pPr>
      <w:r>
        <w:t xml:space="preserve">　　總之，父母恩德「昊天罔極」，想報恩都來不及，怎麼忍心再讓父母難過、操心？所以我們心不能再粗了，靜下來。人一靜下來，可能很多成長過程中忽略的東西，都會突然浮現起來。我記得，我當年辭掉學校工作去學中華文化，第二年準備重新考試當老師。結果成績還可以，但是都沒上。剛好當時有到大陸推展中華文化的機會，我父親就講，「你去看一看，假如不適合，趕緊回來準備明年的考試。」真的是深加體恤！成績不錯，但沒考上，父親就讓孩子出去散散心。為什麼叫我不行的話趕快回來？畢竟也是二、三十歲的人，再耽擱幾年，怕孩子心裡難受，怕孩子中年覺得好像都不如意。在人生的每一個關鍵點，父母都在體恤孩子。</w:t>
      </w:r>
      <w:r>
        <w:t xml:space="preserve"> </w:t>
      </w:r>
    </w:p>
    <w:p w14:paraId="2A87CD83" w14:textId="77777777" w:rsidR="00935F83" w:rsidRDefault="00935F83">
      <w:pPr>
        <w:pStyle w:val="a3"/>
      </w:pPr>
      <w:r>
        <w:t xml:space="preserve">　　父母恩德還有一個是「究竟憐愍恩」，父母縱使到臨終，都還憐惜著自己的兒女。有一位長者，六十多歲，她母親八十多歲。這位長者她得了癌症，而她母親臨終的時候對她說，希望可以把孩子的癌症帶走。八十幾歲老人家，臨終還念著女兒的身體健康。這種至誠至愛真的產生了不可思議的感應，母親離去之後幾個月，這位長者的癌症就轉好了，恢復健康。念力的力量不可思議。父母之恩，比天高，比海深，我們怎麼來盡孝？經典給了我們很好的教誨可以依循。</w:t>
      </w:r>
      <w:r>
        <w:t xml:space="preserve"> </w:t>
      </w:r>
    </w:p>
    <w:p w14:paraId="36E3DE8D" w14:textId="77777777" w:rsidR="00935F83" w:rsidRDefault="00935F83">
      <w:pPr>
        <w:pStyle w:val="a3"/>
      </w:pPr>
      <w:r>
        <w:t xml:space="preserve">　　孝子是什麼樣子</w:t>
      </w:r>
      <w:r>
        <w:t>——</w:t>
      </w:r>
      <w:r>
        <w:t>《弟子規．入則孝》節要。</w:t>
      </w:r>
      <w:r>
        <w:t xml:space="preserve"> </w:t>
      </w:r>
    </w:p>
    <w:p w14:paraId="5EDD9765" w14:textId="77777777" w:rsidR="00935F83" w:rsidRDefault="00935F83">
      <w:pPr>
        <w:pStyle w:val="a3"/>
      </w:pPr>
      <w:r>
        <w:t xml:space="preserve">　　「父母呼，應勿緩。父母命，行勿懶」。父母呼喊我們，要馬上回應，拖拖拉拉就是輕慢，不恭敬了。答應幫父母做的事，要趕快去做，不懶惰。其實當一個人能深刻體會父母的恩德，心境就自然柔軟、自然恭敬。記得我姐姐出嫁的時候，一路有很多迎娶的禮儀，其中一個禮儀讓我印象最深刻，就是迎娶最後，姐夫帶著我姐姐拜別父母，我在旁邊觀禮。當我姐姐跟姐夫跪下去的時候，父親的眼淚瞬間就迸出來。我父親那一滴眼淚迸出來的時候，父親的心情當下就像一束光一樣射進我的心田，瞬間我的眼淚也掉下來，讓我也同時感受到了身為人父的心境。父親照顧女兒二十多年，不知道操了多少心，不知道掛念了多少事，念念都希望孩子成長好，孩子書念得好，孩子能有個好歸宿。所以父親那一滴眼淚，是還有這麼一點安慰，今天終於幫女兒找個好歸宿，是欣慰的眼淚、感動的眼淚。父母對於子女的關懷、辛勞，不是嫁出去就不操心了，而是一輩子的愛護。所謂「母活一百歲，常憂八十兒」，當我的內心感受到為人父親的辛苦、辛勞，我告訴我自己，這一輩子父母的恩德都報不完，絕對不能再對父母講一句忤逆的話，講一句不恭敬的話。因為有這一分體會，自然而然看到自己的父親就會心生恭敬、心生歡喜。</w:t>
      </w:r>
      <w:r>
        <w:t xml:space="preserve"> </w:t>
      </w:r>
    </w:p>
    <w:p w14:paraId="7605E52A" w14:textId="77777777" w:rsidR="00935F83" w:rsidRDefault="00935F83">
      <w:pPr>
        <w:pStyle w:val="a3"/>
      </w:pPr>
      <w:r>
        <w:t xml:space="preserve">　　「父母教，須敬聽。父母責，須順承」。父母教誨我們的時候，恭恭敬敬的聽受，這是受教的態度。一個人能受父母教，出社會就能受領導跟長者的教誨。所謂「福在受諫」，能夠接受父母，乃至接受別人勸告、批評的人，是最有福報的人。而當父母責備、責罰，我們應該欣然接受，想想為什麼父母生氣，我們的過失到底在哪裡？其實，當父母責罰我們的時候，身體已經受傷了。發一次脾氣，要三天身體才恢復正常。我們要能體恤父母這分存心，對得起父母的這分關懷、愛護，今後不犯同樣的過失，不能白讓父母身體受傷害。</w:t>
      </w:r>
      <w:r>
        <w:t xml:space="preserve"> </w:t>
      </w:r>
    </w:p>
    <w:p w14:paraId="5B35768A" w14:textId="77777777" w:rsidR="00935F83" w:rsidRDefault="00935F83">
      <w:pPr>
        <w:pStyle w:val="a3"/>
      </w:pPr>
      <w:r>
        <w:t xml:space="preserve">　　「冬則溫，夏則凊」。這有個典故，東漢黃香才九歲，就懂得照顧相依為命的父親。冬天他怕父親冷，就先鑽到被窩裡把棉被弄暖和了，才請父親睡覺；夏天熱，他就拿著扇子把床搧涼。從這裡看得出，黃香念念在觀察父母的需要，他有時時去關懷父母的心，相信父母的整個生活起居，他都會盡心盡力付出。我們從這個例子，不只學到冬溫夏凊的形式，關懷父母衣食起居、關懷父母心情的形式，會因生活方式、因時代而不同，我們更重要是體會黃香的存心。</w:t>
      </w:r>
      <w:r>
        <w:t xml:space="preserve"> </w:t>
      </w:r>
    </w:p>
    <w:p w14:paraId="2D1176C2" w14:textId="77777777" w:rsidR="00935F83" w:rsidRDefault="00935F83">
      <w:pPr>
        <w:pStyle w:val="a3"/>
      </w:pPr>
      <w:r>
        <w:t xml:space="preserve">　　「親所好，力為具；親所惡，謹為去」。這句怎麼奉行？放下自私自利，念念為父母著想，深體親心，善體親心。父母所希望的，我們盡心盡力去完成；父母不希望我們有的壞習慣，我們趕快把它去掉。父母愛子女，父母所好的，是為了孩子的健康、孩子的德行、孩子一生的幸福著想。我們體會到這一點，那父母之所好，我們就趕快滿父母的願。當然，父母所好假如不是很妥當的價值觀，那就要「親有過，諫使更」。假如看起來孝順父母，可是是非善惡不分，那也很難達到孝，真正盡孝的人不能陷父母於不義，應該幫父母樹立德行，做有仁有義的事情。</w:t>
      </w:r>
      <w:r>
        <w:t xml:space="preserve"> </w:t>
      </w:r>
    </w:p>
    <w:p w14:paraId="1205B62A" w14:textId="77777777" w:rsidR="00935F83" w:rsidRDefault="00935F83">
      <w:pPr>
        <w:pStyle w:val="a3"/>
      </w:pPr>
      <w:r>
        <w:t xml:space="preserve">　　「親愛我，孝何難；親憎我，孝方賢」。父母可能脾氣有不好的時候，我們要能包容、寬恕，因為每個人情緒都會有起伏。人與人相處，我們要記住一個原則，「不管別人對不對，自己一定要做對」。假如父母對我們不好，我們也用不好的情緒對父母，其實父母錯了，我們也錯了。</w:t>
      </w:r>
      <w:r>
        <w:t xml:space="preserve"> </w:t>
      </w:r>
    </w:p>
    <w:p w14:paraId="002A19E4" w14:textId="77777777" w:rsidR="00935F83" w:rsidRDefault="00935F83">
      <w:pPr>
        <w:pStyle w:val="a3"/>
      </w:pPr>
      <w:r>
        <w:t xml:space="preserve">　　周朝的閔子騫，他母親去世早，父親娶了後母。後母對他不好，冬天做衣服，用棉花幫自己親生孩子做棉襖，卻用不保暖的蘆花幫閔子騫做衣服。剛好他父親叫他幫忙駕車，看他衣服穿那麼厚還在發抖，覺得這個行為很可能讓人以為後母在虐待小孩，就很生氣，拿著鞭子就抽閔子騫。結果鞭子一打，衣服破了，蘆花飛出來。他父親看了很氣憤，氣沖沖的回家要把妻子休了。情急之下，閔子騫馬上跪下去跟父親哀求，請不要趕後母走，因為「母在一子寒，母去三子單」，母親在，只有我一個人寒冷，母親假如離去，我跟兩個弟弟都要挨餓受凍。他父親聽了很感動，氣也就消下來。他的後母更覺得慚愧，所以閔子騫的這一分心、這分德行感化了後母，從此家庭過得很和樂。</w:t>
      </w:r>
      <w:r>
        <w:t xml:space="preserve"> </w:t>
      </w:r>
    </w:p>
    <w:p w14:paraId="6A2FEEE1" w14:textId="77777777" w:rsidR="00935F83" w:rsidRDefault="00935F83">
      <w:pPr>
        <w:pStyle w:val="a3"/>
      </w:pPr>
      <w:r>
        <w:t xml:space="preserve">　　所以，人面對事情，絕不能意氣用事，假如都是以怨報怨，結果絕對不圓滿。我們要相信「精誠所至，金石為開」，用真誠，用一顆孝心，才能上演人生一齣齣的好戲。</w:t>
      </w:r>
      <w:r>
        <w:t xml:space="preserve"> </w:t>
      </w:r>
    </w:p>
    <w:p w14:paraId="4BEC30A4" w14:textId="77777777" w:rsidR="00935F83" w:rsidRDefault="00935F83">
      <w:pPr>
        <w:pStyle w:val="a3"/>
      </w:pPr>
      <w:r>
        <w:t xml:space="preserve">　　而如果我們查族譜，都會查到我們其實就是這些聖賢人的後代，祖上不是堯舜禹湯，就是文武周公。所以我們承先，領納祖宗之德，接著要啟後，啟發後代。孔子在我們中華文化承傳危急的時候挺身而出，對民族的貢獻非常大。他的後代很有福報，已經傳了八十幾世，二千五百多年家道不衰。所以我們也發這個願，承傳文化，讓後代子孫受益。</w:t>
      </w:r>
      <w:r>
        <w:t xml:space="preserve"> </w:t>
      </w:r>
    </w:p>
    <w:p w14:paraId="3F12D1F4" w14:textId="77777777" w:rsidR="00935F83" w:rsidRDefault="00935F83">
      <w:pPr>
        <w:pStyle w:val="a3"/>
      </w:pPr>
      <w:r>
        <w:t xml:space="preserve">　　以上是慚愧弟子學習《弟子規》的一點心得，恭請師父上人、諸位老師大德慈悲指正！阿彌陀佛。弟子蔡禮旭頂禮。</w:t>
      </w:r>
      <w:r>
        <w:t xml:space="preserve"> </w:t>
      </w:r>
    </w:p>
    <w:p w14:paraId="500D5754" w14:textId="77777777" w:rsidR="00935F83" w:rsidRDefault="00935F83">
      <w:pPr>
        <w:pStyle w:val="a3"/>
      </w:pPr>
      <w:r>
        <w:t xml:space="preserve">　　老法師：距離我們冬至祭祖的時間愈來愈近了，同學們學習得都非常好，在這個節日大家都來反省老祖宗留給我們的恩惠，讓我們都能夠生起感恩戴德，想到孝道的珍貴。中國傳統文化可以說是孝文化，湯恩比為什麼讚歎中國，原因在此地。全世界有不少文明古國，每個族群留下來的，以孝義為核心的只有中國這一支。所以他在晚年深深感到，地球上會出現大災難，這一次大災難問題非常嚴重。在過去沒有發明核武，再嚴重的戰爭都無法消滅整個人類。二次世界大戰戰爭結束，原子彈出現了，所以這個老人非常慈悲，晚年確實對這樁事情非常憂慮，萬一再有戰爭爆發，那就是人類愚蠢，集體自殺。有沒有可能？非常有可能。這使他擔心，這使他真正害怕，天天在想如何能夠化解這個戰爭，讓戰爭止於第二次，這個世界不會發生第三次的世界大戰。</w:t>
      </w:r>
      <w:r>
        <w:t xml:space="preserve"> </w:t>
      </w:r>
    </w:p>
    <w:p w14:paraId="2ADC1B9E" w14:textId="77777777" w:rsidR="00935F83" w:rsidRDefault="00935F83">
      <w:pPr>
        <w:pStyle w:val="a3"/>
      </w:pPr>
      <w:r>
        <w:t xml:space="preserve">　　他對於中國歷史非常熟悉，他就想到中國春秋戰國，這些諸侯國不尊重周天子了，周家也興旺了三百年，周朝八百年，但是最後的五百年混亂，先是春秋，孔子出生在這個時代，後面是戰國，孟子出生在戰國，這個時候因為諸侯國多，為了自己的利益，戰爭非常頻繁。在現代，二次世界大戰結束之後，這個地球上的國際狀況就跟中國春秋戰國非常相似，於是乎他想到了統一。全世界統一成一個國家一個中央政府，全世界這些小國家都能夠服從這個政府來統治，國與國的戰爭就不會再發生了，換句話說，核武戰爭可以在地球上消失了，這是他最大的願望。</w:t>
      </w:r>
      <w:r>
        <w:t xml:space="preserve"> </w:t>
      </w:r>
    </w:p>
    <w:p w14:paraId="591C37AA" w14:textId="77777777" w:rsidR="00935F83" w:rsidRDefault="00935F83">
      <w:pPr>
        <w:pStyle w:val="a3"/>
      </w:pPr>
      <w:r>
        <w:t xml:space="preserve">　　什麼人來統一全世界？他想來想去，只有中國孔孟學說跟大乘佛法。這兩樣東西都在中國，他非常嚮往，也非常尊重中國文化五千多年的承傳。從五千年歷史上來觀察，中國文化是穩定的、是和諧的，跟其他地區文化不一樣。其他文化雖然好，心量不大，而且有優越感、有傲慢，這是比不上中國文化的，中國文化謙虛。外國，他說外國人考慮十年，中國人考慮至少是一百年。所以他非常歡喜中國文化，甚至於說，如果人真的會有投胎，他來世要投生到中國，可見得他對中國文化的感情之深，超過我們現代許多中國人，非常受人感動。當年他說這個話的時候，整個世界混亂，中國是在文化大革命的時候，也是一片混亂，沒人相信。所以人家問他，你對中國為什麼有這麼堅定的信心？他說了一句很中肯的話，你不要忘記中國有五千年的歷史，他們家裡有最好的東西，當他們走不通的時候，他回去找祖宗，他就變成世界第一。這是真的不是假的。</w:t>
      </w:r>
      <w:r>
        <w:t xml:space="preserve"> </w:t>
      </w:r>
    </w:p>
    <w:p w14:paraId="2A906899" w14:textId="77777777" w:rsidR="00935F83" w:rsidRDefault="00935F83">
      <w:pPr>
        <w:pStyle w:val="a3"/>
      </w:pPr>
      <w:r>
        <w:t xml:space="preserve">　　在過去這些年來，我們雖然有信心，但是也有懷疑。我自從學了佛之後，相信因果報應，我也有堅定的信心，憑什麼？憑祖宗積德。我的這個信心建立在這個基礎上。中國這個民族，千萬年來世世代代都推行斷惡修善、積功累德的教誨。這個教誨在中國人，無論他有沒有受過教育他都知道，他都能說得出，所以人起心動念、言語造作他有節制，他不敢做得太過分。學佛的人對社會安定做出最大的貢獻，那就是因果教育、聖賢教育。佛經裡面講到因果很多，比道家講得更清楚。道家講報應，果報講得很多，有些果報沒有把因說清楚。佛經裡面把因講得很清楚，善因善果，惡因惡報，因果報應絲毫不爽。人不是這一生死了就完了了，我常說「死了就不得了」，麻煩就大了，必須在我們未死之先，要把來生的事情給了了，這就是對的，最正確的。</w:t>
      </w:r>
      <w:r>
        <w:t xml:space="preserve"> </w:t>
      </w:r>
    </w:p>
    <w:p w14:paraId="01098862" w14:textId="77777777" w:rsidR="00935F83" w:rsidRDefault="00935F83">
      <w:pPr>
        <w:pStyle w:val="a3"/>
      </w:pPr>
      <w:r>
        <w:t xml:space="preserve">　　佛陀的教育，終極的目標就是一個，如何教化眾生離苦得樂，這是佛陀教育。用什麼方法達到這個目的？佛知道眾生苦從哪裡來的，從對於宇宙人生真相迷惑而來的。對宇宙人生真相，就是諸法實相，迷而不覺，他想錯了、看錯了、說錯了、做錯了，招來的不善的果報。如果認識清楚了，搞明白了、搞清楚了，他的思想端正、言行端正，他造的是善業，感來的是善果。佛知道這個因果事實真相，用什麼方法落實？用教學，諸佛菩薩個個都是好老師。釋迦牟尼佛給我們做出最好的榜樣，一生捨棄王位、捨棄榮華富貴的生活，去做一個窮教員，日中一食，樹下一宿。三十歲開悟就開始教學，七十九歲過世，一生講經三百餘會，說法四十九年，這他的事業。不但當時的人接受他的教育，真的，不再有惡念了，不再有惡言惡行，這一生過的是幸福美滿，真離苦得樂了，更深層的，佛講，苦有究竟苦，究竟苦是什麼？六道輪迴；樂有究竟樂，究竟樂是什麼？極樂世界，是真的不是假的。</w:t>
      </w:r>
      <w:r>
        <w:t xml:space="preserve"> </w:t>
      </w:r>
    </w:p>
    <w:p w14:paraId="65C1C010" w14:textId="77777777" w:rsidR="00935F83" w:rsidRDefault="00935F83">
      <w:pPr>
        <w:pStyle w:val="a3"/>
      </w:pPr>
      <w:r>
        <w:t xml:space="preserve">　　最近，去年往生，來佛寺的海賢老和尚，這個老和尚去年往生，一百一十二歲，為我們做證明，證明什麼？證明釋迦牟尼佛說的話是真的，地獄真有，極樂世界真有，阿彌陀佛真有，他見過很多次。來佛寺的三個念佛人，你看看他怎麼走？他給我們做示範，真的離苦了。佛經上常講的三苦八苦，八苦，生苦他們有，三個人都有，老苦沒有，病苦沒有，死苦也沒有。他們身體健康，年歲雖大了，不需要人伺候，自己能照顧自己。而且還有工作，一百多歲的人耕地種田，很辛苦的工作，從早到晚不休息。海賢老和尚走是晚上走的，白天在田裡面幹了一天，他自己知道，做榜樣給別人看。黃昏的時候有人看到老和尚還在工作，勸老和尚，天黑了，明天再做，今天可以收工了。老和尚說快了，我這裡快搞好了，搞好了我就不做了。哪裡知道他晚上就走了，你看看多自在。所以生老病死，除生之外，老不苦，病沒有病，死不苦，說走就走，又沒有生病，還不要人助念。有人要給他助念，他告訴別人，助念那是不可靠的，我自己有把握，我自己走，不需要人助念。說走就走。他的母親走得好，代表在家居士，八十六歲那一年走的。走的那天她還包餃子，家人團圓了，兒子、女兒、姪女都在，表演給大家看，吃完飯之後，坐在椅子上，雙腿一盤，告訴大家</w:t>
      </w:r>
      <w:r>
        <w:t>，我走了，她就真走了，沒有病苦，說走就走了。海慶，他的師弟，八十二歲往生，也是自在走的。</w:t>
      </w:r>
      <w:r>
        <w:t xml:space="preserve"> </w:t>
      </w:r>
    </w:p>
    <w:p w14:paraId="54F202F3" w14:textId="77777777" w:rsidR="00935F83" w:rsidRDefault="00935F83">
      <w:pPr>
        <w:pStyle w:val="a3"/>
      </w:pPr>
      <w:r>
        <w:t xml:space="preserve">　　八苦之外，除了生老病死，還有求不得，他沒有，他於人無爭，於世無求，沒有求不得苦；沒有怨憎會苦，別人欺負他，他也不放在心上，打他、罵他也沒有放在心上，沒有怨憎會；沒有愛別離，八苦他都沒有；五陰熾盛是身體不好，他身體很好，年歲雖然大，不生病，健康長壽。這是現實給我們表演離苦得樂。有人問他養生之道，你是怎麼保養的，身體這麼好，一百一十二歲頭腦清楚，思惟敏捷，不輸給年輕人？他的回答，都是得力於持戒念佛。持戒是真的，三皈、五戒、十善、沙彌律儀、比丘戒、菩薩戒，他雖然不認識字，他記在心裡，他全做到了，都落實在生活、落實在工作、落實在處事待人接物，給我們做出好榜樣來。</w:t>
      </w:r>
      <w:r>
        <w:t xml:space="preserve"> </w:t>
      </w:r>
    </w:p>
    <w:p w14:paraId="6368011D" w14:textId="77777777" w:rsidR="00935F83" w:rsidRDefault="00935F83">
      <w:pPr>
        <w:pStyle w:val="a3"/>
      </w:pPr>
      <w:r>
        <w:t xml:space="preserve">　　所以我憑著祖宗積德、三寶威神加持，如果中國要是滅亡了，整個人類在這個地球上就會消失，中國決定不會滅亡，那就是世界上人有救。我這個信心是從學佛得來的，我一點都不懷疑。海賢老和尚是我們最好的榜樣，我們一定要跟他學習，必須跟他學習，這個榜樣樹立在那，為誰樹立的？為我樹立的。我們念佛同學都要有這種心態，他是表演給我看的，教我學他，我才得利益。別人學不學與我不相干，我學我得利益。真正難得。</w:t>
      </w:r>
      <w:r>
        <w:t xml:space="preserve"> </w:t>
      </w:r>
    </w:p>
    <w:p w14:paraId="27FF9166" w14:textId="77777777" w:rsidR="00935F83" w:rsidRDefault="00935F83">
      <w:pPr>
        <w:pStyle w:val="a3"/>
      </w:pPr>
      <w:r>
        <w:t xml:space="preserve">　　所以同學們在這幾天，心得報告全是講的孝道。傳統文化的三個根意義很深，可以說這是我們共識。我沒有提醒大家，也沒有要求大家，大家自動自發提出這一類的報告。這些我們可以把它集中起來，印一個小冊子，盡量趕快，分發給這一次參加祭祖法會的大眾們。好，我們再看下一篇。</w:t>
      </w:r>
      <w:r>
        <w:t xml:space="preserve"> </w:t>
      </w:r>
    </w:p>
    <w:p w14:paraId="1279C40F" w14:textId="77777777" w:rsidR="00935F83" w:rsidRDefault="00935F83">
      <w:pPr>
        <w:pStyle w:val="a3"/>
      </w:pPr>
      <w:r>
        <w:t xml:space="preserve">　　學生：尊敬的師父上人慈鑒：阿彌陀佛！慚愧弟子妙音，近日將以前上學所讀到的歷史資料，做了一個簡單的整理。在這個莊嚴的課堂，向師父、諸位老師大德恭敬匯報的題目是：「二十一世紀的認祖歸宗</w:t>
      </w:r>
      <w:r>
        <w:t>——</w:t>
      </w:r>
      <w:r>
        <w:t>追憶上古美好時代」。</w:t>
      </w:r>
      <w:r>
        <w:t xml:space="preserve"> </w:t>
      </w:r>
    </w:p>
    <w:p w14:paraId="64632A4B" w14:textId="77777777" w:rsidR="00935F83" w:rsidRDefault="00935F83">
      <w:pPr>
        <w:pStyle w:val="a3"/>
      </w:pPr>
      <w:r>
        <w:t xml:space="preserve">　　近年來，考古學家發現我國在八千年前，中華文明已經發展得燦爛輝煌：社會井然有序，以玉、石做的禮器古樸精美，農業儼然成為社會支柱。如今，江南所種之水稻、北方人所食之小米，八千年前已是國人的主食了。和中國一樣，古文明誕生之處，如埃及的尼羅河流域、中亞的美索不達米亞平原，人們每天所食用的糧食也是萬年不變。然而，和中國不同的是，雖然人民繁衍生息相續不斷，燦爛文明卻塵封歷史。古埃及的象形文字如同密碼，古巴比倫的空中花園成為追憶。文明無論多麼偉大，沒有傳承的載體，依然禁不起時間的沖刷而逐漸淹沒。中華文明的延續性是世界文明史的奇蹟。而奇蹟的誕生，端在擁有延續其文明的載體：漢字與文言文；並做到一切施政為教育服務，注重教學為先。</w:t>
      </w:r>
      <w:r>
        <w:t xml:space="preserve"> </w:t>
      </w:r>
    </w:p>
    <w:p w14:paraId="4B5A7DF3" w14:textId="77777777" w:rsidR="00935F83" w:rsidRDefault="00935F83">
      <w:pPr>
        <w:pStyle w:val="a3"/>
      </w:pPr>
      <w:r>
        <w:t xml:space="preserve">　　甲、漢字、文言文</w:t>
      </w:r>
      <w:r>
        <w:t>——</w:t>
      </w:r>
      <w:r>
        <w:t>千年不變。</w:t>
      </w:r>
      <w:r>
        <w:t xml:space="preserve"> </w:t>
      </w:r>
    </w:p>
    <w:p w14:paraId="699EB309" w14:textId="77777777" w:rsidR="00935F83" w:rsidRDefault="00935F83">
      <w:pPr>
        <w:pStyle w:val="a3"/>
      </w:pPr>
      <w:r>
        <w:t xml:space="preserve">　　我們知道：說話（言）的方式因時間、地點而改變，但是表意的「文」字則通過標準的記述方式而延續千古；用表音的文字記事，往往以音之演變而失其本意，但是用表意的象形文字記事，則越千年而意相同。英國歷史哲學家湯恩比博士曾提醒世人明瞭漢字的價值：若蘇格拉底突然復活，欲與今天的希臘人交流，會因希臘文古今不同而無法進行；若孔子突然復活，欲與今天的國家主席交流，兩人則可以筆談無礙。通過這個有趣的想像，湯恩比博士提醒全球，漢字和文言文很有可能成為未來全球交流的書面媒介（</w:t>
      </w:r>
      <w:r>
        <w:t>visual code</w:t>
      </w:r>
      <w:r>
        <w:t>）。</w:t>
      </w:r>
      <w:r>
        <w:t xml:space="preserve"> </w:t>
      </w:r>
    </w:p>
    <w:p w14:paraId="08473F5B" w14:textId="77777777" w:rsidR="00935F83" w:rsidRDefault="00935F83">
      <w:pPr>
        <w:pStyle w:val="a3"/>
      </w:pPr>
      <w:r>
        <w:t xml:space="preserve">　　漢字是智慧的符號。傳說漢字是距今約五千年前，由黃帝的史官倉頡所造。據春秋戰國時期的記載：倉頡造字是「窮天地之變，仰觀奎星圓曲之勢，俯察龜文鳥羽山川，指掌而創文字」。意思是說，倉頡是通過觀察自然界的萬事萬物，才造出漢字的。倉頡墓至今猶存，考古學家對其考古發現了仰韶文化（距今七千多年）以及龍山文化（距今約四千多年）的遺存，說明了漢字是在禮制社會形成之初出現的。做為象形字的漢字，每個字就是一幅畫。因此唐代著名的畫家張彥遠視字為畫之源，道出了造字的真意：「（頡）仰觀天象。因儷烏龜之跡，遂定書字之形。造化不能藏其祕，故天雨粟；靈怪不能遁其形，故鬼夜哭。是時也，書畫同體而未分，象制肇創而猶略。無以傳其意故有書，無以見其形故有畫，天地聖人之意也」。這是說漢字是智慧的符號，蘊含了天地萬物之道，人類交往之義，道義因漢字而得以彰顯，是故倉頡造字之時，出現了粟從天降，鬼於夜哭的情況。</w:t>
      </w:r>
      <w:r>
        <w:t xml:space="preserve"> </w:t>
      </w:r>
    </w:p>
    <w:p w14:paraId="30564CCB" w14:textId="77777777" w:rsidR="00935F83" w:rsidRDefault="00935F83">
      <w:pPr>
        <w:pStyle w:val="a3"/>
      </w:pPr>
      <w:r>
        <w:t xml:space="preserve">　　做為道義之符號的漢字，反應出中華民族天人合一的宇宙觀、人生觀，故《荀子》有言：「（上古）好書者眾矣，而倉頡獨傳者，壹也。」說明了歷史最終選擇倉頡所造之漢字，因它得「壹」。古人以「壹」來指代自性、真理，即老子之「道生一」。由此可見，常道既然不可名，勉強要用符號表示出來，便成漢字。用智慧的符號，引導人們悟得天地宇宙之真常，這就是中華文明誕生時的情形。尊敬的師父上人說「學習漢字可以令人開悟」，良有以也。</w:t>
      </w:r>
      <w:r>
        <w:t xml:space="preserve"> </w:t>
      </w:r>
    </w:p>
    <w:p w14:paraId="79CCCD34" w14:textId="77777777" w:rsidR="00935F83" w:rsidRDefault="00935F83">
      <w:pPr>
        <w:pStyle w:val="a3"/>
      </w:pPr>
      <w:r>
        <w:t xml:space="preserve">　　有了彰顯道、義的漢字，文以載道的文言文逐漸出現。所謂「文言」，即指與口語不同的書面用語。例如，今天北京人打招呼，多會問：「吃了嗎？」廣東人打招呼則不會說吃，而說食：「食咗未呀？」江浙一帶則說喫：「喫好咯？」南北用詞、用句雖然大相徑庭，但是若寫成文言，皆是「飯否？」隨著時間的推移，即使幾百年前人如何打招呼，也很難得知了，但是，只要一看到古文「揖」，腦海中就會浮出兩個人相遇打招呼的情形。這就是文言文成功跨越時空的一個例子。</w:t>
      </w:r>
      <w:r>
        <w:t xml:space="preserve"> </w:t>
      </w:r>
    </w:p>
    <w:p w14:paraId="40E92C57" w14:textId="77777777" w:rsidR="00935F83" w:rsidRDefault="00935F83">
      <w:pPr>
        <w:pStyle w:val="a3"/>
      </w:pPr>
      <w:r>
        <w:t xml:space="preserve">　　由於文言文的存在，孟子才能在孔子去世之後，向至聖先師學習而成為亞聖。淨宗的蕅益大師也才能在八祖蓮池大師過世之後，依靠恭讀八祖的著作而成為九祖。真是「文以載道，文可傳道」。同理，今天的人們，無論男女老幼、無論膚色如何，若一念猛厲，以至誠恭敬的心，學習漢字與文言文，效法孟子、蕅益大師恭讀古人著作，依然可以跨越時空而成為國學傳人、聖賢君子。</w:t>
      </w:r>
      <w:r>
        <w:t xml:space="preserve"> </w:t>
      </w:r>
    </w:p>
    <w:p w14:paraId="4C56E789" w14:textId="77777777" w:rsidR="00935F83" w:rsidRDefault="00935F83">
      <w:pPr>
        <w:pStyle w:val="a3"/>
      </w:pPr>
      <w:r>
        <w:t xml:space="preserve">　　值得一提的是，外國人學習中文而成為中華文化的傳人，在兩千年前的漢代已有成功先例。那時，周邊的部落會讓他們的王子住在中國，接受中文教育。其中漢朝的仇敵休屠王的兒子金日磾，竟因此而成為當時著名的文人學者，以其孝悌忠信、恪盡職守而成為漢武帝的名臣，葬在武帝陵墓旁邊。「忠孝傳家遠」，金日磾由此成為金氏家族的鼻祖，後代子孫更將他的畫像放在族譜首頁，勉勵子弟效法。金日磾去世兩百年後，漢代的史官著述，言某人屬「胡」還是「漢」，已經不再看他的民族和膚色，而只看他所接受的文化教育了。換言之，「漢人」最早的定義，便是能夠力行孝悌忠信、深明禮義廉恥者。</w:t>
      </w:r>
      <w:r>
        <w:t xml:space="preserve"> </w:t>
      </w:r>
    </w:p>
    <w:p w14:paraId="3CFD5C1F" w14:textId="77777777" w:rsidR="00935F83" w:rsidRDefault="00935F83">
      <w:pPr>
        <w:pStyle w:val="a3"/>
      </w:pPr>
      <w:r>
        <w:t xml:space="preserve">　　總之，漢字和文言文，不僅是世界上最有價值的「非物質文化遺產」，更重要的，它們做為文化的載體、智慧的符號、道義的教育，令古今融為一體、中外合為一家。果真湯氏的預見成真，則中文將令全球成為濟濟一堂的大家庭，幫助大家化解對立、放棄紛爭，共同追求道義的人生，讓地球村和而不同、彼此互助，成為相親相愛的一家人，這個世界該多麼美好！</w:t>
      </w:r>
      <w:r>
        <w:t xml:space="preserve"> </w:t>
      </w:r>
    </w:p>
    <w:p w14:paraId="5EC3D392" w14:textId="77777777" w:rsidR="00935F83" w:rsidRDefault="00935F83">
      <w:pPr>
        <w:pStyle w:val="a3"/>
      </w:pPr>
      <w:r>
        <w:t xml:space="preserve">　　乙、孝親尊師的聖王明君。</w:t>
      </w:r>
      <w:r>
        <w:t xml:space="preserve"> </w:t>
      </w:r>
    </w:p>
    <w:p w14:paraId="19987EBA" w14:textId="77777777" w:rsidR="00935F83" w:rsidRDefault="00935F83">
      <w:pPr>
        <w:pStyle w:val="a3"/>
      </w:pPr>
      <w:r>
        <w:t xml:space="preserve">　　人們常說：「中華文明博大精深」，千萬年來代有傳承。在我們今天認祖歸宗之時，有必要回顧一下歷史，取滄海之一粟以追溯祖宗的教誨與實踐經驗，將其用之當今，塑造孝親尊師的新風尚。</w:t>
      </w:r>
      <w:r>
        <w:t xml:space="preserve"> </w:t>
      </w:r>
    </w:p>
    <w:p w14:paraId="0A4274A0" w14:textId="77777777" w:rsidR="00935F83" w:rsidRDefault="00935F83">
      <w:pPr>
        <w:pStyle w:val="a3"/>
      </w:pPr>
      <w:r>
        <w:t xml:space="preserve">　　乙一、上古夏商兩代。堯舜和夏朝、商朝的時代，是道德仁義的偉大時代，中華文化以孝、敬二德做為根本，便形成於此時。數千年來，大舜的至孝成為國人立身行孝的最佳榜樣。大舜少時喪母，他的父親糊塗，後母時時想要謀害他，弟弟則傲慢不羈。大舜以至孝讓家人「欲殺，不可得；即求，常在側」，他的真誠無我終於化解了家人的怨懟。感動一家者，便能感動天下，大舜難行而能行的至孝，感動了千秋萬世。</w:t>
      </w:r>
      <w:r>
        <w:t xml:space="preserve"> </w:t>
      </w:r>
    </w:p>
    <w:p w14:paraId="3280C371" w14:textId="77777777" w:rsidR="00935F83" w:rsidRDefault="00935F83">
      <w:pPr>
        <w:pStyle w:val="a3"/>
      </w:pPr>
      <w:r>
        <w:t xml:space="preserve">　　九一一事件出現之後，澳洲大學研究和平的專家學者曾問尊敬的師父上人：當今世界紛爭不斷，根本原因在哪裡？老教授回答說：「世界衝突的根在家庭，家庭是夫妻衝突、父子衝突、兄弟衝突。」傳統文化將一家之不和與國際社會、天地宇宙聯繫在一起。老教授進一步指出：「家庭衝突還不是真正的根，真正的根在哪裡？真正的根在自己，起心動念是我的利益，沒有想到別人的利益，自利跟利他不就衝突了嗎？所以真正的衝突，我們東方人講的，是本性跟習性的衝突，這才是根。」</w:t>
      </w:r>
      <w:r>
        <w:t xml:space="preserve"> </w:t>
      </w:r>
    </w:p>
    <w:p w14:paraId="10D68B10" w14:textId="77777777" w:rsidR="00935F83" w:rsidRDefault="00935F83">
      <w:pPr>
        <w:pStyle w:val="a3"/>
      </w:pPr>
      <w:r>
        <w:t xml:space="preserve">　　不斷自省、自新，讓習氣愈來愈淡，讓自性本善得以彰顯，這是傳統文化教育的目的。最早實踐這個教育的聖王就是商湯（約前一六七五年</w:t>
      </w:r>
      <w:r>
        <w:t>~</w:t>
      </w:r>
      <w:r>
        <w:t>前一六四六年）。他看到有人犯罪，立即反思己過，說：「萬方有罪，罪在朕躬。」這個學習的態度，就是孔子將其總結為：「三人行，必有我師焉，擇其善者而從之，擇其不善者而改之。」</w:t>
      </w:r>
      <w:r>
        <w:t xml:space="preserve"> </w:t>
      </w:r>
    </w:p>
    <w:p w14:paraId="11A1A375" w14:textId="77777777" w:rsidR="00935F83" w:rsidRDefault="00935F83">
      <w:pPr>
        <w:pStyle w:val="a3"/>
      </w:pPr>
      <w:r>
        <w:t xml:space="preserve">　　古人尊師，是恭敬對待一切人，視所有人為老師。不但如此，商湯在生活上還要時常提醒自己，不能忘記改過遷善。在洗手用的器皿上也刻著「苟日新，日日新，又日新」。正因如此，方感得九百年後，在商湯的所在地河南，譯出了《華嚴經》，經中的善財童子的學習態度和商湯完全相同。商湯、孔子和善財童子，所處時空雖不同，但是所行之道則無異。正如尊敬的師父上人所言：「孝是中華文化根，敬是中華文化本，落實在孝親尊師。」</w:t>
      </w:r>
      <w:r>
        <w:t xml:space="preserve"> </w:t>
      </w:r>
    </w:p>
    <w:p w14:paraId="01086D4A" w14:textId="77777777" w:rsidR="00935F83" w:rsidRDefault="00935F83">
      <w:pPr>
        <w:pStyle w:val="a3"/>
      </w:pPr>
      <w:r>
        <w:t xml:space="preserve">　　上古大舜感動一家，繼而成為聖王；商朝成湯反求諸己，以改過自新實現國家治理，這就是老教授在澳洲與專家學者探討和平之道的歷史依據。值此科技高度發達的信息時代，化解怨氣對立，解決社會矛盾、家庭不和的理論和方法，依然不出古聖先賢的教導！</w:t>
      </w:r>
      <w:r>
        <w:t xml:space="preserve"> </w:t>
      </w:r>
    </w:p>
    <w:p w14:paraId="3B5562AF" w14:textId="77777777" w:rsidR="00935F83" w:rsidRDefault="00935F83">
      <w:pPr>
        <w:pStyle w:val="a3"/>
      </w:pPr>
      <w:r>
        <w:t xml:space="preserve">　　乙二、周代：禮制的教化。從夏朝開始，中國逐漸向禮制社會發展，人們對國家的認同方式是：廣泛使用同一形制的禮器以定期祭祀，從而教化民眾，讓大家對共同的文明、共有的價值觀產生共鳴。可以說中國便是因祭祀而逐漸形成的。從禮器玉璋的考古分布上，可以看到中國的雛形。這種禮制的發展，與其說是政治的擴張，不如說是文化在交流與互鑒中逐漸形成共識，繼而互助合作、互通有無。中國便是各地人民對五倫五常、四維八德產生認同從而凝聚在一起的國家。</w:t>
      </w:r>
      <w:r>
        <w:t xml:space="preserve"> </w:t>
      </w:r>
    </w:p>
    <w:p w14:paraId="55B7B342" w14:textId="77777777" w:rsidR="00935F83" w:rsidRDefault="00935F83">
      <w:pPr>
        <w:pStyle w:val="a3"/>
      </w:pPr>
      <w:r>
        <w:t xml:space="preserve">　　所以，令人們對家國生起歸屬感者，無過於孝敬、認祖歸宗。三千年前，中國人開始將祭祖與祭祀天地相提並論。聖人周公通過祭祖活動（尤其是祭祀開國之君周文王）以凝聚民心、傳承孝敬、實現教化，可以說這是國家祭祖的最早實踐之一。國君用於祭祀的明堂成為首都的中心，家庭祭祀所用的廳堂，也成為家人生活的中心。</w:t>
      </w:r>
      <w:r>
        <w:t xml:space="preserve"> </w:t>
      </w:r>
    </w:p>
    <w:p w14:paraId="0364CE8F" w14:textId="77777777" w:rsidR="00935F83" w:rsidRDefault="00935F83">
      <w:pPr>
        <w:pStyle w:val="a3"/>
      </w:pPr>
      <w:r>
        <w:t xml:space="preserve">　　據《孝經》記載，孔子非常讚歎周公將天、地、君、親配合在一起：「人之行，莫大於孝。孝莫大於嚴父。嚴父莫大於配天，則周公其人也。」從此，祭祖成為聯繫中央與地方的紐帶。而「四海之內，各以其職來祭」，令祭祀成為大家互通有無、互相學習的最好時機。祭祀的教育意義，在周朝得以完整體現；周王朝所在的鎬京（今天西安市長安區）成為各個諸侯國建設家園的樣板，故稱「京師」。</w:t>
      </w:r>
      <w:r>
        <w:t xml:space="preserve"> </w:t>
      </w:r>
    </w:p>
    <w:p w14:paraId="4D5506C9" w14:textId="77777777" w:rsidR="00935F83" w:rsidRDefault="00935F83">
      <w:pPr>
        <w:pStyle w:val="a3"/>
      </w:pPr>
      <w:r>
        <w:t xml:space="preserve">　　首都得「師」名，亦是名至實歸。當時，虞、芮兩國的國民有爭執，無法解決，就來到了周國。剛剛進入國境（即今天的陝西），就見到種田的人們都互讓田界，謙讓長者。令爭執的雙方頓時覺得非常慚愧，還沒有找到國君去理論，就已經互敬互讓，打道回府了。故周朝之和諧、美好，全在禮教之成功。國君能夠孝、敬，人民知道禮讓，吸引各地政治領導、有識之士定期前來參學，這就是周朝以禮服天下的情況。這種方式，現代社會也適用。湯池小鎮和諧社會、禮義家邦的實踐以及澳洲圖文巴多元文化、多元宗教和諧示範城的實踐，就吸引了聯合國多個國家的大使前來參學，並將這些寶貴經驗帶回各自的祖國以參考。</w:t>
      </w:r>
      <w:r>
        <w:t xml:space="preserve"> </w:t>
      </w:r>
    </w:p>
    <w:p w14:paraId="51F227C2" w14:textId="77777777" w:rsidR="00935F83" w:rsidRDefault="00935F83">
      <w:pPr>
        <w:pStyle w:val="a3"/>
      </w:pPr>
      <w:r>
        <w:t xml:space="preserve">　　歷代開國的君主都以孝親尊師著稱。文王每日三次問候父親，務必讓老父親吃得好。他心中還時時不忘祖父想要向聖人問道的願望，終於感得聖人在首都附近出現。一日，文王的史官在占卜時發現，上天已經為他留下了一位老師。文王立刻請史官看看這位老師在哪裡。史官就指了一個地方說：「從占卜上看，老師應該就在這裡。」文王連忙齋戒三日，整肅身心，才帶著隨從奔赴史官所說渭河北岸，只見一位老人坐在河邊釣魚。文王和老人攀談起來，為老人的智慧所折服，非常高興的說：「先君太公曾說過，當有聖人來到周國的時候，周朝就會興起了。是夫子您嗎？先君太公盼望您已經很久了啊！」於是，周文王連忙將這位名叫呂尚（俗稱姜太公）的老人請上車，封為太師（即君王的老師），為了表示恭敬，尊稱為太公望（祖父所期待的聖人）。文王的孝親尊師由此可見。</w:t>
      </w:r>
      <w:r>
        <w:t xml:space="preserve"> </w:t>
      </w:r>
    </w:p>
    <w:p w14:paraId="51EC160B" w14:textId="77777777" w:rsidR="00935F83" w:rsidRDefault="00935F83">
      <w:pPr>
        <w:pStyle w:val="a3"/>
      </w:pPr>
      <w:r>
        <w:t xml:space="preserve">　　文王求教太公望有關國政的重要問題：「如何守好我的國家？」姜太公就說：「請您齋戒，我將告訴您天地之經，四時所生，仁聖之道，民機之情。」文王於是齋戒了整整七天，令身心都誠敬到了極處。又恭請老師上座，自己則居臣子位，面向北方，禮拜老師，如同臣民禮拜天子一樣，禮成之後，方才洗耳恭聽老師的教導。姜太公遂將古聖先賢所傳承的仁聖之道和盤托出，文王因而成為一代聖王。文王尊師重道為後世歷代皇帝所景仰、效法。文王之後的三千年間，歷代皇帝必定在老師面前執弟子禮，不敢以天子自居。不但如此，更有明君派特使四處訪求明師，以造福天下。其中對中國文明乃至世界文明產生決定性的影響者，便是漢明帝。</w:t>
      </w:r>
      <w:r>
        <w:t xml:space="preserve"> </w:t>
      </w:r>
    </w:p>
    <w:p w14:paraId="6916724B" w14:textId="77777777" w:rsidR="00935F83" w:rsidRDefault="00935F83">
      <w:pPr>
        <w:pStyle w:val="a3"/>
      </w:pPr>
      <w:r>
        <w:t xml:space="preserve">　　乙三、漢朝：一切圍繞教育展開。一日，漢明帝劉莊夢到一個金人，頭放白光，飛繞殿庭。於是請來臣子占卜，言金人為「佛」。皇帝便親自委派特使，西行求佛法。特使請來了摩騰和竺法蘭，並用白馬馱經入洛陽。明帝建立白馬寺，以紀念牠的辛勞。</w:t>
      </w:r>
      <w:r>
        <w:t xml:space="preserve"> </w:t>
      </w:r>
    </w:p>
    <w:p w14:paraId="1D2BA055" w14:textId="77777777" w:rsidR="00935F83" w:rsidRDefault="00935F83">
      <w:pPr>
        <w:pStyle w:val="a3"/>
      </w:pPr>
      <w:r>
        <w:t xml:space="preserve">　　漢明帝因為將佛法正式請到中國而被謚號「孝明皇帝」，顯示出他不僅修身以明明德，亦大興教化，幫助其臣民明明德。明帝之聖德來自家庭教育。他的父親是光武帝劉秀，畢生為政勤勤懇懇，暮年依然孜孜不倦，樂此不疲，不知老之將至。他的母親陰太后柔順謙恭，有智慧。她曾幫助光武帝躲過殺身之禍，卻不居功，將皇后的位子讓給別人。陰氏家族雖貴為豪門，但因以五經為家學，家風謙讓恭謹。陰太后的兄弟雖身居要職，屢次獲得皇帝封爵、獎賞，也都一一回絕。</w:t>
      </w:r>
      <w:r>
        <w:t xml:space="preserve"> </w:t>
      </w:r>
    </w:p>
    <w:p w14:paraId="2DB2A4BD" w14:textId="77777777" w:rsidR="00935F83" w:rsidRDefault="00935F83">
      <w:pPr>
        <w:pStyle w:val="a3"/>
      </w:pPr>
      <w:r>
        <w:t xml:space="preserve">　　陰太后的長子劉莊原本並非太子，卻因其母親和舅舅的謙虛禮讓，戲劇性的被封為太子，繼而成為開創太平盛世的明君。繼位之後，明帝不忘母親守謙的教導，先赴太學謝師。在太學的大殿裡，皇帝請老師上座，自己向兩位老師行晚輩之禮，以示尊老敬師。接著，皇帝和諸多學生一起聆聽教誨，主動向老師做心得報告，一如當年。這個師資道合的美好氛圍，感染了洛陽城的居民，圍在窗外、門外者多達萬人。</w:t>
      </w:r>
      <w:r>
        <w:t xml:space="preserve"> </w:t>
      </w:r>
    </w:p>
    <w:p w14:paraId="3966A18E" w14:textId="77777777" w:rsidR="00935F83" w:rsidRDefault="00935F83">
      <w:pPr>
        <w:pStyle w:val="a3"/>
      </w:pPr>
      <w:r>
        <w:t xml:space="preserve">　　此後，明帝雖貴為天子，但是每次拜見老師，必在遠遠的街口下車，徒步前往老師家拜見，體現了師道至尊。在明帝的帶動下，全國人民都對老師非常恭敬，朝廷的臣子也對皇帝更加敬重，每每上朝，必在城邊下馬，徒步入宮拜見皇上。這個好傳統確立之後，歷朝歷代未曾改變。及至明清，北京城很大，上朝要走很遠的路。許多官員為了準時上朝，往往凌晨兩點就要起身。然而，這些受到聖賢教育的官員一直堅持這個傳統。皇帝深知老臣上朝辛苦，特別會為他們賜座，或免去他們上朝。古代朝廷中的長幼有序、互相尊重、一團和氣的氛圍，今人若能感受到，也會非常嚮往、讚歎的啊！</w:t>
      </w:r>
      <w:r>
        <w:t xml:space="preserve"> </w:t>
      </w:r>
    </w:p>
    <w:p w14:paraId="31509596" w14:textId="77777777" w:rsidR="00935F83" w:rsidRDefault="00935F83">
      <w:pPr>
        <w:pStyle w:val="a3"/>
      </w:pPr>
      <w:r>
        <w:t xml:space="preserve">　　由此可見，明帝以其力行儒家教導，孝悌忠信、誠敬謙和，方感得佛在夢中現金身，令佛法以帝王禮請求道的方式，傳入中國。體現了「只聞來學，未聞往教」、「師道至尊」的優良傳統。漢明帝所尊崇的太學教育，做為中國最重要的教育機構達一千九百年之久；而他所躬行的尊老之禮，在日後成為教化民間的鄉飲酒禮；他所迎請的佛法，在三百年之後完全融會成為中國傳統文化的一部分，佛法提升了傳統文化。</w:t>
      </w:r>
      <w:r>
        <w:t xml:space="preserve"> </w:t>
      </w:r>
    </w:p>
    <w:p w14:paraId="7B875C87" w14:textId="77777777" w:rsidR="00935F83" w:rsidRDefault="00935F83">
      <w:pPr>
        <w:pStyle w:val="a3"/>
      </w:pPr>
      <w:r>
        <w:t xml:space="preserve">　　史家往往以明君為整個時代的標識、王朝命運之轉折點；事實上，真正給整個國家民族帶來改變的，是明君也是他們的老師，周文王如此，漢明帝亦如此。明帝所禮請的佛法豐富了中國的傳統文化，令傳統文化得以提升。他之所以對文化有如此巨大的貢獻，是他守謙德，明孝道，行師道所致，實非偶然！</w:t>
      </w:r>
      <w:r>
        <w:t xml:space="preserve"> </w:t>
      </w:r>
    </w:p>
    <w:p w14:paraId="12F59A5C" w14:textId="77777777" w:rsidR="00935F83" w:rsidRDefault="00935F83">
      <w:pPr>
        <w:pStyle w:val="a3"/>
      </w:pPr>
      <w:r>
        <w:t xml:space="preserve">　　生活在兩千年前的漢明帝，可能沒有想到，由他促成的佛法東傳，竟然為兩千年後信息社會的全球人民，帶來實現和諧共榮的希望！一九七０年代，英國的湯恩比博士說：「解決二十一世紀的社會問題，唯有靠孔孟學說和大乘佛法。」同時將孔孟學說落實在生活之中又為大乘佛法傳入中國鋪平道路的，正是這位接受聖賢教育的漢明帝。</w:t>
      </w:r>
      <w:r>
        <w:t xml:space="preserve"> </w:t>
      </w:r>
    </w:p>
    <w:p w14:paraId="732F83E0" w14:textId="77777777" w:rsidR="00935F83" w:rsidRDefault="00935F83">
      <w:pPr>
        <w:pStyle w:val="a3"/>
      </w:pPr>
      <w:r>
        <w:t xml:space="preserve">　　中國的傳統文化，是融入了周邊各方傳統為一身的傳統文化，它經由中國的漢字和文言文得以代代相傳，通過上起帝王，下至百姓的躬身力行而得以發展，創造出了明君在上，賢臣輔之、國民從之的和諧美好的社會環境，長達五千年之久。今天，人類社會雖然面臨種種現代化的危機，但是危中有機，危可轉機，只要能夠重新正視歷史，向古聖先賢學習謙虛、恭敬、孝親、尊師，必然能夠展開人類社會的新紀元。歷史證明，人無論貴賤、無論國籍，只要能夠遵從倫理道德因果的教育，就能實現家庭和諧、子孫賢孝；果然人人知孝敬、明禮義，家家能有家道、家規、家風、家學，必然社區和睦、國家繁榮、世界和平。</w:t>
      </w:r>
      <w:r>
        <w:t xml:space="preserve"> </w:t>
      </w:r>
    </w:p>
    <w:p w14:paraId="00E31B05" w14:textId="77777777" w:rsidR="00935F83" w:rsidRDefault="00935F83">
      <w:pPr>
        <w:pStyle w:val="a3"/>
      </w:pPr>
      <w:r>
        <w:t xml:space="preserve">　　以上是弟子粗淺的學習匯報，恭請尊敬的師父上人，諸位老師慈悲垂訓，阿彌陀佛，慚愧弟子妙音敬呈。</w:t>
      </w:r>
      <w:r>
        <w:t xml:space="preserve"> </w:t>
      </w:r>
    </w:p>
    <w:p w14:paraId="23903EFF" w14:textId="77777777" w:rsidR="00935F83" w:rsidRDefault="00935F83">
      <w:pPr>
        <w:pStyle w:val="a3"/>
      </w:pPr>
      <w:r>
        <w:t xml:space="preserve">　　老法師：這一篇署名妙音。對，好，幾張圖片介紹一下。</w:t>
      </w:r>
      <w:r>
        <w:t xml:space="preserve"> </w:t>
      </w:r>
    </w:p>
    <w:p w14:paraId="6FCD8E9B" w14:textId="77777777" w:rsidR="00935F83" w:rsidRDefault="00935F83">
      <w:pPr>
        <w:pStyle w:val="a3"/>
      </w:pPr>
      <w:r>
        <w:t xml:space="preserve">　　學生：　　圖一、明清金氏家族的族譜。左邊是金日磾的畫像，右面是史官班固讚頌他的詩。　　圖二、商代長輩用餐，侍者恭敬端著裝水的銘盤，方便長輩洗手。這是當時敬老、護老的一個風俗。類似的風俗在英國的都鐸王朝中也可以看到。　　圖三、這是上古時代，玉璋在東亞地區的分布及其形制變化，此中可見中國版圖的雛形。可見，禮制社會是以對文化傳統的認同凝聚在一起的社會。　　圖四、周朝的京師是事實上的萬世師表。此圖是周朝剛剛建立時，首都鎬京附近的一個家庭院落遺址。位於今天陝西的鳳翔縣，是典型的四合院。其「前堂後室」、「正門朝南」、廳堂用於祭祀、廂房用於居住的模式，與明清的四合院完全一致。顯示出西周的京城的生活方式、建築模式不僅是當時國人效法的對象，更在中國延續三千年之久！</w:t>
      </w:r>
      <w:r>
        <w:t xml:space="preserve"> </w:t>
      </w:r>
    </w:p>
    <w:p w14:paraId="3BE4D113" w14:textId="77777777" w:rsidR="00935F83" w:rsidRDefault="00935F83">
      <w:pPr>
        <w:pStyle w:val="a3"/>
      </w:pPr>
      <w:r>
        <w:t xml:space="preserve">　　圖五、左圖為漢朝的太學考古復原圖，它規模宏大，鼎盛時期，有三萬學人。這個制度，延續了兩千年，右圖為明清時代的太學（上）和學宮圖（下）。可以看到太學的格局是一脈相承的。</w:t>
      </w:r>
      <w:r>
        <w:t xml:space="preserve"> </w:t>
      </w:r>
    </w:p>
    <w:p w14:paraId="54359267" w14:textId="77777777" w:rsidR="00935F83" w:rsidRDefault="00935F83">
      <w:pPr>
        <w:pStyle w:val="a3"/>
      </w:pPr>
      <w:r>
        <w:t xml:space="preserve">　　老法師：下面還有一篇開吉的，我們的時間還有二十分鐘，好，先把這一篇念下去。</w:t>
      </w:r>
      <w:r>
        <w:t xml:space="preserve"> </w:t>
      </w:r>
    </w:p>
    <w:p w14:paraId="263E64B8" w14:textId="77777777" w:rsidR="00935F83" w:rsidRDefault="00935F83">
      <w:pPr>
        <w:pStyle w:val="a3"/>
      </w:pPr>
      <w:r>
        <w:t xml:space="preserve">　　學生：尊敬的師父上人，慚愧弟子開吉，今日向師父、諸位法師大德恭敬報告的題目是：「湯恩比博士的中國觀</w:t>
      </w:r>
      <w:r>
        <w:t>——</w:t>
      </w:r>
      <w:r>
        <w:t>寫給二十一世紀的人類」。</w:t>
      </w:r>
      <w:r>
        <w:t xml:space="preserve"> </w:t>
      </w:r>
    </w:p>
    <w:p w14:paraId="42AA9E84" w14:textId="77777777" w:rsidR="00935F83" w:rsidRDefault="00935F83">
      <w:pPr>
        <w:pStyle w:val="a3"/>
      </w:pPr>
      <w:r>
        <w:t xml:space="preserve">　　湯恩比博士曾經說過：中國比西方更成功的解決了兩個主要問題。其一，數百年來，中國國內在和平而有規律，相對較安定的環境中，成功的維繫了數百萬人的團結一致。再者，中國成功的融合了一個外來的思想文化</w:t>
      </w:r>
      <w:r>
        <w:t>—</w:t>
      </w:r>
      <w:r>
        <w:t>佛教，佛教豐富了中國本土文明。</w:t>
      </w:r>
      <w:r>
        <w:t xml:space="preserve"> </w:t>
      </w:r>
    </w:p>
    <w:p w14:paraId="26900638" w14:textId="77777777" w:rsidR="00935F83" w:rsidRDefault="00935F83">
      <w:pPr>
        <w:pStyle w:val="a3"/>
      </w:pPr>
      <w:r>
        <w:t xml:space="preserve">　　在歷史上，中國曾有超過五百年的分裂時期（春秋戰國的五百年中，中國分裂成許多小諸侯國），但是在公元前二百二十一年，整個國家在政治上大一統了。之後，中國的政治始終是統一的局面，再沒有長期分裂過，且在文化上，從未喪失它的整體性。在這種成就的力量上，中國比任何其他國家都更有希望，帶領人類政治進入大一統的世界。</w:t>
      </w:r>
      <w:r>
        <w:t xml:space="preserve"> </w:t>
      </w:r>
    </w:p>
    <w:p w14:paraId="7E4B6B21" w14:textId="77777777" w:rsidR="00935F83" w:rsidRDefault="00935F83">
      <w:pPr>
        <w:pStyle w:val="a3"/>
      </w:pPr>
      <w:r>
        <w:t xml:space="preserve">　　阿羅德．約瑟．湯恩比（</w:t>
      </w:r>
      <w:r>
        <w:t>1889-1975</w:t>
      </w:r>
      <w:r>
        <w:t>）是英國著名歷史學家。他畢業於牛津大學，任倫敦大學的希臘語和歷史學教授。曾代表英國政府，參加兩次世界大戰後的和平會議。他發表過約三千篇論文著作，主要學術貢獻是十二冊的巨著《歷史研究》（</w:t>
      </w:r>
      <w:r>
        <w:t>A Study of History</w:t>
      </w:r>
      <w:r>
        <w:t>），從社會文明發展的角度來研究歷史。他認為，社會文明的衰落源於無法勝任道德與宗教的挑戰，而非物質與環境的挑戰。</w:t>
      </w:r>
      <w:r>
        <w:t xml:space="preserve"> </w:t>
      </w:r>
    </w:p>
    <w:p w14:paraId="2E59DA8F" w14:textId="77777777" w:rsidR="00935F83" w:rsidRDefault="00935F83">
      <w:pPr>
        <w:pStyle w:val="a3"/>
      </w:pPr>
      <w:r>
        <w:t xml:space="preserve">　　在湯氏過世後的一九七八年，《湯恩比博士的中國觀》一書出版。編者是日本學者山本新、秀村欣二，此書的核心思想是：「全世界的未來在中國，唯有中國孔孟學說與大乘佛法，能救全世界」。這部書能夠增長我們對中華傳統文化和國家民族的自信心，引領人類社會走向幸福和諧的新世紀。</w:t>
      </w:r>
      <w:r>
        <w:t xml:space="preserve"> </w:t>
      </w:r>
    </w:p>
    <w:p w14:paraId="4822664F" w14:textId="77777777" w:rsidR="00935F83" w:rsidRDefault="00935F83">
      <w:pPr>
        <w:pStyle w:val="a3"/>
      </w:pPr>
      <w:r>
        <w:t xml:space="preserve">　　一、拯救人類之宗教。</w:t>
      </w:r>
      <w:r>
        <w:t xml:space="preserve"> </w:t>
      </w:r>
    </w:p>
    <w:p w14:paraId="6ABBADAD" w14:textId="77777777" w:rsidR="00935F83" w:rsidRDefault="00935F83">
      <w:pPr>
        <w:pStyle w:val="a3"/>
      </w:pPr>
      <w:r>
        <w:t xml:space="preserve">　　當今時代世界危機重重，一九四五年美國向日本投放第一顆原子彈</w:t>
      </w:r>
      <w:r>
        <w:t>——</w:t>
      </w:r>
      <w:r>
        <w:t>宣布核時代黎明的到來。核武器的出現，使人類的集體自殺更具現實可能性。《湯恩比博士的中國觀》指出，第二次世界大戰後，湯恩比冥思苦想的問題是，現代文明的危機和世界的未來。「道德危機正是需要當今人類傾注全部智慧和力量來解決的首要問題」。如何解決此問題？湯恩比博士指出了宗教的重要性。只有恢復宗教教育，才能夠解決人類社會所面臨的道德危機。</w:t>
      </w:r>
      <w:r>
        <w:t xml:space="preserve"> </w:t>
      </w:r>
    </w:p>
    <w:p w14:paraId="3D02C2E7" w14:textId="77777777" w:rsidR="00935F83" w:rsidRDefault="00935F83">
      <w:pPr>
        <w:pStyle w:val="a3"/>
      </w:pPr>
      <w:r>
        <w:t xml:space="preserve">　　眾所周知，「宗教」二字的含義非常深刻。在中國文字之中，「宗」的意思是主要的、重要的、尊崇的；「教」是教育、教學、教化。宗教二字合而言之，就是主要的教育、重要的教學、值得尊崇的教化。多年來多個宗教的精神領袖都在極力倡導宗教團結，提倡「世界宗教是一家」，這些有著深厚愛心、高度睿智的領袖們呼籲不同的宗教和教派之間，要互相尊重、互相讚歎、互相學習、互助合作；接著這個理念又傳到了澳洲、馬來西亞和印尼等地區。這些宗教領袖們告訴我們：「愛」是一切宗教的核心。佛家提倡「慈悲」，伊斯蘭教說「真主確實是仁慈的」，《新舊約》說「神愛世人」、「上帝愛世人」。因此，仁慈博愛是世間所有宗教的共同點。因此，只有宗教團結才能幫助社會化解衝突，為世界帶來永久的安定和平，此乃世間一切有識之士的共同理念。</w:t>
      </w:r>
      <w:r>
        <w:t xml:space="preserve"> </w:t>
      </w:r>
    </w:p>
    <w:p w14:paraId="2DFBF7D4" w14:textId="77777777" w:rsidR="00935F83" w:rsidRDefault="00935F83">
      <w:pPr>
        <w:pStyle w:val="a3"/>
      </w:pPr>
      <w:r>
        <w:t xml:space="preserve">　　湯恩比博士認為，宗教是拯救世界的最大希望。他說：「一些較為文明的宗教和哲學的創始人認為，神性的本質並非權威，而是愛、仁慈與人道。」湯恩比博士認為只有宗教和哲學能夠幫助世界走向和平：「佛菩薩和基督並非權威施行者的象徵，而是代表克己奉獻和自我犧牲；儒家與神道教代表人與自然的和諧互助合作；道教則以自然為導歸，不為人類粗魯笨拙的行為所擾亂。誠然，在這些格外睿智而溫和的宗教及哲學傳統基礎上所建立的世界觀，才是現前拯救全人類最大的希望。」（《污染的起源》，刊載於《地平線》雜誌）</w:t>
      </w:r>
      <w:r>
        <w:t xml:space="preserve"> </w:t>
      </w:r>
    </w:p>
    <w:p w14:paraId="365F46AD" w14:textId="77777777" w:rsidR="00935F83" w:rsidRDefault="00935F83">
      <w:pPr>
        <w:pStyle w:val="a3"/>
      </w:pPr>
      <w:r>
        <w:t xml:space="preserve">　　一九五六年，湯恩比在《一個歷史學家的宗教觀》中說：「各高級宗教的使命不是相互競爭，而是要相互補充。我們雖然信奉自己的宗教，但是沒有必要認為自己的宗教是真理的唯一寶庫。」因此各個宗教之間互相尊重、互相學習、互助合作是非常重要的。湯氏的真知灼見正是源於他對於世界人類仁慈博愛的胸懷，以及對二十一世紀人類社會何去何從的終極關懷。</w:t>
      </w:r>
      <w:r>
        <w:t xml:space="preserve"> </w:t>
      </w:r>
    </w:p>
    <w:p w14:paraId="00271958" w14:textId="77777777" w:rsidR="00935F83" w:rsidRDefault="00935F83">
      <w:pPr>
        <w:pStyle w:val="a3"/>
      </w:pPr>
      <w:r>
        <w:t xml:space="preserve">　　二、世界國家的核心。</w:t>
      </w:r>
      <w:r>
        <w:t xml:space="preserve"> </w:t>
      </w:r>
    </w:p>
    <w:p w14:paraId="7703E4CF" w14:textId="77777777" w:rsidR="00935F83" w:rsidRDefault="00935F83">
      <w:pPr>
        <w:pStyle w:val="a3"/>
      </w:pPr>
      <w:r>
        <w:t xml:space="preserve">　　湯恩比博士竭力主張，為把人類文明從毀滅邊緣拯救出來，有必要建立「世界國家」。這是他對世界及中國的文化歷史進行深入研究之後，所總結出來的真知灼見。從中國歷史而言，（秦滅亡後）統一大勢還是貫通了二千二百多年的歷史，並延續至今。中國的「大同思想」是長期形成統一國家的根本動力。這種大同思想體現在《禮記》經文之中：「大道之行也，天下為公」。中國人對於「天下」的觀念，彰顯出此民族寬廣博大的胸懷。在《湯恩比博士的中國觀》中說：「中國直到封建末期始知還另有世界存在為止，一直稱本國政權所及範圍為天下，即認為自己就是世界。在當時的中國人來看，統一天下就是統一了全世界。對他們來說，由歷代王朝建立的帝國就是純粹的世界國家。」</w:t>
      </w:r>
      <w:r>
        <w:t xml:space="preserve"> </w:t>
      </w:r>
    </w:p>
    <w:p w14:paraId="6B6DE0F8" w14:textId="77777777" w:rsidR="00935F83" w:rsidRDefault="00935F83">
      <w:pPr>
        <w:pStyle w:val="a3"/>
      </w:pPr>
      <w:r>
        <w:t xml:space="preserve">　　湯恩比博士曾說：「中國歷史不斷的周而復始的改朝換代。然而，中國比西方更成功的解決了兩個主要問題。其一、數百年來，中國國內在和平而有規律，相對較安定的環境中，成功的維繫了數百萬人的團結一致」。全世界各國的領導人都希望國家能夠和平安定、長治久安，而中國人做到了這一點。「再者，中國成功的融合了一個外來的思想文化</w:t>
      </w:r>
      <w:r>
        <w:t>—</w:t>
      </w:r>
      <w:r>
        <w:t>佛教，佛教豐富了中國本土文明。」中國人的心量大，能夠包容不同的文化，使之與自己的本土文化融合成一體，水乳交融，密不可分。</w:t>
      </w:r>
      <w:r>
        <w:t xml:space="preserve"> </w:t>
      </w:r>
    </w:p>
    <w:p w14:paraId="715C7769" w14:textId="77777777" w:rsidR="00935F83" w:rsidRDefault="00935F83">
      <w:pPr>
        <w:pStyle w:val="a3"/>
      </w:pPr>
      <w:r>
        <w:t xml:space="preserve">　　湯恩比博士說：「在歷史上，中國曾有超過五百年的分裂時期（春秋戰國的五百年中，中國分裂成許多小諸侯國），但是在公元前二百二十一年，整個國家在政治上大一統了。之後，中國的政治始終是統一的局面，再沒有長期分裂過，且在文化上從未喪失它的整體性。」從政治而言，從秦始皇統一中國至今，雖經歷改朝換代，但始終維持大一統的局面，而沒有分裂。從文化而言，儒釋道三家是一體，三教九流是一體，這是中國文化的整體性。對此湯氏對中國無比的景仰、尊重，讚歎它在全世界獨一無二。</w:t>
      </w:r>
      <w:r>
        <w:t xml:space="preserve"> </w:t>
      </w:r>
    </w:p>
    <w:p w14:paraId="035DF7F3" w14:textId="77777777" w:rsidR="00935F83" w:rsidRDefault="00935F83">
      <w:pPr>
        <w:pStyle w:val="a3"/>
      </w:pPr>
      <w:r>
        <w:t xml:space="preserve">　　眾所周知，這種統一的能力，不是靠政治、經濟或軍事武力，而是靠倫理、道德、因果、宗教教育。從漢朝董仲舒提議「罷黜百家，獨尊儒術」之後，儒家教育就成為中國倫理道德教育之主流；以老子、莊子為代表的道家，承擔中國社會因果教育之權責；而大乘佛法則是宗教教育之集大成者。儒釋道三種教育水乳交融，代代相傳，使中國維持著大一統的太平盛世。</w:t>
      </w:r>
      <w:r>
        <w:t xml:space="preserve"> </w:t>
      </w:r>
    </w:p>
    <w:p w14:paraId="46FDE20B" w14:textId="77777777" w:rsidR="00935F83" w:rsidRDefault="00935F83">
      <w:pPr>
        <w:pStyle w:val="a3"/>
      </w:pPr>
      <w:r>
        <w:t xml:space="preserve">　　當今時代，大唐治國寶典《群書治要》橫空出世，為世界和平帶來希望。誠如湯恩比博士所言，二十一世紀是中國的世紀。我們可以肯定的說，二十一世紀是中國文化的世紀，是《群書治要》大放光芒的世紀！</w:t>
      </w:r>
      <w:r>
        <w:t xml:space="preserve"> </w:t>
      </w:r>
    </w:p>
    <w:p w14:paraId="14D5A5C0" w14:textId="77777777" w:rsidR="00935F83" w:rsidRDefault="00935F83">
      <w:pPr>
        <w:pStyle w:val="a3"/>
      </w:pPr>
      <w:r>
        <w:t xml:space="preserve">　　在《地球的繼承人》一文中，湯恩比博士總結說：「中國在過去所取得的成就及歷史經驗，令其當之無愧的成為統一世界的人選，而這些成就與經驗，正是西方國家所缺乏的。有鑒於此，中國比任何其他國家都有機會統合人類，實現政治上的統一。」因此，全世界若要得到幸福美滿的生活，需要中國傳統文化。如此則和諧世界、和睦社會、和樂人生、和平共存的美好願景，一定能夠實現。</w:t>
      </w:r>
      <w:r>
        <w:t xml:space="preserve"> </w:t>
      </w:r>
    </w:p>
    <w:p w14:paraId="634483D9" w14:textId="77777777" w:rsidR="00935F83" w:rsidRDefault="00935F83">
      <w:pPr>
        <w:pStyle w:val="a3"/>
      </w:pPr>
      <w:r>
        <w:t xml:space="preserve">　　三、東亞的衛星文化。</w:t>
      </w:r>
      <w:r>
        <w:t xml:space="preserve"> </w:t>
      </w:r>
    </w:p>
    <w:p w14:paraId="56831883" w14:textId="77777777" w:rsidR="00935F83" w:rsidRDefault="00935F83">
      <w:pPr>
        <w:pStyle w:val="a3"/>
      </w:pPr>
      <w:r>
        <w:t xml:space="preserve">　　對於世界的未來，湯氏有其獨到的見解。他特別指出，東方文化是以中國為核心，還有三個衛星文化</w:t>
      </w:r>
      <w:r>
        <w:t>——</w:t>
      </w:r>
      <w:r>
        <w:t>韓國、日本和越南。在《湯恩比博士的中國觀》中說：「當我們把視野擴大到同屬漢字文化圈的東亞時，不能忽視日本、越南、朝鮮的歷史貢獻。」漢字文化圈、東亞文化圈是指歷史上受中華文化影響，曾使用漢字、文言文做為書面語，受中華法系影響的東亞國家。漢字文化圈除使用漢字外，受儒家思想影響很深，信仰佛教者眾多。</w:t>
      </w:r>
      <w:r>
        <w:t xml:space="preserve"> </w:t>
      </w:r>
    </w:p>
    <w:p w14:paraId="7E503D04" w14:textId="77777777" w:rsidR="00935F83" w:rsidRDefault="00935F83">
      <w:pPr>
        <w:pStyle w:val="a3"/>
      </w:pPr>
      <w:r>
        <w:t xml:space="preserve">　　晚年的湯恩比對中國寄予了極大的希望：「不久的將來，當各先進工業國因超工業化的襲擾而陷於大混亂的時候，中國有可能會創出保持農工業平衡發展的第三條道路，與日本、朝鮮、越南一起完成以東亞為基軸的世界性政治統合。這種業績和政治能力在未來的世界中是會發揮作用的。」當今時代，中日關係為世人所關注。歷史已經證明，中日兩國本是兄弟之邦，早在二千五百年前就開始往來，而日美關係不過百餘年。歷史記載，從春秋末年、戰國初年開始，一直到隋唐，日本不斷派使者到中國來留學。直至今天，每年依然有許多日本文人遊客，專程赴西安（漢朝、唐朝的長安城），在那裡文化尋根，長思懷古。因此中日兄弟之邦，理應團結友愛。湯恩比博士指出：「當美國出現不穩定狀況時，中日關係必將決定日本的命運。今後，決定七十年代後國際政治歸向的重要因素是中國，這是毋庸置疑的，在這個意義上，日本應該做賢明的選擇。」</w:t>
      </w:r>
      <w:r>
        <w:t xml:space="preserve"> </w:t>
      </w:r>
    </w:p>
    <w:p w14:paraId="6741C414" w14:textId="77777777" w:rsidR="00935F83" w:rsidRDefault="00935F83">
      <w:pPr>
        <w:pStyle w:val="a3"/>
      </w:pPr>
      <w:r>
        <w:t xml:space="preserve">　　湯恩比博士的中國觀，使世界重新恢復對中國傳統文化的信心。誠如湯氏所言：「解決二十一世紀的社會問題，只有中國孔孟學說跟大乘佛法。」早在五十年前，思想家羅素就已經以其對中國人實際生活的所見所聞，意識到中國人身上所具有的千餘年歷史培育出來的良好資質，從而預測中國將成為文明的核心。在上個世紀七十年代，湯恩比博士已經感到中國傳統文化將不久大興於世：「現在中國的形勢已經有所穩定，不久的將來，中國人經過二千餘年培植起來的生活智慧，也將對新社會的形成起重要作用。因此，當將來，那個與我們描繪的未來世界政府概念最為接近的世界國家，終於得以建立起來成為全球性的統一體。此時，中國將成為這個統一體的核心」。</w:t>
      </w:r>
      <w:r>
        <w:t xml:space="preserve"> </w:t>
      </w:r>
    </w:p>
    <w:p w14:paraId="610C1665" w14:textId="77777777" w:rsidR="00935F83" w:rsidRDefault="00935F83">
      <w:pPr>
        <w:pStyle w:val="a3"/>
      </w:pPr>
      <w:r>
        <w:t xml:space="preserve">　　以上是開吉學習湯恩比博士《未來屬於中國》一書的心得報告，恭請師父上人、諸位法師大德不吝賜教。阿彌陀佛！</w:t>
      </w:r>
      <w:r>
        <w:t xml:space="preserve"> </w:t>
      </w:r>
    </w:p>
    <w:p w14:paraId="27C40672" w14:textId="77777777" w:rsidR="00935F83" w:rsidRDefault="00935F83">
      <w:pPr>
        <w:pStyle w:val="a3"/>
      </w:pPr>
      <w:r>
        <w:t xml:space="preserve">　　老法師：好，我們的時間還剩三分鐘。這幾篇東西很有價值，大家確實是下了功夫。從佛法的智慧，更深入的體會到湯恩比博士的這些言論思想，增長我們的信心。今天的新中國確實向這個方向在邁進，我們能夠看得到，二、三年之後中國傳統文化的魅力會傳遍全世界。所以往後統一世界不是軍事、不是武力，也不是科學技術，也不是經濟貿易，而是倫理、道德、因果、宗教的教育，這樣才真正的給全世界帶來太平盛世。這一次的盛世不是局部的，是全球的。湯恩比說得很好，他的預測當中，中國人心胸闊達，「己所不欲，勿施於人」，世界上所有的古文明都能夠復興，中國人有這個雅量，而且互相學習，提升每一個族群的古文明，他們不至於被歷史淘汰，不至於被消滅。</w:t>
      </w:r>
      <w:r>
        <w:t xml:space="preserve"> </w:t>
      </w:r>
    </w:p>
    <w:p w14:paraId="26381084" w14:textId="77777777" w:rsidR="00935F83" w:rsidRDefault="00935F83">
      <w:pPr>
        <w:pStyle w:val="a3"/>
      </w:pPr>
      <w:r>
        <w:t xml:space="preserve">　　我們看了湯恩比這些文字，我們對他有信心，我們感到他所看到的是真相，不是一個理想、願望，是事實真相。希望我們同學更努力，將來我們付出的貢獻，我們一生走釋迦牟尼佛的道路，是一個義務教師。這篇文章提到了，要國家領導人跟好的老師配合，領導人好像一條船掌舵的人，教師好比是划槳的人，搖櫓的人。做出最偉大的貢獻，而不求名聞利養，這是佛門弟子應當做的，釋迦牟尼佛帶頭做了，我們要跟進。</w:t>
      </w:r>
      <w:r>
        <w:t xml:space="preserve"> </w:t>
      </w:r>
    </w:p>
    <w:p w14:paraId="4FDE6E45" w14:textId="77777777" w:rsidR="00935F83" w:rsidRDefault="00935F83">
      <w:pPr>
        <w:pStyle w:val="a3"/>
      </w:pPr>
      <w:r>
        <w:t xml:space="preserve">　　這幾篇東西與祭祖有關的，前面還有幾篇，把它合起來，第一個要做有聲書，這三篇要合進去，這是我們中國人對老祖宗的獻禮。我們怎樣紀念老祖宗？我們用這個來做紀念。做光碟，光碟可以大量流通，成本很低，印書印一本我相信成本比光碟多。光碟現在多少錢一片？用這個好。有文字、有音聲，非常能感動人。現在讀書的人少了，不喜歡讀書，這個打開聽聽，愈聽愈有道理，他會慢慢聽下去，是個很好的方式。要認真去做，希望在祭祖前一天，我們能把它做出來。你們自己商量一下，我少講幾堂經都沒關係，把這個時間讓給你們。把這個東西看看一共有多少。這個妙音，不用真名字也可以。</w:t>
      </w:r>
      <w:r>
        <w:t xml:space="preserve"> </w:t>
      </w:r>
    </w:p>
    <w:p w14:paraId="23393080" w14:textId="77777777" w:rsidR="00935F83" w:rsidRDefault="00935F83">
      <w:pPr>
        <w:pStyle w:val="a3"/>
      </w:pPr>
      <w:r>
        <w:t xml:space="preserve">　　這一次的祭祖，那就很不平常了，有這麼多豐富的，這是教育！這個很難得，一般只有祭祀的儀式，沒有這個教育，這個真正喚起中國人的愛祖宗的心，愛民族、愛國家、愛世人。好。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C68AC" w14:textId="77777777" w:rsidR="00935F83" w:rsidRDefault="00935F83" w:rsidP="00935F83">
      <w:r>
        <w:separator/>
      </w:r>
    </w:p>
  </w:endnote>
  <w:endnote w:type="continuationSeparator" w:id="0">
    <w:p w14:paraId="1AEDC253" w14:textId="77777777" w:rsidR="00935F83" w:rsidRDefault="00935F83" w:rsidP="00935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A5309" w14:textId="77777777" w:rsidR="00935F83" w:rsidRDefault="00935F83" w:rsidP="00935F83">
      <w:r>
        <w:separator/>
      </w:r>
    </w:p>
  </w:footnote>
  <w:footnote w:type="continuationSeparator" w:id="0">
    <w:p w14:paraId="42101956" w14:textId="77777777" w:rsidR="00935F83" w:rsidRDefault="00935F83" w:rsidP="00935F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83"/>
    <w:rsid w:val="00935F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6A6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5F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5F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5F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5F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2922</Words>
  <Characters>16656</Characters>
  <Application>Microsoft Office Word</Application>
  <DocSecurity>0</DocSecurity>
  <Lines>138</Lines>
  <Paragraphs>39</Paragraphs>
  <ScaleCrop>false</ScaleCrop>
  <Company/>
  <LinksUpToDate>false</LinksUpToDate>
  <CharactersWithSpaces>19539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