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613" w14:textId="77777777" w:rsidR="00445C8D" w:rsidRDefault="00445C8D">
      <w:r>
        <w:t xml:space="preserve">無量壽經科註第四回學習班　　吳凱莉、吳凱蒂、張應軍　　（第一一五集）　　</w:t>
      </w:r>
      <w:r>
        <w:t>2015/1/3</w:t>
      </w:r>
      <w:r>
        <w:t xml:space="preserve">　　香港佛陀教育協會　　檔名：</w:t>
      </w:r>
      <w:r>
        <w:t xml:space="preserve">02-042-0115 </w:t>
      </w:r>
    </w:p>
    <w:p w14:paraId="6324B516" w14:textId="77777777" w:rsidR="00445C8D" w:rsidRDefault="00445C8D">
      <w:pPr>
        <w:pStyle w:val="a3"/>
      </w:pPr>
      <w:r>
        <w:t xml:space="preserve">　　學生：尊敬的恩師上人慈鑒：阿彌陀佛！慚愧弟子等二０一四年十二月修學心得：「感恩祖宗為後代子孫留下文化遺產」。</w:t>
      </w:r>
      <w:r>
        <w:t xml:space="preserve"> </w:t>
      </w:r>
    </w:p>
    <w:p w14:paraId="1243F333" w14:textId="77777777" w:rsidR="00445C8D" w:rsidRDefault="00445C8D">
      <w:pPr>
        <w:pStyle w:val="a3"/>
      </w:pPr>
      <w:r>
        <w:t xml:space="preserve">　　甲午年冬至，弟子等參加了第一次冬至祭祖法會。以前在外國跟父母親在家裡祭祖，沒想到這次冬至能跟六千多人為中華民族萬姓先祖祭祖。這次冬至還有三天的三時繫念法會加持，這讓弟子等反思自己從哪來的，心中就聽到恩師上人的答案：「本來是佛」。</w:t>
      </w:r>
      <w:r>
        <w:t xml:space="preserve"> </w:t>
      </w:r>
    </w:p>
    <w:p w14:paraId="53D595B6" w14:textId="77777777" w:rsidR="00445C8D" w:rsidRDefault="00445C8D">
      <w:pPr>
        <w:pStyle w:val="a3"/>
      </w:pPr>
      <w:r>
        <w:t xml:space="preserve">　　學佛多年，對父母和祖宗感恩之心與日俱增，原因永遠說不盡，以下只是其中一個因素。祖父母和外祖父母在外國成家立業，父母跟弟子等都在外國出生長大。父母出生在越南，弟子等在新西蘭以及澳洲，在一個陌生的環境裡，不同的社會文化，面對科技發達以及千變萬化，從彩色電視至互聯網，但在家庭裡，尊長們還保存中華傳統文化。弟子等小時候，在外國沒有機會讀到中華傳統文化的典籍。但通過父母的身行言教，用生活的點點滴滴分享他們的智慧和經驗，指出身邊因果報應的事實，弟子等漸漸明白，倫理道德和因果教育能助於防止社會不良的影響。</w:t>
      </w:r>
      <w:r>
        <w:t xml:space="preserve"> </w:t>
      </w:r>
    </w:p>
    <w:p w14:paraId="43DD4B12" w14:textId="77777777" w:rsidR="00445C8D" w:rsidRDefault="00445C8D">
      <w:pPr>
        <w:pStyle w:val="a3"/>
      </w:pPr>
      <w:r>
        <w:t xml:space="preserve">　　以前弟子等很想把父母的教誨記錄下來以留給後代，移民到澳洲後，有幸遇到恩師上人的教誨，一讀《弟子規》、《感應篇》和《十善業道經》，弟子等就曉得，父母所教導的已經記載在中國幾千年的古籍當中，稱為家教。以下舉幾個例子。</w:t>
      </w:r>
      <w:r>
        <w:t xml:space="preserve"> </w:t>
      </w:r>
    </w:p>
    <w:p w14:paraId="1B95D738" w14:textId="77777777" w:rsidR="00445C8D" w:rsidRDefault="00445C8D">
      <w:pPr>
        <w:pStyle w:val="a3"/>
      </w:pPr>
      <w:r>
        <w:t xml:space="preserve">　　甲：母親一懷孕就辭去銀行工作，專心相夫教子。無論她有多累或新西蘭天氣多寒冷，她還是像太陽一樣每天按時早起，為家人準備又健康又美味的三餐，還不斷的教導弟子等，一直做家務直到黑夜裡，弟子等睡覺她才去睡。弟子等小時候雖然沒有親眼見到父親工作，父親每天早上就出去上班，下班時才回家吃晚餐。但母親會常常說，父親一個人在外面工作不容易，賺錢多麼辛苦，回家很累了，要聽話、學好，幫忙照顧爸爸。</w:t>
      </w:r>
      <w:r>
        <w:t xml:space="preserve"> </w:t>
      </w:r>
    </w:p>
    <w:p w14:paraId="5E6E457A" w14:textId="77777777" w:rsidR="00445C8D" w:rsidRDefault="00445C8D">
      <w:pPr>
        <w:pStyle w:val="a3"/>
      </w:pPr>
      <w:r>
        <w:t xml:space="preserve">　　乙：弟子所學的第一本書是《彼得兔</w:t>
      </w:r>
      <w:r>
        <w:t xml:space="preserve"> Peter Rabbit</w:t>
      </w:r>
      <w:r>
        <w:t>》（比阿特麗克斯</w:t>
      </w:r>
      <w:r>
        <w:t>•</w:t>
      </w:r>
      <w:r>
        <w:t>波特</w:t>
      </w:r>
      <w:r>
        <w:t>Beatrix Potter</w:t>
      </w:r>
      <w:r>
        <w:t>著）。弟子小時候，家慈無數次讀這個床頭故事給弟子聽，一邊讀一邊解釋大道理。故事很簡單，彼得小兔子的媽媽不准牠到鄰居的菜園偷吃蔬菜。彼得很調皮，趁著兔媽媽不在家就跑到鄰居的菜園偷吃，差點被抓到。在逃生的過程中，衣服被撕毀，全身濕透，回家就感冒發燒，不能跟牠的兄弟姐妹過生日，不能吃蛋糕。弟子等的家慈就解釋道：不聽從父母的話難免惹禍，又受病苦又沒得蛋糕吃。小故事就變成道德教育、因果教育，「不聽老人言，吃虧在眼前」。</w:t>
      </w:r>
      <w:r>
        <w:t xml:space="preserve"> </w:t>
      </w:r>
    </w:p>
    <w:p w14:paraId="476C33C2" w14:textId="77777777" w:rsidR="00445C8D" w:rsidRDefault="00445C8D">
      <w:pPr>
        <w:pStyle w:val="a3"/>
      </w:pPr>
      <w:r>
        <w:t xml:space="preserve">　　丙：父母親在越南訂婚，因為逃難很危險，就決定要到一個平安的地方，有了穩定的基礎才成家（父母親是白手起家的）。以後看到澳洲的環境對弟子等的學業和事業更有益處，就放下剛裝修妥的房子，移民到澳洲，重新再找房子、找工作、找弟子等的學校等。當時父親已四十多歲，不容易找到理想的工作。就像孟母三遷，從越南到新西蘭，從新西蘭搬至澳洲。父母親從來沒有考慮過自己的方便，只想弟子等的未來。當朋友笑父母親不懂得享受，例如吃館子、打麻將、釣魚、喝酒、追電視劇，老待在家裡培養孩子，像坐牢一樣，父母親也沒有動心。</w:t>
      </w:r>
      <w:r>
        <w:t xml:space="preserve"> </w:t>
      </w:r>
    </w:p>
    <w:p w14:paraId="1D0A7C89" w14:textId="77777777" w:rsidR="00445C8D" w:rsidRDefault="00445C8D">
      <w:pPr>
        <w:pStyle w:val="a3"/>
      </w:pPr>
      <w:r>
        <w:lastRenderedPageBreak/>
        <w:t xml:space="preserve">　　丁：弟子等從小生活在佛教家庭中，父母親就給弟子等在生活上介紹佛法。譬如冬天要注意穿夠衣服以防感冒，生病不止勞累父母，還可能傳染同學，原來這是無畏布施，也是「身有傷，貽親憂」；在學校要聆聽老師的教誨，以便在家複講給妹妹聽，原來是練習尊師重道，學為人師；弟子所用的東西都要保持整齊乾淨，留給妹妹用，原來包含三種布施，不糟蹋東西不止對環境好，還能省錢和給妹妹做好榜樣。父母還給弟子等介紹淨土法門持名念佛，阿彌陀佛以及恩師上人。三十年前在新西蘭沒有寺廟道場，並不容易請法寶，所以學佛修行只是在家裡日常生活中跟父母共修。</w:t>
      </w:r>
      <w:r>
        <w:t xml:space="preserve"> </w:t>
      </w:r>
    </w:p>
    <w:p w14:paraId="36584C31" w14:textId="77777777" w:rsidR="00445C8D" w:rsidRDefault="00445C8D">
      <w:pPr>
        <w:pStyle w:val="a3"/>
      </w:pPr>
      <w:r>
        <w:t xml:space="preserve">　　祖父母、外祖父母和父母為弟子等證明了中華傳統文化超越時空。《弟子規》、《感應篇》和《十善業道經》就像人生的指南針，無論在東方或者西方，無論在哪個時代，遇到什麼問題，這些寶典都指出正確的答案，如何處事待人接物才能順從佛性，跟天地萬物和睦相處，共存共榮。人的關係總是離不開五倫、五常、四維、八德。外國人也希望家庭幸福，珍惜忠誠、信任的朋友等。二００九年，弟子在一家全球國際律師事務所的總部工作，弟子的上司（一位英國女士）懷孕時，跟她先生向弟子的父母請教如何坐月子，如何教孩子以及《弟子規》。在這個鬥諍堅固的時代，全球迫切需要中華傳統文化，弟子等從來沒有遇到一個人不歡喜中華傳統文化的智慧，只是不認識這個名稱而已，在外國可能用「多元文化教育」。</w:t>
      </w:r>
      <w:r>
        <w:t xml:space="preserve"> </w:t>
      </w:r>
    </w:p>
    <w:p w14:paraId="746FC505" w14:textId="77777777" w:rsidR="00445C8D" w:rsidRDefault="00445C8D">
      <w:pPr>
        <w:pStyle w:val="a3"/>
      </w:pPr>
      <w:r>
        <w:t xml:space="preserve">　　古今中外，皆有五毒的煩惱以及五欲的誘惑，若缺少傳統文化教育，人的生活環境容易變成個大染缸。如何教好自己，造就幸福美滿的人生，回歸佛性本覺，留給後代更好的世界，古人早就找到答案，這些理念、方法、效果、經驗、智慧都保留在古書裡。冬至祭祖啟發弟子等發掘文化遺產，繼承祖宗的中華傳統文化，知恩報恩！</w:t>
      </w:r>
      <w:r>
        <w:t xml:space="preserve"> </w:t>
      </w:r>
    </w:p>
    <w:p w14:paraId="7EE64D1E" w14:textId="77777777" w:rsidR="00445C8D" w:rsidRDefault="00445C8D">
      <w:pPr>
        <w:pStyle w:val="a3"/>
      </w:pPr>
      <w:r>
        <w:t xml:space="preserve">　　《無量壽經》云：「世尊能演一音聲，有情各各隨類解」。感恩恩師上人五十多年來也用「一音聲」為愛的教育，致力於復興中華傳統文化與世界多元宗教教育，發揚人類優秀傳統文化，普利群萌。</w:t>
      </w:r>
      <w:r>
        <w:t xml:space="preserve"> </w:t>
      </w:r>
    </w:p>
    <w:p w14:paraId="64298549" w14:textId="77777777" w:rsidR="00445C8D" w:rsidRDefault="00445C8D">
      <w:pPr>
        <w:pStyle w:val="a3"/>
      </w:pPr>
      <w:r>
        <w:t xml:space="preserve">　　慚愧弟子等粗淺心得，啟請恩師上人慈悲予以指教，無盡感恩！敬祝淨定安樂，光壽無量。慚愧弟子吳凱莉和吳凱蒂至誠頂禮。</w:t>
      </w:r>
      <w:r>
        <w:t xml:space="preserve"> </w:t>
      </w:r>
    </w:p>
    <w:p w14:paraId="27EB386F" w14:textId="77777777" w:rsidR="00445C8D" w:rsidRDefault="00445C8D">
      <w:pPr>
        <w:pStyle w:val="a3"/>
      </w:pPr>
      <w:r>
        <w:t xml:space="preserve">　　老法師：妳們兩個人從小在外國長大，能夠對傳統文化有這樣的認識是非常難得的。希望妳們在這個基礎上扎根、努力，把目標放在國外，自己修好了，要度外國人。因為世界需要安定，世界需要和平。怎樣才能幫助世界恢復安定和平？宗教教育是下手之處。這是過去，二００五年，我跟馬哈迪長老談到的這個問題，他問我：這個世界還會有和平嗎？我說如果能把四樁事情做好，世界就和平了。他說哪四樁？我說第一個，國家跟國家，要和睦相處，平等對待；第二個，政黨與政黨；第三個，族群與族群；第四個，宗教與宗教，都能達到平等對待、和睦相處，世界和平就出現了。他聽了之後說不出話來，我們沉默了五、六分鐘。我接著告訴他：是難，非常艱難，但是，如果從宗教下手就有可能，畢竟在現在這個世界，信仰宗教的比不信仰宗教的人口要多。今天是民主政治的時代，是用投票，那我們的票源比他們多。所以宗教要能夠團結，宗教要回歸教育，宗教要互相學習，這是化解衝突、促進社會安定和諧唯一的一條道路。我這個話他聽懂了，非常歡喜，我們再互相交流一些問題。以後我們就變成好朋友了，每次到馬來西亞，我們都要碰面。所以宗教團結比什麼都重要。能不能做成功？一九九九年，我在新加坡做了一個嘗試，做成功了，新加</w:t>
      </w:r>
      <w:r>
        <w:t>坡九個宗教團結成一家人，一直到現在。我離開新加坡之後，這個工作就是漢尼夫接著做。</w:t>
      </w:r>
      <w:r>
        <w:lastRenderedPageBreak/>
        <w:t>漢尼夫這兩年到圖文巴我們學院，協助我們團結當地宗教，做得非常有成績，是非常勤奮，不斷的訪問、交流，這個重要。</w:t>
      </w:r>
      <w:r>
        <w:t xml:space="preserve"> </w:t>
      </w:r>
    </w:p>
    <w:p w14:paraId="05E0B7EB" w14:textId="77777777" w:rsidR="00445C8D" w:rsidRDefault="00445C8D">
      <w:pPr>
        <w:pStyle w:val="a3"/>
      </w:pPr>
      <w:r>
        <w:t xml:space="preserve">　　人與人最重要的就是要往來，要常常往來，彼此當中的猜忌、懷疑就化解了。如果不常往來，自己在家裡想，他想什麼、他想什麼，全都想錯了，就變成疑慮、變成猜忌，永遠不能團結在一起。所以我們的方式，在新加坡那個時候，曾士生是高級部長，有一天跟我在一起吃飯就問我，你用什麼方法把宗教團結起來？他說我們的宗教，它有一個組織，新加坡有個組織，五十年了，都沒有辦法團結起來。只是每一年過年，這些宗教領袖們，大家在一起聚會一次，吃一餐飯，以後就不往來了。一年只往來一次，這怎麼行！這個不行。我說我每一家拜訪，每一家送禮，常常接觸。我們辦活動，一定邀請他們都來參加；他們辦活動，我們也去參加。我這樣，每個星期，有的時候有二、三次聚會，一個星期，所以一個月至少有十天的時間聚會，就變成好朋友了，變成一家人了。所以不可以不往來，什麼問題都能化解，不可能產生衝突的，只要我們把自己姿勢放低一點，尊重別人。</w:t>
      </w:r>
      <w:r>
        <w:t xml:space="preserve"> </w:t>
      </w:r>
    </w:p>
    <w:p w14:paraId="18FC71B0" w14:textId="77777777" w:rsidR="00445C8D" w:rsidRDefault="00445C8D">
      <w:pPr>
        <w:pStyle w:val="a3"/>
      </w:pPr>
      <w:r>
        <w:t xml:space="preserve">　　四攝法第一個是布施，這布施跟六度裡頭的布施意思不相同，六度裡頭布施，是要把自己貪吝心捨掉，那是修行的功夫；四攝法的布施就是多請客、多送禮、多往來。除布施之外，愛語、利行、同事。愛語，我們的想法、看法、說法決定是想到對方，尊重對方、敬愛對方，他怎麼會不歡喜？利行，我們所作所為對他決定有利益，決定沒有傷害。同事，我們共同做一樁事業，什麼事業？化解社會衝突，促進世界安定和平，他願意，我們共同幹這樁事情，所以做得非常成功。最有效果的團結就是組團旅遊，因為這些人平常很難得見一面，旅遊的時候，從早到晚都在一起，總有十幾天，這十幾天無話不說，變成真正的朋友了，互相了解、互相認識，就團結起來了。</w:t>
      </w:r>
      <w:r>
        <w:t xml:space="preserve"> </w:t>
      </w:r>
    </w:p>
    <w:p w14:paraId="27A23312" w14:textId="77777777" w:rsidR="00445C8D" w:rsidRDefault="00445C8D">
      <w:pPr>
        <w:pStyle w:val="a3"/>
      </w:pPr>
      <w:r>
        <w:t xml:space="preserve">　　我們移民到圖文巴，那是一個新的，對我們來說新的社會。這個小城是一個多民族、多宗教的城市，我們去的時候人口只有八萬人，我在那邊十三年了，十三年人口增加了，現在十二萬。八十多個族群、一百多種語言、十幾種宗教，佛教就是我們一家，我們居住在他們環境裡頭。他們那邊基督教最多，跟天主教，我們看他們是一家人，信徒最多，佔信仰宗教的人比例來說，它超過二分之一。像我們佛教，估計大概一千人左右，還有幾個宗教，像巴哈伊教、錫克教、印度教，這都是少數民族，我們在那裡提倡平等對待、和睦相處。我們用了一個方法，這個方法是當地人民要求的。我們開幕第一天，我們是買了一個教堂，開幕第一天，正式發請帖邀請鄰居，靠著我們這些鄰居，我們發了一百多封信，真的就來了一百多人。我們向他報告，我們從哪裡來的，我們是幹什麼的，為什麼選定這個地方，買了這當地的教堂。買當地教堂，保存得非常完整，我們是重新把它粉刷油漆，它是個很老的教堂，整修之後煥然一新。它用什麼材料，我們也用這個材料；它漆什麼顏色，我們也漆什麼顏色，所以教堂變成新的，沒有一點改變，當地人歡喜，我們尊重他的文化、愛護他的文化。唯一不一樣的地方，就是教堂裡面的十字架換成阿彌陀佛，除這個之外都沒動</w:t>
      </w:r>
      <w:r>
        <w:t>。我們招待鄰居吃素菜，免費供養他們。我們的會完了之後，就有幾個人來找我，他說法師，你們的活動很有意義，我們很歡喜，能不能多辦幾次？他要求多辦幾次。我說好，我們就約定每個星期辦一次，星期六的晚餐，溫馨晚宴。十三年沒中斷，每個星期六，所以小城都知道，星期六我們那裡免費晚餐招待。這些小城的居民，差不多每個人都到我們家來做過客，對我們都了解、都認識，他們公開稱讚我們：學院的人都是好人。</w:t>
      </w:r>
      <w:r>
        <w:t xml:space="preserve"> </w:t>
      </w:r>
    </w:p>
    <w:p w14:paraId="148E13FB" w14:textId="77777777" w:rsidR="00445C8D" w:rsidRDefault="00445C8D">
      <w:pPr>
        <w:pStyle w:val="a3"/>
      </w:pPr>
      <w:r>
        <w:t xml:space="preserve">　　終於贏得了宗教的肯定。每個宗教我們也常接觸，常常送禮，在去年真正有意願團結起來。團結族群不容易，唯有用宗教的方式來團結，走這條路。不論哪個宗教，無論哪個族群，沒有人喜歡戰爭，沒有人喜歡鬥爭，都希望能化解，能和睦相處、平等對待，所以這個理念大家都接受了。這些人來找我，在這小城裡頭，凡是有影響的這些人都來找我，我們希望把這個小城做成一個世界上頭一個多元文化和諧示範城市。我們天天希望的，望了十幾年了，他們真提出來了，這個就是得到全民的擁護、支持，肯定能做得好。我們過去在湯池做了實驗，那是一個國家，那是一國的國民，容易搞，這是不同，他們都是從世界各地方移民來的，移民幹什麼？養老，這是花園城市。所以文化水平高，都有相當的財富，年歲大了退休，更希望安定和諧。所以前年、去年，我們在聯合國做活動，都邀請他們來報告。今年會有更精彩的報導，今年五月我們約他在聯合國，依舊要辦一次活動。</w:t>
      </w:r>
      <w:r>
        <w:t xml:space="preserve"> </w:t>
      </w:r>
    </w:p>
    <w:p w14:paraId="29A140E1" w14:textId="77777777" w:rsidR="00445C8D" w:rsidRDefault="00445C8D">
      <w:pPr>
        <w:pStyle w:val="a3"/>
      </w:pPr>
      <w:r>
        <w:t xml:space="preserve">　　這是現前整個世界迫切需求的一樁事情，誰去做？妳們的條件最好，能懂得中英文，英文基礎很好，不輸給他們。中文再努力一點，把中國傳統文化介紹給大家。特別是文字，妳們對這個很喜歡，這個東西教外國人，我相信他們會非常歡喜，他們作夢也沒想到中國文字這麼美。中國文字是藝術，它是一個載體，是一個超越時空的載體，真正太難得。我們要把我們的智慧、我們的理想傳給千年萬世，只有這個載體可以做到。一生不搞別的，就搞這一樣，專研，專門搞，將來十年之後你就是專家，一門深入。把中國傳統，教小朋友這套東西把它學會，妳們兩個就發心專門教小孩，將來辦學校，辦中國漢字文化學校，專門教漢字，這個太難得了！現在學中文的人多了，知道中國人起來了。昨天趙律師到這邊來，他是香港人，他是英國籍的，英國籍的香港人，跟我談過幾次。昨天他完全了解了，給我證明，我說英國，聽說英國小學、中學、大學都開中文課程，他說還有幼稚園，從幼稚園就開始。這樣認真，是個好環境。但是他們沒有教文字，文字太重要了。所以我就希望，我們能在倫敦去辦個學校，最好有現成學校，我們去買一個，我們來專門教漢字。學校就可以用「漢字文化學校」，培養漢字的專家。然後漢字學好了，才能夠讀得懂《四庫全書》</w:t>
      </w:r>
      <w:r>
        <w:t>，中國古籍你沒有問題，你能夠理解。做這個工作，這是一條光明大道，這是漢學將來普遍全世界大根大本，我們要特別重視。學中國傳統文化兩個根：第一個根，倫理道德的根；第二個根，文字的根，就是漢字，不能不認識漢字。完全用中國傳統的教學理念和方法，我們來認真學習。</w:t>
      </w:r>
      <w:r>
        <w:t xml:space="preserve"> </w:t>
      </w:r>
    </w:p>
    <w:p w14:paraId="2A42B029" w14:textId="77777777" w:rsidR="00445C8D" w:rsidRDefault="00445C8D">
      <w:pPr>
        <w:pStyle w:val="a3"/>
      </w:pPr>
      <w:r>
        <w:t xml:space="preserve">　　妳們參加這一次祭祖，就真正能感到中國傳統文化之好、之美。再過幾個月，今年清明，我們還是要舉辦祭祖。我們一年舉辦三次，清明、中元、冬至，用意在什麼？教孝。中國文化的根是孝道、是師道，孝親尊師誰不喜歡？走遍全世界，誰要不孝父母、不尊敬師長，人家都不歡喜，沒有人歡喜。孝親尊師從我們來帶頭，從我們做起，做出榜樣給人看，我們也一生去做這個樣子。世間人爭名逐利，我們把名利全放下，一生就把這種工作做好，有傳人，世世代代傳下去。這是中國傳統文化的大根大本，非常有意義，非常有價值，值得我們去做。好，下面還有一份。</w:t>
      </w:r>
      <w:r>
        <w:t xml:space="preserve"> </w:t>
      </w:r>
    </w:p>
    <w:p w14:paraId="5B6CE61E" w14:textId="77777777" w:rsidR="00445C8D" w:rsidRDefault="00445C8D">
      <w:pPr>
        <w:pStyle w:val="a3"/>
      </w:pPr>
      <w:r>
        <w:t xml:space="preserve">　　學生：「中華民族傳統文化學習心得報告」，張應軍。</w:t>
      </w:r>
      <w:r>
        <w:t xml:space="preserve"> </w:t>
      </w:r>
    </w:p>
    <w:p w14:paraId="7BC4E2D6" w14:textId="77777777" w:rsidR="00445C8D" w:rsidRDefault="00445C8D">
      <w:pPr>
        <w:pStyle w:val="a3"/>
      </w:pPr>
      <w:r>
        <w:t xml:space="preserve">　　文化是民族的血脈，是人民的精神家園。全面建成小康社會，實現中華民族偉大復興，必須推動社會主義文化大發展、大繁榮，興起社會主義文化建設新高潮，提高國家文化軟實力，發揮文化引領風尚、教育人民、服務社會、推動發展的作用。</w:t>
      </w:r>
      <w:r>
        <w:t xml:space="preserve"> </w:t>
      </w:r>
    </w:p>
    <w:p w14:paraId="4B3F390E" w14:textId="77777777" w:rsidR="00445C8D" w:rsidRDefault="00445C8D">
      <w:pPr>
        <w:pStyle w:val="a3"/>
      </w:pPr>
      <w:r>
        <w:t xml:space="preserve">　　拋棄傳統、丟掉根本，就等於割斷了自己的精神命脈。博大精深的中華優秀傳統文化，是我們在世界文化激盪中站穩腳跟的根基。中華文化源遠流長，積澱著中華民族最深層的精神追求，代表著中華民族獨特的精神標識，為中華民族生生不息、發展壯大提供了豐厚滋養。中華傳統美德是中華文化精髓，蘊含著豐富的思想道德資源。不忘本來才能開闢未來，善於繼承才能更好創新。</w:t>
      </w:r>
      <w:r>
        <w:t xml:space="preserve"> </w:t>
      </w:r>
    </w:p>
    <w:p w14:paraId="537CBE1A" w14:textId="77777777" w:rsidR="00445C8D" w:rsidRDefault="00445C8D">
      <w:pPr>
        <w:pStyle w:val="a3"/>
      </w:pPr>
      <w:r>
        <w:t xml:space="preserve">　　努力實現中華傳統美德的創造性轉化、創新性發展，引導人們嚮往和追求講道德、尊道德、守道德的生活，讓十三億人的每一分子都成為傳播中華美德、中華文化的主體；把跨越時空、超越國度、富有永恆魅力、具有當代價值的文化精神弘揚起來，把繼承傳統優秀文化又弘揚時代精神、立足本國又面向世界的當代中國文化創新成果傳播出去；綜合運用大眾傳播、群體傳播、人際傳播等多種方式展示中華文化魅力；對中國人民和中華民族的優秀文化和光榮歷史，要加大正面宣傳力度。通過學校教育、理論研究、歷史研究、影視作品、文學作品等多種方式，加強愛國主義、集體主義、社會主義教育，引導我國人民樹立和堅持正確的歷史觀、民族觀、國家觀、文化觀，增強做中國人的骨氣和底氣。</w:t>
      </w:r>
      <w:r>
        <w:t xml:space="preserve"> </w:t>
      </w:r>
    </w:p>
    <w:p w14:paraId="7395DA7C" w14:textId="77777777" w:rsidR="00445C8D" w:rsidRDefault="00445C8D">
      <w:pPr>
        <w:pStyle w:val="a3"/>
      </w:pPr>
      <w:r>
        <w:t xml:space="preserve">　　一、什麼是中華民族傳統文化。</w:t>
      </w:r>
      <w:r>
        <w:t xml:space="preserve"> </w:t>
      </w:r>
    </w:p>
    <w:p w14:paraId="56EBCE97" w14:textId="77777777" w:rsidR="00445C8D" w:rsidRDefault="00445C8D">
      <w:pPr>
        <w:pStyle w:val="a3"/>
      </w:pPr>
      <w:r>
        <w:t xml:space="preserve">　　傳統文化是指來自真如自性，而傳承不悖、真常普適，充滿智慧的文化。其意有六：一是原始性，即其內容不需要經過任何人為加工，完全順承宇宙人生規律的自然屬性，如果經過所謂的發展或完善，則會失去其原有的真如實性。二是真理性，即其內涵完全與宇宙人生自然規律相符合，是自然屬性的真實表露，是真正意義上的絕對真理，就與之契合的程度而言，過與不及皆非絕對真理。三是恆常性，即其內涵不但具有連續性、完整性，而且是超越時間和空間，歷久而彌新，永遠不會過時。四是普適性，即其精神內涵適應任何不同時代的國家、地區、民族、黨派、組織和個人等，是真正意義上放之四海而皆準的真理，歷歷可考，顛覆不破。五是涵容性，即其不但能夠適應融入一切文化，而且能夠包容涵蓋一切文化，圓融無礙，潤物無形。六是實用性，即其來自真如實性，應用於實際，效用真實微妙，只要肯遵循順應，皆得其益，其受益多少隨契入程度不同而有所差別。上述六個方面實際上就是傳統文化的根本屬性。</w:t>
      </w:r>
      <w:r>
        <w:t xml:space="preserve"> </w:t>
      </w:r>
    </w:p>
    <w:p w14:paraId="2F616753" w14:textId="77777777" w:rsidR="00445C8D" w:rsidRDefault="00445C8D">
      <w:pPr>
        <w:pStyle w:val="a3"/>
      </w:pPr>
      <w:r>
        <w:t xml:space="preserve">　　傳統文化是具有圓滿道德的聖哲智慧與宇宙萬有本體完全契合的產物，即是宇宙人生規律通過聖哲智慧的完美表露。它是宇宙人生規律的真實反映，是聖哲親證聖現量境界的真實展現，是絕對真理，而不是經過實驗或實踐總結概括所得到的比量結論，即相對真理，此即傳統文化產生的客觀本質條件。通過對世界主要文化歷史的學習考察認為，一種文化要被確認為傳統文化，一般要經過千年的承傳作用。即使放寬條件，至少也要經過五百年的傳承作用才能確認。那些歷經滄桑、經過時代淘汰而巍然獨存下來，光芒永不磨滅的才稱得上傳統文化。這是傳統文化產生的主觀認知條件。</w:t>
      </w:r>
      <w:r>
        <w:t xml:space="preserve"> </w:t>
      </w:r>
    </w:p>
    <w:p w14:paraId="46C5A748" w14:textId="77777777" w:rsidR="00445C8D" w:rsidRDefault="00445C8D">
      <w:pPr>
        <w:pStyle w:val="a3"/>
      </w:pPr>
      <w:r>
        <w:t xml:space="preserve">　　據上所述，代表中華民族文明的原始儒釋道三家文化（簡稱傳統三家文化，下同），完全符合相應標準，具備傳統文化六種根本屬性，是當之無愧的中華民族傳統文化。</w:t>
      </w:r>
      <w:r>
        <w:t xml:space="preserve"> </w:t>
      </w:r>
    </w:p>
    <w:p w14:paraId="27AF3D9D" w14:textId="77777777" w:rsidR="00445C8D" w:rsidRDefault="00445C8D">
      <w:pPr>
        <w:pStyle w:val="a3"/>
      </w:pPr>
      <w:r>
        <w:t xml:space="preserve">　　佛教產生於古代印度，但傳入中國後，經過長期演化，佛教同中國儒家文化和道家文化融合發展，最終形成了具有中國特色的佛教文化，給中國人的宗教信仰、哲學觀念、文學藝術、禮儀習俗等留下了深刻影響。不但成為中華民族傳統文化極其重要的核心成分，而且矯正和提升了人們對中華民族本土文化的認知。</w:t>
      </w:r>
      <w:r>
        <w:t xml:space="preserve"> </w:t>
      </w:r>
    </w:p>
    <w:p w14:paraId="08DB7C51" w14:textId="77777777" w:rsidR="00445C8D" w:rsidRDefault="00445C8D">
      <w:pPr>
        <w:pStyle w:val="a3"/>
      </w:pPr>
      <w:r>
        <w:t xml:space="preserve">　　由於傳統文化傳承作用的主要載體是語言及文字典籍等，其中以原始經典最為可靠，所以本文所述中華民族傳統文化主要指儒釋道三家文化原始經典，這也是儒釋道三家文化最純正的精華部分。不包括因演變退化而失真，甚至與相應傳統內涵相悖的現代三家文化，也暫不含傳統儒釋道三家文化以外的其他國學（因無暇全面考察，故寧缺毋濫）。</w:t>
      </w:r>
      <w:r>
        <w:t xml:space="preserve"> </w:t>
      </w:r>
    </w:p>
    <w:p w14:paraId="673CDF74" w14:textId="77777777" w:rsidR="00445C8D" w:rsidRDefault="00445C8D">
      <w:pPr>
        <w:pStyle w:val="a3"/>
      </w:pPr>
      <w:r>
        <w:t xml:space="preserve">　　中華民族傳統文化之所以能夠承傳至今，綿延幾千年而不絕，至少有以下五方面原因：</w:t>
      </w:r>
      <w:r>
        <w:t xml:space="preserve"> </w:t>
      </w:r>
    </w:p>
    <w:p w14:paraId="25554F8A" w14:textId="77777777" w:rsidR="00445C8D" w:rsidRDefault="00445C8D">
      <w:pPr>
        <w:pStyle w:val="a3"/>
      </w:pPr>
      <w:r>
        <w:t xml:space="preserve">　　第一，由於中華民族傳統文化是宇宙人生規律的真實表露，是放之四海而皆準的絕對真理（其六種根本屬性，如果缺少其中一個，都有被淘汰的可能）。而人類有認知真理、掌握真理、應運真理的迫切需要（任何組織與個人都很難阻止和改變人類這最根本而又最崇高的追求）。因此中華民族傳統文化能夠綿延幾千年而不絕，這也是中華民族傳統文化被世界其他文化所宗崇的主要原因。因此，中華民族傳統文化是人類最先進的文化。我們必須樹立民族文化堅定的自信之心！</w:t>
      </w:r>
      <w:r>
        <w:t xml:space="preserve"> </w:t>
      </w:r>
    </w:p>
    <w:p w14:paraId="54D93846" w14:textId="77777777" w:rsidR="00445C8D" w:rsidRDefault="00445C8D">
      <w:pPr>
        <w:pStyle w:val="a3"/>
      </w:pPr>
      <w:r>
        <w:t xml:space="preserve">　　第二，由於聖哲和祖師大德們慈悲濟世的弘願，和圓滿智慧起用的結果，使中華民族傳統文化能夠承傳幾千年而不絕。如果沒有他們善巧方便的闡發、演說和承傳宇宙人生的圓妙真理，我們人類至今還會處在黑暗迷蒙之中。因此，我們應真誠的感恩聖哲及祖師大德，和所有為傳統文化承傳做出貢獻的人們。</w:t>
      </w:r>
      <w:r>
        <w:t xml:space="preserve"> </w:t>
      </w:r>
    </w:p>
    <w:p w14:paraId="2C50B8C9" w14:textId="77777777" w:rsidR="00445C8D" w:rsidRDefault="00445C8D">
      <w:pPr>
        <w:pStyle w:val="a3"/>
      </w:pPr>
      <w:r>
        <w:t xml:space="preserve">　　第三，由於中華民族的先祖們創造了人類獨有而充滿智慧且先進實用的漢字和文言文，這是傳統文化傳承的絕妙工具。中國的漢字是智慧的符號，文言文是智慧傳承的絕妙載體。如果不把語言和文字分開，隨著時代的演化變遷，過若干年後就不會有人懂得三家文化典籍內容的真實含義。因而中華民族的漢字和文言文對人類文明的貢獻，遠遠超過世界其他任何人類文明，包括中國的四大發明在內。因之，中華民族的漢字和文言文也必將成為引領世界文化交流和傳承的理想而先進的工具，世界許多國家和地區（包括英國在內）已經開始學習漢語了。因此，我們應真誠的感恩具有偉大智慧的先祖們。</w:t>
      </w:r>
      <w:r>
        <w:t xml:space="preserve"> </w:t>
      </w:r>
    </w:p>
    <w:p w14:paraId="2FCDCB51" w14:textId="77777777" w:rsidR="00445C8D" w:rsidRDefault="00445C8D">
      <w:pPr>
        <w:pStyle w:val="a3"/>
      </w:pPr>
      <w:r>
        <w:t xml:space="preserve">　　第四，由於中華民族在幾千年來，形成了傳統文化完備的教育傳承體系：一是中華民族大家庭祖輩世代沿襲的家文化（包括家道、家學、家風、家業等），尤其是傳統文化世家，做到了言傳身教、信解行證，使傳統文化枝繁葉茂、根深蒂固；二是私塾獨特的教學方式和選賢用能的科舉制度，扶助、鞏固和加深了人們的傳統文化理念；三是不可忽視的多元文化社會教育，培養了人的良好習性，保護了人的善良稟性，開發了人的純真本性；四是整個社會大環境有崇尚學習和落實傳統文化的風氣（包括政治、經濟、文化、教育等各個方面）。這四者分別體現了家庭教育、學校教育、社會教育和國家教育，其內容均未超出倫理、道德、因果、科學、哲學的智慧教育範疇。為中華民族傳統文化的傳承做出不可磨滅的突出貢獻，使中華民族傳統文化能夠一脈相承，綿延幾千年而不絕。因此，我們要真誠的感恩偉大的祖國，熱愛勤勞純樸的人民。</w:t>
      </w:r>
      <w:r>
        <w:t xml:space="preserve"> </w:t>
      </w:r>
    </w:p>
    <w:p w14:paraId="04FDA32B" w14:textId="77777777" w:rsidR="00445C8D" w:rsidRDefault="00445C8D">
      <w:pPr>
        <w:pStyle w:val="a3"/>
      </w:pPr>
      <w:r>
        <w:t xml:space="preserve">　　第五，由於中華民族傳統文化具有深遠的本源和渾厚的底蘊，與宇宙人生規律暗合道妙。因而，使佛家這一外來文化能夠根植於華夏大地，並且提升與矯正了我們對本土儒家文化和道家文化的認知和篤行，從而使中華民族傳統文化能夠綿延幾千年而不絕。因此，我們要真誠的尊敬和愛戴崇德興仁，具備人類優良傳統和智慧，胸懷博大、善於包容的偉大中華民族；同時，也為能夠出生在這樣的國度而倍感慶幸。</w:t>
      </w:r>
      <w:r>
        <w:t xml:space="preserve"> </w:t>
      </w:r>
    </w:p>
    <w:p w14:paraId="116959B4" w14:textId="77777777" w:rsidR="00445C8D" w:rsidRDefault="00445C8D">
      <w:pPr>
        <w:pStyle w:val="a3"/>
      </w:pPr>
      <w:r>
        <w:t xml:space="preserve">　　由於上述原因，使中華民族傳統文化能夠綿延傳承幾千年而不絕，成為人類文化傳承應用成果卓著的唯一獨特典型範例，這絕非偶然，世界著名歷史學家（英）阿諾爾德．約瑟．湯恩比博士對此認識可謂深刻而又透徹。</w:t>
      </w:r>
      <w:r>
        <w:t xml:space="preserve"> </w:t>
      </w:r>
    </w:p>
    <w:p w14:paraId="11A300E5" w14:textId="77777777" w:rsidR="00445C8D" w:rsidRDefault="00445C8D">
      <w:pPr>
        <w:pStyle w:val="a3"/>
      </w:pPr>
      <w:r>
        <w:t xml:space="preserve">　　二、必須糾正和化解對中華民族傳統文化的錯誤誘導和認知。</w:t>
      </w:r>
      <w:r>
        <w:t xml:space="preserve"> </w:t>
      </w:r>
    </w:p>
    <w:p w14:paraId="35661501" w14:textId="77777777" w:rsidR="00445C8D" w:rsidRDefault="00445C8D">
      <w:pPr>
        <w:pStyle w:val="a3"/>
      </w:pPr>
      <w:r>
        <w:t xml:space="preserve">　　幾千年的歷史經驗告訴我們，中華民族傳統文化是充滿智慧的圓滿真理，它不但是中華民族的文化瑰寶，而且是整個人類的文化瑰寶。這是因為，中華民族傳統文化不但是唯一完美的倫理、道德及因果規律寶典，而且是唯一圓滿的哲學大典，同時也是唯一終極的科學盛典。但在現今社會，一提到中華民族傳統文化，有相當一部分人則認為是封建、是宗教、是迷信、是糟粕。其實這些觀點純屬主觀臆斷，完全不符合事實，只要有這樣觀點的人，就可以肯定他對中華民族傳統文化的認知很粗淺，甚至根本不了解，這樣一味否定是很不科學的。中華民族傳統文化，由其產生的主客觀條件和六種根本屬性所決定，因而不是封建，亦非宗教，不存在迷信，更不是糟粕。就以誤會最深的佛家文化而論（下同），正如著名學者高志其所說：「佛學不是純粹的宗教，但它卻具有宗教的功能與使命；佛學不是純粹的科學，但它卻能涵蓋與闡述科學發展的原理；佛學也不是純粹的哲學，但它卻具有超越哲學而抵達哲學本源的認識論與方法論。」「實際上佛學包容了文化的根本原理與精義，包容了科學的根本原理與精義，包容了哲學的根本原理與精義，同時也包容了宗教的根本原理與精義。由於它既可闡述物質領域的科學原理，又可闡述精神領域的科學原理；既具</w:t>
      </w:r>
      <w:r>
        <w:t>至高無上的理性思惟，又具深入透達的實證境界，所以可稱為是大科學。」</w:t>
      </w:r>
      <w:r>
        <w:t xml:space="preserve"> </w:t>
      </w:r>
    </w:p>
    <w:p w14:paraId="2840899A" w14:textId="77777777" w:rsidR="00445C8D" w:rsidRDefault="00445C8D">
      <w:pPr>
        <w:pStyle w:val="a3"/>
      </w:pPr>
      <w:r>
        <w:t xml:space="preserve">　　（一）中華民族傳統文化本身不是封建。儒釋道三家傳統文化，就其產生的社會形態而言，均在封建社會以前就早已形成，絕非封建分封制下的產物。就其根本屬性及其形成的主客觀條件而言，封建社會及人類任何社會制度本身不會產生宇宙人生規律，而揭示宇宙人生規律的聖哲智慧不受任何社會制度限制。所以，對中華民族傳統文化不能強加「封建」而予以否定。德國馬克斯．米勒說：我們在聖哲所宣導的美德上，找不到一點人性的弱點和低劣的東西，它是迄今所知最完美無上的道德準則。幾千年來，中華民族傳統文化，能夠受到世界上那麼多大師級專家學者的尊崇，有那麼多仁人志士身體力行，而且被無數實踐所檢驗，被現今諸多科學領域的大量成果所證實，也絕不是以「封建」就能否定得了的。況且，封建社會也曾較長時期多次出現過讓世界矚目的太平盛世，同樣也產生了讓世界尊崇的物質文明和精神文明。不能以短暫的末代衰落而否定一個朝代乃至整個民族文化，否定民族文化就等於摧毀整個民族的精神靈魂，這豈不是彌天之大謬！</w:t>
      </w:r>
      <w:r>
        <w:t xml:space="preserve"> </w:t>
      </w:r>
    </w:p>
    <w:p w14:paraId="4EEBA24D" w14:textId="77777777" w:rsidR="00445C8D" w:rsidRDefault="00445C8D">
      <w:pPr>
        <w:pStyle w:val="a3"/>
      </w:pPr>
      <w:r>
        <w:t xml:space="preserve">　　或有人問，儒家男尊女卑的觀點難道不是封建嗎？其實，此封建並非彼封建。這裡所說的男尊女卑最早是來自《周易．繫辭上》，「天尊地卑，乾坤定矣</w:t>
      </w:r>
      <w:r>
        <w:t>……</w:t>
      </w:r>
      <w:r>
        <w:t>乾道成男，坤道成女</w:t>
      </w:r>
      <w:r>
        <w:t>……</w:t>
      </w:r>
      <w:r>
        <w:t>」。其意是在闡述男乾（天）女坤（地）的人生哲理，即：男子要自尊自愛、仁義忠恕，為家國天下樹立良好形象；女子要謙卑柔順，承托維繫家庭的和諧運營，給家人以溫暖和安寧。男女分別依大自然所賦予的稟性及能力各司其職，各盡其責，維護天道人倫，這樣家庭社會才能和諧，進而達到民族團結、國家穩定、天下太平。然而，許多辭書將「雖不曾夫貴妻榮，我只知是男尊女卑」中的男尊女卑解釋為，尊，地位高；卑，低下。在封建社會裡男子地位高，女子地位卑下，這是重男輕女的不平等封建禮教。顯然，「男尊女卑」至少有兩種不同解釋，不能將元朝「男尊女卑」的含義強加給周朝的「男尊女卑」，然後又批判周朝的男尊女卑是不平等的封建禮教。其實如果細細體會元朝男尊女卑的含義，也有周朝男尊女卑的韻味，因為它是出自內心的真誠，沒有絲毫強迫的意味。類似於這種張冠李戴、誤解和錯解，甚至歪曲之處很多，諸如「致知在格物」、「割不正不食」、「仁者無敵」、「人性本善」與「人性本惡」、「唯我獨尊」、「人定勝天」等等，是以自我見解望文生義解錯了，而不是古聖先賢表錯了。</w:t>
      </w:r>
      <w:r>
        <w:t xml:space="preserve"> </w:t>
      </w:r>
    </w:p>
    <w:p w14:paraId="40BE3725" w14:textId="77777777" w:rsidR="00445C8D" w:rsidRDefault="00445C8D">
      <w:pPr>
        <w:pStyle w:val="a3"/>
      </w:pPr>
      <w:r>
        <w:t xml:space="preserve">　　（二）中華民族傳統文化非宗教。現有宗教概念可概括為四類。一是進行了較深入研究，明白事理，了解真實情況的專家學者及大師們所稱的宗教，其含義是「人類主要的教育、重要的教學、尊崇的教化」。就此意義而言，中華民族傳統文化是名符其實的宗教，這樣的宗教也可稱為傳統的宗教，而絕不是現在社會上所認為的宗教。二是佛家自稱的宗教，宗指宗門，即禪宗；教指宗門以外的九個宗派，即教下，宗門與教下合稱為宗教，即佛家十個宗派的簡稱，與現在社會上所謂的宗教毫不相干。三是一般學術界所稱的宗教。這實際是外來語，由於對其闡釋定義很多，「一般認為，宗教是以信仰和崇拜超自然力量和境界為核心的社會意識，是由宗教觀念、宗教體驗、宗教行為和宗教體制四個基本要素構成的社會文化體系」。此宗教的主要特徵是，一般都有唯一創造並主宰宇宙（萬能）的神，神與教徒是父子或主僕關係，教徒不能懷疑質問神，不可妄稱神名，不許信奉其他宗教，更不能升格為神。而傳統的儒釋道沒有樹立這樣的神，教學中只有師生關係，學生對導師的教導不懂可存疑，允許質詢和辯論。佛家導師傳授學生超勝絕妙的修行方法就是信願持名，即稱念阿彌陀佛名號，而學生中有許多不同宗教教徒，且學生可以升格為導師。所以傳統三</w:t>
      </w:r>
      <w:r>
        <w:t>家文化不屬於這樣的宗教，我們將傳統儒釋道文化與上述定義及其特徵相對比，均不符合所涉內容。首先其核心不存在，當然無相應要素，也無體制可言，自然構不成體系，其特徵也不相符。四是現在社會不明真相的群眾所認為的宗教。因受歷史和諸多複雜因素影響，有許多人認為，凡宗教都是封建、迷信、糟粕。而實際上，傳統文化由其根本屬性所決定，當然不在此列；不但如此，其他傳統宗教也不屬此列。</w:t>
      </w:r>
      <w:r>
        <w:t xml:space="preserve"> </w:t>
      </w:r>
    </w:p>
    <w:p w14:paraId="5C5651BE" w14:textId="77777777" w:rsidR="00445C8D" w:rsidRDefault="00445C8D">
      <w:pPr>
        <w:pStyle w:val="a3"/>
      </w:pPr>
      <w:r>
        <w:t xml:space="preserve">　　上述一、二、四三個宗教概念比較清楚，無須說明。但在應用第三個進口的宗教概念時應明白，嫁接名詞或移植含義。要特別注意傳統三家文化六種根本屬性，尤其是原始性和真理性，一定要與現代三家文化區分清楚，不可混為一談。如果以現代三家文化看待傳統三家文化，實則謬之誤矣。以佛教而言，傳統的佛教是佛陀教育的簡稱，它是非常重要、無可替代、究竟圓滿的多元文化社會教育。而現代佛教至少有五種表現形式：一是學術的佛教，是把佛家文化當作哲學、科學和藝術等來研究的文化學術體系；二是宗教的佛教，這是隨著時代的變遷，佛教演化後的表現形式；三是旅遊的佛教，這是宗教的佛教二次演變發展成的一種文化產業；四是企業的佛教，這是宗教的佛教再次演變發展成的另一種產業；五是邪教的佛教，這是打著佛教的旗號，幹著完全與佛陀教育相悖之事的邪教。對此，一定要區分清楚。將傳統佛教混同於現代佛教，這將是人類文明發展史上的最大誤會和悲劇。</w:t>
      </w:r>
      <w:r>
        <w:t xml:space="preserve"> </w:t>
      </w:r>
    </w:p>
    <w:p w14:paraId="768AD4EA" w14:textId="77777777" w:rsidR="00445C8D" w:rsidRDefault="00445C8D">
      <w:pPr>
        <w:pStyle w:val="a3"/>
      </w:pPr>
      <w:r>
        <w:t xml:space="preserve">　　現代社會對中華民族傳統文化，尤其是對佛家文化的誤會太深，其原因很複雜。除歷史因素之外，首先是佛家經典揭示的事實真相深奧微妙，與我們所能夠感知的表象差距太大，所以初次接觸者往往不解其意，有的將其當神話看待，有的甚至以迷信、糟粕視之。此所謂「佛法無人說，雖智莫能解」。正確的做法是，要以純正的佛家註釋或講解為依據，不要受那些冒充內行者謬論的影響，誤把真理當迷信、把珍寶當糟粕。其次是隨著時代的變遷，現代佛家文化演變失真嚴重，再加之深入研究佛家傳統文化的專家學者太少，而淺嘗輒止、自以為是的專家學者，因不理解或以自我見解類比猜測傳統佛家經典所揭示的宇宙事實真相，得出許多錯誤結論，誤導了大批不明真相之人，形成了如今貶斥真理、迷信偽科學的社會局面。這樣一來，使人類無法得到聖哲慈悲的恩澤，讓真正的民族瑰寶塵封千年，使敗毀人類道德的糟粕施虐華夏。因此，許多仁人志士強烈呼籲：中華民族該警醒了，該認祖歸宗了！而且要儘快以傳統文化教育淨化人心，挽救社會，化解災難，否則將會造成世界文明發展史上不可估量的損失，人類就會因此而付出沉痛的代價。</w:t>
      </w:r>
      <w:r>
        <w:t xml:space="preserve"> </w:t>
      </w:r>
    </w:p>
    <w:p w14:paraId="47170E9E" w14:textId="77777777" w:rsidR="00445C8D" w:rsidRDefault="00445C8D">
      <w:pPr>
        <w:pStyle w:val="a3"/>
      </w:pPr>
      <w:r>
        <w:t xml:space="preserve">　　值得慶幸的是，由於許多仁人志士的不懈努力，中華民族傳統文化已在世界範圍內呈現復興跡象，有不少國家和地區的企事業單位及家庭與個人深受其益，使人們感受到了中華民族傳統文化的偉大魅力。於是就有人問，為什麼讓這麼好的人類文化瑰寶被長時間遺棄？也有人疑惑，中華民族傳統文化既然如此之好，中國人為什麼自己不要，卻要崇尚並不究竟的西方文化，甚至還要全盤西化？對此，一定要及時正確引導，不要再搞所謂的討論、辯論和爭論，不能再起內訌而招惹外侵。也不必追究有關歷史、朝代、制度或任何組織、個人的失誤與過錯，要秉持「成事不說，遂事不諫，既往不咎」的教誨，以博大的胸懷和真誠恭敬的態度，切切實實用聖哲所揭示的宇宙人生真理指導我們的實踐，不要違背人類和大自然的規律，這才是唯一真實可靠的康莊大道，是構建和諧社會、維護世界和平的必由之路，同時也是實現中國夢的最佳途徑，到時迷惑自然會釋然於天下。</w:t>
      </w:r>
      <w:r>
        <w:t xml:space="preserve"> </w:t>
      </w:r>
    </w:p>
    <w:p w14:paraId="5A9895BE" w14:textId="77777777" w:rsidR="00445C8D" w:rsidRDefault="00445C8D">
      <w:pPr>
        <w:pStyle w:val="a3"/>
      </w:pPr>
      <w:r>
        <w:t xml:space="preserve">　　（三）中華民族傳統文化本身不存在迷信問題。關於迷信，有兩種概念：一是泛指盲目的信仰崇拜，也就是沒有認識清楚就相信則是迷信，沒有搞清楚就批評或否定則是迷信中之迷信，這都是違背科學的；二是指一些非理性、非科學的社會習俗現象等等。中華民族傳統文化由於同時具備六種根本屬性，尤其是真理屬性，所以本身不存在迷信問題。仍以佛家文化為例，著名學者尤智表說：「佛教不但不是迷信，而且是破除迷信最徹底的學理。佛教不是神道設教，不是精神痛苦時的麻醉劑，乃是宇宙人生的真理，處世接物的實用之學。佛教是理智的、平等的、自由的、客觀的、徹底的、具體的、積極的、入世的、實用的宗教</w:t>
      </w:r>
      <w:r>
        <w:t>……</w:t>
      </w:r>
      <w:r>
        <w:t>科學愈昌明，佛教的教義愈發揚光大</w:t>
      </w:r>
      <w:r>
        <w:t>……</w:t>
      </w:r>
      <w:r>
        <w:t>這是因為佛法的理論都能透過科學的考驗，故凡對於科學造詣愈深者，愈能解釋佛經中素不能解的真義，知佛教中一切事相，在常人視為迷信者，都有其健全而堅強的理論基礎。」</w:t>
      </w:r>
      <w:r>
        <w:t xml:space="preserve"> </w:t>
      </w:r>
    </w:p>
    <w:p w14:paraId="2AB58BC4" w14:textId="77777777" w:rsidR="00445C8D" w:rsidRDefault="00445C8D">
      <w:pPr>
        <w:pStyle w:val="a3"/>
      </w:pPr>
      <w:r>
        <w:t xml:space="preserve">　　就理論而言，聖現量和聖言量本身不存在迷信問題，所以認為中華民族傳統文化是迷信，這本身就屬概念性錯誤。但凡現量、比量、凡言量本身可能存在迷信問題，接受聖言量、凡現量、比量、凡言量也可能存在迷信問題，我們一定要區別清楚，不能一概而論。應當而且必須明白，迷信真理不會出現根本性大問題，應採取正面宣教引導的方式，不必限制，更不要禁止；而迷信謬論則會後患無窮，必須嚴防和禁止，絕不可顛倒行事。或有人問，道家有關靈魂及佛家所說的輪迴是不是迷信？就事實而言，對好多自然現象，在還未研究清楚的時候應存疑，而不應否定。當科學發展到今天，尤其是量子科學和催眠療法等有關前衛科學及其實踐的發展，以及大量相關科學實驗研究，其結果均證明靈魂和輪迴確實是存在的。要知道，在宇宙的構成中，不僅有人類能夠看得見的顯性物質，而且還存在人類看不見的暗物質、暗能量及其他不同維次空間眾生等隱性物質。如果肯定顯性物質而否定隱性物質，則是反科學行為。對此如有興趣，請參看《生命輪迴的科學證明》及《無量之網》等相關資料。</w:t>
      </w:r>
      <w:r>
        <w:t xml:space="preserve"> </w:t>
      </w:r>
    </w:p>
    <w:p w14:paraId="11BFADB5" w14:textId="77777777" w:rsidR="00445C8D" w:rsidRDefault="00445C8D">
      <w:pPr>
        <w:pStyle w:val="a3"/>
      </w:pPr>
      <w:r>
        <w:t xml:space="preserve">　　（四）中華民族傳統文化不是糟粕。現今社會，相當一部分人認為，凡符合所謂時尚或欲求的就是精華，與所謂時尚或欲求相違的則認為是糟粕。其實不然，現在許多所謂時尚及欲求恰恰是糟粕，因為它誘使人們增長貪欲並釋放相應負能量，過度佔有和浪費資源，折損和透支福報，貶損幸福感，增加災患因素，使人萎靡不振、腐化墮落，甚至誘發災難。而能夠端正信念，昇華淨化人心，挽救社會的傳統文化才是真正的精華。由於它能使人們克化貪欲並釋放相應正能量，延緩和節約資源消耗，蓄積成就相應福報，珍惜和增益幸福感，使人提升靈性，健康向上，和諧身心世界，化解災難。</w:t>
      </w:r>
      <w:r>
        <w:t xml:space="preserve"> </w:t>
      </w:r>
    </w:p>
    <w:p w14:paraId="0177A185" w14:textId="77777777" w:rsidR="00445C8D" w:rsidRDefault="00445C8D">
      <w:pPr>
        <w:pStyle w:val="a3"/>
      </w:pPr>
      <w:r>
        <w:t xml:space="preserve">　　試想，如果真的是糟粕，那麼傳統文化的締造者怎麼會被尊為聖哲，傳統文化怎麼會被稱為絕對真理，怎麼會承傳幾千年，又得到那麼多有智慧的帝王將相、世出世間大師級學問家、高士、大善之人和後來真正的專家學者們的尊崇？難道深具智慧的內行不如世智辯聰的外行？如果真的是糟粕，早就被歷史淘汰了，輪不到我們勞神費力的鑑別。試問，當今世界的鑑評家們有誰的境界超過聖哲？既然境界遠不如聖哲，又如何鑑別聖哲的真理？這是一個很淺顯的道理。要知道，是自己誤解、錯解、歪曲了真理，是自己的思想認識有問題，而不是聖哲的智慧有問題；自己的妄念邪見是糟粕，而不是聖哲所揭示的諸法實相是糟粕。當然，在不明大道、以妄見邪知猜測經典意思的所謂專家學者們眼裡，宇宙導師不如自己，只有自己的見解才是真理，經典中的真理則是謬論。於是就出現了許多自以為高明的批評家，藐視先祖、批評聖哲、詆毀真理，這在當今社會比比皆是。問題是當他的錯誤見解影響和誤導絕大多數不明真相的人，造成大眾離道悖德、是非顛倒，深陷人類自設的種種陷阱，諸如怪誕的時尚、卑俗的享受、偏激的人權與極端的自由等等，而肆意敗壞道德，恣意傷害物命，刻意擾亂社會，任意破壞自然，使世界產生混亂的時候，就不能等閒視之</w:t>
      </w:r>
      <w:r>
        <w:t>了，這樣的事情該誰來關注？這類問題由誰來解決？這才是真正的大問題。</w:t>
      </w:r>
      <w:r>
        <w:t xml:space="preserve"> </w:t>
      </w:r>
    </w:p>
    <w:p w14:paraId="657C1799" w14:textId="77777777" w:rsidR="00445C8D" w:rsidRDefault="00445C8D">
      <w:pPr>
        <w:pStyle w:val="a3"/>
      </w:pPr>
      <w:r>
        <w:t xml:space="preserve">　　中華民族傳統文化因為具備六種根本屬性，尤其是真理性、恆常性和實用性，所以非但不是糟粕，而且是珍奇稀有的人類文化瑰寶，若把瑰寶當糟粕，則會鑄成彌天之大錯！因為中華民族傳統文化揭示了超越時空的大自然運行法則，此即所謂道；同時教誨我們人類要遵循和隨順大自然的法則，此即所謂德。並且教導我們如何明道培德，此即所謂開慧納福。世界十大思想家、教育家之首孔夫子的教育四科是德行、言語、政事、文學。把德行放在第一，也就是把德育做為教育的主要內容，把其他基本知識做為附帶內容。現代社會雖宣導德育第一，而實際卻把智育做為教育的主要內容，德育教育則名存實亡，沒有實實在在的具體內容。這是因為把精華當糟粕被遺棄了，從而失掉了根本，使人們迷失了方向，當然就會出現各種問題，這才是一切問題的癥結和根源之所在。</w:t>
      </w:r>
      <w:r>
        <w:t xml:space="preserve"> </w:t>
      </w:r>
    </w:p>
    <w:p w14:paraId="64A22FD5" w14:textId="77777777" w:rsidR="00445C8D" w:rsidRDefault="00445C8D">
      <w:pPr>
        <w:pStyle w:val="a3"/>
      </w:pPr>
      <w:r>
        <w:t xml:space="preserve">　　古聖先賢早就告訴我們，「建國君民，教學為先」，在幾千年的傳統文化教育中，也始終貫徹了這一原則。凡很好的落實這一原則，則國家昌盛，人民安居樂業，就會出現太平盛世；凡違背這一原則，則國運衰微，人心浮動，社會動亂。除此而外，無論採取什麼措施都是暫時而終究無效的。這是中華民族無數富有智慧的先哲們幾千年乃至上萬年的寶貴經驗結晶。有聖哲指出，儒家的根是《弟子規》，道家的根是《太上感應篇》，佛家的根是《十善業道經》。並進一步告訴我們，人類道德的根本是孝親尊師，遵循這一人倫大道，並將其落實在日常生活及處事與待人接物上，這便是德。這是做人的根本，凡是人就應該這樣，如果違背了這個根本，就難以立身處世，就會出現家庭不和、道德淪喪、社會混亂，國家也就失去了安定興旺的根基。一個有孝敬之心的人，無論幹什麼都會盡心竭力、清正廉潔，成為大眾的榜樣，反之則不然。「孝」是中華民族傳統文化的根，「敬」是中華民族傳統文化的本，有了這個根本，無論幹什麼都會成功，孝感動天、至誠感通。能孝敬自己的父母師長是小孝小敬；能全心全意為人民服務，孝敬天下的父母、師長是大孝大敬；能成聖作賢普利一切，使十方三世眾生獲益無窮，則是至孝至敬。</w:t>
      </w:r>
      <w:r>
        <w:t xml:space="preserve"> </w:t>
      </w:r>
    </w:p>
    <w:p w14:paraId="3D11EF39" w14:textId="77777777" w:rsidR="00445C8D" w:rsidRDefault="00445C8D">
      <w:pPr>
        <w:pStyle w:val="a3"/>
      </w:pPr>
      <w:r>
        <w:t xml:space="preserve">　　中華民族幾千年的歷史經驗告訴我們，傳統文化教育是解決倫理道德問題的最佳途徑。因為一切社會問題的根源恰恰是倫理道德出現偏差所造成的惡果，所以傳統文化教育能夠解決一切社會問題。諸如本性與習性衝突問題、世界觀問題、價值觀問題、人生觀問題、權力觀問題、四種教育問題、社會穩定問題、家庭和諧問題、心理問題、健康問題、醫療問題、養老問題、就業問題、腐敗問題乃至國家問題、民族問題、政黨問題、人類生存問題等等，均可將其正本清源、消弭化解於無形。通過對儒釋道三家傳統文化的學習考察，得到的結論是：中華民族傳統文化是當今世界獨存的人類最先進的文化，是人類最完美的多元文化社會教育寶典，是解決一切問題的絕妙之方，是挽救社會、拯救人類唯一有效的靈丹妙藥。英國著名歷史學家阿羅德．約瑟．湯恩比博士曾說過：「能夠拯救二十一世紀人類劫難，只有中國傳統的儒家教育和大乘佛法。」</w:t>
      </w:r>
      <w:r>
        <w:t xml:space="preserve"> </w:t>
      </w:r>
    </w:p>
    <w:p w14:paraId="7413264F" w14:textId="77777777" w:rsidR="00445C8D" w:rsidRDefault="00445C8D">
      <w:pPr>
        <w:pStyle w:val="a3"/>
      </w:pPr>
      <w:r>
        <w:t xml:space="preserve">　　三、中華民族傳統文化是人類最先進的文化。</w:t>
      </w:r>
      <w:r>
        <w:t xml:space="preserve"> </w:t>
      </w:r>
    </w:p>
    <w:p w14:paraId="1DB1A547" w14:textId="77777777" w:rsidR="00445C8D" w:rsidRDefault="00445C8D">
      <w:pPr>
        <w:pStyle w:val="a3"/>
      </w:pPr>
      <w:r>
        <w:t xml:space="preserve">　　中華民族傳統文化，從理論上講，由其所產生的主客觀條件和所具備的六種根本屬性，再加之其獨存性所決定，因而中華民族傳統文化是人類最先進的文化。從實際應用效果上講，無數事實證明，中華民族傳統文化確實是人類最先進的文化，這已被世界許多專家學者所公認。世界著名科學家愛因斯坦說：「我們這一時代的一大特徵就是科學研究碩果累累，科研成果在技術應用中也取得了巨大成功，大家都為此感到歡欣鼓舞。但我們切莫忘記，僅憑知識和技巧並不能給人類的生活帶來幸福和尊嚴。人類完全有理由把具有高尚道德標準和價值觀的宣道士置於客觀真理的發現者之上。在我看來，釋迦牟尼、摩西和耶穌對人類所做的貢獻遠遠超過那些聰明才智之士所取得的一切成就。如果人類要保持自己的尊嚴，要維護生存的安全以及生活的樂趣，那就應該竭盡全力的保衛這些聖人所給予我們的一切，並使之發揚光大。」</w:t>
      </w:r>
      <w:r>
        <w:t xml:space="preserve"> </w:t>
      </w:r>
    </w:p>
    <w:p w14:paraId="431E62F1" w14:textId="77777777" w:rsidR="00445C8D" w:rsidRDefault="00445C8D">
      <w:pPr>
        <w:pStyle w:val="a3"/>
      </w:pPr>
      <w:r>
        <w:t xml:space="preserve">　　人類歷史經驗教訓告訴我們，違背自然規律、脫離倫理道德的高科技，將使世界更快的走向毀滅，這實際是反科學的。在物質高度文明、科技飛速發展、道德日益衰落的今天，中華民族傳統文化教育不但沒有過時，而且愈來愈被世界各國有識之士所重視。人類歷史經驗教訓還告訴我們，依靠政治、經濟、科技、軍事等等，無法解決當今世界的社會問題，只有倫理道德教育才是唯一解決社會問題真實而有效的法寶，除此而外別無他途，這已成為世界社會問題專家和相關學者們的共識。一九八八年，世界各國七十五位諾貝爾獎得主在法國巴黎集會，會後發表的聯合宣言中提到：如果人類要在二十一世紀生存下去，必須回到二千五百四十年前，去吸取孔子的智慧。</w:t>
      </w:r>
      <w:r>
        <w:t xml:space="preserve"> </w:t>
      </w:r>
    </w:p>
    <w:p w14:paraId="7FC6A2B2" w14:textId="77777777" w:rsidR="00445C8D" w:rsidRDefault="00445C8D">
      <w:pPr>
        <w:pStyle w:val="a3"/>
      </w:pPr>
      <w:r>
        <w:t xml:space="preserve">　　（一）中華民族傳統文化的效用。孫中山先生曾說：「佛教乃救世之仁，佛教是哲學之母，研究佛學可佐科學之偏」。「講到政治哲學的真諦，歐洲人還要求之於中國」。英國牛津大學鮑羅登博士說：雖科學、哲學有長足進步，然其發明最如理處和佛法相通，況佛法有其最深奧廣大處、最真實適用處，絕非現世一切學術宗教所可企及。現在只有佛法可以救世界。</w:t>
      </w:r>
      <w:r>
        <w:t xml:space="preserve"> </w:t>
      </w:r>
    </w:p>
    <w:p w14:paraId="025C7D21" w14:textId="77777777" w:rsidR="00445C8D" w:rsidRDefault="00445C8D">
      <w:pPr>
        <w:pStyle w:val="a3"/>
      </w:pPr>
      <w:r>
        <w:t xml:space="preserve">　　中華民族傳統文化是人類最先進的文化，尤其是佛家文化，不但是人類最先進的文化，而且是宇宙最先進的文化。古今世界無數實踐證實，佛家經典理論超越時空，傳統的佛陀教育能夠解決一切實際問題。這絕非讚美之辭，它的理論、方法、實踐和效果皆彰顯了其超勝絕妙的作用。中華民族五千年的文明積累、五千年的理論方法、五千年的實踐經驗、五千年的豐碩成果和五千年的文化理念，也為我們證實了這一點。</w:t>
      </w:r>
      <w:r>
        <w:t xml:space="preserve"> </w:t>
      </w:r>
    </w:p>
    <w:p w14:paraId="31391535" w14:textId="77777777" w:rsidR="00445C8D" w:rsidRDefault="00445C8D">
      <w:pPr>
        <w:pStyle w:val="a3"/>
      </w:pPr>
      <w:r>
        <w:t xml:space="preserve">　　關於中華民族傳統文化的效用，遠的不說，就以二００六年十月七至九日，和二０一三年五月二十三至二十五日，在法國巴黎聯合國教科文組織大會介紹，引起世界一百九十多個國家重視的安徽廬江湯池傳統文化教育，和澳洲圖文巴市多元民族宗教團結的實驗成果而言，足以證明其神聖奇特的效用，這是迄今為止人類最恢宏偉大的科學實驗。因之而來，世界上最大的回教國家印尼，正在全國一萬五千多所中小學推展《弟子規》。再加之最近幾年在祖國各地所進行的「傳統文化教育論壇」等，使妻離子散的家庭破鏡重圓，使放蕩不羈的浪子徹底回頭，使罪犯從內心深處生起重新做人的堅定信念，使十惡不赦的惡人變成關愛他人和奉獻社會的大善之人，使難教難管的學生和員工發生根本變化，使腐敗成性的官員們變成了人民的公僕，在物欲橫流的今天湧現出成千上萬個活雷鋒</w:t>
      </w:r>
      <w:r>
        <w:t>……</w:t>
      </w:r>
      <w:r>
        <w:t>這樣的成果確實讓人感到振奮，使我們看到家庭與社會和諧的真實效果和希望所在。試問世界上有哪一種文化、哪一種學說、哪一種理論、哪一種方法能夠產生這樣的效果？</w:t>
      </w:r>
      <w:r>
        <w:t xml:space="preserve"> </w:t>
      </w:r>
    </w:p>
    <w:p w14:paraId="75EF7143" w14:textId="77777777" w:rsidR="00445C8D" w:rsidRDefault="00445C8D">
      <w:pPr>
        <w:pStyle w:val="a3"/>
      </w:pPr>
      <w:r>
        <w:t xml:space="preserve">　　中國歷史及現代事實雄辯的證明：中華民族傳統文化應用於國家，則「天下和順，日月清明。風雨以時，災厲不起。國豐民安，兵戈無用。崇德興仁，務修禮讓。國無盜賊，無有怨枉。強不凌弱，各得其所」，成就太平盛世。如：漢文景之治，唐貞觀之治、開元之治，清康乾盛世等等。中華民族傳統文化應用於企事業單位，則上下一心，事業興旺發達，蒸蒸日上，長久不衰。如：仁行天下的同仁堂及有關日本經營之神松下幸之助與稻盛和夫案例等。中華民族傳統文化應用於家庭，則父慈子孝、夫義婦順、兄友弟恭，家庭和睦、幸福安康。中華民族傳統文化應用於個人，則可以轉迷為悟、轉惡為善、轉凡成聖，從而得到身心健康、生活愉快、萬事如意。正如羅琲羅博士所說：聖哲教育精確而客觀的描述我們以及我們周圍的世界，並且給我們指出了一條通向徹底自由、和平與安寧的幸福之路。</w:t>
      </w:r>
      <w:r>
        <w:t xml:space="preserve"> </w:t>
      </w:r>
    </w:p>
    <w:p w14:paraId="7DD91477" w14:textId="77777777" w:rsidR="00445C8D" w:rsidRDefault="00445C8D">
      <w:pPr>
        <w:pStyle w:val="a3"/>
      </w:pPr>
      <w:r>
        <w:t xml:space="preserve">　　（二）中華民族傳統文化是哲學的最高峰。恩格斯指出：「佛教徒處在理性思惟的高級階段。人類到釋迦牟尼佛時代，辯證思惟才成熟。辯證法最初來源於佛教。」世界著名哲學家方東美先生說：「釋迦牟尼是世界最偉大的哲學家，佛經哲學是世界最高的哲學，學佛是人生最高的享受。」中國近代著名數學家、發明家王季同說：「哲學對這個（宇宙本體，終極真理）不過是推測，而佛教卻是親證。」</w:t>
      </w:r>
      <w:r>
        <w:t xml:space="preserve"> </w:t>
      </w:r>
    </w:p>
    <w:p w14:paraId="0BF326A0" w14:textId="77777777" w:rsidR="00445C8D" w:rsidRDefault="00445C8D">
      <w:pPr>
        <w:pStyle w:val="a3"/>
      </w:pPr>
      <w:r>
        <w:t xml:space="preserve">　　關於哲學，它的作用之一就是揭示「宇宙人生的事實真相及其規律」，其最高境界是「即一切而又超越一切，不受時間和空間的限制」。現有哲學根本達不到這種境界，而中華民族傳統文化，尤其是佛家傳統文化已圓達此境，所以說中華民族傳統文化是哲學的最高峰。如果我們人類對聖哲經典有所重視的話，對於一切問題（包括前面所列舉的社會問題、科學問題、哲學問題等等），沒有必要浪費那麼多時間，耗費那麼多精力，付出那麼大代價，就可以得到解決。譬如物質和意識第一性的問題、宇宙和人類許多奧祕等等，三千多年前宇宙導師就已給出圓滿答案。事實上物質和意識兩者不可分割，同時存在，並且統一於宇宙萬有本體。凡物質都有意識，包括植物、礦物和虛空在內，只是我們忽視或不易感知而已，現已被大量科學實驗所證實。其實我們人類應當在宇宙大導師的指引下，把自己的聰明才智放在學習和相關應用研究上，而不應浪費大量人力、物力和財力去探索研究已有圓滿答案的所謂宇宙及人類奧祕，因為那不是我們的職責，其絕大多數也不是我們人類所能夠探索得了的，且有許多方面是完全沒有必要的。</w:t>
      </w:r>
      <w:r>
        <w:t xml:space="preserve"> </w:t>
      </w:r>
    </w:p>
    <w:p w14:paraId="0A1D7250" w14:textId="77777777" w:rsidR="00445C8D" w:rsidRDefault="00445C8D">
      <w:pPr>
        <w:pStyle w:val="a3"/>
      </w:pPr>
      <w:r>
        <w:t xml:space="preserve">　　由於我們人類的視覺、聽覺、嗅覺、味覺、觸覺、直覺等等都非常非常有限，即使藉助最先進的設備和最精密的儀器，仍然難以明瞭宇宙萬物的事實真相，對宇宙人生的觀感只能是片面或失真的。而佛陀是智慧福德究竟圓滿、具足十力四無畏的聖哲，真正圓滿透徹的親證宇宙人生的事實真相（這是完全回歸自性，徹底突破宇宙維次空間後自然具備的能力），所以被稱為宇宙大導師。我們人類不接受這樣導師的指導教誨，而要執意依靠自己粗淺的認知和虛妄的見解，藉助有限的儀器設備去探索廣袤無垠的宇宙人生之奧祕，在究竟圓滿的真理之外還要另尋一個所謂的真理，就如同無知頑劣的小孩，違拗經驗豐富的父母之呵護，排斥道德學識已達頂峰的導師之教誨，非要自己另搞一套，這樣碰壁受挫在所難免。自己墜深淵陷泥潭赴火海不說，可悲的是不明真相的廣大民眾要跟著深受其害，豈不悲哉！</w:t>
      </w:r>
      <w:r>
        <w:t xml:space="preserve"> </w:t>
      </w:r>
    </w:p>
    <w:p w14:paraId="26B724A8" w14:textId="77777777" w:rsidR="00445C8D" w:rsidRDefault="00445C8D">
      <w:pPr>
        <w:pStyle w:val="a3"/>
      </w:pPr>
      <w:r>
        <w:t xml:space="preserve">　　（三）中華民族傳統文化是人類科學的最高峰。關於中華民族傳統文化是人類科學的最高峰這一事實，有好多人認為這主要是針對教育科學而言，實際並不僅限於此。尤其是佛家傳統文化的大乘部分，不但是教育科學的最高峰，而且是現代乃至未來科學和哲學的最高峰，其所涉及的內容和揭示的宇宙人生事實真相，是人類科學無法比擬和所企及的，所以大乘佛法對人類科學的指導意義毋庸置疑。</w:t>
      </w:r>
      <w:r>
        <w:t xml:space="preserve"> </w:t>
      </w:r>
    </w:p>
    <w:p w14:paraId="5B060058" w14:textId="77777777" w:rsidR="00445C8D" w:rsidRDefault="00445C8D">
      <w:pPr>
        <w:pStyle w:val="a3"/>
      </w:pPr>
      <w:r>
        <w:t xml:space="preserve">　　在宏觀的宇宙科學方面，佛家經典對宇宙的形成及其概況的描述，人類將永遠無法企及。世界著名科學家霍金發現，宇宙不可估量的深遂博大與神祕遠遠超出了他的預料與能力（實際上也超出了整個人類和一切生命的預料與能力）時，毅然向全世界宣布放棄對宇宙這一終極真理的研究。對此，他引用了英國一位著名文學家的語言說到：「宇宙比我想像的不可思議還要不可思議」。現代天文學家估計，離我們地球最遠的天體是二百億光年。而佛家經典中告訴我們，宇宙中有十億剎微塵數世界海系，一個世界海系有一百零一個世界海，一個世界海有十個不可說微塵剎世界種，一個世界種有無量數佛剎。一個佛剎約為</w:t>
      </w:r>
      <w:r>
        <w:t>1.618×10^6</w:t>
      </w:r>
      <w:r>
        <w:t>億光年，也就是說，人類能夠觀測到的範圍還未超出我們地球所在的娑婆世界這一個佛剎（僅是其</w:t>
      </w:r>
      <w:r>
        <w:t>1/4045</w:t>
      </w:r>
      <w:r>
        <w:t>），而宇宙之中約有</w:t>
      </w:r>
      <w:r>
        <w:t>4.08545×10^</w:t>
      </w:r>
      <w:r>
        <w:t>（</w:t>
      </w:r>
      <w:r>
        <w:t>114695×2^125+95</w:t>
      </w:r>
      <w:r>
        <w:t>）個這樣的佛剎，且所說宇宙僅為虛空的一片雲。中國國家天文台宇宙暗物質與暗能量研究團首席科學家、研究員、博士生導師陳學雷在「用科學的方法探索宇宙」一文中談到的宇宙大爆炸和恆穩態理論等，是我們人類研究的最新成果，有些觀點很不成熟甚至是違背事實真相的。而佛家經典中對宇宙的描述是「一時頓現」，絕不是大爆炸；是「當處出生，隨處滅盡」，而絕非恆穩態，其生滅的頻率可達</w:t>
      </w:r>
      <w:r>
        <w:t>2.24×10^12</w:t>
      </w:r>
      <w:r>
        <w:t>次</w:t>
      </w:r>
      <w:r>
        <w:t>/</w:t>
      </w:r>
      <w:r>
        <w:t>秒左右，而我們所看到的一切，皆是以此頻率連續不斷閃現的相似立體幻相累積的效果，所以說「凡所有相，皆是虛妄」。德國物理學家馬克斯</w:t>
      </w:r>
      <w:r>
        <w:t>•</w:t>
      </w:r>
      <w:r>
        <w:t>普朗克博士曾說，「對原子研究的最後結論：世界上沒有物質這個東西，所有物質都是來源於一股令原子運動和維持緊密一體的力量，我們必須認定這個力量的背後是意識和心智。心識是一切物質的基礎」。這一結論與佛家講的「世界微塵，因心成體」、「唯心所現，唯識所變」比較接近，儘管已經非常了不起，但離事實真相還有很大的差距，佛家經典對此闡釋則達到</w:t>
      </w:r>
      <w:r>
        <w:t>極其精微的程度。</w:t>
      </w:r>
      <w:r>
        <w:t xml:space="preserve"> </w:t>
      </w:r>
    </w:p>
    <w:p w14:paraId="10481C78" w14:textId="77777777" w:rsidR="00445C8D" w:rsidRDefault="00445C8D">
      <w:pPr>
        <w:pStyle w:val="a3"/>
      </w:pPr>
      <w:r>
        <w:t xml:space="preserve">　　在微觀的量子科學方面，佛家講的「一念不覺，而有無明」是指宇宙源起，阿賴耶的閃現，與現代科學所講的０能量場相關；「舉手彈指之頃三十二億百千念，念念成形，形皆有識，識念極微細，不可執持」，這是講宇宙元幻顯頻次及相應事實真相，與弦論和超弦論相關；三千多年前佛陀所看到的鄰虛塵，與量子力學至今苦苦尋覓的最小而不能再分的基本粒子相關；宇宙中的暗能量和暗物質，與佛家講的三細相和十法界相關；一微塵中有世界，世界又有微塵，微塵又有世界</w:t>
      </w:r>
      <w:r>
        <w:t>……</w:t>
      </w:r>
      <w:r>
        <w:t>如此無窮無盡，這實際上就是圓滿的全息理論。在宇宙不同維次空間方面，佛家經典中的十法界乃至無量法界，與現在科學界所講的平行空間相關。但實際上不同空間並非平行，而是互融互攝，其形成是由相應主體寂定程度所決定的。</w:t>
      </w:r>
      <w:r>
        <w:t xml:space="preserve"> </w:t>
      </w:r>
    </w:p>
    <w:p w14:paraId="3978DBAB" w14:textId="77777777" w:rsidR="00445C8D" w:rsidRDefault="00445C8D">
      <w:pPr>
        <w:pStyle w:val="a3"/>
      </w:pPr>
      <w:r>
        <w:t xml:space="preserve">　　現在科學界認為，在宇宙中某特定空間存在蟲洞或時空隧道，而實際上所謂的蟲洞和時空隧道無時無處不在，與能否感應或突破不同維次空間的相應主體生物能場有關。佛家的「一念越三祇」、「芥子納須彌」、「一即一切，一切即一」等皆是圓滿的相對論，黑洞即須彌，亦妙高；飛碟即輪寶。宇宙萬物的形成、人類的出現和外星人等現代科學之謎，都可以從佛家經典中找到明確的闡述。由於篇幅關係，在此不一一贅述。中國科學院朱清時院士說：「科學家千辛萬苦爬到山頂時，佛學大師已經在此等候多時了。」阿爾伯特．愛因斯坦說：「如果將來有什麼理論能代替科學的話，那一定是佛法，因為佛法太完美了，已經達到了至善的境界」。</w:t>
      </w:r>
      <w:r>
        <w:t xml:space="preserve"> </w:t>
      </w:r>
    </w:p>
    <w:p w14:paraId="6C90122D" w14:textId="77777777" w:rsidR="00445C8D" w:rsidRDefault="00445C8D">
      <w:pPr>
        <w:pStyle w:val="a3"/>
      </w:pPr>
      <w:r>
        <w:t xml:space="preserve">　　如上所述，無論從理論上或實踐方面來看，中華民族傳統文化都是人類最先進的文化。我們要珍惜先哲們垂留給人類的寶貴遺產，維護人類文化安全，捍衛人類精神家園；要珍視中華民族傳統文化，不能讓其被肆意歪曲、詆毀、蠶食和否定；要以真誠恭敬之心，應用中華民族傳統文化解決當今社會（包括哲學和科學）的一切問題；要重視中華民族傳統文化的傳承與弘揚，絕不能讓人類文明的傳承在我們手裡中斷，這才是中華民族的炎黃子孫應該做的事，也是真正正確的科學態度。</w:t>
      </w:r>
      <w:r>
        <w:t xml:space="preserve"> </w:t>
      </w:r>
    </w:p>
    <w:p w14:paraId="6E162721" w14:textId="77777777" w:rsidR="00445C8D" w:rsidRDefault="00445C8D">
      <w:pPr>
        <w:pStyle w:val="a3"/>
      </w:pPr>
      <w:r>
        <w:t xml:space="preserve">　　值得注意的是，由於初次接觸者不能對有關理論融會貫通，對相應客觀事實無法正確認知，再加上浮躁的情緒態度和難以克制的習氣，所以會對應用範圍及其效果造成很大影響。要知道這個問題不在三家傳統文化本身，而在我們自己。絕不能用傳統文化來裝點門面，更不能自己不加修習，專以此為尺度來衡量指責別人，這樣不但適得其反，而且會貶損傳統文化。因為傳統文化來源於自性，還應回歸於自性，也就是常說的「反求諸己」，而不是苛求他人。因此，在應用中要正確領會傳統文化理念，與自性本質屬性相適應，以誠敬之心身體力行，將其真正落實在日常生活、工作的實踐之中，堅持不斷修正自己的錯誤，到一定程度才能融會貫通，並感化帶動別人，從而達到修身、齊家、治國、平天下之目的，這樣才會有好的效果。</w:t>
      </w:r>
      <w:r>
        <w:t xml:space="preserve"> </w:t>
      </w:r>
    </w:p>
    <w:p w14:paraId="62E814A6" w14:textId="77777777" w:rsidR="00445C8D" w:rsidRDefault="00445C8D">
      <w:pPr>
        <w:pStyle w:val="a3"/>
      </w:pPr>
      <w:r>
        <w:t xml:space="preserve">　　中華民族傳統文化受到世界許多有識之士的尊崇。正如英國著名歷史學家阿羅德．約瑟．湯恩比博士所說，「二十一世紀是中國人的世紀」，「中國過去的成就和歷史經驗，已使其具足統一世界的資格，這正是西方所顯著缺乏的。在這種成就的力量上，中國比任何其他國家都更有希望帶領人類政治進入大一統的世界。」這本來是指中華民族傳統文化的成果及其影響而言，更具體的說，應指中國的《群書治要》，而並非指中國的經濟、科技、軍事乃至其他方方面面。復興中華民族傳統文化，不但可以帶動整個中華民族的復興，而且可以帶動整個世界走向和平。</w:t>
      </w:r>
      <w:r>
        <w:t xml:space="preserve"> </w:t>
      </w:r>
    </w:p>
    <w:p w14:paraId="7C6D014A" w14:textId="77777777" w:rsidR="00445C8D" w:rsidRDefault="00445C8D">
      <w:pPr>
        <w:pStyle w:val="a3"/>
      </w:pPr>
      <w:r>
        <w:t xml:space="preserve">　　由於許多大德和仁人志士的不懈努力，中華文化復興的夢想已曙光初現。中國是世界文化大國，也是世界文化強國，這一不爭的事實，從古至今毋庸置疑，只是不能普遍為世人所認知而已。做為炎黃子孫，不應以「去中國化」而阻礙人類文明的傳承；也不應據此為傲，因為有許多外國學者和仁人志士，對中華民族傳統文化的認知、學習和應用已遠遠超過我們自己，我們不能等著外國漢學家用中華民族傳統文化來教導國人。我們必須覺醒，不要受和平演變及其代言人蠱惑離間的影響。詆毀和破壞中華民族傳統文化，就是詆毀人類共同的精神靈魂，破壞人類共同的精神家園，豈不成了人類共同的罪人！我們一定要團結起來，並且增強民族自尊、自信和自強精神，肩負起歷史賦予我們的責任，奮發努力，為實現中華民族的偉大復興，盡自己應盡的責任，從現在做起，從自身做起，讓中華民族傳統文化發揮其應有的作用，展現中華民族傳統文化對人類文明發揮奇妙作用的偉大魅力。我們盼望著中華文明光輝的再現，也期待著人類燦爛輝煌的到來。中華民族這一人類文明巨人要重新站起來，引領整個人類走向美好未來。</w:t>
      </w:r>
      <w:r>
        <w:t xml:space="preserve"> </w:t>
      </w:r>
    </w:p>
    <w:p w14:paraId="7CD75DAE" w14:textId="77777777" w:rsidR="00445C8D" w:rsidRDefault="00445C8D">
      <w:pPr>
        <w:pStyle w:val="a3"/>
      </w:pPr>
      <w:r>
        <w:t xml:space="preserve">　　由於學生各方面專業知識、相關學識水準與道德修養欠缺，報告肯定存在許多錯誤和不妥之處，懇請老教授垂慈斧正，同時懇請諸位大德及學長批評指正為盼，在此預先深表感謝。愚魯學生張應軍在此真誠頂禮，並恭敬承領教誨。阿彌陀佛！</w:t>
      </w:r>
      <w:r>
        <w:t xml:space="preserve"> </w:t>
      </w:r>
    </w:p>
    <w:p w14:paraId="6D31C854" w14:textId="77777777" w:rsidR="00445C8D" w:rsidRDefault="00445C8D">
      <w:pPr>
        <w:pStyle w:val="a3"/>
      </w:pPr>
      <w:r>
        <w:t xml:space="preserve">　　老法師：張同學這篇報告，我贈送他四個字，「正知正見」。在現代，無論是在佛法、世法，能有這種認知的人實在是不多。他的論述很清楚、很明晰，確實不容易。這篇東西，我相信能增長我們同學對傳統文化的信心。信心非常難建立，在這個時代，內有煩惱習氣，外面有強大的誘惑能量，幾個人能夠不為環境所動搖？至少要有張同學這樣的認知，才能夠保住自己，不會被外面環境動搖，繼續努力，決定有成就。</w:t>
      </w:r>
      <w:r>
        <w:t xml:space="preserve"> </w:t>
      </w:r>
    </w:p>
    <w:p w14:paraId="29DF42EA" w14:textId="77777777" w:rsidR="00445C8D" w:rsidRDefault="00445C8D">
      <w:pPr>
        <w:pStyle w:val="a3"/>
      </w:pPr>
      <w:r>
        <w:t xml:space="preserve">　　佛法確實能幫助我們解決究竟的問題。佛法在世間，它來幹什麼的？它只是為了一樁事情而來，幫助一切眾生離苦得樂，就為這個來的。他知道，他徹底明瞭、究竟明瞭，眾生的苦從哪來的？從迷失了自性來的；樂從哪裡來的？覺悟自性就樂。所以苦樂跟迷悟有密切的關係。怎樣才能夠開悟？開悟就是通達明瞭諸法實相，宇宙之間一切法的真相。佛經上講得很好，真相是什麼？「凡所有相，皆是虛妄」，這就是真相；《金剛經》上說的，「一切有為法，如夢幻泡影」，這是真相。佛經上講得太多了，「相由心生」是真相，相是物質現象，心是精神現象，就是起心動念，物質從哪來的？從念頭來的，這相由心生。「一切法從心想生」，這是說明六道輪迴的現象、十法界的現象。真清楚、真明白了。可是這些話有幾個人真正懂得？真懂得的人他得大自在了，為什麼？他放下了。學佛對於身心世界、是非人我還沒有放下，那是在佛門之外，沒進門。在今天佛教裡頭，進門的人不多，這是什麼？已經學佛，受了三皈五戒的，我們說這些人，沒有接觸過佛教的不論，幾個人真懂了？從哪裡看？從他放下看，真正放下他懂了。迷從放不下來的，悟從放下來的，放下就覺悟了，放不下就是迷。我們自己是迷還是悟，問問我還有什麼沒放下，有一樁事情沒放</w:t>
      </w:r>
      <w:r>
        <w:t>下還在迷，沒覺悟，沒有真正醒悟過來。</w:t>
      </w:r>
      <w:r>
        <w:t xml:space="preserve"> </w:t>
      </w:r>
    </w:p>
    <w:p w14:paraId="7516E358" w14:textId="77777777" w:rsidR="00445C8D" w:rsidRDefault="00445C8D">
      <w:pPr>
        <w:pStyle w:val="a3"/>
      </w:pPr>
      <w:r>
        <w:t xml:space="preserve">　　佛是用什麼方法？他這舉了很多科學證明，證明佛教是高等科學，佛教是高等哲學。佛教所用的教學理念、方法，跟我們現在這個世間完全不一樣。這個方法也是無量劫來一切諸佛如來所用的，沒有改變過的，就這麼一個方法傳到今天，無量劫，無量諸佛如來、祖師大德傳下來，就是戒定慧三學，他就用這個方法。因戒得定，因定開慧，開慧是開智慧，智慧開了什麼都明白了。智慧從哪裡來的？智慧是自性裡頭本有的，不是外面來的，大乘經教裡面告訴我們，外面沒有智慧，心外無法，不要向外求，向內求，是真的。連六祖惠能大師都跟我們講清楚了，他在五祖方丈室裡頭開悟，開悟之後說了五句話，那五句話就是他的學習報告，這個報告被五祖忍和尚肯定，衣缽就傳給他。他是中國人，他所悟入的境界跟釋迦牟尼佛沒有差別，釋迦牟尼佛開悟說了一部《華嚴經》，在定中說的，六祖開悟的時候說了五句，二十個字，跟釋迦牟尼佛是平等的。換句話說，《華嚴經》上說的什麼？就是這五句；這五句展開，就是《大方廣佛華嚴》，沒有兩樣。</w:t>
      </w:r>
      <w:r>
        <w:t xml:space="preserve"> </w:t>
      </w:r>
    </w:p>
    <w:p w14:paraId="0A1CAD18" w14:textId="77777777" w:rsidR="00445C8D" w:rsidRDefault="00445C8D">
      <w:pPr>
        <w:pStyle w:val="a3"/>
      </w:pPr>
      <w:r>
        <w:t xml:space="preserve">　　那事實真相，真性，我們的本性，中國老祖宗說了一句籠統的話，「人性本善」，沒有再詳細說了。佛把它詳細說出來，本善，本善是什麼？我們用六祖的話來講你就很清楚了，就有概念了，清淨，第一句，能大師說，「何期自性，本自清淨」。自性就是真心，就是真正的自己，我，真正的自己。真心它是清淨的，從來沒有染污，染污的是什麼？染污的是妄心，是阿賴耶識，阿賴耶妄心被染污，真心如如不動。六道凡夫完全用阿賴耶，把妄心當真心，真心不見了，不知道有真心。第二個，真心「不生不滅」，自性不生不滅。第三個它的特性，「本自具足」，具足什麼？無量智慧、無量德能、無量相好。第四個特性，「本無動搖」，它是定的。所以為什麼要修定？本性是定的。那動呢？動不是本性，動是妄心，阿賴耶，阿賴耶是動的，自性是本定。末後一句「能生萬法」，萬法，整個宇宙。宇宙大而無外、小而無內，沒有邊際，這是真的。</w:t>
      </w:r>
      <w:r>
        <w:t xml:space="preserve"> </w:t>
      </w:r>
    </w:p>
    <w:p w14:paraId="09292A98" w14:textId="77777777" w:rsidR="00445C8D" w:rsidRDefault="00445C8D">
      <w:pPr>
        <w:pStyle w:val="a3"/>
      </w:pPr>
      <w:r>
        <w:t xml:space="preserve">　　佛法教學終極的目標，就是教我們證得自性，回歸自性。我們無量劫前從自性裡頭出來的，迷了自性，變成十法界、變成六道，在這個裡頭輪迴，兜圈子，兜了很長很長很長的時間都出不來。今天遇到佛法了，佛教給我們出離，教給我們回歸自性，回歸自性就叫成佛。所以佛非常肯定的說，「一切眾生本來是佛」。什麼時候本來是佛？現在你本來是佛，只是你迷惑了，你不知道。所以佛是用什麼心來幹這樁事情，幹得不疲不厭？為眾生什麼樣辛苦也可以吃，不在乎，那是什麼？他知道一切眾生、一切萬法跟自己一體。道家也說，「天地與我同根，萬物與我一體」，跟大乘經常講的完全相同。一體還會有分別嗎？還會起心動念嗎？沒有了。這是同體大悲，無緣大慈。無緣，無條件，幫助一切苦難眾生無條件的，自他是一不是二。幫助他離苦得樂，離究竟苦，究竟苦是六道輪迴，是阿鼻地獄；得究竟樂，究竟樂是阿彌陀佛特別建立的極樂世界，那是究竟樂。學佛要以這個為目標，自己向著這個方向，向著這個目標。遇到有緣的人可以幫助，無論是善緣是惡緣，隨緣的時候，決定不能夠放在心上，為什麼？心是清淨的，放在心上就染污了、就迷惑了。在六道裡頭，在十法界裡頭，幫助這些眾生，幫助他覺悟，幫助他回頭。無論做什麼都別放心上，</w:t>
      </w:r>
      <w:r>
        <w:t>讓你的心永遠保持清淨平等，覺而不迷。</w:t>
      </w:r>
      <w:r>
        <w:t xml:space="preserve"> </w:t>
      </w:r>
    </w:p>
    <w:p w14:paraId="0B53B787" w14:textId="77777777" w:rsidR="00445C8D" w:rsidRDefault="00445C8D">
      <w:pPr>
        <w:pStyle w:val="a3"/>
      </w:pPr>
      <w:r>
        <w:t xml:space="preserve">　　可不可以做世間事？可以，什麼都能幹。幫助一切眾生斷惡修善、破迷開悟、離苦得樂，不幹怎麼行？有沒有礙事？不礙事。在我們近代我們看到了，來佛寺海賢老和尚、海慶老和尚，他們每天幹的工作非常辛苦，沒放在心上，他們真正成就了，真正離苦得樂了。我們看他很苦，他不會，為什麼？沒放在心上。放在心上才有苦樂，不放在心上哪來的苦樂？別人看到有苦樂，他自己沒有苦樂的感受。他的境界只有跟他平等的人知道，比他高的人知道，達不到這個地方的人不知道。海慶、海賢老和尚光碟要多看，一定要看，對我們修學大有幫助。時時看、天天看，天天提醒自己，一天不提醒就迷了，一時一刻不提醒都迷了。</w:t>
      </w:r>
      <w:r>
        <w:t xml:space="preserve"> </w:t>
      </w:r>
    </w:p>
    <w:p w14:paraId="25B47343" w14:textId="77777777" w:rsidR="00445C8D" w:rsidRDefault="00445C8D">
      <w:pPr>
        <w:pStyle w:val="a3"/>
      </w:pPr>
      <w:r>
        <w:t xml:space="preserve">　　所以這篇文章很好，特別是對於傳統文化有誤會的，沒有完全了解的，有很大的幫助。真的，我們今天認識，中國人認識傳統文化比不上外國人，外國人他研究，他懷疑，有研究；在中國人有懷疑，他就認為是錯誤、是迷信、是封建、是落伍的，他不研究，這個問題嚴重。追根究柢去研究，這對了。這個經驗我們有，我在早年年輕的時候誤會，認為它是迷信，認為它是封建，理都不理它。我跟方東美先生學哲學，他給我講了一部《哲學概論》，最後一個單元是佛經哲學。我非常驚訝，我說佛教是宗教、是迷信，它哪來的哲學？老師告訴我，你年輕，你不知道。他說「釋迦牟尼是世界上最偉大的哲學家，佛教經典是世界上哲學的最高峰，學佛是人生最高的享受」。我在這一個單元學習之後才真正認識佛教，以前不到寺廟去的。明瞭之後老師教我，他說現在佛教不在寺院。我說在哪裡？他說兩百年前，中國寺院庵堂都是真有修行，真正講經教學，是佛教的學校，現在他們不學了。所以告訴我，佛教在經典裡面，你要學佛要從經典下手，這他指給我的路子。我學了這麼多年，發現它不但是高等哲學，同時它是高等科學。</w:t>
      </w:r>
      <w:r>
        <w:t xml:space="preserve"> </w:t>
      </w:r>
    </w:p>
    <w:p w14:paraId="16B6942E" w14:textId="77777777" w:rsidR="00445C8D" w:rsidRDefault="00445C8D">
      <w:pPr>
        <w:pStyle w:val="a3"/>
      </w:pPr>
      <w:r>
        <w:t xml:space="preserve">　　縱觀佛教裡頭，它講五樣東西，這我常常說，它講倫理、講道德、講因果、講哲學、講科學，這是它的內容。前面三樣是普世教育，那就教我們真正能夠得到離苦得樂，化解衝突，促進社會安定和諧，真做得到，不是假的。我們學佛得到的利益、好處，我們要跟人分享，要幫助人，希望大家都能得到。張同學這篇文章可以放在我們網路上。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B50B9" w14:textId="77777777" w:rsidR="00445C8D" w:rsidRDefault="00445C8D" w:rsidP="00445C8D">
      <w:r>
        <w:separator/>
      </w:r>
    </w:p>
  </w:endnote>
  <w:endnote w:type="continuationSeparator" w:id="0">
    <w:p w14:paraId="45BE2E3C" w14:textId="77777777" w:rsidR="00445C8D" w:rsidRDefault="00445C8D" w:rsidP="0044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2ED8E" w14:textId="77777777" w:rsidR="00445C8D" w:rsidRDefault="00445C8D" w:rsidP="00445C8D">
      <w:r>
        <w:separator/>
      </w:r>
    </w:p>
  </w:footnote>
  <w:footnote w:type="continuationSeparator" w:id="0">
    <w:p w14:paraId="04390AB7" w14:textId="77777777" w:rsidR="00445C8D" w:rsidRDefault="00445C8D" w:rsidP="00445C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5C8D"/>
    <w:rsid w:val="00445C8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21F0B"/>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45C8D"/>
    <w:pPr>
      <w:tabs>
        <w:tab w:val="center" w:pos="4513"/>
        <w:tab w:val="right" w:pos="9026"/>
      </w:tabs>
      <w:snapToGrid w:val="0"/>
      <w:jc w:val="center"/>
    </w:pPr>
    <w:rPr>
      <w:sz w:val="18"/>
      <w:szCs w:val="18"/>
    </w:rPr>
  </w:style>
  <w:style w:type="character" w:customStyle="1" w:styleId="a5">
    <w:name w:val="页眉 字符"/>
    <w:basedOn w:val="a0"/>
    <w:link w:val="a4"/>
    <w:uiPriority w:val="99"/>
    <w:rsid w:val="00445C8D"/>
    <w:rPr>
      <w:rFonts w:ascii="SimSun" w:eastAsia="SimSun" w:hAnsi="SimSun" w:cs="SimSun"/>
      <w:sz w:val="18"/>
      <w:szCs w:val="18"/>
    </w:rPr>
  </w:style>
  <w:style w:type="paragraph" w:styleId="a6">
    <w:name w:val="footer"/>
    <w:basedOn w:val="a"/>
    <w:link w:val="a7"/>
    <w:uiPriority w:val="99"/>
    <w:unhideWhenUsed/>
    <w:rsid w:val="00445C8D"/>
    <w:pPr>
      <w:tabs>
        <w:tab w:val="center" w:pos="4513"/>
        <w:tab w:val="right" w:pos="9026"/>
      </w:tabs>
      <w:snapToGrid w:val="0"/>
    </w:pPr>
    <w:rPr>
      <w:sz w:val="18"/>
      <w:szCs w:val="18"/>
    </w:rPr>
  </w:style>
  <w:style w:type="character" w:customStyle="1" w:styleId="a7">
    <w:name w:val="页脚 字符"/>
    <w:basedOn w:val="a0"/>
    <w:link w:val="a6"/>
    <w:uiPriority w:val="99"/>
    <w:rsid w:val="00445C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3516</Words>
  <Characters>20042</Characters>
  <Application>Microsoft Office Word</Application>
  <DocSecurity>0</DocSecurity>
  <Lines>167</Lines>
  <Paragraphs>47</Paragraphs>
  <ScaleCrop>false</ScaleCrop>
  <Company/>
  <LinksUpToDate>false</LinksUpToDate>
  <CharactersWithSpaces>23511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