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81345" w14:textId="77777777" w:rsidR="00637FFE" w:rsidRDefault="00637FFE">
      <w:r>
        <w:t xml:space="preserve">無量壽經科註第四回學習班　　開吉法師、開寂法師、開了法師、開定法師、開熏法師、開成法師　　（第一一六集）　　</w:t>
      </w:r>
      <w:r>
        <w:t>2015/1/6</w:t>
      </w:r>
      <w:r>
        <w:t xml:space="preserve">　　香港佛陀教育協會　　檔名：</w:t>
      </w:r>
      <w:r>
        <w:t xml:space="preserve">02-042-0116 </w:t>
      </w:r>
    </w:p>
    <w:p w14:paraId="45681FFF" w14:textId="77777777" w:rsidR="00637FFE" w:rsidRDefault="00637FFE">
      <w:pPr>
        <w:pStyle w:val="a3"/>
      </w:pPr>
      <w:r>
        <w:t xml:space="preserve">　　學生：「聖哲輩出的千年古郡」。尊敬的師父上人，尊敬的諸位法師、大德仁者，阿彌陀佛！慚愧弟子開吉今日恭敬報告的主題是「聖哲輩出的千年古郡」。</w:t>
      </w:r>
      <w:r>
        <w:t xml:space="preserve"> </w:t>
      </w:r>
    </w:p>
    <w:p w14:paraId="46A062FC" w14:textId="77777777" w:rsidR="00637FFE" w:rsidRDefault="00637FFE">
      <w:pPr>
        <w:pStyle w:val="a3"/>
      </w:pPr>
      <w:r>
        <w:t xml:space="preserve">　　安徽是中華民族的發祥地之一，自古以來文風鼎盛、聖賢輩出，上古四聖之一的皋陶、戰國時期道家宗師莊子、春秋時期輔佐齊桓公的宰相管仲、北宋時期的清官典範包公、晚清重臣李鴻章等等，皆是安徽人。清朝時期，以道統自任的桐城派創始者方苞、集大成者劉大櫆、姚鼐等人，主張作文要遵循孔孟學說的義法與道統，力求雅潔，這對世人產生了深遠的影響，而桐城派的發源地正是安徽桐城。方苞先生的十六世孫方東美教授，被外國學者譽為當代中國最偉大的哲學家。方先生學貫中西，哲學思想卓然自成體系，日本的鈴木大拙先生曾經讚歎他的哲學著述「冠絕一時，允稱獨步」。而師父上人正是在方先生的引導下，步入佛門，深研佛經的。地靈人傑的安徽，世世代代的聖哲與先祖們，積累了無比深厚的德行，無時無刻不在庇佑著後世的子孫。</w:t>
      </w:r>
      <w:r>
        <w:t xml:space="preserve"> </w:t>
      </w:r>
    </w:p>
    <w:p w14:paraId="1202463A" w14:textId="77777777" w:rsidR="00637FFE" w:rsidRDefault="00637FFE">
      <w:pPr>
        <w:pStyle w:val="a3"/>
      </w:pPr>
      <w:r>
        <w:t xml:space="preserve">　　甲、安徽廬江巡禮</w:t>
      </w:r>
      <w:r>
        <w:t xml:space="preserve"> </w:t>
      </w:r>
    </w:p>
    <w:p w14:paraId="7C4CC907" w14:textId="77777777" w:rsidR="00637FFE" w:rsidRDefault="00637FFE">
      <w:pPr>
        <w:pStyle w:val="a3"/>
      </w:pPr>
      <w:r>
        <w:t xml:space="preserve">　　二０一四年十二月十七日，弟子一行回到安徽廬江。是日晴空萬里，陽光灑滿大地，近一個小時的車程之後，我們緩緩行駛於廬江金牛鎮的鄉間小路上。據歷史記載，廬江縣境於春秋時期屬舒國，徐人取舒後，為楚地；漢朝時期置廬江郡，隋朝置廬江縣；唐朝時期，分合肥、廬江地置舒城縣。由此可知，廬江是一個有著悠久歷史、文風鼎盛、民風純樸的千年古郡。</w:t>
      </w:r>
      <w:r>
        <w:t xml:space="preserve"> </w:t>
      </w:r>
    </w:p>
    <w:p w14:paraId="28C906F5" w14:textId="77777777" w:rsidR="00637FFE" w:rsidRDefault="00637FFE">
      <w:pPr>
        <w:pStyle w:val="a3"/>
      </w:pPr>
      <w:r>
        <w:t xml:space="preserve">　　車行於廬江境內，憶及近半個世紀以來的中國歷史，弟子感到無限感慨，映現在腦海之中，最為明晰、深刻的兩個字就是愛國。正是緣於這拳拳的愛國之心、真摯的赤子情懷，在日本入侵中國之時，孫立人將軍挺身而出，冒死抗敵。這位出生於廬江世代簪纓之家的陸軍名將，曾經以安徽省狀元的成績考取清華學校，並留學美國。他聲望崇高，所帶領的軍隊皆忠貞愛國，具向心力，能夠以少克多、以弱敵強。孫立人將軍終身忠貞誠正，到了晚年特別思念家鄉，甚至於為子女起名，也是從「中國安定，天下太平」之中取字命名的。</w:t>
      </w:r>
      <w:r>
        <w:t xml:space="preserve"> </w:t>
      </w:r>
    </w:p>
    <w:p w14:paraId="431CB0C2" w14:textId="77777777" w:rsidR="00637FFE" w:rsidRDefault="00637FFE">
      <w:pPr>
        <w:pStyle w:val="a3"/>
      </w:pPr>
      <w:r>
        <w:t xml:space="preserve">　　正是緣於這拳拳的愛國之心、真摯的赤子情懷，方東美先生參與籌辦了「少年中國學會」，畢生以弘揚中國傳統文化為己任。方先生桃李滿天下，門下弟子有唐君毅、傅佩榮、金容沃等高足，師父上人亦曾於方先生家中得蒙親授「哲學概論」。即使是到了晚年，方先生仍堅持不懈的批評已故的胡適，曾說：「沒有再比中國有那麼豐富文化的了」。</w:t>
      </w:r>
      <w:r>
        <w:t xml:space="preserve"> </w:t>
      </w:r>
    </w:p>
    <w:p w14:paraId="3EB5CE74" w14:textId="77777777" w:rsidR="00637FFE" w:rsidRDefault="00637FFE">
      <w:pPr>
        <w:pStyle w:val="a3"/>
      </w:pPr>
      <w:r>
        <w:t xml:space="preserve">　　正是緣於這拳拳的愛國之心、真摯的赤子情懷，二００五年底，師父上人在安徽湯池建立了「廬江文化教育中心」，興辦教育，崇德興仁，移風易俗。並在二００六年，將湯池小鎮推展《弟子規》的教育成果，在聯合國教科文組織做匯報，向世人證明了人民是可以教得好的。如今，師父上人又積極推動世界各地成立漢學院，鼓勵深具使命感的年輕人學習漢字、文言文，以及聖學根之根，奠定德行、學問的基礎。還</w:t>
      </w:r>
      <w:r>
        <w:lastRenderedPageBreak/>
        <w:t>有什麼比此更能體現出一位八旬老人真摯的愛國之心？正如近日來訪的聶公振弢教授所說，弘揚傳統文化是鞠躬盡瘁，死而後已，不死不已！這是如何的悲心懇切，用心良苦！弟子曾見到聶公教授慷慨激昂的高歌岳飛的「滿江紅」，當他唱到那句「待從頭收拾舊山河，朝天闕」之時，老人家聲淚俱下，感慨不已。是啊，當今之世，中國人所要「從頭收拾」的傳統文化「舊山河」，牽動著多少老人們的心！從方教授、趙樸老、冰心、啟功老人，乃至師父上人，我們是否能夠感受到這些尊敬的長輩們無與倫比的慈悲懇惻之心！</w:t>
      </w:r>
      <w:r>
        <w:t xml:space="preserve"> </w:t>
      </w:r>
    </w:p>
    <w:p w14:paraId="5FBE1905" w14:textId="77777777" w:rsidR="00637FFE" w:rsidRDefault="00637FFE">
      <w:pPr>
        <w:pStyle w:val="a3"/>
      </w:pPr>
      <w:r>
        <w:t xml:space="preserve">　　這些自古至今一脈相承、生生不息的精神與文化，影響了世世代代的中國人。繼承和弘揚中華優秀傳統文化，是我們中華子孫義不容辭的責任與使命。</w:t>
      </w:r>
      <w:r>
        <w:t xml:space="preserve"> </w:t>
      </w:r>
    </w:p>
    <w:p w14:paraId="1AD2CFB4" w14:textId="77777777" w:rsidR="00637FFE" w:rsidRDefault="00637FFE">
      <w:pPr>
        <w:pStyle w:val="a3"/>
      </w:pPr>
      <w:r>
        <w:t xml:space="preserve">　　乙、參訪冶父山伏虎寺</w:t>
      </w:r>
      <w:r>
        <w:t xml:space="preserve"> </w:t>
      </w:r>
    </w:p>
    <w:p w14:paraId="2476DBAC" w14:textId="77777777" w:rsidR="00637FFE" w:rsidRDefault="00637FFE">
      <w:pPr>
        <w:pStyle w:val="a3"/>
      </w:pPr>
      <w:r>
        <w:t xml:space="preserve">　　十二月十八日，弟子一行懷著對祖師大德的敬慕，朝禮廬江冶父山伏虎寺。唐朝的伏虎禪師是廬江黃屯人，他自幼相貌醜陋、雙目失明，被一隻老虎銜入洞中，用奶水把他養大。老虎刨出泉水，使其雙目復明，並與之形影不離。後來他出家修行，道行高潔、禪理圓融，被唐昭宗李曄敕封為「孝慈伏虎禪師」。後來，昭宗下詔敕建「無量殿」於冶父山頂，建「冶父寺」於南麓。伏虎禪師於此開毘尼法壇，傳戒千餘眾，此叢林被稱為「江北小九華」。寺院幾經興衰，卻代代高僧輩出。後重修於宋代，宋太祖趙匡胤御賜匾額曰「實際禪寺」，山上、山下遂連為一體。</w:t>
      </w:r>
      <w:r>
        <w:t xml:space="preserve"> </w:t>
      </w:r>
    </w:p>
    <w:p w14:paraId="7ED6208F" w14:textId="77777777" w:rsidR="00637FFE" w:rsidRDefault="00637FFE">
      <w:pPr>
        <w:pStyle w:val="a3"/>
      </w:pPr>
      <w:r>
        <w:t xml:space="preserve">　　在地方政府官員的陪同下，弟子眾等一行參訪了伏虎寺，感到此地最令人感到震撼的，是自古以來儒釋道三家圓融無礙的和合相處、共存共榮。這座始建於唐昭宗光代元年的佛家寺院，主殿是無量殿，又名無梁殿，無木梁柱，皆石壘成，所供奉的卻是道家真武大帝神像，並珍藏著師父上人所贈送的《大正藏》。無量殿石額「絳節高處」四字是明朝御史盧謙所題，山門匾額「伏虎寺」是趙樸老所親題。單是這一座殿宇，就體現出儒釋道三家水乳交融的精神，令人深深感佩古人的寬廣心胸與無礙智慧。</w:t>
      </w:r>
      <w:r>
        <w:t xml:space="preserve"> </w:t>
      </w:r>
    </w:p>
    <w:p w14:paraId="77AC0E4C" w14:textId="77777777" w:rsidR="00637FFE" w:rsidRDefault="00637FFE">
      <w:pPr>
        <w:pStyle w:val="a3"/>
      </w:pPr>
      <w:r>
        <w:t xml:space="preserve">　　真武大帝又稱玄武大帝、無量祖師，象徵北極星與四象中之玄武，在《史記》中即有「北宮玄武」的記載。真武大帝是統理北方之神，赫赫有名，被尊為玉京尊神，亦是湖北武當山所供奉的主神，具有鎮邦護國、降妖伏魔、消災解厄、治水降火、延年益壽等神力，為世人所崇敬。據《道經》記載，真武大帝是太上老君的化身，其手中所持的七星寶劍即是北斗七星的象徵。《太上感應篇》曰：「又有三台北斗神君，在人頭上，錄人罪惡，奪其紀算。」這一節經文是說，人的一生，行住坐臥都有神明在鑒察，所謂「舉頭三尺有神明」是也。三台和北斗都是星名，三台掌人壽夭，北斗主人善惡。這些星神在人頭上日夜盤旋，舉凡暗室虧心，總是瞞不過神明的鑒察。神明見人罪過，就會記錄在簿冊之中，如真武大帝身邊的金童玉女，就是掌管記錄三界功過善惡之神。天眼昭昭，神目如電，我等怎不戒慎警惕！</w:t>
      </w:r>
      <w:r>
        <w:t xml:space="preserve"> </w:t>
      </w:r>
    </w:p>
    <w:p w14:paraId="1EAD7FA9" w14:textId="77777777" w:rsidR="00637FFE" w:rsidRDefault="00637FFE">
      <w:pPr>
        <w:pStyle w:val="a3"/>
      </w:pPr>
      <w:r>
        <w:t xml:space="preserve">　　弟子初出家時，在師父上人的教導下，曾經在冶父山下的實際禪寺習講過十遍《太上感應篇》，深感受用無窮。於此期間，亦特別積極的斷惡修善、積德累功，並且和許多同修們共同的察過去習、懺悔改過，深感因果教育的課程確為當世所必須。由此更能夠理解，為何尊敬的師父上人將這門課程納入德行「根之根」之中，鼓勵佛門四眾弟子一定要認真學習，其中之良苦用心自是不言而喻。</w:t>
      </w:r>
      <w:r>
        <w:t xml:space="preserve"> </w:t>
      </w:r>
    </w:p>
    <w:p w14:paraId="0107283A" w14:textId="77777777" w:rsidR="00637FFE" w:rsidRDefault="00637FFE">
      <w:pPr>
        <w:pStyle w:val="a3"/>
      </w:pPr>
      <w:r>
        <w:lastRenderedPageBreak/>
        <w:t xml:space="preserve">　　值得一提的是，弟子眾等一行從伏虎寺緣山而下時，卻驚喜的發現了「龍湫北門」，這是傳說中的中國四大山門之一。山門下有一小潭龍湫水，此水遠近聞名，洗之可清心明目，沁人心脾。弟子掬著一捧龍湫水來洗眼睛，頓時感到身心清涼。《無量壽經》云：「洗濯垢污，顯明清白。」於此濁世惡苦之中，我等身心污染皆是極其深重，見思煩惱嚴重的染污自身。修習淨業者唯有以《淨土大經》、彌陀聖號之法水，來洗濯我們的垢穢和染污，得蒙阿彌陀佛的慈悲攝受，從而得以除邪顯正、以護法城、超諸毀謗，真正的做到顯明清白。</w:t>
      </w:r>
      <w:r>
        <w:t xml:space="preserve"> </w:t>
      </w:r>
    </w:p>
    <w:p w14:paraId="0A9EE488" w14:textId="77777777" w:rsidR="00637FFE" w:rsidRDefault="00637FFE">
      <w:pPr>
        <w:pStyle w:val="a3"/>
      </w:pPr>
      <w:r>
        <w:t xml:space="preserve">　　丙、朝禮實際禪寺</w:t>
      </w:r>
      <w:r>
        <w:t xml:space="preserve"> </w:t>
      </w:r>
    </w:p>
    <w:p w14:paraId="0CB1F660" w14:textId="77777777" w:rsidR="00637FFE" w:rsidRDefault="00637FFE">
      <w:pPr>
        <w:pStyle w:val="a3"/>
      </w:pPr>
      <w:r>
        <w:t xml:space="preserve">　　回到冶父山下的實際禪寺，弟子等瞻仰大雄寶殿前的阿彌陀佛聖像，見到聖像前的布告板上懸掛著許多賢公老和尚的德相。實際禪寺的三時繫念法會已經進行到第四個百七了，六年多寒來暑往，持之以恆，一天都未曾中斷過。在寺院的每座殿宇、廳堂、房間及不同角落，都能夠聆聽到師父上人所宣講的《淨土大經科註》；在藏經樓和大雄寶殿，法師們日日習講《沙彌律儀》和《太上感應篇》；在念佛堂中，法師們帶領著許多老人和同修們，晝夜不斷的稱念阿彌陀佛聖號。慚愧弟子在隨眾念佛時，常常會忍不住凝神注目這些擦肩而過的老人家，到底哪幾位才是師父上人講經時所讚歎的「唯上智與下愚不移」的人中之寶？正是這些只會一句佛號念到底、愚不可及的老人家，用一句阿彌陀佛聖號，給這一方帶來了無比的安寧與無盡的福報。</w:t>
      </w:r>
      <w:r>
        <w:t xml:space="preserve"> </w:t>
      </w:r>
    </w:p>
    <w:p w14:paraId="22456C00" w14:textId="77777777" w:rsidR="00637FFE" w:rsidRDefault="00637FFE">
      <w:pPr>
        <w:pStyle w:val="a3"/>
      </w:pPr>
      <w:r>
        <w:t xml:space="preserve">　　當年，實際禪寺是在趙樸老的關懷和支持下，才得以恢復重建的；滿公老和尚省吃儉用，歷盡艱辛，才得以發展至今日之規模。雖然弟子在實際禪寺出家多年，但是慚愧的是，對於寺院名稱的表法意義卻知之甚少。聆聽師父上人《大經科註》才了知，「實」是真實，「際」是邊際，「實際」是圓滿真實之義。《無量壽經》云「開化顯示真實之際」，師父上人教導我們，「真實之際」是究竟圓滿的佛知佛見，彌陀四十八願十念必生願是也；極樂妙土是「真實智慧」之所莊嚴成就；彌陀世尊攝此妙土，宣此妙法，此乃惠予眾生「真實之利」。是故《無量壽經》圓滿具足三種真實。</w:t>
      </w:r>
      <w:r>
        <w:t xml:space="preserve"> </w:t>
      </w:r>
    </w:p>
    <w:p w14:paraId="5C4CF0C9" w14:textId="77777777" w:rsidR="00637FFE" w:rsidRDefault="00637FFE">
      <w:pPr>
        <w:pStyle w:val="a3"/>
      </w:pPr>
      <w:r>
        <w:t xml:space="preserve">　　禪宗之實際，是明心見性，禪是清淨心（小乘）、平等心（大乘）、覺心（大徹大悟、明心見性）。佛法是心法，心即是佛，佛即是心。真實之際即是真心，明心見性即是開化顯示真實之際。淨宗之實際，是信願念佛，往生淨土，念佛之本心，正是真實之際。《觀經》云：「是心是佛，是心作佛」，此乃淨宗立教理論依據。十方諸佛如來讚歎阿彌陀佛「光中極尊，佛中之王」，一切萬法終究指歸淨土。我們此生能夠得遇《無量壽經》，得遇淨土法門，因緣無比殊勝；能依教奉行，當生成佛，功德圓滿，此乃人生頭等大事。因此，須以清淨、平等、覺心持念佛號，正如同《大集經》所云，「若人但念阿彌陀，是名無上深妙禪」是也。</w:t>
      </w:r>
      <w:r>
        <w:t xml:space="preserve"> </w:t>
      </w:r>
    </w:p>
    <w:p w14:paraId="0EBE3ABB" w14:textId="77777777" w:rsidR="00637FFE" w:rsidRDefault="00637FFE">
      <w:pPr>
        <w:pStyle w:val="a3"/>
      </w:pPr>
      <w:r>
        <w:t xml:space="preserve">　　丁、參拜馬太夫人墓</w:t>
      </w:r>
      <w:r>
        <w:t xml:space="preserve"> </w:t>
      </w:r>
    </w:p>
    <w:p w14:paraId="32DFE2B7" w14:textId="77777777" w:rsidR="00637FFE" w:rsidRDefault="00637FFE">
      <w:pPr>
        <w:pStyle w:val="a3"/>
      </w:pPr>
      <w:r>
        <w:t xml:space="preserve">　　十二月十九日下午，弟子眾等來到師父上人祖父母和父母的墓園。每年的清明、中元和冬至，四眾弟子都會懷著無比的崇敬之心，自發的來此祭拜。正如同《來佛三聖永思集》所言，「非此母不生此子」，弟子眾等今日蒙受師父上人的法乳深恩，無不感念師父上人的母親馬太夫人之盛德，正是這位偉大母親的身行言教，才能夠培養出聖賢之子。</w:t>
      </w:r>
      <w:r>
        <w:t xml:space="preserve"> </w:t>
      </w:r>
    </w:p>
    <w:p w14:paraId="52094498" w14:textId="77777777" w:rsidR="00637FFE" w:rsidRDefault="00637FFE">
      <w:pPr>
        <w:pStyle w:val="a3"/>
      </w:pPr>
      <w:r>
        <w:t xml:space="preserve">　　自小稟受慈母的家庭教育，師父上人在講席之中對此時有闡述，在此僅舉二例：「我這一生不會罵人，也不會打人，是從小父母教的。小時候有打架，記得我念小學五年級的時候，打傷了兩個小朋友，我被母親很重的打了一次。一次教訓，以後再不敢打人，也不敢罵人了。」（《淨土大經科註》）師父上人還曾經回憶起，自己十一、二歲，在福建讀小學，性格很頑皮，跟同學們打架，受到老師的處分，兩個人都被打手心、罰跪。結果心裡很難過，哭哭啼啼的回家訴苦。想不到第二天，父親買了禮物送給老師，表達感激之情。自此之後，即使在學校受處分，回家再也不敢說了，因為說了之後，父親還得去給老師送禮。從以上這兩件事就能夠看出，師父上人自小所稟受的家庭教育是多麼醇厚。</w:t>
      </w:r>
      <w:r>
        <w:t xml:space="preserve"> </w:t>
      </w:r>
    </w:p>
    <w:p w14:paraId="48996B50" w14:textId="77777777" w:rsidR="00637FFE" w:rsidRDefault="00637FFE">
      <w:pPr>
        <w:pStyle w:val="a3"/>
      </w:pPr>
      <w:r>
        <w:t xml:space="preserve">　　在孝親尊師方面，師父上人所行的是難行能行的大孝，所謂「父母離塵垢，子道方成就」。幾經戰亂，顛沛流離，老法師與家人離別了三十六年，直至一九八四年才在香港與母親見面。八十高齡的母親說，這麼多年來，她常常思念兒子。老法師就勸導母親，要用想念兒子的心去想阿彌陀佛。想念兒子沒有用處，將來死了之後都在六道輪迴，還是不能在一起。因此，老法師與母親見面，就是勸她念佛：「妳念阿彌陀佛求生西方，我念阿彌陀佛也求生西方，將來到西方極樂世界，我們還在一起。」當時，母子都住在倓虛老法師所建的「中華佛教圖書館」，晚上母親就在聽眾席中聽老法師講經，非常歡喜。老法師恆順母親，並沒有勸母親吃素，每天還請廚房給她燉兩條小魚吃。老法師為母親講解了佛法的好處，勸她念阿彌陀佛。母親見到兒子吃素幾十年，身體很健康，於是她回到上海之後就開始長齋念佛，求生淨土了。自此之後，老法師每個月都給母親寄一點生活費，但母子並沒有常常見面，以此斷除貪愛之情，護持母親求往生。此乃理智之孝，是真正的大孝。</w:t>
      </w:r>
      <w:r>
        <w:t xml:space="preserve"> </w:t>
      </w:r>
    </w:p>
    <w:p w14:paraId="40B6ABB6" w14:textId="77777777" w:rsidR="00637FFE" w:rsidRDefault="00637FFE">
      <w:pPr>
        <w:pStyle w:val="a3"/>
      </w:pPr>
      <w:r>
        <w:t xml:space="preserve">　　馬太夫人回到上海後，每日念佛、禮佛，求生淨土。她聽老法師講經說法的錄音和錄影，知道念佛法門的好處，確信西方極樂世界的美好，於是開始發大願，一句佛號念到底。並逐漸萬緣放下，身心清淨，一向專念，行住坐臥，甚至吃飯時都在念佛，有時默念，有時放聲念，半夜醒時也在念，專誠精進。且逢人必勸導吃素念佛，求生極樂。一九九二年患病期間仍堅持念佛，曾見到觀音菩薩金色莊嚴，歡喜無量。一九九四年曾見到阿彌陀佛，並預知自己明春要走。一九九五年四月份，再次說要往生極樂世界，還說自己曾去過極樂世界，「極樂世界好得很！以後大家都去」。</w:t>
      </w:r>
      <w:r>
        <w:t xml:space="preserve"> </w:t>
      </w:r>
    </w:p>
    <w:p w14:paraId="3AE6422E" w14:textId="77777777" w:rsidR="00637FFE" w:rsidRDefault="00637FFE">
      <w:pPr>
        <w:pStyle w:val="a3"/>
      </w:pPr>
      <w:r>
        <w:t xml:space="preserve">　　就在馬太夫人往生的一個月前，老法師從美國快件寄來《飭終須知》一書。弟弟徐業華教授說：「這書對我非常重要，看完後，知道在往生前後應注意的事項。」一九九五年五月二十九日下午四點三刻，馬太夫人蘊淑老居士在上海寓所安詳往生彌陀淨土。據徐教授回憶，慈母往生之時，吃了半碗稀飯後，睜眼看著西面阿彌陀佛像，又回過頭看我。於是仰望空中，念了兩聲阿彌陀佛，第三聲阿</w:t>
      </w:r>
      <w:r>
        <w:t>…</w:t>
      </w:r>
      <w:r>
        <w:t>未完，就走了。馬太夫人往生後，家人和居士們仍念佛不斷，見到種種瑞相，慈母頭部放彩色光、金黃色光，常有異香，面色如生，體軟如棉。見者無不歡喜讚歎，真正為念佛人樹立了絕佳榜樣。</w:t>
      </w:r>
      <w:r>
        <w:t xml:space="preserve"> </w:t>
      </w:r>
    </w:p>
    <w:p w14:paraId="2E85A91E" w14:textId="77777777" w:rsidR="00637FFE" w:rsidRDefault="00637FFE">
      <w:pPr>
        <w:pStyle w:val="a3"/>
      </w:pPr>
      <w:r>
        <w:t xml:space="preserve">　　緬懷馬太夫人的懿德善行，以及師父上人的孝心孝行，弟子一行踏著落日的餘暉，走在回家的路上。《阿彌陀經》云：「從是西方，過十萬億佛土，有世界名曰極樂。其土有佛，號阿彌陀，今現在說法。」賢公老和尚生前曾經坐上自己的石塔，夕陽下，深深的凝望西方。警示世人，我們所做的每件事都是要迴向西方，我們所走的每一步路都是要走向西方，只有西方極樂世界才是我們真正的老家。</w:t>
      </w:r>
      <w:r>
        <w:t xml:space="preserve"> </w:t>
      </w:r>
    </w:p>
    <w:p w14:paraId="58B5A589" w14:textId="77777777" w:rsidR="00637FFE" w:rsidRDefault="00637FFE">
      <w:pPr>
        <w:pStyle w:val="a3"/>
      </w:pPr>
      <w:r>
        <w:t xml:space="preserve">　　戊、護佛種性常使不絕</w:t>
      </w:r>
      <w:r>
        <w:t xml:space="preserve"> </w:t>
      </w:r>
    </w:p>
    <w:p w14:paraId="4B9C571B" w14:textId="77777777" w:rsidR="00637FFE" w:rsidRDefault="00637FFE">
      <w:pPr>
        <w:pStyle w:val="a3"/>
      </w:pPr>
      <w:r>
        <w:t xml:space="preserve">　　弟子一行懷著無比虔敬、感恩之心，離開了廬江這個敦厚純樸的千年古郡。在這片儒釋道三教和諧共存的淨土中，千百年來聖賢輩出，代代不絕，時至今日仍為世人所恭敬景仰。時隔多日，在弟子的耳際一直縈繞著《無量壽經》的一句經文：「受持如來甚深法藏，護佛種性常使不絕。」什麼是受持法藏？大慈念老解釋說，明心和聞佛名號就是受持甚深法藏。什麼是護佛種性？菩薩的六度萬行為佛種性。大慈念老又據《會疏》釋曰：眾生所具佛性為佛種，菩提心為佛種，稱名為佛種。能夠維護此佛種，使三寶的種子傳傳相繼，常使不絕，此即是護佛種性。</w:t>
      </w:r>
      <w:r>
        <w:t xml:space="preserve"> </w:t>
      </w:r>
    </w:p>
    <w:p w14:paraId="47C67496" w14:textId="77777777" w:rsidR="00637FFE" w:rsidRDefault="00637FFE">
      <w:pPr>
        <w:pStyle w:val="a3"/>
      </w:pPr>
      <w:r>
        <w:t xml:space="preserve">　　當今時代，儒釋道三家命脈的傳承都是處在存亡絕續的關頭。因此，中華民族要在世界民族之林中站穩腳跟，我們做為中國人就要立志傳承傳統文化的精神命脈，以儒釋道三根奠定德行基礎，學好漢字、文言文以及童蒙養正教育。並以此功德迴向求願往生淨土，心中一句阿彌陀佛名號念到底，使世出世間法圓融無礙，使儒釋道三家的教育真正的傳傳相繼，常使不絕！</w:t>
      </w:r>
      <w:r>
        <w:t xml:space="preserve"> </w:t>
      </w:r>
    </w:p>
    <w:p w14:paraId="237366CD" w14:textId="77777777" w:rsidR="00637FFE" w:rsidRDefault="00637FFE">
      <w:pPr>
        <w:pStyle w:val="a3"/>
      </w:pPr>
      <w:r>
        <w:t xml:space="preserve">　　以上是慚愧弟子參訪廬江的淺顯心得報告，僅此敬呈於師父上人及諸位大德、仁者座前。如有不妥之處，誠請尊敬的師父上人、諸位大德同修惠予批評指正，無盡感恩，阿彌陀佛。慚愧弟子釋開吉頂禮敬呈。</w:t>
      </w:r>
      <w:r>
        <w:t xml:space="preserve"> </w:t>
      </w:r>
    </w:p>
    <w:p w14:paraId="1D3B84D1" w14:textId="77777777" w:rsidR="00637FFE" w:rsidRDefault="00637FFE">
      <w:pPr>
        <w:pStyle w:val="a3"/>
      </w:pPr>
      <w:r>
        <w:t xml:space="preserve">　　老法師：開吉這篇報告說得很詳細，要我都說不出來。我是十歲離開家鄉，在離開家鄉之前，我住在現在的順港，現在叫順港，在那個地方住了六年。出生在金牛，三歲搬到順港。我第一次到伏虎寺好像是六、七歲，伏虎寺距離順港八里路，印象很模糊了。以後，我在抗戰勝利之後，從貴州回到老家住了兩個月，我到南京去讀書去了。這個第一次回去住兩個月，第二次就是二００八年的冬天，回到老家住了一個月，住在實際禪寺，在那邊也講了幾次經，以後沒有再回去了。</w:t>
      </w:r>
      <w:r>
        <w:t xml:space="preserve"> </w:t>
      </w:r>
    </w:p>
    <w:p w14:paraId="0F62FE33" w14:textId="77777777" w:rsidR="00637FFE" w:rsidRDefault="00637FFE">
      <w:pPr>
        <w:pStyle w:val="a3"/>
      </w:pPr>
      <w:r>
        <w:t xml:space="preserve">　　清明、冬至是我們應該要回家祭祖。因為國內聞名的同學們很多，這麼多年來我們講經用衛星電視、用網路，所以聽眾很多。有些同學總是想見見面，所以每次到國內去訪問，都有很多群眾知道了，他們信息很快，常常就把旅館佔滿了。在外面被發現的時候，回頭一看，後面總有二、三百人，這樣以後我就不敢去了。我記得我最後一次，大前年，清明回家去祭祖。我們晚上，乘晚上的飛機飛到合肥，天都黑了，我們住進旅館。第二天早晨三點鐘起床，到達我父母的墳墓大概一個小時，我們就展開祭祀，祭祀一個多小時。祭祀完了之後，天還沒亮，我們就到機場去了，回到香港。所以那邊有同學們知道了，我已經回到香港來了。我是盡量避免這些事情，這些年沒有再回去過，原因是怕群眾太多。很多人說我的信徒多，那是假話，不是信徒，是聽眾，電視、網路上的聽眾。聽眾跟信徒不一樣，聽眾我都不認識，信徒至少是見過面。大部分的人沒見過面，他認識我，我不認識他。所以我非常感謝，也不希望同學到處去奔走。</w:t>
      </w:r>
      <w:r>
        <w:t xml:space="preserve"> </w:t>
      </w:r>
    </w:p>
    <w:p w14:paraId="63BEADD0" w14:textId="77777777" w:rsidR="00637FFE" w:rsidRDefault="00637FFE">
      <w:pPr>
        <w:pStyle w:val="a3"/>
      </w:pPr>
      <w:r>
        <w:t xml:space="preserve">　　學佛的人最重要的是把心收回來，我們的方向是西方極樂世界，我們的目標是親近阿彌陀佛。所以一定要放下萬緣，學海賢老和尚，一句佛號念到底。要做到什麼程度？別說我回到中國大陸用不著來看我，沒有這個必要，即使是阿彌陀佛來了也不放在心上，你就必定往生。為什麼？你得念佛三昧了，三昧是禪定，如如不動。觀音菩薩、大勢至菩薩、阿彌陀佛來，也如如不動，見如不見，像我們初祖慧遠大師一樣。慧遠大師在世的時候，曾經三次見到極樂世界，沒有跟任何人講過，那什麼？他沒放在心上，只把自己念佛功夫放在心上。第四次，佛來接他往生，他才向大家宣布，說極樂世界又現在面前，阿彌陀佛還有跟許多大眾，其中有不少是蓮社早年往生的，都在阿彌陀佛的身邊，一起來接引他。他向大家說，這個境界過去見過三次，這麼才曉得。</w:t>
      </w:r>
      <w:r>
        <w:t xml:space="preserve"> </w:t>
      </w:r>
    </w:p>
    <w:p w14:paraId="251EE2C0" w14:textId="77777777" w:rsidR="00637FFE" w:rsidRDefault="00637FFE">
      <w:pPr>
        <w:pStyle w:val="a3"/>
      </w:pPr>
      <w:r>
        <w:t xml:space="preserve">　　現在人念佛功夫不得力，什麼原因？沉不住氣。阿彌陀佛不會來見他，見他什麼？大肆宣揚，唯恐人不知道，他見到阿彌陀佛了，讓人家對他很羨慕。錯了，他心動了。阿彌陀佛什麼時候來見你？你的心不動了，像遠公一樣，見如不見，絕對不會告訴任何一個人，佛就來了。這個道理明白嗎？很多人不明白。佛示現決定是幫助你的，而不是來破壞你的。你看，跟你一見面你就心生歡喜，自以為很了不起，我功夫不錯，你看阿彌陀佛我見到了，你們都還沒見到，這是什麼？這把你念佛功夫破壞了。所以阿彌陀佛不現前，現前肯定對你沒有利益，只有損害，佛不會幹這個事情。到什麼時候你縱然見佛，守口如瓶，絕不宣揚，我相信你就能見佛。由此可知，念佛同修見佛、見觀音、勢至的人有沒有？有，他不說。因為他不說，所以他見到；凡是說的人都是假的，都不是真的。這個道理要懂，這就是佛菩薩的慈悲。</w:t>
      </w:r>
      <w:r>
        <w:t xml:space="preserve"> </w:t>
      </w:r>
    </w:p>
    <w:p w14:paraId="2CED9F97" w14:textId="77777777" w:rsidR="00637FFE" w:rsidRDefault="00637FFE">
      <w:pPr>
        <w:pStyle w:val="a3"/>
      </w:pPr>
      <w:r>
        <w:t xml:space="preserve">　　我們在這個世界修行，要老實、要真幹，真幹是什麼？依教奉行。海賢老和尚是得大成就的人，所謂大成就就是明心見性、見性成佛，在淨宗裡頭講，得理一心不亂。他師父跟他說得很明白，師父是再來人，不然他怎麼會知道？師父知道他將來決定有成就，他有這個條件，老實、聽話、真幹。現代人不具備這三個條件，人很聰明，博聞強記，能言善道，說得天花亂墜，你細心觀察，處處露出來的浮躁。信心不足，願心也不足，半信半疑，沒有離開名聞利養，有好勝心，有競爭的念頭，這就不行，這個與道完全相違背。這樣的人，在這一生當中不能成就，他可以成就一個佛學家，享受世間的名聞利養，極樂世界沒分。極樂世界需要老實人，他不老實；極樂世界需要真幹的人，他沒有真幹，他是假的，這一點我們要清楚。</w:t>
      </w:r>
      <w:r>
        <w:t xml:space="preserve"> </w:t>
      </w:r>
    </w:p>
    <w:p w14:paraId="33103468" w14:textId="77777777" w:rsidR="00637FFE" w:rsidRDefault="00637FFE">
      <w:pPr>
        <w:pStyle w:val="a3"/>
      </w:pPr>
      <w:r>
        <w:t xml:space="preserve">　　看清楚了、看明白了，不能說，不跟人結冤仇，各人生死各人了。最重要的是我自己要能了生死、要能出三界，要把這句佛號念好，不要求別人。這個社會，特別是這個年代，我們細心觀察，業障都很重，業障不重你怎麼會生到這個時代來？在這個時代還能夠守得住的，那是什麼？那就是學佛的人，真正學佛的人。可能是再來人，像海賢、夏蓮老、黃念老、海慶這些人，再來人。他來做榜樣給我們看的，我們要細心去觀察、去體會，向他們學習。</w:t>
      </w:r>
      <w:r>
        <w:t xml:space="preserve"> </w:t>
      </w:r>
    </w:p>
    <w:p w14:paraId="0FB73760" w14:textId="77777777" w:rsidR="00637FFE" w:rsidRDefault="00637FFE">
      <w:pPr>
        <w:pStyle w:val="a3"/>
      </w:pPr>
      <w:r>
        <w:t xml:space="preserve">　　我跟李老師時間長，李老師著作很多，在世的時候一樣也沒有出版過。往生之後，學生們幫他整理、幫他出版，《李炳南老居士全集》出來了。為什麼？不想出名。怕自己的東西還不夠好，常常拿出來反覆再修改、琢磨，總希望做到盡善盡美再留給後人。《方東美先生全集》亦復如是，我跟他的時候，他的著作出版好像只有兩本書，薄薄的，其實他寫了很多東西。也是沒有事情就拿出來改，到走了以後後人給他出版。這正確的，這教導我們的。現在人，三、四十歲急著要成名，就想著作等身讓別人讚歎。東西多不多？多，出家在家都有，我都看過。細細翻翻他這些東西，很平常，能不能傳得下去？傳不下去。為什麼？不是精品。你現在在世間，找到錢可以出版，你死了以後這關係沒有了，不是真正好東西，誰去印你的書？所以自然就沒有了，只有這一版，沒有第二版，再就沒有了。所以你要曉得，古人留下的東西都是精品，不是精品留不下來。那就是印刷在過去是很艱苦的一樁事情，費用很高，誰肯花錢、誰肯出力替你做？所以流傳下來的東西分量都不多，什麼原因？它很多都被淘汰了，最好的留下去了。</w:t>
      </w:r>
      <w:r>
        <w:t xml:space="preserve"> </w:t>
      </w:r>
    </w:p>
    <w:p w14:paraId="02D41D32" w14:textId="77777777" w:rsidR="00637FFE" w:rsidRDefault="00637FFE">
      <w:pPr>
        <w:pStyle w:val="a3"/>
      </w:pPr>
      <w:r>
        <w:t xml:space="preserve">　　名利、財色都是人間最嚴重的欲望，真正放下才有成就，不是真正放下不能成就。知識跟智慧兩樁事情，知識是有階段性的，像科學，前一個科學家發現的定律，後來把它推翻了，又沒有了，所以它有階段性的。智慧沒有階段性的，中國人留下這些典籍，智慧，精品。古時候的書，在我們小時候，這些書都是木刻版，印刷是一張一張印的。一個熟練的工人一天能夠做幾本書？三本，一天的工作，做三本書，很熟練的。所以不容易，哪有現在印刷術這麼方便！</w:t>
      </w:r>
      <w:r>
        <w:t xml:space="preserve"> </w:t>
      </w:r>
    </w:p>
    <w:p w14:paraId="1E70A6F0" w14:textId="77777777" w:rsidR="00637FFE" w:rsidRDefault="00637FFE">
      <w:pPr>
        <w:pStyle w:val="a3"/>
      </w:pPr>
      <w:r>
        <w:t xml:space="preserve">　　回顧過去，善友也好，寺院道場，值得我們懷念。我們生在這個時代，這個時代是亂世，整個地球亂了，不是某一部，局部，全都亂了，我們怎樣學習？所以今天最重要的，我們要發現善根深厚，有善根、有福德的這些年輕人，幫助他們、成就他們，讓傳統的文化、大乘佛學世世代代有人承傳，這就是報恩，這就是孝心。決定不能嫉妒，決定不可以障礙，嫉妒、障礙那是無間地獄的業報。我們年歲大了，住世間不會很長久，全心全力幫助大家。實在講哪裡都不想動了，動是浪費體力、浪費精神，愈是到晚年愈要珍惜，要做一點真實功德，做一點真正的好事。</w:t>
      </w:r>
      <w:r>
        <w:t xml:space="preserve"> </w:t>
      </w:r>
    </w:p>
    <w:p w14:paraId="62C0F943" w14:textId="77777777" w:rsidR="00637FFE" w:rsidRDefault="00637FFE">
      <w:pPr>
        <w:pStyle w:val="a3"/>
      </w:pPr>
      <w:r>
        <w:t xml:space="preserve">　　清明、中元、冬至的祭祖是提倡孝道，讓社會大眾看到、聽到、接觸到了，把孝心找回來。過去我們做過三次，一次比一次殊勝，我們可以預料今年，二０一五年今年的清明會更殊勝。為什麼？懂得孝道的人愈來愈多了，對這樁事情愈來愈歡喜，這是好事情。</w:t>
      </w:r>
      <w:r>
        <w:t xml:space="preserve"> </w:t>
      </w:r>
    </w:p>
    <w:p w14:paraId="20277966" w14:textId="77777777" w:rsidR="00637FFE" w:rsidRDefault="00637FFE">
      <w:pPr>
        <w:pStyle w:val="a3"/>
      </w:pPr>
      <w:r>
        <w:t xml:space="preserve">　　這篇報告很難得，希望見到古人、見到古蹟，緬懷過去高僧大德，我們生起嚮往之心，要努力，要繼承這個傳統，把傳統發揚光大，延續給後世。好。</w:t>
      </w:r>
      <w:r>
        <w:t xml:space="preserve"> </w:t>
      </w:r>
    </w:p>
    <w:p w14:paraId="256913C6" w14:textId="77777777" w:rsidR="00637FFE" w:rsidRDefault="00637FFE">
      <w:pPr>
        <w:pStyle w:val="a3"/>
      </w:pPr>
      <w:r>
        <w:t xml:space="preserve">　　學生：阿彌陀佛！慚愧學生向大家報告的題目是：「共同襄讚無量壽宴，共赴西方蓮池海會」。</w:t>
      </w:r>
      <w:r>
        <w:t xml:space="preserve"> </w:t>
      </w:r>
    </w:p>
    <w:p w14:paraId="4B2864FA" w14:textId="77777777" w:rsidR="00637FFE" w:rsidRDefault="00637FFE">
      <w:pPr>
        <w:pStyle w:val="a3"/>
      </w:pPr>
      <w:r>
        <w:t xml:space="preserve">　　道場於二０一四年底，首次對外舉辦「淨土大經科註學習班」，為期三十天。來自全國各地的男女學員共三十六名，忍著冬日的嚴寒，為求正法，共聚一堂。每天就是讀誦《無量壽經》，一句佛號，學習「賢公和尚，佛門榜樣」的光碟，聆聽師父上人《淨土大經科註》及《科註》學習班的講經視頻。晚上大家坐在一起分享、交流聽經的體會、學佛的心路歷程，以及落實的心得感想，互相勉勵、互相幫助、互相提攜，增長對極樂世界的信心、願心。信願持名，一心念佛，求生淨土，共同襄讚無量壽宴，共赴西方蓮池海會。學員們彼此之間交流、分享，個個法喜充滿，受益良多。</w:t>
      </w:r>
      <w:r>
        <w:t xml:space="preserve"> </w:t>
      </w:r>
    </w:p>
    <w:p w14:paraId="67B6A0B0" w14:textId="77777777" w:rsidR="00637FFE" w:rsidRDefault="00637FFE">
      <w:pPr>
        <w:pStyle w:val="a3"/>
      </w:pPr>
      <w:r>
        <w:t xml:space="preserve">　　一、一門深入，長時薰修。</w:t>
      </w:r>
      <w:r>
        <w:t xml:space="preserve"> </w:t>
      </w:r>
    </w:p>
    <w:p w14:paraId="643F5FEB" w14:textId="77777777" w:rsidR="00637FFE" w:rsidRDefault="00637FFE">
      <w:pPr>
        <w:pStyle w:val="a3"/>
      </w:pPr>
      <w:r>
        <w:t xml:space="preserve">　　有些學員分享到，三十年前就開始接觸了佛法，可是一路走來走馬觀花，廣學多聞，涉獵經論很多，沒有得到良師益友的幫助，對於淨土法門認識頗少，以為淨土法門是老太婆教，是世尊為那些不認識字、沒有文化的人而開設的方便法門。通過幾天聽經下來，收穫很多，也認識到修學佛法要一門深入，長時薰修。深深感受到遇此淨土法門是多麼的幸運，如開經偈所云：「百千萬劫難遭遇」。認識到淨土法門的殊勝，這是八萬四千法門之外，唯一當生成就的無上殊勝微妙、快速直捷方便的法門。而且又遇到夏蓮老十年會集而成的《無量壽經》最善本，把古來諸多譯本的精華統統會集在一起，這是古來祖師大德所未曾遇到的善本。文句更是優美流暢，通俗易懂，極樂世界的境況彷彿歷歷在前，讓人讀完自然生起嚮往之心。正如《大勢至菩薩念佛圓通章》所云：「憶佛念佛，現前當來必定見佛」。</w:t>
      </w:r>
      <w:r>
        <w:t xml:space="preserve"> </w:t>
      </w:r>
    </w:p>
    <w:p w14:paraId="6E4FAE5C" w14:textId="77777777" w:rsidR="00637FFE" w:rsidRDefault="00637FFE">
      <w:pPr>
        <w:pStyle w:val="a3"/>
      </w:pPr>
      <w:r>
        <w:t xml:space="preserve">　　又加上黃念老嘔心瀝血，歷經六年時間為其作註，廣集諸多經論以及古來祖師大德的論註，使這部經的義理更透徹、更明瞭的展現於世人。又有尊敬的師父上人給我們做指導，再加上當代高僧海賢老和尚為我們表法作證轉，使得淨業學人信心、願心倍增。三轉法輪無一不具足，今生成就的緣分統統都具足了，共赴西方蓮池海會指日可待。只差像海賢老和尚一樣，一句佛號老實念去，直到阿彌陀佛現前，不枉此生來此娑婆走一遭。</w:t>
      </w:r>
      <w:r>
        <w:t xml:space="preserve"> </w:t>
      </w:r>
    </w:p>
    <w:p w14:paraId="01E0E029" w14:textId="77777777" w:rsidR="00637FFE" w:rsidRDefault="00637FFE">
      <w:pPr>
        <w:pStyle w:val="a3"/>
      </w:pPr>
      <w:r>
        <w:t xml:space="preserve">　　二、老實、聽話、真幹。</w:t>
      </w:r>
      <w:r>
        <w:t xml:space="preserve"> </w:t>
      </w:r>
    </w:p>
    <w:p w14:paraId="2B042531" w14:textId="77777777" w:rsidR="00637FFE" w:rsidRDefault="00637FFE">
      <w:pPr>
        <w:pStyle w:val="a3"/>
      </w:pPr>
      <w:r>
        <w:t xml:space="preserve">　　學員們的真誠讓學生深感慚愧，誠敬乃入道之門，和這些年長的學員們在一起，看到自己的不真誠，修學走得太高，沒有腳踏實地，要提升的地方太多太多。學員們分享到，從前沒有遇到善知識的指點，走過了諸多的彎路，不能得佛法真實利益。也很坦誠的告訴我們，在社會裡頭為了人情世故而偽裝包裹自己，去應付別人，這都是不真誠的表現，給我們後來學人很大的啟示。學佛一定要用真心，不能用妄心，否則那就是在搞佛學常識。真正求生淨土的人，真心待人，不怕被人欺騙，不怕吃虧，因為我們這一生不為別的，就是為一個方向，西方極樂世界，一個目標，親近阿彌陀佛，這個世界的一切都和我們不相干。</w:t>
      </w:r>
      <w:r>
        <w:t xml:space="preserve"> </w:t>
      </w:r>
    </w:p>
    <w:p w14:paraId="5913874B" w14:textId="77777777" w:rsidR="00637FFE" w:rsidRDefault="00637FFE">
      <w:pPr>
        <w:pStyle w:val="a3"/>
      </w:pPr>
      <w:r>
        <w:t xml:space="preserve">　　從前很不老實、聽話，念佛很夾雜，嘴裡念佛，心裡卻是在想著其他事情，坐在這裡聽經，心裡惦記著家裡的事。常常忘失正念，提不起這句佛號，妄想雜念很多，常常把無關緊要的事放在心上。看完「賢公和尚，佛門榜樣」才認識到要怎麼來念佛，海賢老和尚一天都沒有離開過這句佛號，而且工作也不耽誤，就是在往生當天白天還幹了一天活，真正是淨業學人的好榜樣。一百一十二歲預知時至，無病無痛，瀟灑自在往生，無不讓人歎羨，而他的成就恰恰就是老實、聽話、真幹。有學員一激動，分享時間超時了，發現之後，第二天馬上跟大家真誠懺悔改過，無不給我們做了改過的好榜樣。學做老實、聽話、真幹的好學生，爭取早日拿到往生的通行證。</w:t>
      </w:r>
      <w:r>
        <w:t xml:space="preserve"> </w:t>
      </w:r>
    </w:p>
    <w:p w14:paraId="5D3A2575" w14:textId="77777777" w:rsidR="00637FFE" w:rsidRDefault="00637FFE">
      <w:pPr>
        <w:pStyle w:val="a3"/>
      </w:pPr>
      <w:r>
        <w:t xml:space="preserve">　　三、看破、放下。</w:t>
      </w:r>
      <w:r>
        <w:t xml:space="preserve"> </w:t>
      </w:r>
    </w:p>
    <w:p w14:paraId="1ABBD1D9" w14:textId="77777777" w:rsidR="00637FFE" w:rsidRDefault="00637FFE">
      <w:pPr>
        <w:pStyle w:val="a3"/>
      </w:pPr>
      <w:r>
        <w:t xml:space="preserve">　　有學員分享到，從前喜歡做好事，好人好事，總是鼓勵人多做好事，積功累德，慢慢的真以為自己做了些好事，常常把這些事放在心上。幾天聽經下來，才知道這些做法都是在著相修持，都是在攀緣，修的都是人天的福報。福報愈大愈容易造業，造善業將來感得三善道果報，造惡業將來感得三惡道的果報，都出不了六道輪迴。生生世世已經在六道裡頭打滾了多少回，這一生又遇到淨土法門，要看破、放下，不能再錯過了。斷惡修善，不著斷惡修善的相，執持名號，專修淨業，往生到西方極樂世界去，才能永遠脫離輪迴，真正離苦得樂。</w:t>
      </w:r>
      <w:r>
        <w:t xml:space="preserve"> </w:t>
      </w:r>
    </w:p>
    <w:p w14:paraId="326E2B3A" w14:textId="77777777" w:rsidR="00637FFE" w:rsidRDefault="00637FFE">
      <w:pPr>
        <w:pStyle w:val="a3"/>
      </w:pPr>
      <w:r>
        <w:t xml:space="preserve">　　以上是學生和學員們粗淺的學習交流分享，錯誤之處請求尊敬的師父上人、諸位法師、諸位大德同修慈悲批評斧正，學生樂意接受，至誠頂禮感恩。阿彌陀佛！恭祝師父上人法體安康，六時吉祥，法喜充滿，光壽無量。慚愧學生開寂頂禮敬呈。</w:t>
      </w:r>
      <w:r>
        <w:t xml:space="preserve"> </w:t>
      </w:r>
    </w:p>
    <w:p w14:paraId="477D2F27" w14:textId="77777777" w:rsidR="00637FFE" w:rsidRDefault="00637FFE">
      <w:pPr>
        <w:pStyle w:val="a3"/>
      </w:pPr>
      <w:r>
        <w:t xml:space="preserve">　　老法師：開寂的這份報告說得很誠懇，也很實在，最重要的就是解行要相應，知過能改則善莫大焉。真正聽經最重要的意義就是幫助我們看破，我們也常常提到，修行功夫不得力，原因都是在放不下。為什麼放不下？沒看破，看破之後自然就放下。只要沒放下，自己就要明白，我還沒有看破，說看破是假的，不是真的。從你放下多少這個地方來看破幾多。所以放不下，聽經比什麼都重要，它是幫助你放下的。真正放下，聽經的意思就不一樣了，他聽經他不著相，不定在什麼時候一下碰到，開悟了，言下大悟。在哪一個字、在哪句不定，每個人的緣分不一樣，這樣開悟的人很多。最明顯的例子禪宗六祖惠能大師，在五祖忍和尚方丈室，五祖給他講《金剛經》，講到「應無所住，而生其心」豁然大悟。提出他的報告，他的報告就五句話，「何期自性，本自清淨；何期自性，本不生滅」，到最後一句，「何期自性，能生萬法」。五祖一聽非常歡喜，行了，不必再說了，衣缽就傳給他，叫他趕快離開。</w:t>
      </w:r>
      <w:r>
        <w:t xml:space="preserve"> </w:t>
      </w:r>
    </w:p>
    <w:p w14:paraId="2886D844" w14:textId="77777777" w:rsidR="00637FFE" w:rsidRDefault="00637FFE">
      <w:pPr>
        <w:pStyle w:val="a3"/>
      </w:pPr>
      <w:r>
        <w:t xml:space="preserve">　　所以真正放下了，聽法會開悟。他那個雖然聽法，不著相，不著言說相，不著名字相，不著心緣相，這就是功夫，這是禪定。我們今天聽法，著相，著言說相；讀經，著文字相，著名字相，名詞術語；著心緣相，讀了之後想它什麼意思，這就心緣相。到什麼時候能開悟？這三個相都離開了，《大乘起信論》上教給我們，離言說相、離名字相、離心緣相就得定，定久了就會開悟。這個道理我們要懂，要認真去學習。我們再看下面第三位。</w:t>
      </w:r>
      <w:r>
        <w:t xml:space="preserve"> </w:t>
      </w:r>
    </w:p>
    <w:p w14:paraId="58236E29" w14:textId="77777777" w:rsidR="00637FFE" w:rsidRDefault="00637FFE">
      <w:pPr>
        <w:pStyle w:val="a3"/>
      </w:pPr>
      <w:r>
        <w:t xml:space="preserve">　　學生：尊敬的師父上人，尊敬的諸位法師，尊敬的諸位大德同修，大家好，阿彌陀佛！慚愧學生開了，今天向大家恭敬匯報的主題是：「將有限的身命，融入到無限的為眾生服務當中」。</w:t>
      </w:r>
      <w:r>
        <w:t xml:space="preserve"> </w:t>
      </w:r>
    </w:p>
    <w:p w14:paraId="62460358" w14:textId="77777777" w:rsidR="00637FFE" w:rsidRDefault="00637FFE">
      <w:pPr>
        <w:pStyle w:val="a3"/>
      </w:pPr>
      <w:r>
        <w:t xml:space="preserve">　　最近道場開辦了一個為期三十天的「淨土大經科註學習班」，人員來自全國各地，年齡跨度從十七歲到五十多歲。學生在和學習班的同學們共同修學了一週的時間，有如下的幾點體會，在這裡向尊敬的師父上人做個匯報。</w:t>
      </w:r>
      <w:r>
        <w:t xml:space="preserve"> </w:t>
      </w:r>
    </w:p>
    <w:p w14:paraId="32FB28C0" w14:textId="77777777" w:rsidR="00637FFE" w:rsidRDefault="00637FFE">
      <w:pPr>
        <w:pStyle w:val="a3"/>
      </w:pPr>
      <w:r>
        <w:t xml:space="preserve">　　甲、眾生本自一體，沒有自他二別</w:t>
      </w:r>
      <w:r>
        <w:t xml:space="preserve"> </w:t>
      </w:r>
    </w:p>
    <w:p w14:paraId="68572929" w14:textId="77777777" w:rsidR="00637FFE" w:rsidRDefault="00637FFE">
      <w:pPr>
        <w:pStyle w:val="a3"/>
      </w:pPr>
      <w:r>
        <w:t xml:space="preserve">　　儒家文化講「四海之內皆兄弟」，大同世界，天下一家。佛家講得更究竟，法界一切眾生本自一體，這是大乘佛法的基本倫理觀。那我們為什麼感受不到眾生是一體？但因妄想分別執著，而不能證得。就像佛在經典當中說到，阿賴耶的見相兩分譬如大海，眾生執著這個大海當中的一個小水泡是自己，不知道整個大海是自己。而要了達這一事實真相，只有依戒定慧三學，一門深入，長時薰修，看破放下，老實念佛，方能證得。</w:t>
      </w:r>
      <w:r>
        <w:t xml:space="preserve"> </w:t>
      </w:r>
    </w:p>
    <w:p w14:paraId="72D2FACF" w14:textId="77777777" w:rsidR="00637FFE" w:rsidRDefault="00637FFE">
      <w:pPr>
        <w:pStyle w:val="a3"/>
      </w:pPr>
      <w:r>
        <w:t xml:space="preserve">　　乙、行勝於言，說一丈不如行一尺</w:t>
      </w:r>
      <w:r>
        <w:t xml:space="preserve"> </w:t>
      </w:r>
    </w:p>
    <w:p w14:paraId="22ECCD23" w14:textId="77777777" w:rsidR="00637FFE" w:rsidRDefault="00637FFE">
      <w:pPr>
        <w:pStyle w:val="a3"/>
      </w:pPr>
      <w:r>
        <w:t xml:space="preserve">　　宇宙人生的真相就在大乘佛法裡，大乘佛法就在《弟子規》裡，《弟子規》就在生活裡。學生發現，如果我們自己言行不一，那就很難幫助得了別人。因為在成人的世界裡，人們不聽你說什麼，只看你做什麼。在幫助眾生時，只有言行一致，才能感動人，才能幫助人。要學習賢公老和尚，只有說到做到，大家才會信服，才會見賢思齊，才會效法而行之。</w:t>
      </w:r>
      <w:r>
        <w:t xml:space="preserve"> </w:t>
      </w:r>
    </w:p>
    <w:p w14:paraId="71868DF4" w14:textId="77777777" w:rsidR="00637FFE" w:rsidRDefault="00637FFE">
      <w:pPr>
        <w:pStyle w:val="a3"/>
      </w:pPr>
      <w:r>
        <w:t xml:space="preserve">　　丙、習練內務，就是修戒定慧，是成佛之道</w:t>
      </w:r>
      <w:r>
        <w:t xml:space="preserve"> </w:t>
      </w:r>
    </w:p>
    <w:p w14:paraId="5200CC77" w14:textId="77777777" w:rsidR="00637FFE" w:rsidRDefault="00637FFE">
      <w:pPr>
        <w:pStyle w:val="a3"/>
      </w:pPr>
      <w:r>
        <w:t xml:space="preserve">　　學生這次負責內務課程的教學，這可能也是佛菩薩的安排，因為學生平時對內務也不是很重視，要給學員們分享這個課程，所以自己才認真的反省，習練內務它真正的深義。首先，佛經稱為內典，佛法稱為內學，儒家文化也教導我們「行有不得，反求諸己」，全是向內求，而不是在外面找原因。內務二字，學生認為就是整理我內心的事物，使我們內心變得井然有序，清淨無為。也不再認為內務就是疊疊被子、疊疊襪子這些簡單的小事了。才發現習練內務就是在修習淨宗五科，從淨業三福「孝養父母，奉事師長」，到普賢十願的「禮敬諸佛，稱讚如來」，全都圓滿具足了。</w:t>
      </w:r>
      <w:r>
        <w:t xml:space="preserve"> </w:t>
      </w:r>
    </w:p>
    <w:p w14:paraId="03B0D0C5" w14:textId="77777777" w:rsidR="00637FFE" w:rsidRDefault="00637FFE">
      <w:pPr>
        <w:pStyle w:val="a3"/>
      </w:pPr>
      <w:r>
        <w:t xml:space="preserve">　　因為我們內務如果整理不好，居住環境髒亂，衣冠不整、鞋襪不淨，父母就會為我們擔心，老師也會為我們操心；使父母、老師不能安心，我們這些做子女的就已經不孝不敬了。古時候小孩從小有孝道的教育，所以他們從小就學會照顧父母，在照顧父母當中提升了自己的能力，長養了自己的誠敬心和感恩心。特別是誠敬心的提升尤為重要，印祖云：「一分誠敬得一分利益，十分誠敬得十分利益」。師父上人說，對物品的誠敬，譬如桌椅板凳，不是把它擺在台前給它頂禮，而是把它擦乾淨擺整齊，這就是對它的誠敬。末法眾生以心生法很難，只有以法生心了。所以，我們的恭敬之心，也必須是藉助內務整理過程中的認真仔細，不驕不躁，一門深入，長時薰修，日積月累才能慢慢將我們自性之中的真誠恭敬心給引發出來。</w:t>
      </w:r>
      <w:r>
        <w:t xml:space="preserve"> </w:t>
      </w:r>
    </w:p>
    <w:p w14:paraId="3145B962" w14:textId="77777777" w:rsidR="00637FFE" w:rsidRDefault="00637FFE">
      <w:pPr>
        <w:pStyle w:val="a3"/>
      </w:pPr>
      <w:r>
        <w:t xml:space="preserve">　　因為這個班的名稱是「淨土大經科註學習班」，來的學員有很多是學佛多年的老修，還有一些是在他們當地弘揚傳統文化的領軍人物。看到我們的課程安排，前面一週全是威儀、內務、過堂、持拿經書等這些基本生活常識和佛門禮儀，其中有些同修就有些迷惑了。還有一位男眾居士對學生說：「疊衣服疊襪子，不是女人幹的事嗎？我在家裡都是我太太幹這些事，男人不幹這些事。」但通過幾天的學習，同學們都普遍認識到，這樣學很踏實，每天都有收穫。事後大家分享到，真沒想到，原來疊襪子疊衣服就是在修戒定慧，就是在修禮敬諸佛、稱讚如來、廣修供養、懺悔業障，原來最高深的佛法就在最簡單的生活之中。</w:t>
      </w:r>
      <w:r>
        <w:t xml:space="preserve"> </w:t>
      </w:r>
    </w:p>
    <w:p w14:paraId="5AE5B7B2" w14:textId="77777777" w:rsidR="00637FFE" w:rsidRDefault="00637FFE">
      <w:pPr>
        <w:pStyle w:val="a3"/>
      </w:pPr>
      <w:r>
        <w:t xml:space="preserve">　　所以說「青天白日的節義」，一個人青天白日的氣節，從哪裡培養出來的？就是從小地方，「自暗室漏屋中培來」；「旋乾轉坤的經綸」，可以旋轉乾坤的能力，從哪裡開始培養起？「自臨深履薄處繰出」。全是在生活、工作、待人接物這點滴小事當中，都能夠誠敬、細心、謹慎，才能夠形成。所以「高高山頂立，深深海底行」，要想在將來的修行路上走得更高更遠，現在就必須從最低處、最矮處做起。小地方大學問，千里之行始於足下，要慎於始。</w:t>
      </w:r>
      <w:r>
        <w:t xml:space="preserve"> </w:t>
      </w:r>
    </w:p>
    <w:p w14:paraId="39C5125D" w14:textId="77777777" w:rsidR="00637FFE" w:rsidRDefault="00637FFE">
      <w:pPr>
        <w:pStyle w:val="a3"/>
      </w:pPr>
      <w:r>
        <w:t xml:space="preserve">　　丁、只有自度，方能度他</w:t>
      </w:r>
      <w:r>
        <w:t xml:space="preserve"> </w:t>
      </w:r>
    </w:p>
    <w:p w14:paraId="585E4670" w14:textId="77777777" w:rsidR="00637FFE" w:rsidRDefault="00637FFE">
      <w:pPr>
        <w:pStyle w:val="a3"/>
      </w:pPr>
      <w:r>
        <w:t xml:space="preserve">　　修行就是修正自己的錯誤言行，在生活當中把自己的毛病習氣一一拔除。做為一名師父上人的弟子，修行如果不拿自己開刀，大乘經典學多了，反而對我們的修學不利。自度者方可度他。我們要發大慈悲心，我們不忍心因為身上的毛病習氣，而影響到聖賢文化和大乘佛法的推廣和承傳；我們也更不忍心，讓眾生因為看到了我們身上的毛病習氣，而對傳統文化、大乘佛法退失了信心。</w:t>
      </w:r>
      <w:r>
        <w:t xml:space="preserve"> </w:t>
      </w:r>
    </w:p>
    <w:p w14:paraId="33C1098F" w14:textId="77777777" w:rsidR="00637FFE" w:rsidRDefault="00637FFE">
      <w:pPr>
        <w:pStyle w:val="a3"/>
      </w:pPr>
      <w:r>
        <w:t xml:space="preserve">　　眾生本自一體，親愛和諧，相融共生，自度與度他是一不是二。明白這些道理之後，就看破、放下、隨緣、自在，也更珍惜這一生得人身、聞佛法，遇明師、獲善緣的機會了。人生短暫，時不我待，學生將以師志為己志，不忘初心，將有限的身命，融入到無限的為眾生服務當中，直至成佛。以報父母養育之恩，師父上人教誨之恩，上印下信法師和館長的護持之恩。</w:t>
      </w:r>
      <w:r>
        <w:t xml:space="preserve"> </w:t>
      </w:r>
    </w:p>
    <w:p w14:paraId="0F9888BF" w14:textId="77777777" w:rsidR="00637FFE" w:rsidRDefault="00637FFE">
      <w:pPr>
        <w:pStyle w:val="a3"/>
      </w:pPr>
      <w:r>
        <w:t xml:space="preserve">　　以上是慚愧學生開了粗淺的學習報告，錯誤之處請求尊敬的師父上人、諸位法師、諸位大德同修慈悲批評指正，學生樂意接受，至誠頂禮感恩。阿彌陀佛！恭祝師父上人法體安康，六時吉祥，法喜充滿，光壽無量。慚愧學生開了頂禮敬呈。</w:t>
      </w:r>
      <w:r>
        <w:t xml:space="preserve"> </w:t>
      </w:r>
    </w:p>
    <w:p w14:paraId="69C2BA09" w14:textId="77777777" w:rsidR="00637FFE" w:rsidRDefault="00637FFE">
      <w:pPr>
        <w:pStyle w:val="a3"/>
      </w:pPr>
      <w:r>
        <w:t xml:space="preserve">　　老法師：同學們在學習當中都有深一層的感悟，這是好事情，這樣的感悟發生的頻率也很高。最可貴的，是如何能保持這一點的覺悟之心，如果不能保持，轉眼就迷了。一念覺人人都有，就怕的是轉眼迷了。為什麼？第一個是裡面的煩惱太重，煩惱、習氣無始劫養成的，再加上外面的緣，外面的緣是誘惑，財色名利的誘惑、七情五欲的誘惑。現代這些誘惑的狀況，比過去增長百倍、千倍都不止，什麼人能夠敵得住不受誘惑？難！覺悟的人能不受誘惑，但是要念念覺悟，一念迷了就墮落了，再回頭難！這一點我們不能不知道，不能不小心謹慎。</w:t>
      </w:r>
      <w:r>
        <w:t xml:space="preserve"> </w:t>
      </w:r>
    </w:p>
    <w:p w14:paraId="6E67E361" w14:textId="77777777" w:rsidR="00637FFE" w:rsidRDefault="00637FFE">
      <w:pPr>
        <w:pStyle w:val="a3"/>
      </w:pPr>
      <w:r>
        <w:t xml:space="preserve">　　真正把佛的發菩提心，也就是以佛無緣大慈、同體大悲的度眾生的心，我們能發出來，念念為眾生，念念不為自己，菩提道上我們就有分，這比什麼都重要。人要立志，立志，我們個人的生活，有家、無家都是一樣的，我們能過得去，能吃得飽、能穿得暖，有個小房子可以遮蔽風雨，就很知足了。知足常樂，知足就不會被外面環境所轉，然後可以修道、可以成道、可以傳道。這是菩薩事業，不是凡夫事業。在家是高士，出家是高僧，你能高人一等，不受一切法的干擾就高了，一切法還能干擾你，你還是凡夫一個。多少，這我們自己一生當中見到過的，少年才俊，到最後一事無成，觀察他的結果，依舊搞六道輪迴，錯了！所以，對於財色名利要放得下，這個東西放不下可麻煩，名聞利養要放下，不求名、不求利。名利不能誘惑我，名利不能干擾我，才會有成就。好。</w:t>
      </w:r>
      <w:r>
        <w:t xml:space="preserve"> </w:t>
      </w:r>
    </w:p>
    <w:p w14:paraId="228AE099" w14:textId="77777777" w:rsidR="00637FFE" w:rsidRDefault="00637FFE">
      <w:pPr>
        <w:pStyle w:val="a3"/>
      </w:pPr>
      <w:r>
        <w:t xml:space="preserve">　　學生：慚愧學生開定，今天向大家恭敬匯報的內容如下：</w:t>
      </w:r>
      <w:r>
        <w:t xml:space="preserve"> </w:t>
      </w:r>
    </w:p>
    <w:p w14:paraId="44D717D6" w14:textId="77777777" w:rsidR="00637FFE" w:rsidRDefault="00637FFE">
      <w:pPr>
        <w:pStyle w:val="a3"/>
      </w:pPr>
      <w:r>
        <w:t xml:space="preserve">　　甲、信佛，求佛力加持</w:t>
      </w:r>
      <w:r>
        <w:t xml:space="preserve"> </w:t>
      </w:r>
    </w:p>
    <w:p w14:paraId="0ABA46CF" w14:textId="77777777" w:rsidR="00637FFE" w:rsidRDefault="00637FFE">
      <w:pPr>
        <w:pStyle w:val="a3"/>
      </w:pPr>
      <w:r>
        <w:t xml:space="preserve">　　二０一四年十二月二十六日，道場舉辦為期三十天的「淨土大經科註學習班」。從前期籌劃、後勤準備、課程安排，寮房、教室的布置等諸多事務，在離開班不到一週的時間內，大家齊心協力、互幫互助，終於順利的迎來了來自全國各地，前來參加學習的三十六位家人們。大家的到來，既給道場注入了新的活力，又給我們營造了一次學習和力行的機會。</w:t>
      </w:r>
      <w:r>
        <w:t xml:space="preserve"> </w:t>
      </w:r>
    </w:p>
    <w:p w14:paraId="273B336A" w14:textId="77777777" w:rsidR="00637FFE" w:rsidRDefault="00637FFE">
      <w:pPr>
        <w:pStyle w:val="a3"/>
      </w:pPr>
      <w:r>
        <w:t xml:space="preserve">　　大悲慈父阿彌陀佛在建立極樂世界因地修行之前，他的老師世間自在王如來，教導法藏比丘建立極樂世界的方法：遍參十方一切諸佛剎土，好的保留，不好的剔除，集十方一切諸佛剎土真善美慧之大成。因此，極樂世界建立以後，超逾十方一切諸佛剎土，無比殊勝莊嚴。阿彌陀佛的這種示現，其實就是在教導學生，要想圓滿成就自己的自利利他之行，就要謙虛恭敬的向別人學習，取人之長，補己之短。看一切人都是我的老師，都是我的大善知識，三十六位家人，就是上印下信法師和向館長為自己請來的三十六位老師。從年齡上來講，很多是自己的長輩；從修行上來講，很多是自己的前輩。無論是他們的學識，還是人生經驗和閱歷，都值得學生學習。能在這一個月當中學習到每位家人身上的一個優點，自己就沒有白參加這次學習班的學習了。</w:t>
      </w:r>
      <w:r>
        <w:t xml:space="preserve"> </w:t>
      </w:r>
    </w:p>
    <w:p w14:paraId="25303689" w14:textId="77777777" w:rsidR="00637FFE" w:rsidRDefault="00637FFE">
      <w:pPr>
        <w:pStyle w:val="a3"/>
      </w:pPr>
      <w:r>
        <w:t xml:space="preserve">　　感恩上印下信法師和向館長慈悲，讓學生負責此次學習班的全部事務，給學生一次歷練學習的機會。自己深知自己德能淺薄、福慧陋劣，但是只要師父上人、上印下信法師和向館長期許學生做的事情，自己一定要盡心盡力去完成。「親所好，力為具；親所惡，謹為去」，這才是真正在力行孝道。自己知道自己能力不足，但學生相信師父上人的教誨：「只要真發心，純淨純善，資質差一點，煩惱習氣重重，諸佛菩薩都會加持我們，幫助我們突破重重難關，向上不斷提升。只要盡心盡力去做，不夾雜名聞利養，諸佛菩薩都會為我們鋪路。」「學佛就要信佛，自己沒有能力，誠心誠意求佛菩薩加持。」</w:t>
      </w:r>
      <w:r>
        <w:t xml:space="preserve"> </w:t>
      </w:r>
    </w:p>
    <w:p w14:paraId="45A8F51E" w14:textId="77777777" w:rsidR="00637FFE" w:rsidRDefault="00637FFE">
      <w:pPr>
        <w:pStyle w:val="a3"/>
      </w:pPr>
      <w:r>
        <w:t xml:space="preserve">　　從開班到現在已有一個星期的時間，每天晚上課程結束後，都和師兄弟們一起，在佛菩薩面前誠心祈求佛菩薩加持。真正體會到：自己所求能稱心如意，盡心盡力去做，事情能圓滿，那是佛菩薩的加持，祖宗庇佑；自己所求，盡心盡力去做，不能滿願，那也是佛菩薩最好的安排。自自然然，在一切順逆境界當中，都能以一顆清淨心和平常心去面對。遇到困難時，解決不了，不再像以前一樣倍感壓力、焦慮緊張，靜下心來，好好念佛，就會有方法出來。深深感受到佛菩薩的加持不可思議，彌陀名號功德不可思議，更加堅定了自己對佛菩薩的信心，對阿彌陀佛的信心。</w:t>
      </w:r>
      <w:r>
        <w:t xml:space="preserve"> </w:t>
      </w:r>
    </w:p>
    <w:p w14:paraId="7DD06772" w14:textId="77777777" w:rsidR="00637FFE" w:rsidRDefault="00637FFE">
      <w:pPr>
        <w:pStyle w:val="a3"/>
      </w:pPr>
      <w:r>
        <w:t xml:space="preserve">　　乙、師父上人的教誨真實不虛</w:t>
      </w:r>
      <w:r>
        <w:t xml:space="preserve"> </w:t>
      </w:r>
    </w:p>
    <w:p w14:paraId="3F1D81AA" w14:textId="77777777" w:rsidR="00637FFE" w:rsidRDefault="00637FFE">
      <w:pPr>
        <w:pStyle w:val="a3"/>
      </w:pPr>
      <w:r>
        <w:t xml:space="preserve">　　通過這幾天學習班的學習，從諸位家人的轉變中，深深讓學生感受到方老師教導師父上人「學佛是人生最高的享受」。大家來到道場，身是在家相，而其實過的是出家人的生活。每天三點半起床，做早課，誦經、拜佛，晚上十點睡覺；每天用兩頓齋飯，念一萬聲佛號；整天就是聽經、念佛；一個月不許用手機，所有電子設備及貴重物品都被寄存起來。這些在他們以往的生活中是從來無法想像的，但當自己真正放下了，才發現幸福、快樂、福德、智慧原來是如此簡單就可以獲得。放下一分貪念、欲望，幸福和快樂就彰顯一分；放下一分煩惱、習氣，福德和智慧就透露一分。看到大家愈學愈自在、法喜，也更加堅定了學生的信心，更加堅信師父上人的教誨。這一生，走釋迦如來的道路是最有價值和最有意義的事情。</w:t>
      </w:r>
      <w:r>
        <w:t xml:space="preserve"> </w:t>
      </w:r>
    </w:p>
    <w:p w14:paraId="6A043D55" w14:textId="77777777" w:rsidR="00637FFE" w:rsidRDefault="00637FFE">
      <w:pPr>
        <w:pStyle w:val="a3"/>
      </w:pPr>
      <w:r>
        <w:t xml:space="preserve">　　師父上人常常教誨我們，「人之初，性本善，人是可以教得好的；要想教別人，自己要先做到，如果自己都做不到，教別人是騙人。要先行其言」。尤其是從去年三月份至今，道場更加注重四個根、內務、威儀的落實，很多師兄很發心，將四個根、內務、威儀的落實錄製成視頻短片，在過堂前播放。每天都有師兄到每個寮房和衛生區域，檢查大家落實的情況。通過這種方式，很好的幫助大家紮好四根，注重威儀，嚴持戒行，提升大家的生活自理能力。只有學會照顧好自己，也就是懂得自愛，才能更好的愛他人。</w:t>
      </w:r>
      <w:r>
        <w:t xml:space="preserve"> </w:t>
      </w:r>
    </w:p>
    <w:p w14:paraId="3FB1D945" w14:textId="77777777" w:rsidR="00637FFE" w:rsidRDefault="00637FFE">
      <w:pPr>
        <w:pStyle w:val="a3"/>
      </w:pPr>
      <w:r>
        <w:t xml:space="preserve">　　通過一年多四個根、內務、威儀的落實，在此次學習班開班前的前期籌備階段，以及前期佛門禮儀、四門威儀、整理內務等課程方面的輔導，這種落實的受益感受非常明顯。真正感受到「德以輔仁，學以致用」，自己真正受益了，才能幫助更多的人受益。</w:t>
      </w:r>
      <w:r>
        <w:t xml:space="preserve"> </w:t>
      </w:r>
    </w:p>
    <w:p w14:paraId="24E8FB6B" w14:textId="77777777" w:rsidR="00637FFE" w:rsidRDefault="00637FFE">
      <w:pPr>
        <w:pStyle w:val="a3"/>
      </w:pPr>
      <w:r>
        <w:t xml:space="preserve">　　古德教誨我們，飲水要思源，知恩要報恩。今天自己能享受到學佛是人生最高的享受，更應該把這分法益帶給更多的人。「士不可以不弘毅，任重而道遠。」《無量壽經》云：「聽此法門，為求法故，不生退屈諂偽之心。設入大火，不應疑悔。」「當孝於佛，常念師恩，當令是法久住不滅。」記得師父上人在學習班的課程中開示到，「不是我愛講、喜歡講，實在是被逼得沒法子，沒人講了！你們真的恭敬我、愛護我，一定要認真努力學習，早一天出來接替我，人愈多愈好。」聽到師父上人（一位年近九旬的慈悲老人）這番肺腑之言，學生慚愧的淚水忍不住奪眶而出。但學生堅信，不僅僅是學生，每一位淨宗同修都願意接過師父上人您老人家手上的那個接力棒，承傳師父上人法脈。學生定當依教奉行，努力精勤。自知愚痴蒙昧，障深慧淺，但學生有信心、有願心。《無量壽經》云：「譬如大海一人斗量，經歷劫數，尚可窮底。人有至心求道，精進不止，會當剋果，何願不得。」</w:t>
      </w:r>
      <w:r>
        <w:t xml:space="preserve"> </w:t>
      </w:r>
    </w:p>
    <w:p w14:paraId="1901F910" w14:textId="77777777" w:rsidR="00637FFE" w:rsidRDefault="00637FFE">
      <w:pPr>
        <w:pStyle w:val="a3"/>
      </w:pPr>
      <w:r>
        <w:t xml:space="preserve">　　感恩師父上人多年以來的慈悲教誨。阿彌陀佛！以上是慚愧學生開定粗淺的學習報告，全是個人愚見，錯誤之處請求尊敬的師父上人、諸位法師、諸位大德同修慈悲批評指正，學生樂意接受，至誠頂禮感恩。阿彌陀佛！恭祝師父上人法體安康，六時吉祥，法喜充滿，光壽無量。慚愧學生開定頂禮敬呈。</w:t>
      </w:r>
      <w:r>
        <w:t xml:space="preserve"> </w:t>
      </w:r>
    </w:p>
    <w:p w14:paraId="7BBC8F55" w14:textId="77777777" w:rsidR="00637FFE" w:rsidRDefault="00637FFE">
      <w:pPr>
        <w:pStyle w:val="a3"/>
      </w:pPr>
      <w:r>
        <w:t xml:space="preserve">　　老法師：雲南雞足山大士閣辦的這個學習班，辦得好，同學雖然不多，我們能看出來，他們是在真的學習、在真幹。能夠發起自利利他、弘法利生的，這就是菩提心，能夠時時刻刻提起。真正修學，就是我們常說的封閉式的，手機收起來，對外聯絡中斷了，過一個月清淨的日子，很難得，在這個大時代裡不容易。能熬過這一個月，真叫法喜充滿，為什麼？你能夠體會到靜中的樂趣。這種樂趣只有真正修行人他感受到了，世間人從早到晚忙忙碌碌，二十四小時無量的妄想、雜念，在這個裡頭煎熬。這讓我們想到方東美先生的話，「學佛是人生最高的享受」，怎麼學佛？封閉式的學佛才有最高的享受，跟這個世間的緣暫時斷掉，佛法當中的樂趣就能夠享受到，希望能常常保持。保持不住，最好這個班如果是每個月長期辦下去的話，多參加幾次，或者其他道場有類似這個班也很好。這個月在山東，下個月在山西，會能提升，會有進步，會有成就。這下面大概都是他們的，是吧？</w:t>
      </w:r>
      <w:r>
        <w:t xml:space="preserve"> </w:t>
      </w:r>
    </w:p>
    <w:p w14:paraId="0BD3BCBF" w14:textId="77777777" w:rsidR="00637FFE" w:rsidRDefault="00637FFE">
      <w:pPr>
        <w:pStyle w:val="a3"/>
      </w:pPr>
      <w:r>
        <w:t xml:space="preserve">　　學生：是的。</w:t>
      </w:r>
      <w:r>
        <w:t xml:space="preserve"> </w:t>
      </w:r>
    </w:p>
    <w:p w14:paraId="54FCB172" w14:textId="77777777" w:rsidR="00637FFE" w:rsidRDefault="00637FFE">
      <w:pPr>
        <w:pStyle w:val="a3"/>
      </w:pPr>
      <w:r>
        <w:t xml:space="preserve">　　老法師：下面第五，是吧？第五，開熏。</w:t>
      </w:r>
      <w:r>
        <w:t xml:space="preserve"> </w:t>
      </w:r>
    </w:p>
    <w:p w14:paraId="7D3035E1" w14:textId="77777777" w:rsidR="00637FFE" w:rsidRDefault="00637FFE">
      <w:pPr>
        <w:pStyle w:val="a3"/>
      </w:pPr>
      <w:r>
        <w:t xml:space="preserve">　　學生：尊敬的師父上人，尊敬的諸位法師，尊敬的諸位大德同修，大家好，阿彌陀佛！慚愧學生開熏，今天向大家恭敬匯報的主題是：「和合共處，謙虛做人」。</w:t>
      </w:r>
      <w:r>
        <w:t xml:space="preserve"> </w:t>
      </w:r>
    </w:p>
    <w:p w14:paraId="3D900647" w14:textId="77777777" w:rsidR="00637FFE" w:rsidRDefault="00637FFE">
      <w:pPr>
        <w:pStyle w:val="a3"/>
      </w:pPr>
      <w:r>
        <w:t xml:space="preserve">　　近段時間的生活與學習讓學生深刻的感受到一點，一個團隊要想成就一個事業，團隊成員的和合太重要了，若要做不到和睦共處，決定不能成就事業。最近一段時間，道場開辦一次活動，所以最近一直忙於活動的準備工作。現在前期的準備工作已經基本完成，活動正式開展了，今天靜下心來沉澱一下自己，整理思緒，恭敬報告。</w:t>
      </w:r>
      <w:r>
        <w:t xml:space="preserve"> </w:t>
      </w:r>
    </w:p>
    <w:p w14:paraId="594DB047" w14:textId="77777777" w:rsidR="00637FFE" w:rsidRDefault="00637FFE">
      <w:pPr>
        <w:pStyle w:val="a3"/>
      </w:pPr>
      <w:r>
        <w:t xml:space="preserve">　　剛剛接到辦活動的消息時，自己沒什麼概念，因為從沒有主辦活動的經歷，所以頭腦還是比較空白的，不知道該怎麼做。還好班裡的師兄有辦活動的經驗，挑起了擔子。雖然經驗不是很足，但是事情來了，他沒有畏難，毅然接了下來，這一點讓學生很敬佩。因為自己從小就是個對自己沒什麼信心的人，遇到事情就懼怕、退縮，不敢承擔，這種心態肯定是一事無成的。所以自己應該努力調整心態，要向師兄學習。</w:t>
      </w:r>
      <w:r>
        <w:t xml:space="preserve"> </w:t>
      </w:r>
    </w:p>
    <w:p w14:paraId="14706F82" w14:textId="77777777" w:rsidR="00637FFE" w:rsidRDefault="00637FFE">
      <w:pPr>
        <w:pStyle w:val="a3"/>
      </w:pPr>
      <w:r>
        <w:t xml:space="preserve">　　活動開展前，師兄給我們做動員工作，要我們參與主辦活動的每個成員都要有這種責任感與使命感，把這次活動就當作自己就是主辦人一樣，要有這種意識，將來每個人都能承擔，都能利益一方眾生。師兄還說：我自己的能力有限，但是我有一點，自己能力不足，我能夠藉助大家的力量，我們力往一處使，一起來做。師兄的話我很敬佩，他所說的，都是我所欠缺的。自己以前的生活都是一個人單打獨鬥，獨自一個人的生活已經養成了習慣，所以來到道場後，還是比較注重一個人清修，沒有團隊意識，做事情從來不知道要配合別人，孤傲無禮，給師兄弟們造成了不良的影響。其實自己也挺苦惱的，怎麼就提不起來這個心呢？師兄的一番話提醒了我，我不能再把自己當小孩，不能再孤傲，我應該放低自己，應該要對自己有信心。雖然我沒有經驗，我可以努力配合師兄弟，哪怕是出一點點力，能幫他們分擔一點點。我要努力向師兄學習，積累經驗，我自己能做的我盡最大努力把它做好。調整好心態後，師兄開始了前期籌劃，工作項目籌劃，分配工作，就這樣工作展開了。</w:t>
      </w:r>
      <w:r>
        <w:t xml:space="preserve"> </w:t>
      </w:r>
    </w:p>
    <w:p w14:paraId="38728E4B" w14:textId="77777777" w:rsidR="00637FFE" w:rsidRDefault="00637FFE">
      <w:pPr>
        <w:pStyle w:val="a3"/>
      </w:pPr>
      <w:r>
        <w:t xml:space="preserve">　　學生分配到的工作是布置教室，但我意識到，我不能把自己侷限在教室這個小圈子裡。整個活動前期準備工作不少，我們參與準備工作的人員又很少，我應該有個大局觀，在把自己本分工作做好的基礎上，我還要照顧到其他部門，要配合好大家的工作。所以自己就主動去留意，看師兄弟們有什麼需要幫忙的，也要幫助師兄弟去設想，應該準備些什麼物品，幫他們跑跑腿。雖然多跑了點腿，但自己心裡感覺很充實、很開心，累一點也心甘情願。</w:t>
      </w:r>
      <w:r>
        <w:t xml:space="preserve"> </w:t>
      </w:r>
    </w:p>
    <w:p w14:paraId="1DC99257" w14:textId="77777777" w:rsidR="00637FFE" w:rsidRDefault="00637FFE">
      <w:pPr>
        <w:pStyle w:val="a3"/>
      </w:pPr>
      <w:r>
        <w:t xml:space="preserve">　　感覺到自己沒有白付出，付出就有收穫，我的收穫是我突破了以往的自私與孤傲；只是突破了一點點，但是我很開心，我有一點團隊意識了，雖然很淺薄。我放下了一點傲慢，我能夠笑臉相迎的面對師兄弟了，能夠主動去配合師兄弟，能夠接受師兄弟對我的幫助。因為以前的孤傲，自己能做的事我都是親力親為，別人來幫助我時都是比較牴觸的，從來不接受別人的幫助。在道場生活這幾年，因為這一點傷害了不少師兄弟，他們的熱情幫助往往都是被我一盆冷水澆過去，太慚愧了。現在真的由衷的感恩師兄弟們，是你們幫助我成長，幫助我看到自己身上太多的不足。我今後會努力改正，也感恩大家對我的包容與關心。沒有你們，光靠我自己，我不可能會有成長的，是你們讓我知道了我應該謙卑一點做人，應該放下自我才能成就道業，感恩大家。</w:t>
      </w:r>
      <w:r>
        <w:t xml:space="preserve"> </w:t>
      </w:r>
    </w:p>
    <w:p w14:paraId="58FFC4D5" w14:textId="77777777" w:rsidR="00637FFE" w:rsidRDefault="00637FFE">
      <w:pPr>
        <w:pStyle w:val="a3"/>
      </w:pPr>
      <w:r>
        <w:t xml:space="preserve">　　所以，通過這次活動的開辦，讓我深深的意識到，團隊的和合是最為重要的，事情的成敗關鍵在於人和，這是自己今後要努力去落實的。願得佛力加持，把自己奉獻給阿彌陀佛，奉獻給佛教事業，奉獻給眾生，所做一切統統迴向求生西方極樂世界。阿彌陀佛！</w:t>
      </w:r>
      <w:r>
        <w:t xml:space="preserve"> </w:t>
      </w:r>
    </w:p>
    <w:p w14:paraId="672F062E" w14:textId="77777777" w:rsidR="00637FFE" w:rsidRDefault="00637FFE">
      <w:pPr>
        <w:pStyle w:val="a3"/>
      </w:pPr>
      <w:r>
        <w:t xml:space="preserve">　　以上是慚愧學生開熏粗淺的學習報告，錯誤之處請求尊敬的師父上人、諸位法師、諸位大德同修慈悲批評指正，學生樂意接受，至誠頂禮感恩。阿彌陀佛！恭祝師父上人法體安康，六時吉祥，法喜充滿，光壽無量。</w:t>
      </w:r>
      <w:r>
        <w:t xml:space="preserve"> </w:t>
      </w:r>
    </w:p>
    <w:p w14:paraId="120CF4A5" w14:textId="77777777" w:rsidR="00637FFE" w:rsidRDefault="00637FFE">
      <w:pPr>
        <w:pStyle w:val="a3"/>
      </w:pPr>
      <w:r>
        <w:t xml:space="preserve">　　老法師：開熏的報告非常好，他能在這個活動當中提升了自己，自己能夠發覺自己的缺點，而且能夠改過來，願意跟大家一起來共事。這好事情，這對他是非常好的學習，我相信他會有成就。我們再看後面這一位。</w:t>
      </w:r>
      <w:r>
        <w:t xml:space="preserve"> </w:t>
      </w:r>
    </w:p>
    <w:p w14:paraId="161220EE" w14:textId="77777777" w:rsidR="00637FFE" w:rsidRDefault="00637FFE">
      <w:pPr>
        <w:pStyle w:val="a3"/>
      </w:pPr>
      <w:r>
        <w:t xml:space="preserve">　　學生：尊敬的師父上人，尊敬的諸位法師，尊敬的諸位大德同修，大家好，阿彌陀佛！慚愧學生開成，今天向大家恭敬匯報的主題是：「學習賢公和尚，將佛法落實在生活之中，做真實報恩者」。</w:t>
      </w:r>
      <w:r>
        <w:t xml:space="preserve"> </w:t>
      </w:r>
    </w:p>
    <w:p w14:paraId="50860CC6" w14:textId="77777777" w:rsidR="00637FFE" w:rsidRDefault="00637FFE">
      <w:pPr>
        <w:pStyle w:val="a3"/>
      </w:pPr>
      <w:r>
        <w:t xml:space="preserve">　　最近道場安排我們與一些新學長一起學習，做為主人，師兄們都盡心盡力的付出。學生也是一樣，每天都過得很充實，把所有的精神、體力都用完了。到了晚上，坐在床上什麼都不想想，只想一個字一個字的念著阿彌陀佛，感覺這句佛號就是我的生命，念佛就是我每天最大的願望，也是最後的願望。</w:t>
      </w:r>
      <w:r>
        <w:t xml:space="preserve"> </w:t>
      </w:r>
    </w:p>
    <w:p w14:paraId="41A4D841" w14:textId="77777777" w:rsidR="00637FFE" w:rsidRDefault="00637FFE">
      <w:pPr>
        <w:pStyle w:val="a3"/>
      </w:pPr>
      <w:r>
        <w:t xml:space="preserve">　　學習賢公和尚在生活之中念佛，盡心盡力的為大家服務，要學著擔當，在境界之中勘驗自己的境界，提升自己的境界。最初的一、二天，心裡善惡交雜，不清淨，認識不到自己的錯誤，常常看別人的缺點，差點就被煩惱習氣牽著走。因為今年近十個月密集的學習《大經科註》，讓學生清晰的認識到，這一生之中，只有這一句佛號最重要，所以才漸漸的提起佛號，心慢慢清淨下來，認識到是自己的煩惱習氣在當家，立即轉變心態。學生不停的告誡自己，這一生只有念佛往生是真的，其他全是假的，現在所做一切斷惡修善的事情都是為往生做資糧。</w:t>
      </w:r>
      <w:r>
        <w:t xml:space="preserve"> </w:t>
      </w:r>
    </w:p>
    <w:p w14:paraId="6C0904A9" w14:textId="77777777" w:rsidR="00637FFE" w:rsidRDefault="00637FFE">
      <w:pPr>
        <w:pStyle w:val="a3"/>
      </w:pPr>
      <w:r>
        <w:t xml:space="preserve">　　通過歷事鍊心，現在這句佛號愈來愈清晰。就在前幾天，道場做了一場三時繫念法會，學生輔助一位師兄拍照。雖然法會的聲音很大，但是自己只專注在自己的本分，專注在這一句佛號，所以心中的佛號依然很清晰，發現外界對自己的干擾愈來愈小了。深深的感受到了師父上人說的，最重要的是要放下，放下功夫才能得力，這是根本。</w:t>
      </w:r>
      <w:r>
        <w:t xml:space="preserve"> </w:t>
      </w:r>
    </w:p>
    <w:p w14:paraId="3104B970" w14:textId="77777777" w:rsidR="00637FFE" w:rsidRDefault="00637FFE">
      <w:pPr>
        <w:pStyle w:val="a3"/>
      </w:pPr>
      <w:r>
        <w:t xml:space="preserve">　　有時感到自己的煩惱習氣很重，很想逃避責任，不願意承擔為眾生服務的事情，面對困難很想退縮。但是想一想賢公和尚，想一想師父上人，想一想苦難的眾生，學生就有了動力。一切的煩惱習氣，一切的一切都交給阿彌陀佛吧！我能做的就是在心中吶喊自性彌陀，喚起我自性本覺；我能做的就是依師父上人的教誨，以海賢和尚為榜樣，努力念佛，懺悔業障；我能做的就是不停的、不停的為大眾服務。在最近的落實之中，學生深深的感受到了阿彌陀佛的慈悲加持，一向怕別人誤會的我，居然會主動的承擔不屬於自己的過失。這分勇氣、這個成長不屬於我，這是阿彌陀佛的加持，是師父上人的加持，是海賢和尚的加持。學生不敢自以為是，學生只有感恩您們。同時，也感恩上印下信法師、感恩館長、感恩父母，是您們在我犯錯的時候不停的寬容、教誨；是您們耐心的等待，給我成長的空間，才讓我有改過的機會與勇氣。是您們真心的護持與教導，是您們在背後默默的付出，將彌陀的種子種在了我的心中，現在學生感覺到這顆種子在您們的護持之下，漸漸的生根、茁壯、成長。</w:t>
      </w:r>
      <w:r>
        <w:t xml:space="preserve"> </w:t>
      </w:r>
    </w:p>
    <w:p w14:paraId="1D4AC2D9" w14:textId="77777777" w:rsidR="00637FFE" w:rsidRDefault="00637FFE">
      <w:pPr>
        <w:pStyle w:val="a3"/>
      </w:pPr>
      <w:r>
        <w:t xml:space="preserve">　　曾經有一位師兄跟學生說，語言是蒼白無力的，的確，學生感到語言能夠表達的是有限的。現在我能做的只能不停的、不停的落實您們的教誨，用實際行動來回報您們，做一個真實報恩者。阿彌陀佛！</w:t>
      </w:r>
      <w:r>
        <w:t xml:space="preserve"> </w:t>
      </w:r>
    </w:p>
    <w:p w14:paraId="5821CB68" w14:textId="77777777" w:rsidR="00637FFE" w:rsidRDefault="00637FFE">
      <w:pPr>
        <w:pStyle w:val="a3"/>
      </w:pPr>
      <w:r>
        <w:t xml:space="preserve">　　以上是慚愧學生開成粗淺的學習報告，錯誤之處請求尊敬的師父上人、諸位法師、諸位大德同修慈悲批評指正，學生樂意接受，至誠頂禮感恩。阿彌陀佛！恭祝師父上人法體安康，六時吉祥，法喜充滿，光壽無量。</w:t>
      </w:r>
      <w:r>
        <w:t xml:space="preserve"> </w:t>
      </w:r>
    </w:p>
    <w:p w14:paraId="2385470D" w14:textId="77777777" w:rsidR="00637FFE" w:rsidRDefault="00637FFE">
      <w:pPr>
        <w:pStyle w:val="a3"/>
      </w:pPr>
      <w:r>
        <w:t xml:space="preserve">　　老法師：從各位同學的報告，我們能看得出來，這次的活動很有成就。能讓一些信心欠缺的同學，都能夠回頭、都能夠改過，幫助他們奠定修學的良好基礎。從這個基礎，認真努力向上提升，我們相信不但是個人有成就，會帶動佛法向良好的方向邁進，這是值得我們慶幸歡喜的。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BD7821" w14:textId="77777777" w:rsidR="00637FFE" w:rsidRDefault="00637FFE" w:rsidP="00637FFE">
      <w:r>
        <w:separator/>
      </w:r>
    </w:p>
  </w:endnote>
  <w:endnote w:type="continuationSeparator" w:id="0">
    <w:p w14:paraId="20B6E084" w14:textId="77777777" w:rsidR="00637FFE" w:rsidRDefault="00637FFE" w:rsidP="00637F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1D6311" w14:textId="77777777" w:rsidR="00637FFE" w:rsidRDefault="00637FFE" w:rsidP="00637FFE">
      <w:r>
        <w:separator/>
      </w:r>
    </w:p>
  </w:footnote>
  <w:footnote w:type="continuationSeparator" w:id="0">
    <w:p w14:paraId="320399CD" w14:textId="77777777" w:rsidR="00637FFE" w:rsidRDefault="00637FFE" w:rsidP="00637FF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FFE"/>
    <w:rsid w:val="00637FF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25884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37FF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37FF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37FF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37FF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2947</Words>
  <Characters>16798</Characters>
  <Application>Microsoft Office Word</Application>
  <DocSecurity>0</DocSecurity>
  <Lines>139</Lines>
  <Paragraphs>39</Paragraphs>
  <ScaleCrop>false</ScaleCrop>
  <Company/>
  <LinksUpToDate>false</LinksUpToDate>
  <CharactersWithSpaces>19706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2025-10-14T01:09:00Z</dcterms:created>
  <dcterms:modified xsi:type="dcterms:W3CDTF">2025-10-14T01:09:00Z</dcterms:modified>
</cp:coreProperties>
</file>