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E1CF" w14:textId="77777777" w:rsidR="00422247" w:rsidRDefault="00422247">
      <w:r>
        <w:t xml:space="preserve">無量壽經科註第四回學習班　　開本法師、袁莉居士、謝慶菊居士、陳越勝居士　　（第一二四集）　　</w:t>
      </w:r>
      <w:r>
        <w:t>2015/2/7</w:t>
      </w:r>
      <w:r>
        <w:t xml:space="preserve">　　香港佛陀教育協會　　檔名：</w:t>
      </w:r>
      <w:r>
        <w:t xml:space="preserve">02-042-0124 </w:t>
      </w:r>
    </w:p>
    <w:p w14:paraId="12B2AAE1" w14:textId="77777777" w:rsidR="00422247" w:rsidRDefault="00422247">
      <w:pPr>
        <w:pStyle w:val="a3"/>
      </w:pPr>
      <w:r>
        <w:t xml:space="preserve">　　老法師：好，我們開始。</w:t>
      </w:r>
      <w:r>
        <w:t xml:space="preserve"> </w:t>
      </w:r>
    </w:p>
    <w:p w14:paraId="6B5223B2" w14:textId="77777777" w:rsidR="00422247" w:rsidRDefault="00422247">
      <w:pPr>
        <w:pStyle w:val="a3"/>
      </w:pPr>
      <w:r>
        <w:t xml:space="preserve">　　學生：「深信切願求往生」。慚愧學生甘肅驪靬古城金山寺佛學班開本，今日恭敬匯報的主題是「深信切願求往生」。</w:t>
      </w:r>
      <w:r>
        <w:t xml:space="preserve"> </w:t>
      </w:r>
    </w:p>
    <w:p w14:paraId="49305914" w14:textId="77777777" w:rsidR="00422247" w:rsidRDefault="00422247">
      <w:pPr>
        <w:pStyle w:val="a3"/>
      </w:pPr>
      <w:r>
        <w:t xml:space="preserve">　　承蒙師父上人慈悲教誨，齊老師多年慈護，愚鈍學生能多年安住道場一門專修淨土法門，學習《無量壽經》。幾點粗淺心得叩呈師父上人，叩請師父上人慈悲批評指正。</w:t>
      </w:r>
      <w:r>
        <w:t xml:space="preserve"> </w:t>
      </w:r>
    </w:p>
    <w:p w14:paraId="5ED62004" w14:textId="77777777" w:rsidR="00422247" w:rsidRDefault="00422247">
      <w:pPr>
        <w:pStyle w:val="a3"/>
      </w:pPr>
      <w:r>
        <w:t xml:space="preserve">　　甲、入道要門，發心為首；修行急務，立願居先。</w:t>
      </w:r>
      <w:r>
        <w:t xml:space="preserve"> </w:t>
      </w:r>
    </w:p>
    <w:p w14:paraId="57972BCB" w14:textId="77777777" w:rsidR="00422247" w:rsidRDefault="00422247">
      <w:pPr>
        <w:pStyle w:val="a3"/>
      </w:pPr>
      <w:r>
        <w:t xml:space="preserve">　　甲一、真信我是佛，真願去作佛就決定成佛。學生反省自己念佛聽經十幾載，為何功夫不能成就，佛號時斷時續，總是丟失，不能像海賢老和尚一樣一生念佛不拐彎？發現問題出在信願不堅。師父上人講經常常講一個公案，師父上人受戒之後，第一個回到台中拜見李老師，李老師在大門裡面，師父在大門口，李老師就用手指著他說：「你，你要信佛！你要信佛！」講了好多遍。又說：「有很多老和尚八十、九十，到死他都還不信。」所以師父上人說，淨宗講的真信，真信太難了！我們今天對淨土宗的信心非常脆弱，禁不起考驗，有一點風吹草動，我們的心就動搖了。</w:t>
      </w:r>
      <w:r>
        <w:t xml:space="preserve"> </w:t>
      </w:r>
    </w:p>
    <w:p w14:paraId="5D77EBA0" w14:textId="77777777" w:rsidR="00422247" w:rsidRDefault="00422247">
      <w:pPr>
        <w:pStyle w:val="a3"/>
      </w:pPr>
      <w:r>
        <w:t xml:space="preserve">　　真信，信什麼？佛陀證悟第一句話，「一切眾生皆有如來智慧德相」。也就是說我們本來就是佛，所以一定真信「我本來就是佛」，所以念佛當然成佛。要真願去作佛，師父上人說：「要信我一定能去，一定去得成！」這個心念非常重要，想去作佛這個願望超過世間一切的欲望，我們就成功了。《華嚴經》云，「信為道元功德母」。淨宗往生靠什麼？蕅益大師云：得生與否，全由信願之有無。品位高下，全由持名之深淺。乃鐵案也。古來祖師大德對淨土宗開示，師父上人多年講經，無非是幫助我們開啟信願。印祖《文鈔》云：「念佛之法，重在信願。信願真切，雖未能心中清淨，亦得往生。」《大經科註》云：「當今末法，眾生福慧淺薄，垢障深重，唯賴此方便法門。但憑信願持名，便能功超累劫，往生極樂，徑登不退。若無如是微妙法門，凡夫何能度此生死業海，而登彼岸？故大悲慈父，兩土導師，憫念我等，開此淨土法門，妙顯苦樂二土，激揚沉迷眾生。」大悲慈父是指的本師釋迦牟尼佛，也包括極樂世界阿彌陀佛，兩個都是大悲慈父，兩土導師。憫念我等，他們慈悲，憐憫我們在六道裡面太苦了。開此淨土法門，妙顯苦樂二土，激揚沉迷眾生，這完全是彌陀的恩德，開闢信願持名，念佛求生淨土這個法門。只要有信有願就決定得生，</w:t>
      </w:r>
      <w:r>
        <w:t>信願為往生淨土之重要先決條件。</w:t>
      </w:r>
      <w:r>
        <w:t xml:space="preserve"> </w:t>
      </w:r>
    </w:p>
    <w:p w14:paraId="5C975402" w14:textId="77777777" w:rsidR="00422247" w:rsidRDefault="00422247">
      <w:pPr>
        <w:pStyle w:val="a3"/>
      </w:pPr>
      <w:r>
        <w:t xml:space="preserve">　　甲二、如何補足信願。師父上人在《科註》一百五十四集當中講到，這世間有兩種人，一種善根深厚，你說什麼他就相信，他真的沒懷疑，所以具足善根的人好度，一聞千悟。像海賢老和尚、鍋漏匠等，你教他一句佛號，一點懷疑都沒有，老實聽話，不問為什麼，他這一句佛號念到底，他決定成就。另外一種人他有懷疑，像學生這等愚鈍之人，他不能完全相信，聽了之後也明白，也想發心，也好好的念佛，但是功夫不得力，妄想雜念還是時時起來，斷不掉。什麼原因？無量劫來我們修這個法門功力還不到位。怎麼辦？有個方法，勇猛精進，把那個不足的全在這一生補足了；再</w:t>
      </w:r>
      <w:r>
        <w:lastRenderedPageBreak/>
        <w:t>拼命念，一定要把阿彌陀佛念來，帶我去往生。真拼命那個速度快，那叫真精進，這叫至心精進。</w:t>
      </w:r>
      <w:r>
        <w:t xml:space="preserve"> </w:t>
      </w:r>
    </w:p>
    <w:p w14:paraId="347EA65F" w14:textId="77777777" w:rsidR="00422247" w:rsidRDefault="00422247">
      <w:pPr>
        <w:pStyle w:val="a3"/>
      </w:pPr>
      <w:r>
        <w:t xml:space="preserve">　　古人的例子，宋朝的瑩珂法師是個好榜樣，這是出家比丘破戒了。他有個好處，相信因果，真怕墮地獄。有人送給他一本《往生傳》，他看完後非常羨慕，下定決心，把房門關起來拼命念佛，不分晝夜，不眠不休念了三天三夜，真誠心所感，把阿彌陀佛真的念來了，十年陽壽不要，跟阿彌陀佛走了。他是真精進，心至誠懇切，三天信願補足了。所以我們要學習瑩珂法師這種精進、至誠懇切的心，在這一句佛號、一部經上狠下功夫，終有一天善根福德會補足的。</w:t>
      </w:r>
      <w:r>
        <w:t xml:space="preserve"> </w:t>
      </w:r>
    </w:p>
    <w:p w14:paraId="79C15596" w14:textId="77777777" w:rsidR="00422247" w:rsidRDefault="00422247">
      <w:pPr>
        <w:pStyle w:val="a3"/>
      </w:pPr>
      <w:r>
        <w:t xml:space="preserve">　　乙、念佛心切，即求生心切，即具足信願。（賢公念佛榜樣）</w:t>
      </w:r>
      <w:r>
        <w:t xml:space="preserve"> </w:t>
      </w:r>
    </w:p>
    <w:p w14:paraId="08FD5BD9" w14:textId="77777777" w:rsidR="00422247" w:rsidRDefault="00422247">
      <w:pPr>
        <w:pStyle w:val="a3"/>
      </w:pPr>
      <w:r>
        <w:t xml:space="preserve">　　賢公九十二年為我們表法，他念佛心切！也就是說他求往生的心切，這種切心自然具足信願。他念佛求生心切，表現在一切時處不離佛號。賢公有幾句重要的話，大家都耳熟能詳了，最重要的一句，老和尚常常告訴別人：「好好念佛，成佛是大事，其他啥都是假的。」這個啥字非常重要！啥指的是這個世間其他所有的一切，不管物質的、精神的，統統不重要。由此可知，老和尚放在心上的就只有這句阿彌陀佛，肯定其他的啥都沒有。第二句，「阿彌陀佛是我老和尚的根」。老和尚視這句佛號是命根，所以他自然一切時處不離開命根。而我們沒有把阿彌陀佛當作命根，自然常常丟失。命根常常丟失，想活命自然就很難了。第三，「世上無難事，只怕心不專」。老和尚專！專到什麼程度？專到九十二年不改變，專到只剩一句佛號，不參禪理不研教，不解經咒又何妨。第四，賢公好幾次求阿彌陀佛帶他走，阿彌陀佛不肯，讓他留下來表法做榜樣。「好幾次」和「求」我們就能看出老和尚求往生的心懇切至誠，一刻也不願意留在娑婆，所以他能做到處處念佛，秒秒念佛。第五，賢公一切時處不離念佛，他吃飯念佛，睡覺念佛，走路念佛，上樹念佛，犁地念佛，摘菜念佛，就連老狼求助也是念佛。文革不讓念，心裡還是念，真是二六時中佛號不丟失。</w:t>
      </w:r>
      <w:r>
        <w:t>正如夏蓮居老居士說的，「欲得八風吹不動，須從一句定綱宗」，「若問如何出愛河，只有彌陀念得多」。他真正做到了大勢至菩薩教導我們的「憶佛念佛，淨念相繼」。</w:t>
      </w:r>
      <w:r>
        <w:t xml:space="preserve"> </w:t>
      </w:r>
    </w:p>
    <w:p w14:paraId="7AB94D26" w14:textId="77777777" w:rsidR="00422247" w:rsidRDefault="00422247">
      <w:pPr>
        <w:pStyle w:val="a3"/>
      </w:pPr>
      <w:r>
        <w:t xml:space="preserve">　　丙、結語</w:t>
      </w:r>
      <w:r>
        <w:t xml:space="preserve"> </w:t>
      </w:r>
    </w:p>
    <w:p w14:paraId="31D1A949" w14:textId="77777777" w:rsidR="00422247" w:rsidRDefault="00422247">
      <w:pPr>
        <w:pStyle w:val="a3"/>
      </w:pPr>
      <w:r>
        <w:t xml:space="preserve">　　此生有幸重聞淨土法門，實乃多劫善根福德累積；又能值遇恩師上人諄諄教誨，為我等苦口婆心講解大經，不辭辛勞，不畏艱難險阻；並遇齊老師多年慈悲護持，使我等有這樣安定清淨的修學環境。如此勝緣，實是百千萬劫難遭遇，學生真正知道珍惜了，此生絕不能再錯過這麼稀有殊勝的機緣。學生一定謹記師父上人、齊老師教誨，一定承傳淨土法脈，一個老師、一部大經、一句佛號，一生專修淨土，弘揚淨土法門；一生以賢公老和尚及諸位祖師大德為榜樣，決志求生西方不退成佛，以報佛恩、師恩、親恩、一切眾生之恩。</w:t>
      </w:r>
      <w:r>
        <w:t xml:space="preserve"> </w:t>
      </w:r>
    </w:p>
    <w:p w14:paraId="5358205F" w14:textId="77777777" w:rsidR="00422247" w:rsidRDefault="00422247">
      <w:pPr>
        <w:pStyle w:val="a3"/>
      </w:pPr>
      <w:r>
        <w:t xml:space="preserve">　　以上是慚愧學生開本粗淺心得，叩請師父上人慈悲批評指正，無限感恩，阿彌陀佛。</w:t>
      </w:r>
      <w:r>
        <w:t xml:space="preserve"> </w:t>
      </w:r>
    </w:p>
    <w:p w14:paraId="76DEC7F5" w14:textId="77777777" w:rsidR="00422247" w:rsidRDefault="00422247">
      <w:pPr>
        <w:pStyle w:val="a3"/>
      </w:pPr>
      <w:r>
        <w:t xml:space="preserve">　　老法師：開本師的報告簡單，直截了當，很好！願，發願不難，這個願要兌現不是容易事情。為什麼不能兌現？內有煩惱習氣，外面有人事環境的誘惑，這個誘惑的力量之強大，過去歷史上未曾發現的，這是我們不能不知道的。在這個世間修行難，</w:t>
      </w:r>
      <w:r>
        <w:lastRenderedPageBreak/>
        <w:t>剛才說過，但是成就高，成就特別高，就看我們能不能突破這些誘惑，能抱住戒定慧不喪失。淨宗的戒講到終極，就是深信，信願持名，求生淨土，沒有第二念，這就是戒。戒定慧是一不是二，圓滿的戒行，圓滿的大定，定在一。</w:t>
      </w:r>
      <w:r>
        <w:t xml:space="preserve"> </w:t>
      </w:r>
    </w:p>
    <w:p w14:paraId="5BA9EDF9" w14:textId="77777777" w:rsidR="00422247" w:rsidRDefault="00422247">
      <w:pPr>
        <w:pStyle w:val="a3"/>
      </w:pPr>
      <w:r>
        <w:t xml:space="preserve">　　賢公老和尚給我們做榜樣，一切時一切處無論穿衣吃飯，田裡面工作，應付這些信徒，就一句佛號，定在這佛號裡頭，這就是念佛三昧。他有戒，他有三昧，智慧自然開了。他的本性，他的天性，老實、聽話、真幹。凡是遇到這樣根性的人，沒有不成就的。遇到了好老師，老師一看到這樣的人，這是成佛的材料，大根器！知道他一生決定可成，這種人教他一個法門，他能堅持到底，他不拐彎。所以他的師父傳戒公，我們有理由相信傳戒公是念到理一心不亂，就像宗門所說的大徹大悟、明心見性。從什麼地方看到？老和尚沒念過書，不認識字，一生沒有聽過人講經，沒有讀過一部經典，可是這個人具足最好的學佛條件，就是老實、聽話、真幹，所以師父就傳給他一句佛號，南無阿彌陀佛，囑咐他一直念下去。他就念了一生，念了九十二年，自在往生。聽話！</w:t>
      </w:r>
      <w:r>
        <w:t xml:space="preserve"> </w:t>
      </w:r>
    </w:p>
    <w:p w14:paraId="211B5FEC" w14:textId="77777777" w:rsidR="00422247" w:rsidRDefault="00422247">
      <w:pPr>
        <w:pStyle w:val="a3"/>
      </w:pPr>
      <w:r>
        <w:t xml:space="preserve">　　傳他這句佛號的時候，老和尚又說：明白了不能亂說，不能說，不要指手畫腳。這什麼意思？什麼叫明白了？明白了是大徹大悟、明心見性。見性怎麼樣？見性不要說，不能說，老和尚有這一句話。賢公真開悟了，不是假的，他有圓滿的智慧，不說；他有神通，不現。我們細細觀察這個碟片，你能看到。我是得到這個碟片之後，第一次來佛寺的印志師帶來，我在一個星期當中看了三十多遍。我看出來了，老和尚真開悟了，他自己說了一次我什麼都知道，只是不能說。人家問他為什麼不能說？天機不可洩露，洩露天機要遭雷打。</w:t>
      </w:r>
      <w:r>
        <w:t xml:space="preserve"> </w:t>
      </w:r>
    </w:p>
    <w:p w14:paraId="323B9AE1" w14:textId="77777777" w:rsidR="00422247" w:rsidRDefault="00422247">
      <w:pPr>
        <w:pStyle w:val="a3"/>
      </w:pPr>
      <w:r>
        <w:t xml:space="preserve">　　第二個，我們看他老人家為人處世，慈悲到極處，心裡頭一生沒有怨恨過任何人，跟什麼人相處他都是恭敬，真誠、恭敬、謙虛。他的弟子們回過頭來想想老人，夫子有五德，溫良恭儉讓，老和尚一生，在他生活當中看到這五德他也具足，性情溫和、善良、恭敬，對任何人都恭敬，不敢輕慢一個人，一生沒有批評任何一個人，沒有怨恨任何一個人。別人誤會、侮辱他，他不反駁，沒有辯別，忍辱波羅蜜，到了以後日久天長，誤會自然會澄清，不必自己去辯別。對於羞辱他的人，造謠生事找他麻煩的人，沒有絲毫怨恨心。他的心是什麼？清淨平等覺。能謙虛，能忍讓，樣樣讓別人，自己永遠站在後面，對於別人讚歎，沒有聽說過他毀謗的，一生，從他出家那天起，九十二年如一日，這是大德大行。</w:t>
      </w:r>
      <w:r>
        <w:t xml:space="preserve"> </w:t>
      </w:r>
    </w:p>
    <w:p w14:paraId="33B181C8" w14:textId="77777777" w:rsidR="00422247" w:rsidRDefault="00422247">
      <w:pPr>
        <w:pStyle w:val="a3"/>
      </w:pPr>
      <w:r>
        <w:t xml:space="preserve">　　張居士把他的生平，蒐集一些親近老和尚人這些資料，書寫成了，要我寫一篇序。我寫什麼？寫我們淨宗學會在美國成立的時候，我們立了行門五個科目，這五個科目老和尚全做到了。五個科目大家都知道，第一個淨業三福，第二個六和敬，第三個戒定慧三學，第四個六波羅蜜，第五個普賢十願。我們提出來，沒做到，細細觀察老和尚一生的行誼，他全做到了，這就是嚴持戒律。尤其是普賢十願，普賢十願難，難在哪裡？難在心量大，能包容，一般人沒有這個心量。所以普賢行是決定發菩提心才能做到，菩提心不發做不到。菩提心沒有自己，起心動念為別人著想，為苦難眾生著想，為幫助一切眾生快速圓成佛道著想。我們在老和尚身上都看到了，沒有一點私心，自己一生名聞利養邊都不沾，真的，好事都讓別人；忍辱波羅蜜，認識他的人沒有不讚歎，老和尚忍辱功夫到家。</w:t>
      </w:r>
      <w:r>
        <w:t xml:space="preserve"> </w:t>
      </w:r>
    </w:p>
    <w:p w14:paraId="3BCC998B" w14:textId="77777777" w:rsidR="00422247" w:rsidRDefault="00422247">
      <w:pPr>
        <w:pStyle w:val="a3"/>
      </w:pPr>
      <w:r>
        <w:t xml:space="preserve">　　開本法師立願想求生淨土，我教給你的方法，就是每天老和尚這個光碟看三遍。現在我們將張居士這個本子印出來了，就這個本子，我們做了個有聲書，把這本東西從頭到尾念一遍，一共九個小時，有一片光碟。如果聽這個光碟，一天九個小時，每天聽一遍很好，就九個小時，對老和尚一定會產生恭敬心、孝順心，自己認真向他老人家學習，每天念佛至少一萬聲。先試試看，先用一年的時間，一年的時間果然照這個去做，一心專注，你會得法喜充滿。繼續努力，不要放鬆，一般在三年就能夠得功夫成片。只要功夫成片，阿彌陀佛就送信息給你，《楞嚴經》上講的，「憶佛念佛，現前當來，必定見佛」。這是現前見佛，阿彌陀佛會來告訴你，你還有多長的壽命，等你壽命到的時候，佛一定也來接引你。你在西方極樂世界已經註冊、已經報名了，你的信心不會退轉了，只要你對這個世間沒有留戀，你決定往生，功夫成片。</w:t>
      </w:r>
      <w:r>
        <w:t xml:space="preserve"> </w:t>
      </w:r>
    </w:p>
    <w:p w14:paraId="332B32B4" w14:textId="77777777" w:rsidR="00422247" w:rsidRDefault="00422247">
      <w:pPr>
        <w:pStyle w:val="a3"/>
      </w:pPr>
      <w:r>
        <w:t xml:space="preserve">　　如果你能像海賢老和尚那樣慈悲，阿彌陀佛很可能就不帶你去了。為什麼？阿彌陀佛要給任務給你，你長住世間，做個好榜樣給念佛人看看，給學佛人看看。那是什麼？那要真正一流的忍辱功夫。這個功德無量，默默無聞，不知道度多少人！海賢老和尚就這麼一本書，後人給他整理的，這一片光碟它能度多少人？不止十萬，可能有一百萬，可能有一千萬，這功德還得了！大慈菩薩說過，你能真正幫助兩個人往生，就比你自己精進功夫就超過了；你能度上幾十個人，你就是菩薩了；你能度上幾百人、幾千人，上一萬人，那你就是阿彌陀佛再來了。我們利用網路、利用衛星，勸大家向老和尚學習，真的不是假的，我估計有幾十萬人，幾百萬人，可能上千萬。這麼多人發心念佛，能往生的人肯定不少，自行化他，功德圓滿。</w:t>
      </w:r>
      <w:r>
        <w:t xml:space="preserve"> </w:t>
      </w:r>
    </w:p>
    <w:p w14:paraId="1B44E8A0" w14:textId="77777777" w:rsidR="00422247" w:rsidRDefault="00422247">
      <w:pPr>
        <w:pStyle w:val="a3"/>
      </w:pPr>
      <w:r>
        <w:t xml:space="preserve">　　這個世界太亂了！我應該有五十多年沒有看報紙，沒有聽廣播，也沒有看電視，我跟媒體隔絕了，我沒有時間接觸這些東西。我自己只是讀經、拜佛、念佛、繞佛、講經，一個方向，一個目標，求生淨土。這個世間有人要請我，要送個道場給我，我都謝絕了。如果我要，我年輕時候就要，現在快九十歲了。一生大家都知道，我有個外號叫三不管，一生沒有管過人，沒管過事，沒管過錢，一生就是真的專一講經教學。生活一切隨緣，什麼都好，沒有挑剔、沒有選擇，衣食住行，居住環境，一切隨遇而安，樣樣都好，沒有一樣不好。這樣的年齡，我天天想什麼？就想往生，阿彌陀佛什麼時候來接，我什麼時候就走，我全放下了。留在這個世間，佛留我的，我的壽命早就到了，我講經沒有機會，我自己的壽命只有四十五歲，到九十歲我的壽命延長了四十五歲。誰延長的？佛延長的，我很清楚。延長是要幹什麼？講經的人沒有了，太少了！</w:t>
      </w:r>
      <w:r>
        <w:t xml:space="preserve"> </w:t>
      </w:r>
    </w:p>
    <w:p w14:paraId="3D9D15AC" w14:textId="77777777" w:rsidR="00422247" w:rsidRDefault="00422247">
      <w:pPr>
        <w:pStyle w:val="a3"/>
      </w:pPr>
      <w:r>
        <w:t xml:space="preserve">　　佛，乃至於我們講宗教，我們想想每個宗教最初的創始人，這個教主都是偉大的社會教育家，哪個不講經？不講經，經從哪裡來的？釋迦牟尼佛開悟之後，一生講經四十九年。三十歲開悟的，七十九歲圓寂，沒有聽說他哪一天放假，沒聽到。講經教學多重要！所以宗教實實在在講，每個宗教都是教育，神聖的教育、聖賢的教育，我們要這樣看法，它不迷信。</w:t>
      </w:r>
      <w:r>
        <w:t xml:space="preserve"> </w:t>
      </w:r>
    </w:p>
    <w:p w14:paraId="4E552F44" w14:textId="77777777" w:rsidR="00422247" w:rsidRDefault="00422247">
      <w:pPr>
        <w:pStyle w:val="a3"/>
      </w:pPr>
      <w:r>
        <w:t xml:space="preserve">　　為什麼把講經丟掉了，搞經懺佛事？我初學佛的時候跟隨道安法師，他老人家辦一個講座，大專佛學講座，請我去做總主講，所以我有機會跟這個老人常常相處。我曾經向他請教這個問題，經懺佛事從什麼時候起源的，什麼原因起源的？他也想了一會，告訴我應該是唐明皇時候起源的。唐明皇遇到安祿山造反，幾乎亡國，終於得到郭子儀這批將軍把這個動亂平息了。平息之後，明皇在每個戰爭的戰場建一個寺，叫開元寺，就是為紀念陣亡的將士跟死難的人民，做一次追悼、超度，這頭一次是這麼來的。皇上提倡超度佛事，所以一般人的家裡老人死了，也會請出家人去誦經超度，應該是這樣子傳下來的。那是附帶的，偶然的，不是天天有的，一年難得幾次。像我們現在紀念祖先，祭祖法會，我們一年想做三次，其實一般是兩次。為什麼做三次？提倡孝道，用這種方式讓大家想到孝親很重要。沒有想到延到應該是清朝晚年，講經的少了，經懺佛事興旺了，一個月總有幾次，常有了。</w:t>
      </w:r>
      <w:r>
        <w:t xml:space="preserve"> </w:t>
      </w:r>
    </w:p>
    <w:p w14:paraId="35031DFE" w14:textId="77777777" w:rsidR="00422247" w:rsidRDefault="00422247">
      <w:pPr>
        <w:pStyle w:val="a3"/>
      </w:pPr>
      <w:r>
        <w:t xml:space="preserve">　　古時候寺院裡不做這個，它有道理，因為什麼？他的生活不依靠信徒，寺廟裡頭有產業，有農田，有山林。寺廟通常把這些租給，就是承包給農民，農民去耕種，收成的時候分，分這個糧食給寺廟，所以寺廟收入是有一定的，他不靠信徒，所以寺廟清淨。經懺起來的時候，我相信在晚清的末年，那個時候寺廟都還有財產。到民國之後變化就大了，因為民國這一百年來，滿清亡國之後軍閥割據，中國社會動亂不安。國民政府真正行使政權的時候，算是真正統一，是民國十幾年，我出生在那個年代，宗教也沒有人顧及，隨著它自生自滅。以後接著八年抗戰，戰後，國共的戰爭，沒有得到休息。你了解中國這段歷史之後，你就曉得這社會人民多可憐，生存多麼困難！</w:t>
      </w:r>
      <w:r>
        <w:t xml:space="preserve"> </w:t>
      </w:r>
    </w:p>
    <w:p w14:paraId="53A26E64" w14:textId="77777777" w:rsidR="00422247" w:rsidRDefault="00422247">
      <w:pPr>
        <w:pStyle w:val="a3"/>
      </w:pPr>
      <w:r>
        <w:t xml:space="preserve">　　佛法衰了，講經的法師沒有地方講，只有幾個大城市，有些學佛的居士來禮請，不多。人民共和國建國初期，沒人講經了，國內沒有，海外也沒有。有些講經的法師到台灣，到台灣之後也去搞經懺佛事。為什麼？收入靠這個，寺院裡面沒有恆產，就是沒有田地、沒有山林，完全靠經懺佛事的收入。講經一年一次，一次大概是七天，當作一個法會做，很不容易聽到經。印光大師勸我們，在這個亂世，一心一意求生淨土，這絕對正確。</w:t>
      </w:r>
      <w:r>
        <w:t xml:space="preserve"> </w:t>
      </w:r>
    </w:p>
    <w:p w14:paraId="1971D95B" w14:textId="77777777" w:rsidR="00422247" w:rsidRDefault="00422247">
      <w:pPr>
        <w:pStyle w:val="a3"/>
      </w:pPr>
      <w:r>
        <w:t xml:space="preserve">　　佛教給我們隨緣不攀緣，普賢十願教我們隨喜功德，這正確的。我們講經很難，寺廟裡不會請你，請你也不過就是一年一次，一個星期。平常怎麼辦？我在台中學講經的時候，我們的蓮社同修，我到他們家裡去講。因為經不上台練不行，三個月不上台的話就生疏了，不能離開。我再與很好的同修，在一塊學習的，我就是一個星期至少有三次到四次。為什麼？我找三、四個人家，我星期一到你家去講，星期二到他家去講，我用這個方法讓我講經不中斷。離開台中之後到台北，非常難得，道安法師辦這個大專講座，邀我在講座上課，講座是星期天，所以星期天我有兩個小時的課。另外，真正學講經不搞經懺佛事，寺廟裡頭不歡迎。怎麼辦？我就是得力於韓館長這一家人護持。她們是北方人，講義氣。她是我的老聽眾，要我住她家裡去，她替我找地方，租地方、借地方，搞個小講堂，聽眾三十人、五十人，大概就這樣的。我講經也是一個星期至少講四、五天，有一、二天休息，這樣不中斷。</w:t>
      </w:r>
      <w:r>
        <w:t xml:space="preserve"> </w:t>
      </w:r>
    </w:p>
    <w:p w14:paraId="3FAC4888" w14:textId="77777777" w:rsidR="00422247" w:rsidRDefault="00422247">
      <w:pPr>
        <w:pStyle w:val="a3"/>
      </w:pPr>
      <w:r>
        <w:t xml:space="preserve">　　到外國的緣，外國有些同學知道，外國的同學他們工作繁忙，要認真工作，只有星期六、星期天兩天休息，所以我們講經的時間，星期五的晚上、星期六的晚上。星期天他要準備明天上班，一個星期兩天，不容易。我在美國通常這十個大城市輪流去講，一個地方一個星期到十天，講完再換個地方。這樣子跟當地的一些法師、道場不產生干擾，他們能接受。長年在一個地方講經不行，那他怎麼辦？我們統統都要考慮到，決定不能給人添麻煩，決定不能讓他有負擔，我們歡歡喜喜。那個時候我住在美國時間多，包括加拿大，十幾個道場，也是一年去一次，頂多兩次，真不容易！</w:t>
      </w:r>
      <w:r>
        <w:t xml:space="preserve"> </w:t>
      </w:r>
    </w:p>
    <w:p w14:paraId="4F676664" w14:textId="77777777" w:rsidR="00422247" w:rsidRDefault="00422247">
      <w:pPr>
        <w:pStyle w:val="a3"/>
      </w:pPr>
      <w:r>
        <w:t xml:space="preserve">　　好在我們開闢了網路的道場，衛星電視道場，這我就有機會天天講了，講經沒中斷。影響也超乎想像之外，認識的人多了，也有些嫉妒障礙。這個我們現在得到經驗了，如何能夠化解這個問題？那就是說，講經有文字，不要有人像。我們現在都是有像，像都在裡頭，這個就是惹人麻煩，我們得到這個經驗。所以我教一些年輕的朋友，不要著相，我們像有聲書一樣，講經的時候，螢幕上是文字，不要有人，免得人家說我們要宣揚自己，要搞自己的知名度，這樣就很不好，障礙就來了。要想平平安安，讓一切眾生得佛法利益，我們盡量減少自己跟人接觸，我們在這個時代才能夠生存下去。</w:t>
      </w:r>
      <w:r>
        <w:t xml:space="preserve"> </w:t>
      </w:r>
    </w:p>
    <w:p w14:paraId="4CCFF420" w14:textId="77777777" w:rsidR="00422247" w:rsidRDefault="00422247">
      <w:pPr>
        <w:pStyle w:val="a3"/>
      </w:pPr>
      <w:r>
        <w:t xml:space="preserve">　　名，自古以來，古今中外都沒有例外的，遭嫉妒。古人說得好，連鬼神都嫉妒，一定要知道避免。所以讓我想到我們上一代，李老師的著作，方老師，方東美先生，他們都是著作等身，有沒有印書？沒有，稿子都在家裡。什麼時候拿出去？走了以後，由後人替他出版。這個對的！這兩個老人，我們看到的，著作東西年年都要看一遍，要修訂，要刪改，一直到他走了，這算定稿。方東美先生是方師母給他出版，還有些同學們給他出版，李老師也如是。這些教訓要把它學到，我們一生弘法教學就不會惹障礙。別人對我們障礙，我們想想，我們錯了，我們做得太過分了。我離開新加坡亦如是，在新加坡團結宗教搞出名了，出名，一些人就受不了，所以我就知道錯了，但是來不及了。所以我到澳洲，這些毛病我就改掉了，如果像在新加坡那樣的那種做法，讚歎的人很多，到最後你不能住。這些活生生的教訓，我一生親自經歷的，惹了多少麻煩！</w:t>
      </w:r>
      <w:r>
        <w:t xml:space="preserve"> </w:t>
      </w:r>
    </w:p>
    <w:p w14:paraId="60D55BBF" w14:textId="77777777" w:rsidR="00422247" w:rsidRDefault="00422247">
      <w:pPr>
        <w:pStyle w:val="a3"/>
      </w:pPr>
      <w:r>
        <w:t xml:space="preserve">　　現在慢慢學乖了，自己來不及了，年歲大了，年歲大了也好一些，大家原諒一點，九十歲的人還能活幾年？希望大家能諒解。我一生於人無爭，於世無求，這一點做到了。一生全心全力的幫助別人，自己萬緣放下了，這叫享清福。每天我常說，讀自己喜歡讀的書，做自己喜歡做的事，這樣過了一生，這是人生最有意義、最幸福的，不是地位高，不是擁有財富，不是的。八十五歲，我才接受香港同修何澤霖把他自己的住宅，鄉下一間住的房子供養我，就是六和園。我想我的一生佛菩薩安排，他這種供養讓我意識到了，我晚年到哪裡去？香港。哪裡都不去了，這個小地方真正的農村，非常安靜，聽不到車的聲音，聽不到人的聲音，只聽到鳥叫的聲音。房子很小，我那兩間房子合在一起，大概就是我們這攝影棚這麼大，兩棟，你們去看過，它規定的只有四百呎。大埔這邊房子是七百呎，可以蓋三層，我們那邊只有兩層四百呎。所以兩棟，一棟大概有一百年了，另外一棟八十年，都是古老的建築，冬暖夏涼。老建築材料踏實，工也是很好，牆有這麼厚，所以隔熱很有效，冬暖夏涼。周圍的空地以前種花種樹，現在我都把它種菜，大埔每天吃的蔬菜青菜，都那邊種的，都自己種的。晚上我回去，菜就放到車上就帶來了。</w:t>
      </w:r>
      <w:r>
        <w:t xml:space="preserve"> </w:t>
      </w:r>
    </w:p>
    <w:p w14:paraId="742D8C58" w14:textId="77777777" w:rsidR="00422247" w:rsidRDefault="00422247">
      <w:pPr>
        <w:pStyle w:val="a3"/>
      </w:pPr>
      <w:r>
        <w:t xml:space="preserve">　　一心念佛，求生淨土，別無二念，這才行。無論在什麼環境裡面，順境、逆境，隨緣，那就是修行。順境裡面，善緣、順境沒有貪戀，完全放下；逆境惡緣不生瞋恚，在這裡修什麼？修清淨平等覺。用什麼方法？一句佛號，這句佛號不間斷。我們提倡幾部經，《無量壽經》會集本，經的註解一部夠了，黃念祖老居士的集註，一句佛號阿彌陀佛，我們這一生決定生淨土。想學什麼東西，時間統統都過去了，到極樂世界無量壽，到極樂世界一切圓滿，這就對了。好，我們看底下一位。</w:t>
      </w:r>
      <w:r>
        <w:t xml:space="preserve"> </w:t>
      </w:r>
    </w:p>
    <w:p w14:paraId="126E03A2" w14:textId="77777777" w:rsidR="00422247" w:rsidRDefault="00422247">
      <w:pPr>
        <w:pStyle w:val="a3"/>
      </w:pPr>
      <w:r>
        <w:t xml:space="preserve">　　學生：尊敬的師父上人，尊敬的諸位法師，尊敬的諸位大德同修，大家好，阿彌陀佛！</w:t>
      </w:r>
      <w:r>
        <w:t xml:space="preserve"> </w:t>
      </w:r>
    </w:p>
    <w:p w14:paraId="218E147A" w14:textId="77777777" w:rsidR="00422247" w:rsidRDefault="00422247">
      <w:pPr>
        <w:pStyle w:val="a3"/>
      </w:pPr>
      <w:r>
        <w:t xml:space="preserve">　　慚愧弟子袁莉，將近一個月的學習向大家恭敬匯報如下：</w:t>
      </w:r>
      <w:r>
        <w:t xml:space="preserve"> </w:t>
      </w:r>
    </w:p>
    <w:p w14:paraId="62B44FC1" w14:textId="77777777" w:rsidR="00422247" w:rsidRDefault="00422247">
      <w:pPr>
        <w:pStyle w:val="a3"/>
      </w:pPr>
      <w:r>
        <w:t xml:space="preserve">　　弟子在來參加這次學習班之前，已經接觸佛法三年，這三年裡學的更多的是傳統文化，所以還停留在斷惡修善，做一個好人，積累人天福報的階段。這一個月的學習讓弟子明白，做一個好人圓滿的結果只能上天道，還是脫離不了六道輪迴。人身難得，佛法難聞，既然有幸得人身、聞佛法，就一定要好好珍惜，把握此次機會</w:t>
      </w:r>
      <w:r>
        <w:t>——</w:t>
      </w:r>
      <w:r>
        <w:t>當生成就，往生西方極樂世界成佛作佛。</w:t>
      </w:r>
      <w:r>
        <w:t xml:space="preserve"> </w:t>
      </w:r>
    </w:p>
    <w:p w14:paraId="3A648B3C" w14:textId="77777777" w:rsidR="00422247" w:rsidRDefault="00422247">
      <w:pPr>
        <w:pStyle w:val="a3"/>
      </w:pPr>
      <w:r>
        <w:t xml:space="preserve">　　這一個月的學習使弟子明白往生極樂世界的目標，是接下來此生唯一的方向和行動的指南，現具體匯報如下：</w:t>
      </w:r>
      <w:r>
        <w:t xml:space="preserve"> </w:t>
      </w:r>
    </w:p>
    <w:p w14:paraId="3E3E5AC2" w14:textId="77777777" w:rsidR="00422247" w:rsidRDefault="00422247">
      <w:pPr>
        <w:pStyle w:val="a3"/>
      </w:pPr>
      <w:r>
        <w:t xml:space="preserve">　　一、大悲慈父</w:t>
      </w:r>
      <w:r>
        <w:t>——</w:t>
      </w:r>
      <w:r>
        <w:t>阿彌陀佛，只有投入您的懷抱，我才永遠不再孤單。</w:t>
      </w:r>
      <w:r>
        <w:t xml:space="preserve"> </w:t>
      </w:r>
    </w:p>
    <w:p w14:paraId="792C95C5" w14:textId="77777777" w:rsidR="00422247" w:rsidRDefault="00422247">
      <w:pPr>
        <w:pStyle w:val="a3"/>
      </w:pPr>
      <w:r>
        <w:t xml:space="preserve">　　弟子上大學和分配工作都在父母所在的城市，後調往深圳工作，恰逢父母臨近退休，退休後即把他們接到深圳一起生活。每當工作中產生煩惱、壓力，甚至痛苦，一回到父母身邊，心都會踏實很多。他們晚年身體也一直很好，在深圳二十多年，真的沒考慮過有一天他們會離開弟子。無常真的降臨了，二０一二年至二０一四年，不到兩年的時間，他們突然雙雙離去。前所未有的孤單吞噬著我的心，好像這顆心已隨他們而去</w:t>
      </w:r>
      <w:r>
        <w:t>……</w:t>
      </w:r>
      <w:r>
        <w:t>在聆聽輔導員朗誦「大悲慈父」那一刻，我的心被深深觸動，在六道輪迴裡我們永遠是孤兒，只有往生西方極樂世界投入阿彌陀佛的懷抱，我們的心才有真正的依託，永遠不再孤單。</w:t>
      </w:r>
      <w:r>
        <w:t xml:space="preserve"> </w:t>
      </w:r>
    </w:p>
    <w:p w14:paraId="3E7AA9D7" w14:textId="77777777" w:rsidR="00422247" w:rsidRDefault="00422247">
      <w:pPr>
        <w:pStyle w:val="a3"/>
      </w:pPr>
      <w:r>
        <w:t xml:space="preserve">　　二、成佛才是圓滿孝道。</w:t>
      </w:r>
      <w:r>
        <w:t xml:space="preserve"> </w:t>
      </w:r>
    </w:p>
    <w:p w14:paraId="02D27FF1" w14:textId="77777777" w:rsidR="00422247" w:rsidRDefault="00422247">
      <w:pPr>
        <w:pStyle w:val="a3"/>
      </w:pPr>
      <w:r>
        <w:t xml:space="preserve">　　這三年時間，弟子對孝的認識在逐漸提升，從曾經只知道孝父母之身，到逐漸努力孝父母之心、父母之志、父母之慧。當陪伴父母走完他們此生最後一刻，一位同修對弟子說，妳的孝道做圓滿了。那一刻弟子很茫然，似乎預示著從此以後孝已與弟子無關。也許在外人眼裡，弟子可以鬆口氣了，可自己內心感受的卻是悲哀和失落。在二０一五年一月十六日晚上，「孝親尊師生日晚會」，電視螢屏上「成佛才是圓滿孝道」這幾個大字映入眼簾那一刻，內心一陣顫動，晚會的動人場面演繹了這八個字的內涵和深義，讓弟子豁然清醒，自己又有了孝的目標、方向和動力，那就是成佛。</w:t>
      </w:r>
      <w:r>
        <w:t xml:space="preserve"> </w:t>
      </w:r>
    </w:p>
    <w:p w14:paraId="6082E411" w14:textId="77777777" w:rsidR="00422247" w:rsidRDefault="00422247">
      <w:pPr>
        <w:pStyle w:val="a3"/>
      </w:pPr>
      <w:r>
        <w:t xml:space="preserve">　　三、如何才能生死心切。</w:t>
      </w:r>
      <w:r>
        <w:t xml:space="preserve"> </w:t>
      </w:r>
    </w:p>
    <w:p w14:paraId="18743DC4" w14:textId="77777777" w:rsidR="00422247" w:rsidRDefault="00422247">
      <w:pPr>
        <w:pStyle w:val="a3"/>
      </w:pPr>
      <w:r>
        <w:t xml:space="preserve">　　過去一直生不起生死心，自然談不上生死心切，原因應該是貪戀人生吧！正如一個緊抓住樹藤吊在懸崖上的人，下面是萬丈深淵，隨時都有墜入萬丈深淵粉身碎骨的危險，可此人卻貪食著順樹藤流下來的蜂蜜，全然不知死之將至。我不就是這樣的人嗎！人生的痛苦似乎已經麻木，全當不存在。師父上人苦口婆心的教誨喚醒了弟子，又給到我們一條此生解脫之路</w:t>
      </w:r>
      <w:r>
        <w:t>——</w:t>
      </w:r>
      <w:r>
        <w:t>淨土法門，我們是何等的幸運！</w:t>
      </w:r>
      <w:r>
        <w:t xml:space="preserve"> </w:t>
      </w:r>
    </w:p>
    <w:p w14:paraId="3E724DA9" w14:textId="77777777" w:rsidR="00422247" w:rsidRDefault="00422247">
      <w:pPr>
        <w:pStyle w:val="a3"/>
      </w:pPr>
      <w:r>
        <w:t xml:space="preserve">　　學習中以下三方面幫助弟子真正開始對往生西方極樂世界「信真願切」：</w:t>
      </w:r>
      <w:r>
        <w:t xml:space="preserve"> </w:t>
      </w:r>
    </w:p>
    <w:p w14:paraId="421A34D8" w14:textId="77777777" w:rsidR="00422247" w:rsidRDefault="00422247">
      <w:pPr>
        <w:pStyle w:val="a3"/>
      </w:pPr>
      <w:r>
        <w:t xml:space="preserve">　　第一，以前只是誦誦《無量壽經》，並沒有認真完整的聽師父上人講解這部經，這次弟子很珍惜來之不易的學習機會，聽得很認真，收穫很大，尤其對極樂世界的莊嚴美好和不可思議，產生了無盡的嚮往。回顧自己五十二年的人生經歷，跌跌撞撞，在煩惱痛苦的漩渦中起起伏伏，真為自己悲哀，更堅信極樂世界的存在，真想即刻遠離娑婆，往生到阿彌陀佛大願成就的莊嚴美妙國度。</w:t>
      </w:r>
      <w:r>
        <w:t xml:space="preserve"> </w:t>
      </w:r>
    </w:p>
    <w:p w14:paraId="026A2441" w14:textId="77777777" w:rsidR="00422247" w:rsidRDefault="00422247">
      <w:pPr>
        <w:pStyle w:val="a3"/>
      </w:pPr>
      <w:r>
        <w:t xml:space="preserve">　　第二，師父上人不斷重複的告訴我們，淨土法門的簡單和不可思議，只需要信願持名，即使鈍根的人也能此生成就。並舉了很多案例，大多念佛三年就擁有往生把握，給弟子無窮的信心。</w:t>
      </w:r>
      <w:r>
        <w:t xml:space="preserve"> </w:t>
      </w:r>
    </w:p>
    <w:p w14:paraId="3CFD86AA" w14:textId="77777777" w:rsidR="00422247" w:rsidRDefault="00422247">
      <w:pPr>
        <w:pStyle w:val="a3"/>
      </w:pPr>
      <w:r>
        <w:t xml:space="preserve">　　第三，在學習班裡不斷重複聽賢公老和尚光碟和有聲書，開始還犯嘀咕，會不會聽煩？好在勉強自己聽話，這次也嘗到了聽話的好處。剛開始還覺得老和尚離我很遠，簡直遙不可及。他是上根人，那麼聽師父的話，讓他一句佛號一直念下去，他就念了九十二年，什麼都能放得下，什麼都能忍，時時處處心中只有眾生，沒有自我。而弟子不聽話、叛逆、自以為是，自我意識特別強，很怕受傷，這樣的鈍根，哎，窮其一生恐怕也學不來！可聽下來的結果讓弟子愈來愈法喜，弟子的內心在一點點改變，似乎那些頑劣的習性也並不是堅不可摧，心性在一點點向海賢老和尚靠近。這也充分證明了師父上人所說的，「人是可以教得好的」，同時也證明了榜樣的力量是無窮的，只要我們懷著謙卑、好學的心態，不斷親近榜樣，我們的心會逐漸被榜樣所散發的光和熱融化，終有一天我們會和榜樣融為一體。</w:t>
      </w:r>
      <w:r>
        <w:t xml:space="preserve"> </w:t>
      </w:r>
    </w:p>
    <w:p w14:paraId="6523F250" w14:textId="77777777" w:rsidR="00422247" w:rsidRDefault="00422247">
      <w:pPr>
        <w:pStyle w:val="a3"/>
      </w:pPr>
      <w:r>
        <w:t xml:space="preserve">　　四、感受到聽話的力量。</w:t>
      </w:r>
      <w:r>
        <w:t xml:space="preserve"> </w:t>
      </w:r>
    </w:p>
    <w:p w14:paraId="2F13CDA4" w14:textId="77777777" w:rsidR="00422247" w:rsidRDefault="00422247">
      <w:pPr>
        <w:pStyle w:val="a3"/>
      </w:pPr>
      <w:r>
        <w:t xml:space="preserve">　　從兩位大家長的故事裡，讓我感觸最深的就是聽話，他們可以做到，只要師父上人讓做的，不管理解、不理解，不論有多少困難，可能、不可能，都毫不懷疑的堅定的往前走。正是因為他們聽師父的話，一次次的讓不可能變成了可能，一次次將被動轉為主動，得以成就了大士閣、報恩寺兩個莊嚴美麗的道場，並以師志為己志，承擔起培養中國優秀傳統文化和佛法的繼承與延續人才的重任。</w:t>
      </w:r>
      <w:r>
        <w:t xml:space="preserve"> </w:t>
      </w:r>
    </w:p>
    <w:p w14:paraId="25C4D99B" w14:textId="77777777" w:rsidR="00422247" w:rsidRDefault="00422247">
      <w:pPr>
        <w:pStyle w:val="a3"/>
      </w:pPr>
      <w:r>
        <w:t xml:space="preserve">　　中國的文化和思想可以化解種族矛盾，可以避免世界戰爭，而這一偉大之舉，要靠許許多多深刻領悟、參透文化思想的有識之士，滲透到世界各地去弘傳偉大的中國文化和思想。兩位大家長正是為這一偉大夢想默默耕耘著，沒有他們老老實實聽善知識的話，不會有現在的一切，他們是我們的好榜樣。在未來的學佛路上，老老實實聽師父上人的教誨，要做到老實、聽話，弟子必須放下自己的知見，沒有我的存在，同時以百分之百的誠敬心接受善知識的教誨。</w:t>
      </w:r>
      <w:r>
        <w:t xml:space="preserve"> </w:t>
      </w:r>
    </w:p>
    <w:p w14:paraId="0BDCDEA9" w14:textId="77777777" w:rsidR="00422247" w:rsidRDefault="00422247">
      <w:pPr>
        <w:pStyle w:val="a3"/>
      </w:pPr>
      <w:r>
        <w:t xml:space="preserve">　　短短一個月，在人生長河中只是一瞬間，而這一個月能成為我們命運的轉折點，遠非坐在教室裡學習而能得到的，更在於師父上人、兩位大家長、所有的法師和三根班的學長及義工菩薩們身體力行的真實表法，他們每天都在栩栩如生的演繹一個真正佛弟子的形象。他們目光堅毅，充滿活力，舉手投足之中將三福、六和、三學、六度、普賢十願展示於我們眼前。</w:t>
      </w:r>
      <w:r>
        <w:t xml:space="preserve"> </w:t>
      </w:r>
    </w:p>
    <w:p w14:paraId="3356BA95" w14:textId="77777777" w:rsidR="00422247" w:rsidRDefault="00422247">
      <w:pPr>
        <w:pStyle w:val="a3"/>
      </w:pPr>
      <w:r>
        <w:t xml:space="preserve">　　誰說學佛人消極懈怠？他們每天凌晨三點半起床直至晚間二十二點，三百六十五天，天天如此，他們的精進勤奮遠超於世間任何行業人群。誰說學佛人悲觀避世？他們懷揣的不是個人或一個家、一個企業、一個團體，而胸懷世界及宇宙，縱觀此生及無窮盡的未來。他們以佛志為己志，希望所有眾生從迷惑顛倒中解脫出來，恢復本有的智慧，真正離苦得樂。他們放棄小愛，是為了擁抱、奉獻如佛陀般慈悲的大愛。他們捨棄家庭的天倫之樂及世俗的享受，歷練苦修，是為了得到究竟的樂。正如他們所說，我們看似苦，但苦中有樂，而這種樂是真樂；世間生活看似樂，但樂中有苦，而那種苦是真苦。對理想永不放棄，對信念堅定執著，這是他們身上展示的一種精神，也是我們中華民族的精神。</w:t>
      </w:r>
      <w:r>
        <w:t xml:space="preserve"> </w:t>
      </w:r>
    </w:p>
    <w:p w14:paraId="2140C105" w14:textId="77777777" w:rsidR="00422247" w:rsidRDefault="00422247">
      <w:pPr>
        <w:pStyle w:val="a3"/>
      </w:pPr>
      <w:r>
        <w:t xml:space="preserve">　　以上是慚愧弟子袁莉粗淺的學習報告，錯誤之處請求尊敬的師父上人、諸位法師、諸位大德同修慈悲批評指正，弟子樂意接受。至誠頂禮感恩，阿彌陀佛！恭祝師父上人法體安康，六時吉祥，法喜充滿，光壽無量。</w:t>
      </w:r>
      <w:r>
        <w:t xml:space="preserve"> </w:t>
      </w:r>
    </w:p>
    <w:p w14:paraId="4C399CF4" w14:textId="77777777" w:rsidR="00422247" w:rsidRDefault="00422247">
      <w:pPr>
        <w:pStyle w:val="a3"/>
      </w:pPr>
      <w:r>
        <w:t xml:space="preserve">　　老法師：我們聽了袁莉的報告，立刻就能感到這是個有善根的人，在這個大時代非常難得，一接觸佛法就能生歡喜心，就能認真學習，這是不容易的事情。孝順父母是世出世間第一德，你的信心從哪來的？從孝心演變出來的，這個是佛法所說的善根。善根是過去生中修成的，這一生遇到善法能生善心，我們相信，如大乘經上所說，過去生中曾經供養無量諸佛如來，這一生當中又遇到淨宗，得諸佛加持，就能生起信願，歡喜念佛求生淨土。這是非常好的緣分，希望妳要能夠把握住，堅定信心。</w:t>
      </w:r>
      <w:r>
        <w:t xml:space="preserve"> </w:t>
      </w:r>
    </w:p>
    <w:p w14:paraId="59472910" w14:textId="77777777" w:rsidR="00422247" w:rsidRDefault="00422247">
      <w:pPr>
        <w:pStyle w:val="a3"/>
      </w:pPr>
      <w:r>
        <w:t xml:space="preserve">　　有懷疑就讀經，佛留給我們一切經典，目的是幫我們破迷起信。如果我們信，不懷疑，經讀不讀沒有關係。海賢、海慶、海賢的媽媽都是我們的好榜樣，他們三個人都不認識字，都沒有念過書，統統都是一句佛號。你看海慶一生的行誼，自在往生之後留下全身舍利，那不是容易的。賢公的母親，在家居士，自在往生。往生那個時候，他們生活非常困難，連一口棺材都沒有，而是海賢和尚用些薄板釘一個棺材，把他母親葬下去了。為這樁事情老和尚心不安，感到對不起母親。八年之後環境好了，決定給母親遷墳豎碑。把墳墓一打開，棺材打開，人沒有了，他母親的屍體沒有了，棺材裡頭只剩下幾個釘棺材的釘子。人到哪裡去了？什麼時候走了？沒人知道。</w:t>
      </w:r>
      <w:r>
        <w:t xml:space="preserve"> </w:t>
      </w:r>
    </w:p>
    <w:p w14:paraId="19FF1E49" w14:textId="77777777" w:rsidR="00422247" w:rsidRDefault="00422247">
      <w:pPr>
        <w:pStyle w:val="a3"/>
      </w:pPr>
      <w:r>
        <w:t xml:space="preserve">　　類似這種情形，過去歷史上有記載的，達摩祖師。達摩祖師往生的時候下葬了，沒多久有人從新疆回到中原，告訴這邊的同學，他在新疆遇到達摩祖師，達摩祖師很瀟灑，一隻腳赤腳，一隻腳穿著草鞋，這麼個樣子。家裡人都不相信，明明葬在我們這，墳墓在此地，怎麼可能你見到達摩祖師？於是大家把墳墓挖開，棺材打開一看，人沒有了，剩一隻草鞋。證明他們遇到的真的是達摩祖師，不是假的。遊戲神通，菩薩再來。海賢的母親是不是菩薩再來？這凡夫不敢斷定，總之不是凡人，絕對不是普通人。都來表法，都是佛菩薩囑咐他們來的。一個你不相信，三個，你能不信嗎？表法的用意我們完全明白，讓我們堅定信心、堅定願心，一個目標、一個方向，決定要在這一生當中往生極樂世界，圓滿無上菩提。這個機會多難得，這緣分多麼殊勝！決定不能夠讓它空過。</w:t>
      </w:r>
      <w:r>
        <w:t xml:space="preserve"> </w:t>
      </w:r>
    </w:p>
    <w:p w14:paraId="6B399755" w14:textId="77777777" w:rsidR="00422247" w:rsidRDefault="00422247">
      <w:pPr>
        <w:pStyle w:val="a3"/>
      </w:pPr>
      <w:r>
        <w:t xml:space="preserve">　　學生：尊敬的師父上人，尊敬的諸位法師，尊敬的諸位大德同修，大家好，阿彌陀佛！</w:t>
      </w:r>
      <w:r>
        <w:t xml:space="preserve"> </w:t>
      </w:r>
    </w:p>
    <w:p w14:paraId="1B6F764B" w14:textId="77777777" w:rsidR="00422247" w:rsidRDefault="00422247">
      <w:pPr>
        <w:pStyle w:val="a3"/>
      </w:pPr>
      <w:r>
        <w:t xml:space="preserve">　　慚愧弟子謝慶菊，今天向大家恭敬匯報的主題是：參加大士閣首屆「淨土大經科註學習班」學習，堅定往生信心，找到回家正路。</w:t>
      </w:r>
      <w:r>
        <w:t xml:space="preserve"> </w:t>
      </w:r>
    </w:p>
    <w:p w14:paraId="1E19C9A1" w14:textId="77777777" w:rsidR="00422247" w:rsidRDefault="00422247">
      <w:pPr>
        <w:pStyle w:val="a3"/>
      </w:pPr>
      <w:r>
        <w:t xml:space="preserve">　　大士閣首屆「淨土大經科註學習班」即將結束，弟子回想這三十天的生活和學習，難以用語言表達，三十天是人生的一剎那，但這三十天對慚愧弟子刻骨銘心。通過三十天的聽經聞法，特別是師父上人的開示，引導弟子修行走上正路，確立了弟子修行目標，老實、聽話、真幹，以師父上人、海賢老和尚為榜樣，紮紮實實一部《無量壽經》、一句佛號，落實在生活中，不投機取巧，生死路上靠緊阿彌陀佛，放下身心世界，不換題目。一個方向，往生西方極樂世界；一個目標，親近阿彌陀佛！</w:t>
      </w:r>
      <w:r>
        <w:t xml:space="preserve"> </w:t>
      </w:r>
    </w:p>
    <w:p w14:paraId="5E58E9AC" w14:textId="77777777" w:rsidR="00422247" w:rsidRDefault="00422247">
      <w:pPr>
        <w:pStyle w:val="a3"/>
      </w:pPr>
      <w:r>
        <w:t xml:space="preserve">　　剛來大士閣的幾天，弟子一直是激動、感恩，心是浮躁的，通過學習整理內務、過堂儀規、威儀學習、站姿坐姿行走等等，感覺心逐漸平穩下來，佛號念得也不那麼急了，對後來的學習有很大的幫助。時間雖然有些緊張，但弟子感覺充實，法喜充滿。整理內務，實是整理內心，一切從頭開始學起。感恩師父上人教誨，感恩上印下信法師、向館長，弟子天天有新收穫，阿彌陀佛！</w:t>
      </w:r>
      <w:r>
        <w:t xml:space="preserve"> </w:t>
      </w:r>
    </w:p>
    <w:p w14:paraId="14095091" w14:textId="77777777" w:rsidR="00422247" w:rsidRDefault="00422247">
      <w:pPr>
        <w:pStyle w:val="a3"/>
      </w:pPr>
      <w:r>
        <w:t xml:space="preserve">　　師父上人一直諄諄教導我們，念佛不是求人天福報，以求往生西方極樂世界為根本。真能念佛，不求人天福報，亦得人天福報，如理如法學，最要緊是真心，真信切願求生西方，一句佛號不間斷，普利眾生，直登九品蓮邦。</w:t>
      </w:r>
      <w:r>
        <w:t xml:space="preserve"> </w:t>
      </w:r>
    </w:p>
    <w:p w14:paraId="44647F6D" w14:textId="77777777" w:rsidR="00422247" w:rsidRDefault="00422247">
      <w:pPr>
        <w:pStyle w:val="a3"/>
      </w:pPr>
      <w:r>
        <w:t xml:space="preserve">　　通過三十天的學習，弟子知道要聽佛菩薩的話，經上說的、讓做的，要做到；不讓做的，堅決不做。怎樣才能做到？只有聽師父上人的話，以賢公和尚為榜樣，對平常一切人、一切事，啥都好，待人接物沒有分別，都看成是阿彌陀佛，平等的恭敬、孝養、愛護。通過學習知道了，學佛的目的就是回歸自性，自性是常寂光，無時不在，無處不在。</w:t>
      </w:r>
      <w:r>
        <w:t xml:space="preserve"> </w:t>
      </w:r>
    </w:p>
    <w:p w14:paraId="5E794DA4" w14:textId="77777777" w:rsidR="00422247" w:rsidRDefault="00422247">
      <w:pPr>
        <w:pStyle w:val="a3"/>
      </w:pPr>
      <w:r>
        <w:t xml:space="preserve">　　為什麼現在災難頻繁，社會動亂，使這一代人受盡物質、精神的苦難？通過學習明白了，一切法從心想生，心淨則國土淨，人心亂則社會亂，只有人心定了，社會就安定了。處處為他人著想，為了別人，錯了也是對的；為了自己，對的也是錯的。一切恭敬，從孝養父母、奉事師長開始。</w:t>
      </w:r>
      <w:r>
        <w:t xml:space="preserve"> </w:t>
      </w:r>
    </w:p>
    <w:p w14:paraId="6EA46CA2" w14:textId="77777777" w:rsidR="00422247" w:rsidRDefault="00422247">
      <w:pPr>
        <w:pStyle w:val="a3"/>
      </w:pPr>
      <w:r>
        <w:t xml:space="preserve">　　弟子在館長幾次分享中，時時感受到館長對師父上人的教誨，老實、聽話、真幹。兩位大家長聽佛菩薩的話，從放下入手，捨小家為大家，培養弘法人才，延續佛法法脈，發大菩提心，在行菩薩道的過程中，一步一個腳印在踐行著佛陀的教誨，才有了慚愧弟子來大士閣聽經聞法的機會。弟子暗下決心，以師父上人、海賢老和尚兩位大家長為榜樣，您們是西方極樂世界的阿彌陀佛派來救度弟子的，感恩阿彌陀佛！</w:t>
      </w:r>
      <w:r>
        <w:t xml:space="preserve"> </w:t>
      </w:r>
    </w:p>
    <w:p w14:paraId="34E87DCF" w14:textId="77777777" w:rsidR="00422247" w:rsidRDefault="00422247">
      <w:pPr>
        <w:pStyle w:val="a3"/>
      </w:pPr>
      <w:r>
        <w:t xml:space="preserve">　　完整的恭聽了師父上人講授的一部《無量壽經》（一九九四年宣講於新加坡佛教居士林）及《淨土大經科註》，雖不是細講，弟子有了新的收穫。《無量壽經》是為救度末法九千年業障深重的六道苦難眾生，了脫生死，超凡入聖的一部大經。西方極樂世界是阿彌陀佛自性所現，真心所現。我們的自性與阿彌陀佛是一個自性，只要我們用真心念這一句阿彌陀佛聖號，就能與阿彌陀佛感應道交，就能得到阿彌陀佛四十八大願的威神加持。</w:t>
      </w:r>
      <w:r>
        <w:t xml:space="preserve"> </w:t>
      </w:r>
    </w:p>
    <w:p w14:paraId="562F4AE2" w14:textId="77777777" w:rsidR="00422247" w:rsidRDefault="00422247">
      <w:pPr>
        <w:pStyle w:val="a3"/>
      </w:pPr>
      <w:r>
        <w:t xml:space="preserve">　　師父老人家教導我們，用一句阿彌陀佛聖號修清淨心，用一句阿彌陀佛聖號修平等心，最後還是用這一句阿彌陀佛聖號恢復本覺。覺了就是開悟，明心見性，見性成佛。師父老人家苦口婆心，幾乎天天在囑咐弟子，得人身不容易，要一切時、一切處不離阿彌陀佛。在日常生活中，在六根接觸六塵中修行，眼見色，看得清楚；耳聞聲，聽得清楚；鼻嗅香，舌嘗味，酸甜苦辣清清楚楚，這是智慧，不著相，心裡只有一句阿彌陀佛。要向海賢老和尚學習，一生嚴持戒律，三福、六和、三學、六度、普賢十願都做到了。吃的是苦的，穿的是補的，忍辱波羅蜜修到家了。待人接物一團和氣，真誠的慈悲，在這世間受苦、受欺負不起心動念，一句佛號九十二年不拐彎，行住坐臥不丟失，一生成就，自在往生西方極樂世界。來佛三聖都是不識字，一生念這句阿彌陀佛聖號，預知時至，自在往生，要向他們學習。</w:t>
      </w:r>
      <w:r>
        <w:t xml:space="preserve"> </w:t>
      </w:r>
    </w:p>
    <w:p w14:paraId="6F58B463" w14:textId="77777777" w:rsidR="00422247" w:rsidRDefault="00422247">
      <w:pPr>
        <w:pStyle w:val="a3"/>
      </w:pPr>
      <w:r>
        <w:t xml:space="preserve">　　元月十六日過早齋，聽師父上人講自性能生萬法，整個宇宙是眾生念頭生的，念力不可思議。現代量子學家已用儀器證實，世界上根本就沒有物質，一切現象都是念頭變現的。能生能現的是自性，但千變萬化的是念頭，不同維次空間從念頭來的。把一切念頭都丟掉，就要一句阿彌陀佛聖號，遍法界虛空界都明瞭。所以我們要存善念，善與真心相應，惡與真心相違背。回憶弟子五十年來的所作所為，在日常生活工作中爭強好勝、自私自利，貪瞋痴三毒時時相伴，做了一些好事就想要回報，總覺得別人對不住我，心胸狹窄，致使自己心煩氣躁，時常失眠，食欲都很差。</w:t>
      </w:r>
      <w:r>
        <w:t xml:space="preserve"> </w:t>
      </w:r>
    </w:p>
    <w:p w14:paraId="390D3692" w14:textId="77777777" w:rsidR="00422247" w:rsidRDefault="00422247">
      <w:pPr>
        <w:pStyle w:val="a3"/>
      </w:pPr>
      <w:r>
        <w:t xml:space="preserve">　　二０一一年有緣聞到佛法，但因業障深重，雖聽師父上人的講經光碟，依舊造業，只知學佛能了脫生死。做善事，不明經教真實義，沒發菩提心，雖然在道場拜佛、念佛，依舊煩惱不斷，境緣來時控制不住，念佛功夫不得力。通過這次的學習，原因找到了，念佛不得力，第一是自己沒發菩提心，沒有做到，是假學佛，投機取巧，沒苦修；第二是沒有把生死無常當大事，沒有重視。在道場隨眾四點起床，可回到家中，開始幾天還能在早晨四點起床，後來就慢慢放縱自己，鬧鐘定在五點、六點半，覺得做功課沒味道、沒動力，生死心不切，總覺得我還有壽命，不會死。等到無常真到來時，佛號提不起來，死後隨業流轉，生生死死，死死生生，鑽狗皮袋、牛皮袋</w:t>
      </w:r>
      <w:r>
        <w:t>……</w:t>
      </w:r>
      <w:r>
        <w:t>六道輪迴轉圈圈，三惡道時間長，三善道時間短。通過學習知道了，生死心是入道之基礎，學佛念佛不為生死而發心是戲論，還是門外漢，不能往生。</w:t>
      </w:r>
      <w:r>
        <w:t xml:space="preserve"> </w:t>
      </w:r>
    </w:p>
    <w:p w14:paraId="4AF35B93" w14:textId="77777777" w:rsidR="00422247" w:rsidRDefault="00422247">
      <w:pPr>
        <w:pStyle w:val="a3"/>
      </w:pPr>
      <w:r>
        <w:t xml:space="preserve">　　師父老人家講，這一生得到了人身，死了往哪裡去，是要繼續輪迴，還是要結束輪迴？要把生死當大事，要學習印光祖師，把「死」字貼在額頭上，用死提醒自己，好好念佛，生死事大。不能專心念，叫它專心；至心念，真心念，學海賢老和尚在在處處都透露生死心切，往生心切，每時每刻都作臨終想，臨終一念是阿彌陀佛才能往生。弟子深知臨終之時四大分離，死極苦痛，最後一念不是阿彌陀佛，這一生豈不空過，還要繼續受業輪轉。若想不受業報所牽，靠定阿彌陀佛，信願持名，一部《無量壽經》、一句阿彌陀佛，老實、聽話、真幹。人身難得今已得，佛法難聞今已聞，此身不向今生度，三惡道中必有我。幸遇恩師來搭救，不到西方不罷休，阿彌陀佛直念去，往生西方見彌陀。</w:t>
      </w:r>
      <w:r>
        <w:t xml:space="preserve"> </w:t>
      </w:r>
    </w:p>
    <w:p w14:paraId="750CFCC0" w14:textId="77777777" w:rsidR="00422247" w:rsidRDefault="00422247">
      <w:pPr>
        <w:pStyle w:val="a3"/>
      </w:pPr>
      <w:r>
        <w:t xml:space="preserve">　　通過這次學習，弟子感覺找到了回家的路，離阿彌陀佛更近了一步，更加堅定弟子緊跟師父上人絕不動搖，堅固了學佛、念佛、往生成佛的道心。學習結束是弟子修行真幹的開始，學習海賢老和尚，一部《無量壽經》、一句阿彌陀佛，信願持名，在一切境緣中孝敬以待，不念善，不念惡，一心只念阿彌陀佛，直至往生西方極樂世界成佛。</w:t>
      </w:r>
      <w:r>
        <w:t xml:space="preserve"> </w:t>
      </w:r>
    </w:p>
    <w:p w14:paraId="0E49569A" w14:textId="77777777" w:rsidR="00422247" w:rsidRDefault="00422247">
      <w:pPr>
        <w:pStyle w:val="a3"/>
      </w:pPr>
      <w:r>
        <w:t xml:space="preserve">　　以上是慚愧弟子謝慶菊這次參加學習後的體會，向師父上人、上印下信法師、向館長匯報到此，錯誤之處懇請師父上人、諸位法師、大德同修慈悲批評指正，弟子樂意接受。至誠頂禮感恩，阿彌陀佛。恭祝師父上人法體安康，六時吉祥，法喜充滿，光壽無量。慚愧弟子謝慶菊頂禮敬呈。</w:t>
      </w:r>
      <w:r>
        <w:t xml:space="preserve"> </w:t>
      </w:r>
    </w:p>
    <w:p w14:paraId="2E8C075F" w14:textId="77777777" w:rsidR="00422247" w:rsidRDefault="00422247">
      <w:pPr>
        <w:pStyle w:val="a3"/>
      </w:pPr>
      <w:r>
        <w:t xml:space="preserve">　　老法師：慶菊的報告也是善根觸動了，短短的一個月能回頭，是很不容易的事情。不但回頭，能生發起觸動悲願，念佛求生，只要願心不退，決定會滿你的所願。我們大家歡喜讚歎！看下面的。</w:t>
      </w:r>
      <w:r>
        <w:t xml:space="preserve"> </w:t>
      </w:r>
    </w:p>
    <w:p w14:paraId="4D038E8B" w14:textId="77777777" w:rsidR="00422247" w:rsidRDefault="00422247">
      <w:pPr>
        <w:pStyle w:val="a3"/>
      </w:pPr>
      <w:r>
        <w:t xml:space="preserve">　　學生：尊敬的師父上人，尊敬的諸位法師，尊敬的諸位大德同修，大家好，阿彌陀佛！</w:t>
      </w:r>
      <w:r>
        <w:t xml:space="preserve"> </w:t>
      </w:r>
    </w:p>
    <w:p w14:paraId="1C804BD5" w14:textId="77777777" w:rsidR="00422247" w:rsidRDefault="00422247">
      <w:pPr>
        <w:pStyle w:val="a3"/>
      </w:pPr>
      <w:r>
        <w:t xml:space="preserve">　　慚愧弟子陳越勝，今天向大家恭敬匯報的主題是：一句佛號、一部《無量壽經》不換題目，發大願心勇猛精進功夫成片，再努力。</w:t>
      </w:r>
      <w:r>
        <w:t xml:space="preserve"> </w:t>
      </w:r>
    </w:p>
    <w:p w14:paraId="00E9DBFC" w14:textId="77777777" w:rsidR="00422247" w:rsidRDefault="00422247">
      <w:pPr>
        <w:pStyle w:val="a3"/>
      </w:pPr>
      <w:r>
        <w:t xml:space="preserve">　　大士閣首屆「淨土大經科註學習班」三十天的修學即將結束，弟子能有幸參加這次學習，是自己還有那麼點福報。這次學習對自己來說太重要了，它就是我人生的指航燈，為我人生的轉折奠定了基礎，堅定了學佛、學淨土的信心。師父上人給我們首屆「淨土大經科註學習班」的開示中講到，「這個班還要辦，今天山東，明天山西」。我聽了很歡喜，也為我們全球的淨宗同修高興。恭敬頂禮師父上人。</w:t>
      </w:r>
      <w:r>
        <w:t xml:space="preserve"> </w:t>
      </w:r>
    </w:p>
    <w:p w14:paraId="26A90F77" w14:textId="77777777" w:rsidR="00422247" w:rsidRDefault="00422247">
      <w:pPr>
        <w:pStyle w:val="a3"/>
      </w:pPr>
      <w:r>
        <w:t xml:space="preserve">　　弟子學習傳統文化有幾年時間，在傳統文化老師們的幫助和開導下，在聆聽師父上人的開示中走上了學佛之路。我明白了佛教是教育，知道了學佛是人生最高的享受，激起了弟子學佛的心，沒有這次學習班的學習，弟子對學佛的信心不會這樣的堅定。「淨土大經科註學習班」的學習讓弟子真正的理解、知道了，佛法是開顯宇宙人生真相的大智慧，是明瞭人與人之間、人與社會之間、人與大自然之間的智慧，以前聽經沒聽明白，這次學習學明白了。在學習中那種求知欲、那種自覺主動學習的勁頭，是自己在這一生之中第一次顯現。要抓住這次學習的契機，把這一個月學習的勁頭堅持下去。</w:t>
      </w:r>
      <w:r>
        <w:t xml:space="preserve"> </w:t>
      </w:r>
    </w:p>
    <w:p w14:paraId="3EC3158F" w14:textId="77777777" w:rsidR="00422247" w:rsidRDefault="00422247">
      <w:pPr>
        <w:pStyle w:val="a3"/>
      </w:pPr>
      <w:r>
        <w:t xml:space="preserve">　　參加寺院的學習生活，與法師一樣作息時間、一樣的過齋、一起學習，讓弟子真實體驗了什麼是「教育的佛教」。一個月的學習生活是緊張快樂的，是自覺性的學習。在法師們的帶領下，我們能自覺的早起、自覺的整理內務、自覺的打掃衛生、自覺的學習，法師們引導我們做的任何工作都是自己發自內心願意做的。自己二０一五年就五十歲了，大半的人生已經走過，這一個月來自己幾次回想五十年的人生都學了些什麼，幹了些什麼？有幾件事情是自己發自內心，真誠自覺去做的？學沒學到智慧，幹沒幹出積功累德的事、能利益大眾的事？</w:t>
      </w:r>
      <w:r>
        <w:t xml:space="preserve"> </w:t>
      </w:r>
    </w:p>
    <w:p w14:paraId="5D1EDF4F" w14:textId="77777777" w:rsidR="00422247" w:rsidRDefault="00422247">
      <w:pPr>
        <w:pStyle w:val="a3"/>
      </w:pPr>
      <w:r>
        <w:t xml:space="preserve">　　這一個月的學習生活是弟子人生真正修行的開始，雖然我學佛的時間不長，我有了「相由心生」、「境隨心轉」的體悟。從學習傳統文化到學佛，再到參加這次「淨土大經科註學習班」有五年的時間，觀自己的內心，以前自己的誠敬、恭敬是不實的、有染污的，是假的。經過這次修學，我體會到自己的真心被打開了，現在的真誠和恭敬是發自內心的，是出自真心的。通過一個月的學習，自己學明白了，最重要的是修我身、我口、我意。學佛修行是修自己，其他任何事一切隨緣，有因有緣能結果，有因無緣不成事。到大士閣學習是來度自己的，其他都是虛妄的。以前在家學佛是在盲修瞎練，師父上人的經教常常聽，就是不能契入。師父的經教自己總聽不明白，原因到底在哪裡？經過這次學習，弟子找到了：</w:t>
      </w:r>
      <w:r>
        <w:t xml:space="preserve"> </w:t>
      </w:r>
    </w:p>
    <w:p w14:paraId="0469BF75" w14:textId="77777777" w:rsidR="00422247" w:rsidRDefault="00422247">
      <w:pPr>
        <w:pStyle w:val="a3"/>
      </w:pPr>
      <w:r>
        <w:t xml:space="preserve">　　一、恭敬心、誠敬心是假的，不是發自內心的，嘴上學佛了，心裡沒有真信佛。要做到師父教導的看一切人事物都是佛菩薩，一切男子是我父，一切女人是我母。這是我回去後，從家人開始要認真落實的。學佛不老實、不聽話是自己身上的大問題。二、在家學習是無序的，有時間就聽經、誦經，是雜而不專的，是沒有真幹，自己的貪心經常作怪，沒有學佛成佛的願心，沒有與阿彌陀佛的心願相通，也不知道怎樣發願，也發不出自己的真心、願心。通過學習以後知道了，「真信切願」要去西方極樂世界見阿彌陀佛的心，就是菩提心。三、修行要真幹。三十天的學習打開了自己的真心，一句佛號、一部《無量壽經》，決定不換題目。誦經、聽經、拜佛定時加量，練就一句佛號不離心的真功夫，讓自己達到功夫成片是弟子學佛第一階段的目標。</w:t>
      </w:r>
      <w:r>
        <w:t xml:space="preserve"> </w:t>
      </w:r>
    </w:p>
    <w:p w14:paraId="67E2923D" w14:textId="77777777" w:rsidR="00422247" w:rsidRDefault="00422247">
      <w:pPr>
        <w:pStyle w:val="a3"/>
      </w:pPr>
      <w:r>
        <w:t xml:space="preserve">　　豐富多樣的課程讓我們快樂的學佛，上印下信法師學佛出家的經歷，向館長的故事，音樂課、生日晚會、威儀練習，各項內務的整理等等都是自己要學的。以前不知道生活、工作、學習都是佛法，我們去做好每一件小事，細心認真的去體會都是修戒定慧。</w:t>
      </w:r>
      <w:r>
        <w:t xml:space="preserve"> </w:t>
      </w:r>
    </w:p>
    <w:p w14:paraId="7A112AD6" w14:textId="77777777" w:rsidR="00422247" w:rsidRDefault="00422247">
      <w:pPr>
        <w:pStyle w:val="a3"/>
      </w:pPr>
      <w:r>
        <w:t xml:space="preserve">　　看了《來佛三聖永思集》的光碟，讓我有了學佛的榜樣，抓住了學習淨土的真實利益：一句佛號念到底，學佛成佛是真的，其他都是假的。海賢老和尚這樣樸實的真言，自己從前就體會不到，在這裡聽師父上人講經，有法師帶領，有這樣好的修學環境，有三十六位大德同修的陪伴，真正體會到了精進修學的法喜充滿。</w:t>
      </w:r>
      <w:r>
        <w:t xml:space="preserve"> </w:t>
      </w:r>
    </w:p>
    <w:p w14:paraId="7FA55D88" w14:textId="77777777" w:rsidR="00422247" w:rsidRDefault="00422247">
      <w:pPr>
        <w:pStyle w:val="a3"/>
      </w:pPr>
      <w:r>
        <w:t xml:space="preserve">　　千言萬語道不盡心中的歡喜，通過這次「淨土大經科註學習班」的修學，學佛成佛的目標堅定了，一句佛號、一部《無量壽經》，回去後老實、聽話、真幹，往生上西方極樂世界，念佛成佛有望！我本是佛，我的障礙去除，佛性將會彰顯。</w:t>
      </w:r>
      <w:r>
        <w:t xml:space="preserve"> </w:t>
      </w:r>
    </w:p>
    <w:p w14:paraId="06022C1C" w14:textId="77777777" w:rsidR="00422247" w:rsidRDefault="00422247">
      <w:pPr>
        <w:pStyle w:val="a3"/>
      </w:pPr>
      <w:r>
        <w:t xml:space="preserve">　　以上是慚愧弟子陳越勝粗淺的學習報告，錯誤之處請求尊敬的師父上人、諸位法師、諸位大德同修慈悲批評指正，弟子樂意接受。至誠頂禮感恩，阿彌陀佛！恭祝師父上人法體安康，六時吉祥，法喜充滿，光壽無量。</w:t>
      </w:r>
      <w:r>
        <w:t xml:space="preserve"> </w:t>
      </w:r>
    </w:p>
    <w:p w14:paraId="1C62F1D6" w14:textId="77777777" w:rsidR="00422247" w:rsidRDefault="00422247">
      <w:pPr>
        <w:pStyle w:val="a3"/>
      </w:pPr>
      <w:r>
        <w:t xml:space="preserve">　　老法師：聽了越勝同學的報告，讓我們真正感到道場舉辦這個學習班確實很重要，如果沒有學習班，他很不容易契入狀況。所以這樣的學習班在道場是很有必要的，我相信我們這個班上的同學也有同感。所以我們將大經講解緩和了，本來一天我們是四個小時，現在每天講經兩個小時，另外兩個小時就是我們的學習班。我們可以坐下來談談各人學習的心得感想，對於經教的體悟，對於在日常生活當中學習的經過。也就是我們常說的練習，天天練習，不斷的練習，練習六根接觸六塵境界不起心、不動念。這個很難，我們真做不到，要有這個心，有這個願，我們能做到的，在境緣當中不分別、不執著，這就非常難得了！要知道不執著是阿羅漢、辟支佛，小乘境界，不執著；不分別是菩薩境界。哪些菩薩？別教，天台宗別教，十住、十行、十迴向，經論當中也說是權教菩薩。也就是說他沒見性，雖發菩提心，沒見性，到見性那就是實教菩薩了，那是真的，不是假的。真的就是無明放下了，大徹大悟、明心見性，這是真的，這是理一心不亂，往生極樂世界生實報莊嚴土，大乘統稱為法身大士，法身大士就成佛了。</w:t>
      </w:r>
      <w:r>
        <w:t xml:space="preserve"> </w:t>
      </w:r>
    </w:p>
    <w:p w14:paraId="1AE4530B" w14:textId="77777777" w:rsidR="00422247" w:rsidRDefault="00422247">
      <w:pPr>
        <w:pStyle w:val="a3"/>
      </w:pPr>
      <w:r>
        <w:t xml:space="preserve">　　天台大師的六即佛，第一個理即佛，一切眾生本來是佛，從理上講的。理上講的，大家都是的，平等的；從事上講的，我們現在是迷惑顛倒，掉到六道裡當凡夫了。頭一個從理上說，這是我們修學目標之所在，增長我們的信心。第二個從事上講，後面這五個都是從事上講，名字即佛，有名無實。我們學佛受過三皈依了，有沒有做到？沒做到。三皈依，皈依佛是覺而不迷，依舊是迷而不覺，所以不是真的；皈依法，法是正知正見，我們現在還是邪知邪見；皈依僧，僧是六根清淨，一塵不染，我們六根不清淨，還是染污六塵。這個叫名字即佛，有名無實，這佔大多數。第三種觀行即佛，這是什麼？功夫得力了，觀行即佛，確實能把煩惱伏住，沒斷。觀行講到最高，就是功夫成片，在淨土宗管用，他能往生，其他的法門不行，不承認你的功夫是真的，你伏住煩惱，伏不住習氣，伏住煩惱也是很有限的，在生活當中要好好去磨鍊。</w:t>
      </w:r>
      <w:r>
        <w:t xml:space="preserve"> </w:t>
      </w:r>
    </w:p>
    <w:p w14:paraId="44529E98" w14:textId="77777777" w:rsidR="00422247" w:rsidRDefault="00422247">
      <w:pPr>
        <w:pStyle w:val="a3"/>
      </w:pPr>
      <w:r>
        <w:t xml:space="preserve">　　再進一步，從觀行到相似，相似就很不錯了，像佛了。拿到大乘經裡來，你的念頭，起心動念、言語造作都能相應，相似即佛。相似即佛是什麼位次？十信，十信是相似即佛。為什麼？沒見性。還有別教的三賢是相似。到見性，明心見性，那是真佛了，叫分證即佛，他是真的。真的什麼？他不圓滿。真的，不圓滿，他生在哪裡？生在實報莊嚴土，法身大士，所以他是真佛。真，不圓滿，為什麼不圓滿？習氣沒斷，無始無明習氣沒斷。他生到實報莊嚴土，在實報莊嚴土裡面斷習氣，習氣沒有方法斷的，有方法你就墮落了，不又起心動念了？他真正不起心不動念，習氣是隨其自然，時間久了就沒有了。要多長時間？三個阿僧祇劫。所以法身菩薩他們在實報土居住的時間是三個阿僧祇劫，習氣自然斷掉了。</w:t>
      </w:r>
      <w:r>
        <w:t xml:space="preserve"> </w:t>
      </w:r>
    </w:p>
    <w:p w14:paraId="309AFFA4" w14:textId="77777777" w:rsidR="00422247" w:rsidRDefault="00422247">
      <w:pPr>
        <w:pStyle w:val="a3"/>
      </w:pPr>
      <w:r>
        <w:t xml:space="preserve">　　經上把習氣分為四十一品，十住、十行、十迴向、十地、等覺，四十一品，要三個阿僧祇劫才斷乾淨。斷乾淨之後往上提升，究竟即佛，他是真的，究竟圓滿了。這個佛不住實報土，住哪裡？住常寂光，完全回歸常寂光。這幾句話很重要，一定要把它記住。為什麼？我們自己提升到什麼程度，自己清清楚楚，不迷惑。所以總而言之一句話，大乘佛法，就是章嘉大師，我跟他第一天見面教給我的，大乘佛法是什麼？看破放下。看破是明瞭事實真相，放下是放下煩惱習氣，一塵不染。放下是功夫，就跟我們中國老祖宗講的格物致知，看破是致知，格物是放下。你要不放下，你就沒有這個智慧，你放得愈多，智慧愈多，因為這個東西障礙智慧。為什麼我們經看不懂、聽不懂？沒放下，放下就看懂、就聽懂。為什麼？用真心。沒放下，它是妄心，妄心跟真心永遠不能相應。妄心學佛，學的是假的，不是真的。</w:t>
      </w:r>
      <w:r>
        <w:t xml:space="preserve"> </w:t>
      </w:r>
    </w:p>
    <w:p w14:paraId="454E08ED" w14:textId="77777777" w:rsidR="00422247" w:rsidRDefault="00422247">
      <w:pPr>
        <w:pStyle w:val="a3"/>
      </w:pPr>
      <w:r>
        <w:t xml:space="preserve">　　「願解如來真實義」，不是那麼簡單的，一般人學佛完全是自己知見，自己以為是怎麼樣的，如來真實義不知道。什麼時候知道？明心見性就知道了。沒有見性，怎麼知道如來真實義，連古人的註解都看不懂。為什麼？古人註疏，古人講經，要求的水平是明心見性，沒有開悟，不能講經，不能註疏。為什麼？你不知道佛的真實義。佛的真實義就是自性本具的般若智慧，開悟之後，自性智慧向外面流露，流出來跟諸佛完全一樣。所以諸佛所說的，你一觸全明瞭。大乘佛法學習的目的就是明心見性，八萬四千法門、無量法門用的方法不一樣，用的手段不一樣，方向目標完全相同，所以說法門是相同的。經上告訴我們，「法門平等，無有差別」，真的是平等。任何一個法門，只要專、只要一就入門了，你要是二、三就入不進去，就雜了。《金剛經》上這句話，我們要記住。</w:t>
      </w:r>
      <w:r>
        <w:t xml:space="preserve"> </w:t>
      </w:r>
    </w:p>
    <w:p w14:paraId="5DB93779" w14:textId="77777777" w:rsidR="00422247" w:rsidRDefault="00422247">
      <w:pPr>
        <w:pStyle w:val="a3"/>
      </w:pPr>
      <w:r>
        <w:t xml:space="preserve">　　我們今天煩惱習氣在，這是薰修，知道薰修有好處。真正到了專一，沒有不開悟的。悟有小悟、有大悟、有徹悟。阿羅漢、辟支佛，小悟，清淨心。你看多重！清淨心是小悟，我們念佛念到功夫成片，小悟。念到平等心念出來了，大悟。大悟到最後那個覺，清淨平等覺，覺就是大徹大悟、明心見性，這叫覺，這才真正跟一切諸佛融成一片了。一定要達到這個目標，怎麼達到？放下、放下。為什麼？全是假的，世出世間一切法都是假的。極樂世界也不是真的，為什麼？真如本性裡頭一法不立，哪有極樂世界？所以極樂世界也不是真的，但是比我們這個世界真。為什麼？我們這個世界是阿賴耶變的，它沒有阿賴耶，它只有心現，沒有識變。這個大乘教裡說隱現，有緣它就現，現不能說它有；沒有緣的時候它不現，不現不能說它無，這妙就妙在此地。常寂光在哪裡？遍虛空法界，遍一切時，遍一切處。我們都在常寂光裡頭，不知道，諸佛完全明瞭。我們求阿彌陀佛，只要我們清淨心現前，就有感應。染污的心是障礙，我們求他，他不現前，或者他現前我們看不見。我們心清淨了，求他，他就現前，我們就看見他，他也看到我們，我們可以交流。阿羅漢、辟支佛都有這個本事，隨時求佛，佛就隨時現前；求菩薩，菩薩現前。所以海賢老和尚常常到極</w:t>
      </w:r>
      <w:r>
        <w:t>樂世界去，常常見阿彌陀佛。為什麼？他那功夫成就了，他念到理一心，他的境界實報土。所以如果在唐朝那個時代，他就可以現祖師身分出現；要在釋迦牟尼佛那個時代，他就是菩薩示現。這個事情就像老和尚講的，不難。真不難，就怕心不專。</w:t>
      </w:r>
      <w:r>
        <w:t xml:space="preserve"> </w:t>
      </w:r>
    </w:p>
    <w:p w14:paraId="259212D2" w14:textId="77777777" w:rsidR="00422247" w:rsidRDefault="00422247">
      <w:pPr>
        <w:pStyle w:val="a3"/>
      </w:pPr>
      <w:r>
        <w:t xml:space="preserve">　　佛法有沒有？沒有，哪來的佛法？佛法是因緣生法，不是真的，黃葉止啼，是這個道理。執著佛法，錯了，佛法叫你放下執著的，你怎麼可以執著？你不執著，悟入進去了，原來是自性流露的，到見性的時候完全明瞭，才能證得究竟圓滿。所以這個學習班非常重要，也能提高我們學習的興趣。我們在學習裡面，經沒搞清楚，沒悟入，一聽意思明白了，常常在一起研究討論，身行言教，不斷提升，這就對了。我們看到現在的道場，道場裡頭應該要有講學的，要有研習班，不是研究，研了要幹，習是要幹的，是要落實到生活的，真得受用。佛法對於現代社會做出真正的貢獻，要用這個方法。好，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2EC24" w14:textId="77777777" w:rsidR="00422247" w:rsidRDefault="00422247" w:rsidP="00422247">
      <w:r>
        <w:separator/>
      </w:r>
    </w:p>
  </w:endnote>
  <w:endnote w:type="continuationSeparator" w:id="0">
    <w:p w14:paraId="181D1605" w14:textId="77777777" w:rsidR="00422247" w:rsidRDefault="00422247" w:rsidP="00422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6A227" w14:textId="77777777" w:rsidR="00422247" w:rsidRDefault="00422247" w:rsidP="00422247">
      <w:r>
        <w:separator/>
      </w:r>
    </w:p>
  </w:footnote>
  <w:footnote w:type="continuationSeparator" w:id="0">
    <w:p w14:paraId="1548631F" w14:textId="77777777" w:rsidR="00422247" w:rsidRDefault="00422247" w:rsidP="00422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47"/>
    <w:rsid w:val="004222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0A7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2862</Words>
  <Characters>16319</Characters>
  <Application>Microsoft Office Word</Application>
  <DocSecurity>0</DocSecurity>
  <Lines>135</Lines>
  <Paragraphs>38</Paragraphs>
  <ScaleCrop>false</ScaleCrop>
  <Company/>
  <LinksUpToDate>false</LinksUpToDate>
  <CharactersWithSpaces>19143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