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4EF6" w14:textId="77777777" w:rsidR="00BC031F" w:rsidRDefault="00BC031F">
      <w:r>
        <w:t xml:space="preserve">無量壽經科註第四回學習班　　妙音、陳玉華、孫建華、開寂法師　　（第一四七集）　　</w:t>
      </w:r>
      <w:r>
        <w:t>2015/6/25</w:t>
      </w:r>
      <w:r>
        <w:t xml:space="preserve">　　香港佛陀教育協會　　檔名：</w:t>
      </w:r>
      <w:r>
        <w:t xml:space="preserve">02-042-0147 </w:t>
      </w:r>
    </w:p>
    <w:p w14:paraId="4D7908B6" w14:textId="77777777" w:rsidR="00BC031F" w:rsidRDefault="00BC031F">
      <w:pPr>
        <w:pStyle w:val="a3"/>
      </w:pPr>
      <w:r>
        <w:t xml:space="preserve">　　老法師：好，開始。</w:t>
      </w:r>
      <w:r>
        <w:t xml:space="preserve"> </w:t>
      </w:r>
    </w:p>
    <w:p w14:paraId="375003B0" w14:textId="77777777" w:rsidR="00BC031F" w:rsidRDefault="00BC031F">
      <w:pPr>
        <w:pStyle w:val="a3"/>
      </w:pPr>
      <w:r>
        <w:t xml:space="preserve">　　學生：歲次乙未年中元祭祖專刊。尊敬的師父上人、尊敬的諸位法師、大德仁者，阿彌陀佛！慚愧弟子妙音今日恭敬報告的主題是：中國傳統的孝道與家道</w:t>
      </w:r>
      <w:r>
        <w:t>——</w:t>
      </w:r>
      <w:r>
        <w:t>「仁愛和平講堂</w:t>
      </w:r>
      <w:r>
        <w:t>—</w:t>
      </w:r>
      <w:r>
        <w:t>孝道篇」專訪節要。</w:t>
      </w:r>
      <w:r>
        <w:t xml:space="preserve"> </w:t>
      </w:r>
    </w:p>
    <w:p w14:paraId="13AA3B0D" w14:textId="77777777" w:rsidR="00BC031F" w:rsidRDefault="00BC031F">
      <w:pPr>
        <w:pStyle w:val="a3"/>
      </w:pPr>
      <w:r>
        <w:t xml:space="preserve">　　二ＯＯ八年十一月，華藏電視台對淨空老教授進行了名為「仁愛和平講堂</w:t>
      </w:r>
      <w:r>
        <w:t>—</w:t>
      </w:r>
      <w:r>
        <w:t>孝道篇」的專訪。共同談論孝道話題，並向老教授請教人生的智慧。</w:t>
      </w:r>
      <w:r>
        <w:t xml:space="preserve"> </w:t>
      </w:r>
    </w:p>
    <w:p w14:paraId="04A81979" w14:textId="77777777" w:rsidR="00BC031F" w:rsidRDefault="00BC031F">
      <w:pPr>
        <w:pStyle w:val="a3"/>
      </w:pPr>
      <w:r>
        <w:t xml:space="preserve">　　一、孝道的意義。</w:t>
      </w:r>
      <w:r>
        <w:t xml:space="preserve"> </w:t>
      </w:r>
    </w:p>
    <w:p w14:paraId="3FE5EFD4" w14:textId="77777777" w:rsidR="00BC031F" w:rsidRDefault="00BC031F">
      <w:pPr>
        <w:pStyle w:val="a3"/>
      </w:pPr>
      <w:r>
        <w:t xml:space="preserve">　　在節目的開始，主持人蔡詩萍先生請教老教授：孝道中的孝與道這二字，為何要放在一起？在現代社會，孝道有怎樣的意義呢？</w:t>
      </w:r>
      <w:r>
        <w:t xml:space="preserve"> </w:t>
      </w:r>
    </w:p>
    <w:p w14:paraId="732E6CAF" w14:textId="77777777" w:rsidR="00BC031F" w:rsidRDefault="00BC031F">
      <w:pPr>
        <w:pStyle w:val="a3"/>
      </w:pPr>
      <w:r>
        <w:t xml:space="preserve">　　淨空老教授說：外國人說「真理」，佛法說「自性」，中國人講「本性」，其實都是同一件事情，在道家稱之為「道」。道是自然的，不是人為創造、發明的，是宇宙間本來就存在的。如同佛法所說，它是「不生不滅、不垢不淨、不來不去」，是永恆存在的，這稱之為道。落實在人事關係中，夫婦是道，父子是道，君臣是道，兄弟是道，朋友是道，這是中國人所說的五倫。應該如何去應對五倫的關係，那就是德，這也是隨順自然的。例如，隨順父子有親的親是德，若是父子不親愛，就違背了道。夫婦有別，夫婦組成家庭，在古時候，男主外，他負責家庭經濟生活；女主內，所謂「不孝有三，無後為大」，她要負責傳宗接代。「後」是子孫代代出賢人，能夠繼承家道、家業、家學、家訓，使這個家代代相傳，永遠傳留下去。中國人非常重視，這是婦女所要負的責任，也就是家庭教育，教育孩子的責任非常重大。此外，如君臣有義、朋友有信、長幼有序，這都是基本的德。演變到對全社會而言，中國古聖先賢將其歸納為十二德目，能夠遵守而不違背，一生履行道德，他就是一個完人。如果違背道德，社會就動亂，災難就頻繁，視違背的角度而定。十二德目就是「孝悌忠信、禮義廉恥、仁愛和平」，這裡面含括八德。如果人人都能遵守這十二個字</w:t>
      </w:r>
      <w:r>
        <w:t>，則社會和諧，天下太平。（圖：老教授十二德目墨寶）</w:t>
      </w:r>
      <w:r>
        <w:t xml:space="preserve"> </w:t>
      </w:r>
    </w:p>
    <w:p w14:paraId="570C5927" w14:textId="77777777" w:rsidR="00BC031F" w:rsidRDefault="00BC031F">
      <w:pPr>
        <w:pStyle w:val="a3"/>
      </w:pPr>
      <w:r>
        <w:t xml:space="preserve">　　今日社會動亂，源於完全違背這十二個字，變成不忠、不孝、不仁、不義。總而言之，都是教育出了問題。中國的古聖先賢最重視教育，只要把人教好，一切問題都解決。制度是次要的，倫理道德是主要的。無論是任何制度，只要是具有倫理道德的人去做，沒有做不好的。</w:t>
      </w:r>
      <w:r>
        <w:t xml:space="preserve"> </w:t>
      </w:r>
    </w:p>
    <w:p w14:paraId="0FC51672" w14:textId="77777777" w:rsidR="00BC031F" w:rsidRDefault="00BC031F">
      <w:pPr>
        <w:pStyle w:val="a3"/>
      </w:pPr>
      <w:r>
        <w:t xml:space="preserve">　　二、中國字「孝」的含義。</w:t>
      </w:r>
      <w:r>
        <w:t xml:space="preserve"> </w:t>
      </w:r>
    </w:p>
    <w:p w14:paraId="16FACEC3" w14:textId="77777777" w:rsidR="00BC031F" w:rsidRDefault="00BC031F">
      <w:pPr>
        <w:pStyle w:val="a3"/>
      </w:pPr>
      <w:r>
        <w:t xml:space="preserve">　　主持人問：老教授提到「無後為大」，是指要有人來繼承家道，這才是最重要的。但是現在社會人口老齡化、少子化問題日趨嚴重，如同一個倒著的金字塔。今後孝道的觀念是否會變成難以為繼？對於孝道，我們將會面對什麼樣的狀況呢？</w:t>
      </w:r>
      <w:r>
        <w:t xml:space="preserve"> </w:t>
      </w:r>
    </w:p>
    <w:p w14:paraId="2EDABCEC" w14:textId="77777777" w:rsidR="00BC031F" w:rsidRDefault="00BC031F">
      <w:pPr>
        <w:pStyle w:val="a3"/>
      </w:pPr>
      <w:r>
        <w:lastRenderedPageBreak/>
        <w:t xml:space="preserve">　　淨空老教授說：首先我們要認識「孝」字。孝這個字在中國造字的六書當中，是屬於會意字，即通過字的形相，體現它的意思。孝字上面是老，下面是子，代表上一代跟下一代是一體。現在外國人講代溝，孝就沒有了。有代溝就不孝，孝就沒有代溝。上面還有上面，下面還有下面，佛法說，「過去無始，未來無終」，無始無終是一個整體，這是孝的意思。上下是一體，橫的一面還是一體，佛家說，「豎窮三際，橫遍十方」，實在說，整個宇宙都是一體。（圖：老教授墨寶）</w:t>
      </w:r>
      <w:r>
        <w:t xml:space="preserve"> </w:t>
      </w:r>
    </w:p>
    <w:p w14:paraId="188E7869" w14:textId="77777777" w:rsidR="00BC031F" w:rsidRDefault="00BC031F">
      <w:pPr>
        <w:pStyle w:val="a3"/>
      </w:pPr>
      <w:r>
        <w:t xml:space="preserve">　　因此，中國人紀念祖先，外國人無法體會。殊不知中國人所說的「慎終追遠，民德歸厚」，社會風氣如何淳厚，祭祀是很重要的一種教育。我們連千百年前的老祖宗都還會紀念，眼前的父母哪有不盡孝的道理！能對父母盡孝，就能對領導盡忠，就能對朋友信愛，所有德行就是從孝裡面發揮出來。所以，十二德目的核心就是孝。孝，用在兄弟間稱悌，用在朋友間是信，用在夫妻間為別，所以孝字是根。從中國歷代帝王的諡號當中，能夠體現出君王以孝治天下的觀念。（圖：老教授墨寶）</w:t>
      </w:r>
      <w:r>
        <w:t xml:space="preserve"> </w:t>
      </w:r>
    </w:p>
    <w:p w14:paraId="2CAE2358" w14:textId="77777777" w:rsidR="00BC031F" w:rsidRDefault="00BC031F">
      <w:pPr>
        <w:pStyle w:val="a3"/>
      </w:pPr>
      <w:r>
        <w:t xml:space="preserve">　　主持人、嘉賓問：如同《論語》所說，「慎終追遠，民德歸厚矣」，這「厚」字用得真好！它是一層一層堆起來的，闡釋出意義之所在。經典中說，「父母在，不遠遊」，今人卻很難做到。不僅如此，現代的孩子即使和父母親住在一起，也成日違逆父母，他的價值觀早就遠遊了。這難道真的就是一個時代的宿命嗎？是否還有機會再拉回來？</w:t>
      </w:r>
      <w:r>
        <w:t xml:space="preserve"> </w:t>
      </w:r>
    </w:p>
    <w:p w14:paraId="2F8EC096" w14:textId="77777777" w:rsidR="00BC031F" w:rsidRDefault="00BC031F">
      <w:pPr>
        <w:pStyle w:val="a3"/>
      </w:pPr>
      <w:r>
        <w:t xml:space="preserve">　　淨空老教授說：我們的方向確實走岔了，差距太大，原因何在？《三字經》說：「性相近，習相遠；苟不教，性乃遷。」問題出在疏忽了教育。中國古代的教育能夠承傳五千年，到民國初年（中日戰爭前），社會上傳統的倫理道德觀念還相當普遍。八年抗戰最大的損失，是把中國的傳統破壞掉了，把傳統的家破壞了，這是無法估量的損失。喪失生命財產是小事，喪失傳統實在是非常可惜。中國傳統的家跟現在不同，現在家沒有了，從前是大家族，五代同堂，這是正規的。家是中國傳統文化的核心，孝是核心的核心。</w:t>
      </w:r>
      <w:r>
        <w:t xml:space="preserve"> </w:t>
      </w:r>
    </w:p>
    <w:p w14:paraId="127EF743" w14:textId="77777777" w:rsidR="00BC031F" w:rsidRDefault="00BC031F">
      <w:pPr>
        <w:pStyle w:val="a3"/>
      </w:pPr>
      <w:r>
        <w:t xml:space="preserve">　　三、中國古代的大家庭。</w:t>
      </w:r>
      <w:r>
        <w:t xml:space="preserve"> </w:t>
      </w:r>
    </w:p>
    <w:p w14:paraId="2BE084BB" w14:textId="77777777" w:rsidR="00BC031F" w:rsidRDefault="00BC031F">
      <w:pPr>
        <w:pStyle w:val="a3"/>
      </w:pPr>
      <w:r>
        <w:t xml:space="preserve">　　主持人問：回顧二十世紀一百年的歷史，傳統文化一再面臨諸多挑戰。現在台灣社會也出現一些反諷的現象，無論是豪門巨室分財產的問題，還是平民百姓兒孫們搶財產的問題，都讓他們傷透腦筋。以前的觀念是養兒為防老，現在是防兒才能養老，長幼的關係變得很奇怪。老教授如何看待這種價值觀的扭曲？有什麼樣的對策呢？</w:t>
      </w:r>
      <w:r>
        <w:t xml:space="preserve"> </w:t>
      </w:r>
    </w:p>
    <w:p w14:paraId="5F50C709" w14:textId="77777777" w:rsidR="00BC031F" w:rsidRDefault="00BC031F">
      <w:pPr>
        <w:pStyle w:val="a3"/>
      </w:pPr>
      <w:r>
        <w:t xml:space="preserve">　　淨空老教授說：古代確實人生觀、價值觀跟現在完全不同。中國古代的家現在沒有了。《大學》說，「齊家、治國、平天下」，能齊家就能治國，能治國，天下就得太平。可是現在人無法領會，因為現在都是小家庭。在從前的家是大家庭，你看《紅樓夢》不就是大家庭？家庭人丁不旺的也有一、二百人，三、四百人的家庭是很普遍的，家族興旺的達七、八百人，如此大的團體。家庭是社會組織，所以非常重視道，家道、家學、家規，最後才是家業（事業）。因為如果沒有家道，沒有規矩，沒有家學，那麼事業就無法維持。</w:t>
      </w:r>
      <w:r>
        <w:t xml:space="preserve"> </w:t>
      </w:r>
    </w:p>
    <w:p w14:paraId="38F07A96" w14:textId="77777777" w:rsidR="00BC031F" w:rsidRDefault="00BC031F">
      <w:pPr>
        <w:pStyle w:val="a3"/>
      </w:pPr>
      <w:r>
        <w:t xml:space="preserve">　　家道就是倫理道德。家規，共同的家規，中國各族群家規的集大成，必須要修的科目就是《弟子規》，那是家規裡面必修的一部分；除此之外，每個家族從事的行業</w:t>
      </w:r>
      <w:r>
        <w:lastRenderedPageBreak/>
        <w:t>不相同，他還有這個行業必須要遵守的規矩。所以《弟子規》是做人主要的、必須要遵守的基本規矩。</w:t>
      </w:r>
      <w:r>
        <w:t xml:space="preserve"> </w:t>
      </w:r>
    </w:p>
    <w:p w14:paraId="7C9BAFEB" w14:textId="77777777" w:rsidR="00BC031F" w:rsidRDefault="00BC031F">
      <w:pPr>
        <w:pStyle w:val="a3"/>
      </w:pPr>
      <w:r>
        <w:t xml:space="preserve">　　家學從哪裡學？母親負責教導子女，我們一生當中第一任的老師就是母親，從出生就開始教，更好的母親是懷孕的時候就開始教，稱胎教。如何教呢？《弟子規》不是教他念，而是把它落實在生活當中，讓嬰兒、小孩天天看，從出生看到三歲，這一千天叫扎根教育，父母所表現的他都看熟了。父母如何孝順他的父母，如何友愛他的兄弟，如何對待這些朋友，如何治家、處世，小孩都看到了。所以中國諺語有所謂「三歲看八十」，三歲這個根扎得好、基礎教育扎得好，一輩子不會改變，他就有聖賢的基礎、聖賢的底蘊，他日後讀聖賢書，他自然就走聖賢的道路。這是在家學，家學從前是私塾，這一個大家族。（圖：老教授「太任孕文王」墨寶）</w:t>
      </w:r>
      <w:r>
        <w:t xml:space="preserve"> </w:t>
      </w:r>
    </w:p>
    <w:p w14:paraId="7BB8CBFE" w14:textId="77777777" w:rsidR="00BC031F" w:rsidRDefault="00BC031F">
      <w:pPr>
        <w:pStyle w:val="a3"/>
      </w:pPr>
      <w:r>
        <w:t xml:space="preserve">　　家的功能，第一個是「傳宗接代」，家裡代代要有懂得倫理道德的聖賢出來，這是很重要的大事。第二個，家族「養老」，所以從前人不怕年老，兒女不能養我，大家族會養我，家族就像養老院一樣。家族設立「家學」教小孩，三歲之前是父母教，聰明的四、五歲就上家學（私塾）了。因此，是由整個族群來負責養老育幼的責任。</w:t>
      </w:r>
      <w:r>
        <w:t xml:space="preserve"> </w:t>
      </w:r>
    </w:p>
    <w:p w14:paraId="7B76D8C3" w14:textId="77777777" w:rsidR="00BC031F" w:rsidRDefault="00BC031F">
      <w:pPr>
        <w:pStyle w:val="a3"/>
      </w:pPr>
      <w:r>
        <w:t xml:space="preserve">　　「家和萬事興」，家和社會就安定。古代很多文學作品都是做官之人所寫的，像知縣、知州、太守等地方官員，他們有很悠閒的時間，遊山玩水，寫文章，作詩作詞，他有樂趣。什麼原因？因為社會上很難得有一、二個案件發生。哪像現在的官員，一天有如此多處理不完的案件！從前社會安定，人人都是好人，人人都懂得禮讓，都不會跟人相爭，如此好的社會，令人無比羨慕。（圖：老教授「家和萬事興」墨寶）</w:t>
      </w:r>
      <w:r>
        <w:t xml:space="preserve"> </w:t>
      </w:r>
    </w:p>
    <w:p w14:paraId="1966BD09" w14:textId="77777777" w:rsidR="00BC031F" w:rsidRDefault="00BC031F">
      <w:pPr>
        <w:pStyle w:val="a3"/>
      </w:pPr>
      <w:r>
        <w:t xml:space="preserve">　　中國人怎麼會出現如此好的、長治久安的良好社會局面？殊不知都是靠教育。中國古人這兩句話，世世代代無一不遵守：「建國君民，教學為先」，建立一個家，也是教學為先。靠教育就能使他完全守住本性，發展性德，而不會扭曲。現在社會把倫理、道德、因果丟棄了。人受過倫理道德的教育，就恥於作惡、羞於作惡，作不善的他覺得恥辱，不但外面人瞧不起你，家裡人都瞧不起你，所以不敢作惡。懂得因果就更不敢了，他知道有報應，「善有善果，惡有惡報」，誰願意做壞事？所以這比法律的效果大太多了，法律是外在的，這是從內心不願意作惡。</w:t>
      </w:r>
      <w:r>
        <w:t xml:space="preserve"> </w:t>
      </w:r>
    </w:p>
    <w:p w14:paraId="156EB00E" w14:textId="77777777" w:rsidR="00BC031F" w:rsidRDefault="00BC031F">
      <w:pPr>
        <w:pStyle w:val="a3"/>
      </w:pPr>
      <w:r>
        <w:t xml:space="preserve">　　所以，家的功能太大、太好了。家的傳統、功能如此之好，確實可以安定社會，帶來長治久安，帶來世界和平。所以我想了很久，雖然家沒有了，但是家道、家的精神、家的功能必須要傳下去。如何傳呢？靠團體接著傳。公司裡面有成百上千的員工，老闆是家長，所有員工都是自己子弟，你要把他看作一家人，他們的父母，我公司養他；他們的小孩，我辦子弟學校教他，員工變成家的一員，他會死心塌地對公司盡忠。這樣繼承過來，我們中國這個「家」就又復興了。從前一個家族是「血緣」的關係，現在我們家庭是「道義」的關係。</w:t>
      </w:r>
      <w:r>
        <w:t xml:space="preserve"> </w:t>
      </w:r>
    </w:p>
    <w:p w14:paraId="5264BBE3" w14:textId="77777777" w:rsidR="00BC031F" w:rsidRDefault="00BC031F">
      <w:pPr>
        <w:pStyle w:val="a3"/>
      </w:pPr>
      <w:r>
        <w:t xml:space="preserve">　　四、媒體的社會責任。</w:t>
      </w:r>
      <w:r>
        <w:t xml:space="preserve"> </w:t>
      </w:r>
    </w:p>
    <w:p w14:paraId="7D88D325" w14:textId="77777777" w:rsidR="00BC031F" w:rsidRDefault="00BC031F">
      <w:pPr>
        <w:pStyle w:val="a3"/>
      </w:pPr>
      <w:r>
        <w:t xml:space="preserve">　　主持人問：我們的「仁愛和平講堂」是一種大眾媒介，現在大眾傳播影響力非常大。請教老教授，我們將來應該如何善用大眾傳播媒介，能夠更深入淺出、更生活化的來弘揚孝道觀念？甚至可以透過戲劇、歌舞等不同的形式來表達。</w:t>
      </w:r>
      <w:r>
        <w:t xml:space="preserve"> </w:t>
      </w:r>
    </w:p>
    <w:p w14:paraId="051930ED" w14:textId="77777777" w:rsidR="00BC031F" w:rsidRDefault="00BC031F">
      <w:pPr>
        <w:pStyle w:val="a3"/>
      </w:pPr>
      <w:r>
        <w:t xml:space="preserve">　　淨空老教授說：這也需要很大的勇氣。過去我跟鳳凰衛視董事長劉長樂初次見面，我就告訴他，世界上有兩種人可以救世界，也可以毀滅世界。哪兩種人？我說，第一種是國家領導人，第二種就是幹你這個行業的人（媒體領導人）。你們的影響太大了，你每天從事於社會大眾教育工作，你播出去的內容，就是教化全體社會大眾。如果內容是暴力色情、殺盜淫妄，你就毀滅世界；如果你轉過來，節目的內容是「孝悌忠信、禮義廉恥」，那你就是拯救世界。</w:t>
      </w:r>
      <w:r>
        <w:t xml:space="preserve"> </w:t>
      </w:r>
    </w:p>
    <w:p w14:paraId="32769897" w14:textId="77777777" w:rsidR="00BC031F" w:rsidRDefault="00BC031F">
      <w:pPr>
        <w:pStyle w:val="a3"/>
      </w:pPr>
      <w:r>
        <w:t xml:space="preserve">　　嘉賓問：過去漢武帝時代「舉孝廉」，廉之前還有孝，這個孝是天性，怎麼被蒙蔽了？</w:t>
      </w:r>
      <w:r>
        <w:t xml:space="preserve"> </w:t>
      </w:r>
    </w:p>
    <w:p w14:paraId="0AC89DF1" w14:textId="77777777" w:rsidR="00BC031F" w:rsidRDefault="00BC031F">
      <w:pPr>
        <w:pStyle w:val="a3"/>
      </w:pPr>
      <w:r>
        <w:t xml:space="preserve">　　淨空老教授說：被利，中國人也講「利令智昏」、「見利忘義」，這都是教育的問題。</w:t>
      </w:r>
      <w:r>
        <w:t xml:space="preserve"> </w:t>
      </w:r>
    </w:p>
    <w:p w14:paraId="4D5FEC29" w14:textId="77777777" w:rsidR="00BC031F" w:rsidRDefault="00BC031F">
      <w:pPr>
        <w:pStyle w:val="a3"/>
      </w:pPr>
      <w:r>
        <w:t xml:space="preserve">　　主持人問：請教老教授，「孝」要如何超越利益，要如何把握準確的時機，才能夠讓孝真正成為華人社會、中國社會的核心價值？</w:t>
      </w:r>
      <w:r>
        <w:t xml:space="preserve"> </w:t>
      </w:r>
    </w:p>
    <w:p w14:paraId="73F3B0EA" w14:textId="77777777" w:rsidR="00BC031F" w:rsidRDefault="00BC031F">
      <w:pPr>
        <w:pStyle w:val="a3"/>
      </w:pPr>
      <w:r>
        <w:t xml:space="preserve">　　淨空老教授說：智慧開了，自然就轉變。開智慧還是要學，最基本的如果能夠把《弟子規》落實，這問題應該可以解決百分之八十，所以《弟子規》的教學很重要。《弟子規》從哪裡做起？要從自己本身做起。我沒有做到，我教小孩，小孩不相信。在學校裡面，老師教學生，老師沒有做到，學生不會相信，在目前困難就在這個地方；如果我們以身作則，就一點都不難。我們在湯池小鎮做的實驗成功，沒有別的，就是要求老師以身作則，不是言教，是身教，這樣才能夠感動別人。</w:t>
      </w:r>
      <w:r>
        <w:t xml:space="preserve"> </w:t>
      </w:r>
    </w:p>
    <w:p w14:paraId="66D700E9" w14:textId="77777777" w:rsidR="00BC031F" w:rsidRDefault="00BC031F">
      <w:pPr>
        <w:pStyle w:val="a3"/>
      </w:pPr>
      <w:r>
        <w:t xml:space="preserve">　　五、孝道的現代詮釋。</w:t>
      </w:r>
      <w:r>
        <w:t xml:space="preserve"> </w:t>
      </w:r>
    </w:p>
    <w:p w14:paraId="614AC6E1" w14:textId="77777777" w:rsidR="00BC031F" w:rsidRDefault="00BC031F">
      <w:pPr>
        <w:pStyle w:val="a3"/>
      </w:pPr>
      <w:r>
        <w:t xml:space="preserve">　　主持人問：現在親子觀念教育也說，父母親要用身教。身教之所以重要，是孩子的感受力很清楚，他會從你的一言一行去感覺到，這是真誠的還是假的。另外請教老教授一個問題，古人說，「樹欲靜而風不止，子欲養而親不待」，還說，「父母在，不遠遊」，在現代，我們如何掌握孝順的時機？</w:t>
      </w:r>
      <w:r>
        <w:t xml:space="preserve"> </w:t>
      </w:r>
    </w:p>
    <w:p w14:paraId="0CBC9695" w14:textId="77777777" w:rsidR="00BC031F" w:rsidRDefault="00BC031F">
      <w:pPr>
        <w:pStyle w:val="a3"/>
      </w:pPr>
      <w:r>
        <w:t xml:space="preserve">　　淨空老教授說：時代在變，必須要能夠隨順時代的變化。「父母在，不遠遊」，古代社會，父母需要照顧，而且他還要照顧族群。當然這是親情，這是一分孝心。可是現在社會跟從前不同，現在就是環繞地球，每天可以打電話，有的電話還能看到形像，你沒有遠遊是不是？時時刻刻都在一起，這是從前做不到的。以前去遠遊，父母擔心，提心吊膽。為什麼？走路艱難，時間長，都是行路、騎馬、乘船，時間久確實是怕路上遇到危險。現在交通工具發達，而且都很安全，時時刻刻保持聯繫，家裡人不會提心吊膽，所以跟過去的環境不同。</w:t>
      </w:r>
      <w:r>
        <w:t xml:space="preserve"> </w:t>
      </w:r>
    </w:p>
    <w:p w14:paraId="39E99ABC" w14:textId="77777777" w:rsidR="00BC031F" w:rsidRDefault="00BC031F">
      <w:pPr>
        <w:pStyle w:val="a3"/>
      </w:pPr>
      <w:r>
        <w:t xml:space="preserve">　　孝順最重要的，不僅僅是「養父母之身」，這在中國人是不算孝順，還要「養父母之心」，能夠讓父母生活得很快樂，這才叫孝。最重要的是「養父母之志」，父母希望你能夠作聖人、作賢人，流芳千古，古時候是志在此。現在做父母都希望你升官發財，他的觀念錯誤了，我們隨順他的觀念不是盡孝，那是陷父母於不義。所以真正能夠盡到孝道，必須要回歸到自性、回歸到性德。雖然生活艱苦一點，可是你確確實實是替社會、替人類做好事，父母雖然現在不曉得，將來他會知道。</w:t>
      </w:r>
      <w:r>
        <w:t xml:space="preserve"> </w:t>
      </w:r>
    </w:p>
    <w:p w14:paraId="51E1F883" w14:textId="77777777" w:rsidR="00BC031F" w:rsidRDefault="00BC031F">
      <w:pPr>
        <w:pStyle w:val="a3"/>
      </w:pPr>
      <w:r>
        <w:t xml:space="preserve">　　主持人問：老教授這段談話我覺得非常棒，因為替「孝道篇」提出很核心的觀念，並為此做了總結。如果我們重視親子關係要身教、言教，身教、言教裡面其實傳遞的是一個正確的價值觀，用老教授的說法就是「道」，自然的道。</w:t>
      </w:r>
      <w:r>
        <w:t xml:space="preserve"> </w:t>
      </w:r>
    </w:p>
    <w:p w14:paraId="650787BD" w14:textId="77777777" w:rsidR="00BC031F" w:rsidRDefault="00BC031F">
      <w:pPr>
        <w:pStyle w:val="a3"/>
      </w:pPr>
      <w:r>
        <w:t xml:space="preserve">　　最後請老教授來做個總結，面對海內外收看這個頻道的華人朋友、外國的朋友，我們如何在日常生活中，用最簡單的方法，把孝道發揮到最極致？</w:t>
      </w:r>
      <w:r>
        <w:t xml:space="preserve"> </w:t>
      </w:r>
    </w:p>
    <w:p w14:paraId="6CEF48CE" w14:textId="77777777" w:rsidR="00BC031F" w:rsidRDefault="00BC031F">
      <w:pPr>
        <w:pStyle w:val="a3"/>
      </w:pPr>
      <w:r>
        <w:t xml:space="preserve">　　淨空老教授說：最重要、最關鍵、最有效果的，就是把《弟子規》、《感應篇》、《十善業道》從自己本身落實，完全在日常生活當中，工作裡面，處事待人接物做出來，我們就盡孝了。我們對得起祖宗，我們也對得起兒女，也對得起老師，對得起天下人。（圖：老教授「具足三根」墨寶）</w:t>
      </w:r>
      <w:r>
        <w:t xml:space="preserve"> </w:t>
      </w:r>
    </w:p>
    <w:p w14:paraId="32C8FD4C" w14:textId="77777777" w:rsidR="00BC031F" w:rsidRDefault="00BC031F">
      <w:pPr>
        <w:pStyle w:val="a3"/>
      </w:pPr>
      <w:r>
        <w:t xml:space="preserve">　　主持人總結：《弟子規》的字數並不長，道理也不深，但是，最難的是要身體力行。我們是夾處在傳統跟二十一世紀新時代中間的人，我們非常清楚，「孝」的觀念在我們跟父母親身上，以及下一代之間的差別。但無論如何，今天老教授讓我們了解到，孝要從生活做起，孝是所有文化、所有道德中最為根本的部分。（圖：老教授墨寶）</w:t>
      </w:r>
      <w:r>
        <w:t xml:space="preserve"> </w:t>
      </w:r>
    </w:p>
    <w:p w14:paraId="63AA2D31" w14:textId="77777777" w:rsidR="00BC031F" w:rsidRDefault="00BC031F">
      <w:pPr>
        <w:pStyle w:val="a3"/>
      </w:pPr>
      <w:r>
        <w:t xml:space="preserve">　　以上是慚愧弟子恭敬整理的「歲次乙未年中元祭祖專刊」文稿，如有不妥之處，誠請尊敬的師父上人、諸位大德同修惠予批評指正，無盡感恩，阿彌陀佛。</w:t>
      </w:r>
      <w:r>
        <w:t xml:space="preserve"> </w:t>
      </w:r>
    </w:p>
    <w:p w14:paraId="12948FD0" w14:textId="77777777" w:rsidR="00BC031F" w:rsidRDefault="00BC031F">
      <w:pPr>
        <w:pStyle w:val="a3"/>
      </w:pPr>
      <w:r>
        <w:t xml:space="preserve">　　老法師：妙音同學整理祭祖專刊這個專題，讓我們回想到二ＯＯ八年採訪的時候。這孝道是中國人常常提到的，二ＯＯ八年距離現在七年了，七年前的社會跟七年後今天的社會相比，孝道有沒有扎住根，有沒有與時俱進、向上提升？我想很多同學，你們每天翻開報紙打開電視所看到的，二ＯＯ八年所說的孝道，好像有個影子，這些年連影子都沒有了。過去我們講社會滑坡，十年十年做個比較；現在不是十年，每年，而且非常明顯，人人都能看到。道德的淪喪，反過來造作罪業的嚴重，真是大幅度的在向上提升，讓許許多多從事倫理道德教學工作的人們，好像感到前途沒有了。</w:t>
      </w:r>
      <w:r>
        <w:t xml:space="preserve"> </w:t>
      </w:r>
    </w:p>
    <w:p w14:paraId="685DDE53" w14:textId="77777777" w:rsidR="00BC031F" w:rsidRDefault="00BC031F">
      <w:pPr>
        <w:pStyle w:val="a3"/>
      </w:pPr>
      <w:r>
        <w:t xml:space="preserve">　　如同馬哈迪長老所說的，這個世界還會有和平嗎？這個話他二ＯＯ五年問我的，今年十年了，二ＯＯ五年，二Ｏ一五年，十年前的社會比現在好多了。當時我跟他談世界和平，必須要做好四樁事情：第一個，國家跟國家和睦相處，平等對待；第二個是政黨與政黨；第三個是族群與族群；第四個是宗教與宗教，都能做到平等對待和睦相處，這世界就和平。從哪裡下手？要從團結宗教下手，可以做到。怎麼個落實？世尊在經典裡面教導我們的四攝法。我們如果，這佛弟子能夠把佛陀教誨，四攝法落實在家庭，家和萬事興；落實在你公司行號，你的事業順利，一帆風順；落實在處事待人接物，社會安定，人與人之間的和諧能出現。我們在新加坡做過，在澳洲圖文巴這個小城，做得很成功。</w:t>
      </w:r>
      <w:r>
        <w:t xml:space="preserve"> </w:t>
      </w:r>
    </w:p>
    <w:p w14:paraId="74270618" w14:textId="77777777" w:rsidR="00BC031F" w:rsidRDefault="00BC031F">
      <w:pPr>
        <w:pStyle w:val="a3"/>
      </w:pPr>
      <w:r>
        <w:t xml:space="preserve">　　我也聽人說過，這個世界會有災難，中國跟世界各個地區來做個比較，中國災難是輕度的，沒有外國那麼嚴重。用外國來相比，有人告訴我，澳大利亞的災難是輕的，我相信，澳大利亞的地大人少，相對的造罪業的人少數。尤其這些年來，圖文巴宗教團結了，人民團結了，大家向著一個共同的目標邁進，那就是把這個小城打造成世界上第一個多元文化和諧示範城市。大家有這樣的心，這個小城沒災難。災難從哪來的？從人心來的，心行不善感應的災難。心清淨，心善良，怎麼會有災難？道理不能不懂，這不是迷信，講感應，不講迷信。這是真的，歷史上有很多證據，心地清淨善良的人，現實環境當中他能看到，看到過去，看到現在，就能看到未來。</w:t>
      </w:r>
      <w:r>
        <w:t xml:space="preserve"> </w:t>
      </w:r>
    </w:p>
    <w:p w14:paraId="1821AECC" w14:textId="77777777" w:rsidR="00BC031F" w:rsidRDefault="00BC031F">
      <w:pPr>
        <w:pStyle w:val="a3"/>
      </w:pPr>
      <w:r>
        <w:t xml:space="preserve">　　所以孝道要提倡，為什麼香港祭祖一年搞三次？這是我建議的，就是要提倡孝道，孝道是文化的根，孝道是世界和平的基礎。兩次時間太長了，怕忘記了，做三次，快要忘記了又做一次，希望提醒大家這個東西重要。</w:t>
      </w:r>
      <w:r>
        <w:t xml:space="preserve"> </w:t>
      </w:r>
    </w:p>
    <w:p w14:paraId="5F3B871F" w14:textId="77777777" w:rsidR="00BC031F" w:rsidRDefault="00BC031F">
      <w:pPr>
        <w:pStyle w:val="a3"/>
      </w:pPr>
      <w:r>
        <w:t xml:space="preserve">　　潮州黃河道德講堂，就是以孝道為價值觀的社會教育，他們做得非常成功。我都勸導外國朋友們，尤其是從政的，我給他介紹，希望他抽個時間到那個地方做個實地的考察，去看看孝悌道德的能量，孝悌道德給一方人的影響，幫助自己對於古聖先賢生起敬畏之心，向古人效法，他們能做到，我們這個時代也能做到。方式，我們不捨棄現代化，精神，我們守住古老的傳統，做到盡善盡美，希望年輕的同學要發大心，要認真去做。心怎麼發？到那個地方去接受一個星期的訓練，你的心就會發起來了，真正的菩提心，真正希聖希賢的心，可以發起來。希望社會不良的風氣能夠剎車，能止住，倫理道德慢慢的增長，讓全世界的人都能看到前途是光明的。好，我們看下面。</w:t>
      </w:r>
      <w:r>
        <w:t xml:space="preserve"> </w:t>
      </w:r>
    </w:p>
    <w:p w14:paraId="09BBA740" w14:textId="77777777" w:rsidR="00BC031F" w:rsidRDefault="00BC031F">
      <w:pPr>
        <w:pStyle w:val="a3"/>
      </w:pPr>
      <w:r>
        <w:t xml:space="preserve">　　學生：大士閣第二屆《淨土大經科註》學習班心得報告。尊敬的師父上人，尊敬的諸位法師，尊敬的諸位大德同修，大家好，阿彌陀佛！慚愧學生陳玉華今天向大家恭敬匯報的主題是：</w:t>
      </w:r>
      <w:r>
        <w:t xml:space="preserve"> </w:t>
      </w:r>
    </w:p>
    <w:p w14:paraId="7F0C06CE" w14:textId="77777777" w:rsidR="00BC031F" w:rsidRDefault="00BC031F">
      <w:pPr>
        <w:pStyle w:val="a3"/>
      </w:pPr>
      <w:r>
        <w:t xml:space="preserve">　　甲、什麼是大事</w:t>
      </w:r>
      <w:r>
        <w:t xml:space="preserve"> </w:t>
      </w:r>
    </w:p>
    <w:p w14:paraId="0B6E14C2" w14:textId="77777777" w:rsidR="00BC031F" w:rsidRDefault="00BC031F">
      <w:pPr>
        <w:pStyle w:val="a3"/>
      </w:pPr>
      <w:r>
        <w:t xml:space="preserve">　　不知不覺一個月的學習即將結束。回顧一下一個月的學習歷程，自報到一直到結束，覺得安排的時間很緊湊，但不覺枯燥無味。一天下來，都有新的收穫。看似簡單，做起來還真需要定力在裡邊。譬如說行住坐臥、穿衣吃飯、整理內務，幾十年了，還真不會做。不學不知道，一學嚇一跳。以前所做都是稀裡糊塗的，不講方正整潔、乾淨，糊裡糊塗混日子，不知道佛法就是教你怎樣過日子、怎樣生活、怎樣工作。一點一滴的都是佛法，都是道，並不是拜多少佛、念多少經，這是讓你明理，而後去落實。</w:t>
      </w:r>
      <w:r>
        <w:t xml:space="preserve"> </w:t>
      </w:r>
    </w:p>
    <w:p w14:paraId="191F1D23" w14:textId="77777777" w:rsidR="00BC031F" w:rsidRDefault="00BC031F">
      <w:pPr>
        <w:pStyle w:val="a3"/>
      </w:pPr>
      <w:r>
        <w:t xml:space="preserve">　　來到大士閣、報恩寺，使學生才真正看到了學佛的樣子。是您們為我們設計了佛門禮儀、四門威儀、佛教音樂，怎樣過堂、怎樣行堂。細心明瞭、不厭其煩的講解、示範，使學生深感自愧不如。通過學習也能大致學到一些東西，譬如疊被子，也知道了順序方法，四個角雖不如法師疊得那麼好，可也能看出相似的樣子。每天法師一步一步的分解動作教疊海青，真是細到不能再細了。直到今天，還是一齊穿海青、卸海青。自己剛開始有傲慢習氣，不等法師分解動作說完，就很忙亂的疊上了。結果法師是那麼認真檢查放在櫃子裡的海青。在大會上說，有同修不認真，疊成一大片，很長，沒按要求去做。此時學生覺得很慚愧自責，這不是傲慢嗎？沒做到「父母教，須敬聽」，我錯了。從這以後也跟著按步驟去做，這也使我有了謙卑之心。</w:t>
      </w:r>
      <w:r>
        <w:t xml:space="preserve"> </w:t>
      </w:r>
    </w:p>
    <w:p w14:paraId="59AD8634" w14:textId="77777777" w:rsidR="00BC031F" w:rsidRDefault="00BC031F">
      <w:pPr>
        <w:pStyle w:val="a3"/>
      </w:pPr>
      <w:r>
        <w:t xml:space="preserve">　　還有法師每天操練問訊，做這一動作開始時後背拉不直，一位法師輕輕為我撫平。從此就知道法師教的以腰為軸，背部拉平也是活動筋骨。每天這樣做，身體自然以腰為軸，真的很好，同時也是讓我們謙卑下來。</w:t>
      </w:r>
      <w:r>
        <w:t xml:space="preserve"> </w:t>
      </w:r>
    </w:p>
    <w:p w14:paraId="71026576" w14:textId="77777777" w:rsidR="00BC031F" w:rsidRDefault="00BC031F">
      <w:pPr>
        <w:pStyle w:val="a3"/>
      </w:pPr>
      <w:r>
        <w:t xml:space="preserve">　　特別是為我們安排了提前過母親節，這一場面真是感人淚下。法師為大家講了母親的恩德、佛陀拜白骨的故事，使學生不由得生起感恩及慚愧、懺悔之心。特別是三根班的法師、學生們給參加學習班的父母寫的信很感人。這都是上印下信法師和向館長辛勤培育的結果。他們懺悔過去種種過錯及不孝，說發願出家是為了弘法利生，孝敬天下的父母，使他們都能往生成佛，在極樂世界相會，那時將永遠不再分開。會場布置得美麗莊嚴，法師們也給我們獻上了一支康乃馨。學生自感受之有愧，一定要好好念佛才能報答。通過這樣的安排，也引發了自己的孝心，明白了學佛就是落實孝道，成佛才是圓滿孝道。</w:t>
      </w:r>
      <w:r>
        <w:t xml:space="preserve"> </w:t>
      </w:r>
    </w:p>
    <w:p w14:paraId="03FB4147" w14:textId="77777777" w:rsidR="00BC031F" w:rsidRDefault="00BC031F">
      <w:pPr>
        <w:pStyle w:val="a3"/>
      </w:pPr>
      <w:r>
        <w:t xml:space="preserve">　　課程的安排真是恰到好處。在聽經明理的基礎上，又打了三天的佛七。法師在前幾天就為大家講解繞佛的方法及注意事項。很細緻、合情合理，聽了很受用。例如法師說，念佛期間要止語。無論是在任何地方都不可以講話，保持清淨心，念佛磁場就特別好。特別是早上、上午、下午的第一炷香非常重要，不可以下來，要堅持住，以後才能念得好。當時學生想，祈求諸佛菩薩加持，一定依教奉行。</w:t>
      </w:r>
      <w:r>
        <w:t xml:space="preserve"> </w:t>
      </w:r>
    </w:p>
    <w:p w14:paraId="5903F95D" w14:textId="77777777" w:rsidR="00BC031F" w:rsidRDefault="00BC031F">
      <w:pPr>
        <w:pStyle w:val="a3"/>
      </w:pPr>
      <w:r>
        <w:t xml:space="preserve">　　特別是止語，自己深有感觸。自己來到大士閣、報恩寺，除了小組分享之外，一直是遵守止語這一條制度。一定要保持內心不浮動，特別是在法師給大家買返程票時說，大家不能在這期間動心、起伏。聽了法師的話，心想不買了，學習完之後再說。可是我的左右同桌非常關心讓我說買票的事。自己堅持止語，最後寫了個字條。同桌護持我，是她黃愛芬居士幫助買了車票。我是在第一天報名時就說了回去的路線，當法師半月後訂票，我就做好不說話的準備，要保證止語從頭至尾，善始善終，真的是如願以償。現在三天佛七止語也就非常高興，有願必成。有法師的精心安排講解，自己真的做到了。不但第一炷香沒下來，而且只要從頭開始一直到結束，都沒下來。這是聽經明理的力量，是法師們溫馨提示的作用，是法師無微不至關懷照顧協助的能量注入心靈深處的結果。</w:t>
      </w:r>
      <w:r>
        <w:t xml:space="preserve"> </w:t>
      </w:r>
    </w:p>
    <w:p w14:paraId="088243F3" w14:textId="77777777" w:rsidR="00BC031F" w:rsidRDefault="00BC031F">
      <w:pPr>
        <w:pStyle w:val="a3"/>
      </w:pPr>
      <w:r>
        <w:t xml:space="preserve">　　當要四處張望時，耳邊就想起法師說的話，眼簾微垂，攝心念佛，不看其他人事物，和你念佛沒關係，不要讓心浮動。真的很有幫助，一直保持眼簾不看其他，效果很好。每當我腳疼腰疼時，就想起師父上人的教誨，人到臨命終時，如生龜脫殼，可以想像是多麼疼痛！現在比起臨終不知要強上多少倍，只有堅持才沒白聽經。吃苦了苦，這算得了什麼呢？再想師父上人的教導，放下身體，不要執著這個身體是我，錯了。為什麼佛的常寂光無處不在，無時無刻都在放光，而我們感受不到？是因為有妄想分別執著，放下就能感覺到。想到沒有身體，就能和佛融為一體，於是不去執著身體，觀想此時此刻沐浴在佛光之中，就不覺得那麼難受了。</w:t>
      </w:r>
      <w:r>
        <w:t xml:space="preserve"> </w:t>
      </w:r>
    </w:p>
    <w:p w14:paraId="0875689E" w14:textId="77777777" w:rsidR="00BC031F" w:rsidRDefault="00BC031F">
      <w:pPr>
        <w:pStyle w:val="a3"/>
      </w:pPr>
      <w:r>
        <w:t xml:space="preserve">　　每天念佛結束，法師們為我們打好洗腳水，拿好腳巾，親切的走到我面前說：「陳居士，您泡泡腳吧。」我用動作表示不泡腳。法師們說：「泡吧，解除疲勞。」在這樣的勸說下，不好再推辭，只好去泡，果真減輕了疲勞疼痛。心想，明天更要好好念佛，否則對不起法師們的辛勤付出。想想這些法師，從早忙到晚，忙活著圖的是什麼呢？還不是為了救拔我們這些苦難眾生出離苦海嗎？在繞佛時，在最前面的是法師，最後面的還是法師，把我們夾到了中間，這是何等的慈悲！我們有什麼理由不好好念佛？於情於理也說不過去。前面有拉著的，後面又有推著的。我們就像是坐在一隻法船上，自由自在，航行在極樂世界的大道上，一定會到達彼岸的。愈想愈感覺感恩之心和懺悔之心油然而生。這時身體立刻輕鬆自在，像是鬆了綁似的，掉下去很多東西，那就是貪瞋痴慢、五欲六塵。念佛真好，可以消業障，真實不虛。</w:t>
      </w:r>
      <w:r>
        <w:t xml:space="preserve"> </w:t>
      </w:r>
    </w:p>
    <w:p w14:paraId="1B3B36BD" w14:textId="77777777" w:rsidR="00BC031F" w:rsidRDefault="00BC031F">
      <w:pPr>
        <w:pStyle w:val="a3"/>
      </w:pPr>
      <w:r>
        <w:t xml:space="preserve">　　通過一個月的學習，才真正知道怎樣學佛，為什麼要學佛。學佛就是要了解宇宙人生的真相，怎樣處理好人與人的關係，人與大自然的關係，人與天地鬼神的關係。學佛是了脫六道生死輪迴，這才是真正的大事。</w:t>
      </w:r>
      <w:r>
        <w:t xml:space="preserve"> </w:t>
      </w:r>
    </w:p>
    <w:p w14:paraId="49AFB31F" w14:textId="77777777" w:rsidR="00BC031F" w:rsidRDefault="00BC031F">
      <w:pPr>
        <w:pStyle w:val="a3"/>
      </w:pPr>
      <w:r>
        <w:t xml:space="preserve">　　乙、怎樣學佛</w:t>
      </w:r>
      <w:r>
        <w:t xml:space="preserve"> </w:t>
      </w:r>
    </w:p>
    <w:p w14:paraId="74778A85" w14:textId="77777777" w:rsidR="00BC031F" w:rsidRDefault="00BC031F">
      <w:pPr>
        <w:pStyle w:val="a3"/>
      </w:pPr>
      <w:r>
        <w:t xml:space="preserve">　　學佛就是為了更好的生活，是快樂的、健康的、長壽的。那就要落實在生活之中，教你如何工作、待人處世。可自己和師父上人所教導的不相應，給人的感覺與大眾有些格格不入，有些怪，讓別人看了不敢接近你，真的是沒學好。還要拿著佛法還有《弟子規》去要求別人，特別是最親近的人，常常說他們業障深重不可教也，使得他們不敢和我說話。他們說一接觸妳，不知又要用哪條戒律去衡量，覺得不愛聽。還以為他們沒有善根，自以為是覺得了不起的樣子。通過這一個月的學習，才真正認識到是自己學錯了，他們並沒有錯，深感慚愧和懺悔。印光大師說，看一切人都是菩薩，唯我一人實是凡夫。我對照自己正是背道而馳，這怎得了！如果不來大士閣、報恩寺來學習，我首先要墮地獄。通過一個月的學習，警醒了這個業障深重的我。</w:t>
      </w:r>
      <w:r>
        <w:t xml:space="preserve"> </w:t>
      </w:r>
    </w:p>
    <w:p w14:paraId="2909FD7D" w14:textId="77777777" w:rsidR="00BC031F" w:rsidRDefault="00BC031F">
      <w:pPr>
        <w:pStyle w:val="a3"/>
      </w:pPr>
      <w:r>
        <w:t xml:space="preserve">　　還好今天明白了佛號的功德不可思議，具足了無量的德能、無量的相好，統統具足萬德洪名。念這一句佛號，就能滅八十億劫生死重罪；念這一句佛號是最好的懺悔、最好的持戒，不用其他方法懺罪，那是零零碎碎的懺悔，念佛是連根拔除。一往生到極樂世界是功夫成片，蒙佛力加持，他力的法門不是自力。到了那裡都是心清淨沒有惡緣，都是上善人俱會一處，所以全都把罪懺除了。</w:t>
      </w:r>
      <w:r>
        <w:t xml:space="preserve"> </w:t>
      </w:r>
    </w:p>
    <w:p w14:paraId="7F4E70E9" w14:textId="77777777" w:rsidR="00BC031F" w:rsidRDefault="00BC031F">
      <w:pPr>
        <w:pStyle w:val="a3"/>
      </w:pPr>
      <w:r>
        <w:t xml:space="preserve">　　我們今天太幸運了，能遇上夏蓮居老居士的《無量壽經》會集本、黃念老的集註和海賢老和尚的表法作證轉，表淨土法門要怎樣修持，一定要抓住，當面錯過就太可惜了。如果今生錯過了就不知哪生哪劫再得人身。正像所比喻的得人身就像盲龜浮木、須彌穿針一樣難。</w:t>
      </w:r>
      <w:r>
        <w:t xml:space="preserve"> </w:t>
      </w:r>
    </w:p>
    <w:p w14:paraId="7F4E85F0" w14:textId="77777777" w:rsidR="00BC031F" w:rsidRDefault="00BC031F">
      <w:pPr>
        <w:pStyle w:val="a3"/>
      </w:pPr>
      <w:r>
        <w:t xml:space="preserve">　　向海賢老和尚學習，感恩師父上人為我們推出了淨土宗的榜樣，否則我們還是在盲修瞎練，找不著方向目標。現在萬事俱備，只差東風，那就是自己如何用功了。海賢老和尚說，搬柴運水、粗茶淡飯都是道，在工作中、生活中、待人處世中，都不丟掉念佛。要按照師父上人教導的看破放下。真正搞明白，就不要再搞六道輪迴了。和一切人相處不爭不辯，好也好、壞也好，一切都好，吃什麼也都好，穿什麼也都好。不要為身體去造業，什麼保養，只要吃得飽、穿得暖，有一個小房子住，就能達到清淨，心安自在，自然而然就有些悟處。由漸悟逐漸達到大悟，最後到徹悟。要達到此目的就放下拉拉雜雜的是是非非，不與人結怨，不恨人，去掉貪瞋痴慢疑。吃虧不怕，因為我們是要往生西方的人，吃虧就是佔大便宜了。能當生成就就真是幸運之幸運。</w:t>
      </w:r>
      <w:r>
        <w:t xml:space="preserve"> </w:t>
      </w:r>
    </w:p>
    <w:p w14:paraId="02754C97" w14:textId="77777777" w:rsidR="00BC031F" w:rsidRDefault="00BC031F">
      <w:pPr>
        <w:pStyle w:val="a3"/>
      </w:pPr>
      <w:r>
        <w:t xml:space="preserve">　　來到大士閣、報恩寺學習，也是百千萬劫難遭遇。這次來得真是太值了，是我人生的轉折點。感覺有了希望，有了目標，那就是決定求生西方極樂世界絕不改題。一部《無量壽經》、一部集註、一句佛號念到底。</w:t>
      </w:r>
      <w:r>
        <w:t xml:space="preserve"> </w:t>
      </w:r>
    </w:p>
    <w:p w14:paraId="6907EED5" w14:textId="77777777" w:rsidR="00BC031F" w:rsidRDefault="00BC031F">
      <w:pPr>
        <w:pStyle w:val="a3"/>
      </w:pPr>
      <w:r>
        <w:t xml:space="preserve">　　以上是慚愧學生陳玉華粗淺的心得報告，錯誤之處請求尊敬的師父上人，尊敬的上印下信法師，尊敬的館長，尊敬的諸位法師，尊敬的諸位同修，慈悲批評指正，學生樂意接受。至誠頂禮感恩，阿彌陀佛！</w:t>
      </w:r>
      <w:r>
        <w:t xml:space="preserve"> </w:t>
      </w:r>
    </w:p>
    <w:p w14:paraId="70624123" w14:textId="77777777" w:rsidR="00BC031F" w:rsidRDefault="00BC031F">
      <w:pPr>
        <w:pStyle w:val="a3"/>
      </w:pPr>
      <w:r>
        <w:t xml:space="preserve">　　恭祝尊敬的師父上人：法體安康，六時吉祥，法喜充滿，光壽無量。慚愧學生陳玉華頂禮敬呈。</w:t>
      </w:r>
      <w:r>
        <w:t xml:space="preserve"> </w:t>
      </w:r>
    </w:p>
    <w:p w14:paraId="0469D1CE" w14:textId="77777777" w:rsidR="00BC031F" w:rsidRDefault="00BC031F">
      <w:pPr>
        <w:pStyle w:val="a3"/>
      </w:pPr>
      <w:r>
        <w:t xml:space="preserve">　　老法師：我們看到聽到陳玉華的報告，讓我們警覺到辦班學習的重要，這是好事，這是大事，這是釋迦牟尼佛的本願功德。一切佛出現在世間為什麼？幫助眾生離苦得樂。離苦要離究竟苦，得樂要得究竟樂，究竟苦是地獄，脫離六道輪迴是離究竟苦，究竟樂是西方極樂世界，生到西方極樂世界，就得到究竟樂。諸佛要圓滿他的希望，圓滿他的本懷，我們知道只有一個方法，為一切苦難眾生介紹西方極樂世界，勸導大家信願持名求生淨土。所以要講經，還要辦學習班，講經是恭恭敬敬聽受佛陀教誨，學習班是同學在一起，互相交流，互相提升，給社會大眾做出最好的榜樣。每個學佛的人，人家來問你，你都能講出一篇大道理，讓人家聽到心生歡喜，這是報佛恩，這是報師恩，這比什麼都重要，不至於再讓社會大眾，對佛法生起懷疑。佛法是教育，倫理道德的教育，對你真正有幫助，真的幫助你破迷開悟，離苦得樂。社會大眾看到了，聽到了，也發心來學習，大家對佛教會改變看法。佛教確實是好的教育，對每個人都有幫助，這個教育值得提倡，值得發揚光大，佛法講的普度眾生。也讓學佛弘法的法師、在家大德，知道在這個時代，弘法利生應該怎麼個做法，講學，辦班教學就對了。</w:t>
      </w:r>
      <w:r>
        <w:t xml:space="preserve"> </w:t>
      </w:r>
    </w:p>
    <w:p w14:paraId="6AA28980" w14:textId="77777777" w:rsidR="00BC031F" w:rsidRDefault="00BC031F">
      <w:pPr>
        <w:pStyle w:val="a3"/>
      </w:pPr>
      <w:r>
        <w:t xml:space="preserve">　　學生：大士閣第二屆《淨土大經科註》學習班心得報告。尊敬的師父上人，尊敬的諸位法師，尊敬的諸位大德同修，大家好，阿彌陀佛！慚愧學生孫建華，現在將這一個月參加學習的心路歷程做一個回顧、總結，希望能夠將學習到的收穫向大家恭敬匯報。通過學習明白了以下幾點：</w:t>
      </w:r>
      <w:r>
        <w:t xml:space="preserve"> </w:t>
      </w:r>
    </w:p>
    <w:p w14:paraId="7881E025" w14:textId="77777777" w:rsidR="00BC031F" w:rsidRDefault="00BC031F">
      <w:pPr>
        <w:pStyle w:val="a3"/>
      </w:pPr>
      <w:r>
        <w:t xml:space="preserve">　　甲、佛教是教育</w:t>
      </w:r>
      <w:r>
        <w:t xml:space="preserve"> </w:t>
      </w:r>
      <w:r>
        <w:t>道場是學校</w:t>
      </w:r>
      <w:r>
        <w:t xml:space="preserve"> </w:t>
      </w:r>
    </w:p>
    <w:p w14:paraId="2980D3D1" w14:textId="77777777" w:rsidR="00BC031F" w:rsidRDefault="00BC031F">
      <w:pPr>
        <w:pStyle w:val="a3"/>
      </w:pPr>
      <w:r>
        <w:t xml:space="preserve">　　今天上午，法師們帶領學員參觀了大士閣和正在建設中的報恩寺，再一次瀏覽了山門、大雄寶殿、三聖殿、地藏殿、齋堂、學員們的學習生活場所後，在感嘆上印下信法師、向館長，捨己忘我、處心積慮的在為弘法利生培養人才、接引大眾，處處在細微處下功夫、花心思。同時對師父上人所講的《認識佛教》有了實質的感受。身處在大士閣和報恩寺中，就像身處於一所大學，來到學校，我們接受的是佛陀教育，行住坐臥、穿衣吃飯，時時處處都在學習，山河大地、花草樹木、樓堂殿宇、佛像莊嚴，無一不是在表法演說。法師又為我們介紹了佛像、供具、殿堂的表法意義。學生想，今後我也要在生活中，將佛教的真實含義介紹給有緣人，時時謹記自己要做佛陀的學生、要做好樣子，讓人們對佛陀教育生起正信。</w:t>
      </w:r>
      <w:r>
        <w:t xml:space="preserve"> </w:t>
      </w:r>
    </w:p>
    <w:p w14:paraId="4E4AD3D0" w14:textId="77777777" w:rsidR="00BC031F" w:rsidRDefault="00BC031F">
      <w:pPr>
        <w:pStyle w:val="a3"/>
      </w:pPr>
      <w:r>
        <w:t xml:space="preserve">　　乙、發大心才能續佛慧命、弘法利生。</w:t>
      </w:r>
      <w:r>
        <w:t xml:space="preserve"> </w:t>
      </w:r>
    </w:p>
    <w:p w14:paraId="27ACB911" w14:textId="77777777" w:rsidR="00BC031F" w:rsidRDefault="00BC031F">
      <w:pPr>
        <w:pStyle w:val="a3"/>
      </w:pPr>
      <w:r>
        <w:t xml:space="preserve">　　學生在參觀中，耳邊時時傳來三根班孩子們的朗朗讀誦聲。走到教室窗戶旁邊，看到他們或正襟危坐認真的聽經記筆記，或站或跪、頭頂本子、目光下垂、大聲的誦念經典，並沒有因為我們的到來打攪而為所動。看著他們稚嫩純真的面龐，眼淚一下湧了出來。這些孩子若在家裡，肯定還在父母的懷抱裡撒嬌，享受父母的照顧；但來到這裡，接受到聖賢教育，我看到他們年輕的臉上顯示出的堅定與信念。學員們都在感念上印下信法師和館長，千辛萬苦為大眾營造出這一方淨土，優雅別緻的修學環境，孩子們能有幸在這兒學習是多麼大的福報。</w:t>
      </w:r>
      <w:r>
        <w:t xml:space="preserve"> </w:t>
      </w:r>
    </w:p>
    <w:p w14:paraId="2844873C" w14:textId="77777777" w:rsidR="00BC031F" w:rsidRDefault="00BC031F">
      <w:pPr>
        <w:pStyle w:val="a3"/>
      </w:pPr>
      <w:r>
        <w:t xml:space="preserve">　　我的心裡也很激動，所謂見賢思齊，我也是母親，</w:t>
      </w:r>
      <w:r>
        <w:t xml:space="preserve"> </w:t>
      </w:r>
      <w:r>
        <w:t>這次來學習的一個重要原因也是因為孩子的教育。女兒今年小學畢業，即將升入初中，而在陪著她走過六年的小學生涯中，深深的體會到了，現今教育制度下的學生和家長是多麼的無奈和痛苦。因為我們也是失教的一代，現在有幸遇到正法，最希望孩子能夠走上正道。我也希望女兒能夠來到這一方淨土，天天接受聖賢教育，接受師父上人的教誨，一門深入，長時薰修，開啟智慧，假以時日，能自利而利益他人。這就需要發出真心、長久心、利益大眾的心，今生一定要成就自己、度化眾生的心，才能十年如一日，捨棄小我、捨棄世間安逸，吃得了苦，耐得住寂寞才能安住當下。外在的條件，上印下信法師和館長在為大家精心營造，內在最重要的是發心。不過學生也很欣喜，只要能有緣在此，天天接受師父上人的經教薰陶，在兩位大家長和法師們的陪伴教導下，孩子們就會從心念上轉變，就會走上聖賢之路。而我也在心裡默默期許，希望自己能時時謹記做為母親，要給孩子做一個好榜樣，將這一個月的所學，融入到生活中去影響孩子，給孩子以正能量。</w:t>
      </w:r>
      <w:r>
        <w:t xml:space="preserve"> </w:t>
      </w:r>
    </w:p>
    <w:p w14:paraId="6804DC44" w14:textId="77777777" w:rsidR="00BC031F" w:rsidRDefault="00BC031F">
      <w:pPr>
        <w:pStyle w:val="a3"/>
      </w:pPr>
      <w:r>
        <w:t xml:space="preserve">　　丙、好好念佛，成佛是大事，其他啥都是假的。</w:t>
      </w:r>
      <w:r>
        <w:t xml:space="preserve"> </w:t>
      </w:r>
    </w:p>
    <w:p w14:paraId="1D8303E2" w14:textId="77777777" w:rsidR="00BC031F" w:rsidRDefault="00BC031F">
      <w:pPr>
        <w:pStyle w:val="a3"/>
      </w:pPr>
      <w:r>
        <w:t xml:space="preserve">　　這一個月每天聽師父上人的經教都在六小時以上，師父老人家在每集的講經中幾乎都提到，一彈指三十二億百千念，一秒鐘就是二千二百四十兆的生滅。終於從理上明白了宇宙人生的真相，是從一念無明變現出來的。我們之所以淪為六道凡夫，就是在每秒二千二百四十兆的生滅幻相中，迷失了自己的真心。學佛就是在明白了宇宙人生的真相後，放下妄想、分別、執著，回歸自性。如何能夠在這一生快速成就自己，佛說末法九千年，唯有念佛能成就。師父上人年逾九旬，以身作則，為我們示現一門深入，長時薰修，一句佛號、一部經，一生成就。老法師天天為我們作勸轉，並勸我們學習海賢老和尚，來佛三聖為我們做了最好的榜樣。海賢老和尚一句佛號不拐彎，念了九十二年，表法圓滿、自在往生。而我們，也只要學他老人家老實、聽話、真幹，心中念念不忘失這句佛號，也能像老人家一樣自在往生。這一生，也只有往生淨土，才能得救、才能永脫六道輪迴之苦，得究竟樂。念佛就是為求往生，往生極樂是這一生唯一的大事。</w:t>
      </w:r>
      <w:r>
        <w:t xml:space="preserve"> </w:t>
      </w:r>
    </w:p>
    <w:p w14:paraId="4638AD26" w14:textId="77777777" w:rsidR="00BC031F" w:rsidRDefault="00BC031F">
      <w:pPr>
        <w:pStyle w:val="a3"/>
      </w:pPr>
      <w:r>
        <w:t xml:space="preserve">　　師父老人家說，我們念佛人要全心全意靠定阿彌陀佛，海賢老和尚也說了，阿彌陀佛是我老和尚的根！我們凡夫沒有辦法放下萬緣，用什麼辦法？一句阿彌陀佛！行善不著相，隨緣去做，惡一定要斷，斷惡也不著相，心中乾乾淨淨，只有一句佛號，以一念代萬念。如果說在沒參加學習之前，這些道理好像也明白，可就是沒有真幹，這一個月密集的聽經，老法師所講的這些經教，在心中能時時提起，這也是師父老人家說的，一定要聽經，聽經能明理，理明了，事上就好做了，所謂知難行易。這次學習的最大收穫，就是因為聽經重新激發了信心、堅定了信念，對往生極樂有了極大信心。現在就差怎樣把這一句佛號，變成自己的命根了。沒有別的，只有真幹！將師父上人的教誨落實於生活的當下，我們凡夫沒有一點定力，千萬不能離開經教，一離開經教，念念都在墮落。所以，只有學習了，真做了，才知道怎樣叫念佛。怎麼落實？師父老人家勸我們，海賢老和尚的光碟，要一天看三遍，佛號每天至少一萬聲，這是定課；學海賢老和尚看啥都好，沒啥不好的，要和一切人事物和，修忍辱。在以後的生活中，這些就是需要學生真正落實的。生活處處是道場，覺悟念念在當下，就看自己有沒有這顆真心。</w:t>
      </w:r>
      <w:r>
        <w:t xml:space="preserve"> </w:t>
      </w:r>
    </w:p>
    <w:p w14:paraId="07575F8D" w14:textId="77777777" w:rsidR="00BC031F" w:rsidRDefault="00BC031F">
      <w:pPr>
        <w:pStyle w:val="a3"/>
      </w:pPr>
      <w:r>
        <w:t xml:space="preserve">　　丁、結語，感恩的心。</w:t>
      </w:r>
      <w:r>
        <w:t xml:space="preserve"> </w:t>
      </w:r>
    </w:p>
    <w:p w14:paraId="3DF96868" w14:textId="77777777" w:rsidR="00BC031F" w:rsidRDefault="00BC031F">
      <w:pPr>
        <w:pStyle w:val="a3"/>
      </w:pPr>
      <w:r>
        <w:t xml:space="preserve">　　學生好像有千言萬語，但總是不能明確表達出來。參加這次學習，就像是開啟了人生的另一扇門，這一生只有求生淨土，往生西方極樂世界，才不枉我這一次得人身，才能究竟圓滿。這個理念在這次的學習中，更加清晰、明瞭、堅定了。通過一個月的學習才明白了，遇到不真幹，錯過千萬劫，到那時後悔莫及也無法挽回，因為就在剎那間空過了。阿彌陀佛！幸好下決心放下萬緣來學習一個月，真是覺迷就在一念之間！最後，還是懷著感恩之心，感恩一切成就我圓滿這次學習的人、事、物，感恩佛菩薩的慈悲不捨，能讓我在這一個月當中，接受了人生的一次洗禮。</w:t>
      </w:r>
      <w:r>
        <w:t xml:space="preserve"> </w:t>
      </w:r>
    </w:p>
    <w:p w14:paraId="242742DD" w14:textId="77777777" w:rsidR="00BC031F" w:rsidRDefault="00BC031F">
      <w:pPr>
        <w:pStyle w:val="a3"/>
      </w:pPr>
      <w:r>
        <w:t xml:space="preserve">　　在這裡，我經歷了生命中的許多第一次：第一次在凌晨三點半起床；第一次每天學習、聽經十幾個小時；第一次經行念佛；第一次和同修大眾一起相處，生活、學習；第一次認真整理內務；第一次看到在這裡還有這麼一群年輕的法師們在默默的奉獻著，承擔著續佛慧命，承傳佛法的事業，為我們示現出僧寶的形象。還有，第一次面臨人生困境，來到道場就突發病痛，要在疼痛難耐的情況下，還要堅持學習、按時作息。近一個月，就是在身心的煎熬當中度過。如果沒有這樣的課堂，沒有這樣的安排，我永遠體會不到心裡經過了這般歷程：放棄與堅持，灰心與信心，佛號與妄想雜念，反覆交替當中，慢慢的學習接受、學習調整自己，學習感恩病痛、學習感恩一切，安住在當下。我想這一定是最好的安排，沒有經歷過，就不知道學佛要超越自己，克服習氣，要跨過很多坎，才能學會真正放下。經歷過，就會看透人生很多真相，真心願意改過、修心、轉念，感受到這個娑婆世界的苦，這個報身的苦，生死輪迴的苦，才能時時提起警覺的心，真正感恩釋迦牟尼佛的教誨，感恩阿彌陀佛的慈悲救度，我就能得救。阿彌陀佛！</w:t>
      </w:r>
      <w:r>
        <w:t xml:space="preserve"> </w:t>
      </w:r>
    </w:p>
    <w:p w14:paraId="113CCD0A" w14:textId="77777777" w:rsidR="00BC031F" w:rsidRDefault="00BC031F">
      <w:pPr>
        <w:pStyle w:val="a3"/>
      </w:pPr>
      <w:r>
        <w:t xml:space="preserve">　　以上是慚愧學生孫建華粗淺的報告，錯誤之處，請求尊敬的師父上人，尊敬的上印下信法師，尊敬的向館長，尊敬的各位法師，尊敬的各位同修慈悲批評指正，學生樂意接受，至誠頂禮感恩，阿彌陀佛！</w:t>
      </w:r>
      <w:r>
        <w:t xml:space="preserve"> </w:t>
      </w:r>
    </w:p>
    <w:p w14:paraId="6492A750" w14:textId="77777777" w:rsidR="00BC031F" w:rsidRDefault="00BC031F">
      <w:pPr>
        <w:pStyle w:val="a3"/>
      </w:pPr>
      <w:r>
        <w:t xml:space="preserve">　　恭祝尊敬的師父上人：法體安康，六時吉祥，法喜充滿，光壽無量。慚愧學生孫建華頂禮敬呈。</w:t>
      </w:r>
      <w:r>
        <w:t xml:space="preserve"> </w:t>
      </w:r>
    </w:p>
    <w:p w14:paraId="6929881E" w14:textId="77777777" w:rsidR="00BC031F" w:rsidRDefault="00BC031F">
      <w:pPr>
        <w:pStyle w:val="a3"/>
      </w:pPr>
      <w:r>
        <w:t xml:space="preserve">　　老法師：孫建華的一個月學習沒有白來，收穫不少。希望離開道場以後，能夠把它保持下來，不要很快的丟掉。如果覺得保持不住，再找個時間再參加一次。希望真的能夠永遠保持，把所學習的落實到生活，在生活當中得到法喜，這叫功夫得力。功夫不得力的時候怕退轉，功夫得力的時候你生歡喜心。學佛不是苦事，是樂事，愈學愈快樂，精神它才能提得起來。我們再看下面一位。</w:t>
      </w:r>
      <w:r>
        <w:t xml:space="preserve"> </w:t>
      </w:r>
    </w:p>
    <w:p w14:paraId="7957E1DA" w14:textId="77777777" w:rsidR="00BC031F" w:rsidRDefault="00BC031F">
      <w:pPr>
        <w:pStyle w:val="a3"/>
      </w:pPr>
      <w:r>
        <w:t xml:space="preserve">　　學生：《科註》學習班心得報告。尊敬的師父上人，尊敬的諸位法師，尊敬的諸位大德同修，大家好，阿彌陀佛！慚愧學生開寂，今天向大家恭敬匯報的主題如下：正法興盛，我之責任</w:t>
      </w:r>
      <w:r>
        <w:t xml:space="preserve"> </w:t>
      </w:r>
    </w:p>
    <w:p w14:paraId="3B806B2C" w14:textId="77777777" w:rsidR="00BC031F" w:rsidRDefault="00BC031F">
      <w:pPr>
        <w:pStyle w:val="a3"/>
      </w:pPr>
      <w:r>
        <w:t xml:space="preserve">　　隨著時間的流逝，大士閣第二屆《淨土大經科註》學習班自四月七日開始，到五月七日結束，短暫的一個月時間過去了。靜下心來回顧這段時間的學習和生活，內心只有道不盡的感恩。</w:t>
      </w:r>
      <w:r>
        <w:t xml:space="preserve"> </w:t>
      </w:r>
    </w:p>
    <w:p w14:paraId="489C3DF1" w14:textId="77777777" w:rsidR="00BC031F" w:rsidRDefault="00BC031F">
      <w:pPr>
        <w:pStyle w:val="a3"/>
      </w:pPr>
      <w:r>
        <w:t xml:space="preserve">　　首先，要感恩諸佛菩薩的加持，讓學員們在這短暫的一個月學習中，滿載收穫而歸。師父上人教導我們，要向海賢老和尚學習，老人是我們淨業學人的好榜樣，一生給我們表演的是一個老實本分的農民，在自己的工作崗位上盡心盡力的為大眾服務，把《無量壽經》完全落實在生活、待人處世中。老和尚也常常勸導別人，「好好念佛，成佛是大事，其他都是假的」，還告訴我們說，「要想當和尚，要會做婆娘」，時時處處為別人做出佛弟子的好榜樣。在這一個月的學習中，後勤的法師們安住當下，盡心盡力做好自己的本分工作，存好心，說好話，做好事，念好阿彌陀佛。學員們也正是因為看到了年輕的法師，在恩師師父上人的教誨下，小小年紀就能發起大心，為釋迦正法久住，為幫助芸芸眾生，甘於放下世上種種的享受，在山上接受老祖宗的教誨。「一門深入，長時薰修；讀書千遍，其義自見」，穩扎三個根，學習海賢老和尚，在生活中去落實佛陀的教誨，做一個普普通通的僧人，做一個佛弟子的好榜樣。</w:t>
      </w:r>
      <w:r>
        <w:t xml:space="preserve"> </w:t>
      </w:r>
    </w:p>
    <w:p w14:paraId="2D0120EA" w14:textId="77777777" w:rsidR="00BC031F" w:rsidRDefault="00BC031F">
      <w:pPr>
        <w:pStyle w:val="a3"/>
      </w:pPr>
      <w:r>
        <w:t xml:space="preserve">　　在一個月的學習中，學著照顧遠道而來的家人，從飲食起居到學習生活，從房間到教室。「凡是人，皆須愛」，把佛陀的慈悲，身體力行的落實在生活中的點滴，使學員們切身感受佛陀的慈悲，不僅對佛陀的教育生起信心，對極樂世界信心堅定，對阿彌陀佛充滿信心，對阿彌陀佛四十八大願普度眾生更是深信不疑。就如同恩師在講席中所說，第十八願十念必生願，即使是造作五逆十惡的苦難眾生，只要臨終悔過，願生極樂，十念乃至一念都能往生西方極樂世界。可見阿彌陀佛慈悲至極，恩德廣大無邊，佛弟子定要知恩報恩才行，以念佛成佛做真實報恩者。</w:t>
      </w:r>
      <w:r>
        <w:t xml:space="preserve"> </w:t>
      </w:r>
    </w:p>
    <w:p w14:paraId="1F588D19" w14:textId="77777777" w:rsidR="00BC031F" w:rsidRDefault="00BC031F">
      <w:pPr>
        <w:pStyle w:val="a3"/>
      </w:pPr>
      <w:r>
        <w:t xml:space="preserve">　　其次，感恩恩師師父上人的慈悲加持，老師的教誨始終是指導我們前進的方向，學生們的點滴成長無不是老師辛苦耕耘的結果。學生這次參加第二屆《淨土大經科註》學習班的辦班活動，和第一次相比較，信心更堅定，更相信在恩師師父上人的帶領下，一定能幫助學員們堅定一個方向，一個目標，今生不再和阿彌陀佛擦肩而過。雖然在籌劃過程中，也出現了很多的變化因素，學生相信這都是佛菩薩最好的安排，是來幫助和提升學生的一張張考卷。正因為師父上人把學習班的這種教學模式教給了我們，為我們鋪平了前進的道路，排除了種種的困難，尤其在這次辦班中，主要學習的課程是二Ｏ一四《淨土大經科註》中的四十八大願。師父上人的細講到課程結束時還沒有講完，學員在學習時不免有些中斷，可是恩師非常的慈悲，不顧旅途奔波勞累，時時念著「但為眾生得離苦，不為自身求安樂」。在課程臨結束的時候，在台灣用了十個小時為我們講了《發大誓願》，為我們這次的學習班做了一個圓滿的總結，讓學員們歡喜信受，個個滿載而歸。</w:t>
      </w:r>
      <w:r>
        <w:t xml:space="preserve"> </w:t>
      </w:r>
    </w:p>
    <w:p w14:paraId="2329B4A0" w14:textId="77777777" w:rsidR="00BC031F" w:rsidRDefault="00BC031F">
      <w:pPr>
        <w:pStyle w:val="a3"/>
      </w:pPr>
      <w:r>
        <w:t xml:space="preserve">　　而在這一個多月的學習中，更讓學生對聽經聞法生起渴望的心，感受到「三日不聞聖教，面目全非」，更是感恩恩師為我們舉辦的《無量壽經》第四回學習班。師父上人對每一位同學的慈悲教導，都是充滿著智慧和慈悲，無不都是幫助我們成長，幫助我們看破放下，念念生起對極樂世界的信心和願心。經過在《無量壽經》第四回學習班一年多的薰習，讓學生和學員交流時，不再覺得漫無目的，也不再害怕和別人交談。佛陀的教育就是倫理、道德、因果、哲學、科學，這個學習班就是學習一部《無量壽經》，一句佛號，「一門深入，長時薰修」，「讀書千遍，其義自見」。聽的是師父上人講的《無量壽經》，和學員一起分享交流的還是《無量壽經》，時時刻刻都薰習在師父上人的教誨之下，內心感受到的只有充實，感受到做一個老實、聽話、真幹的學生真好。</w:t>
      </w:r>
      <w:r>
        <w:t xml:space="preserve"> </w:t>
      </w:r>
    </w:p>
    <w:p w14:paraId="12032EFA" w14:textId="77777777" w:rsidR="00BC031F" w:rsidRDefault="00BC031F">
      <w:pPr>
        <w:pStyle w:val="a3"/>
      </w:pPr>
      <w:r>
        <w:t xml:space="preserve">　　第三，非常感恩大家長，為了正法，為了成就培養人才，忘記身苦，勞心勞力，點點滴滴從生活中帶領我們去落實。學生是個很笨的人，大家長親自帶領著我們，從籌劃到正式開課，考慮得很細心。俗話說，「身安則道隆」，要不是大家長身行言教，學生真不知道如何才能讓學員很快的把心安下來認真學習。更重要的一點是，大家長時刻讓學生把自己的心安在了道上，才不致於被外來的人、事、物所影響太多。這一個多月的學習感受到內心比從前清淨許多，六根接觸六塵境界中，不再像從前被外境所轉，心思總是很容易散亂。</w:t>
      </w:r>
      <w:r>
        <w:t xml:space="preserve"> </w:t>
      </w:r>
    </w:p>
    <w:p w14:paraId="1F2DDFEC" w14:textId="77777777" w:rsidR="00BC031F" w:rsidRDefault="00BC031F">
      <w:pPr>
        <w:pStyle w:val="a3"/>
      </w:pPr>
      <w:r>
        <w:t xml:space="preserve">　　有一次，館長在布置教室佛台的花，供上的是新鮮的紫色蝴蝶蘭，顏色很單一，館長給這蝴蝶蘭搭配了三株白色的蝴蝶蘭，使得這盆蝴蝶蘭變得很有朝氣。學生看到了也學著去做，雖然插的並不理想，但從中體會到了館長那顆真心。真誠心做事，別人自然就能感受，這也是為什麼學員在這裡學習一個多月，感受到的磁場是那樣的和諧、清淨、舒適的原因，因為這裡的一切都是出自一顆真誠心布置出來的。還有一次，在布置佛堂的時候，館長看到新舊拜墊混在一起的時候，深淺的顏色很明顯，告訴我們同一排的拜墊顏色要一樣，學員看到後，才不容易起心動念。正是大家長在這些細微之處時時站在對方的角度考慮，學員才能在極短的時間裡安下心來，才有一進這個道場，就像是回到家一般的感覺。</w:t>
      </w:r>
      <w:r>
        <w:t xml:space="preserve"> </w:t>
      </w:r>
    </w:p>
    <w:p w14:paraId="3DF435EE" w14:textId="77777777" w:rsidR="00BC031F" w:rsidRDefault="00BC031F">
      <w:pPr>
        <w:pStyle w:val="a3"/>
      </w:pPr>
      <w:r>
        <w:t xml:space="preserve">　　最後，真誠感恩師兄們的協助和配合，感受到一個六和僧團所散發出來的力量是那樣的不可</w:t>
      </w:r>
      <w:r>
        <w:t>思議。每個人的長處和短處都不盡相同，而在共同面對事情的時候，大家都能放下自己的知見，齊心協力把事情做好，展現出來的是一團和氣，六和的僧團，正法的榜樣。佛法的興盛，我的責任；正法的興盛，我的責任，從我做起，從我心做起。</w:t>
      </w:r>
      <w:r>
        <w:t xml:space="preserve"> </w:t>
      </w:r>
    </w:p>
    <w:p w14:paraId="5CC5B317" w14:textId="77777777" w:rsidR="00BC031F" w:rsidRDefault="00BC031F">
      <w:pPr>
        <w:pStyle w:val="a3"/>
      </w:pPr>
      <w:r>
        <w:t xml:space="preserve">　　以上是慚愧學生開寂粗淺的心得報告，肯定有諸多錯誤之處，懇請尊敬的師父上人、諸位法師、諸位大德同修慈悲批評指正，學生樂意接受。至誠頂禮感恩，阿彌陀佛！</w:t>
      </w:r>
      <w:r>
        <w:t xml:space="preserve"> </w:t>
      </w:r>
    </w:p>
    <w:p w14:paraId="27746C13" w14:textId="77777777" w:rsidR="00BC031F" w:rsidRDefault="00BC031F">
      <w:pPr>
        <w:pStyle w:val="a3"/>
      </w:pPr>
      <w:r>
        <w:t xml:space="preserve">　　恭祝尊敬的師父上人：法體安康，六時吉祥，久住世間，光壽無量。慚愧學生開寂頂禮敬呈。</w:t>
      </w:r>
      <w:r>
        <w:t xml:space="preserve"> </w:t>
      </w:r>
    </w:p>
    <w:p w14:paraId="3862CBE7" w14:textId="77777777" w:rsidR="00BC031F" w:rsidRDefault="00BC031F">
      <w:pPr>
        <w:pStyle w:val="a3"/>
      </w:pPr>
      <w:r>
        <w:t xml:space="preserve">　　老法師：開寂師在這個報告後面所承當的好，這個話希望從真心裡面流露出來的。佛法的興衰自己承當，我的責任，正法的興盛也是我的責任，從我做起，從我心做起，這個話是真的，不是假的。還是要找一個榜樣，有一個學習的典範，海賢老和尚，這幾句話是老和尚一生的寫照。所以學佛要以老和尚做榜樣，修淨土求往生極樂世界，更要以老和尚做榜樣，這是正確的，這不是假的，有了榜樣容易學。老和尚的光碟，早年我們看到的，一片大概一個小時就好，一天看三遍，念一萬聲佛號。</w:t>
      </w:r>
      <w:r>
        <w:t xml:space="preserve"> </w:t>
      </w:r>
    </w:p>
    <w:p w14:paraId="41351CD5" w14:textId="77777777" w:rsidR="00BC031F" w:rsidRDefault="00BC031F">
      <w:pPr>
        <w:pStyle w:val="a3"/>
      </w:pPr>
      <w:r>
        <w:t xml:space="preserve">　　再有時間多聽經，也可以聽黃念老的《淨修捷要報恩談》，這本書是老居士晚年最後的著作，不是他自己寫的。我看到錄像，錄像是最簡單的小錄像機，在他自己房間，他的房間不大，還沒有我們這大。聽眾，我相信就五、六個人，他一面拿著書，一面談笑風生，跟大家來解釋。經過這些年蒐集這些資料，把它寫成一個定本，這個本子完成了，我們還做了有聲書。它的內容，是他一生學佛的心得報告，全在裡頭，大乘小乘、宗門教下、顯教密教，釋迦牟尼佛一生，四十九年所說的一切法，統統在這裡頭，是一本最好的佛學常識，佛門弟子不能不看。如果我們自己對經教有疑惑，對淨土有疑惑，這本書都能給你解答。你要有疑惑的時候，常常看這個，你的疑問就沒有了，信心增長，願心堅固，一向專念決定得生淨土。所以每個同學都要像開寂師一樣，佛法興衰，我有責任；正法興盛，我有責任。那就得從我做起，從心做起，好！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0FF66" w14:textId="77777777" w:rsidR="00BC031F" w:rsidRDefault="00BC031F" w:rsidP="00BC031F">
      <w:r>
        <w:separator/>
      </w:r>
    </w:p>
  </w:endnote>
  <w:endnote w:type="continuationSeparator" w:id="0">
    <w:p w14:paraId="012D0D12" w14:textId="77777777" w:rsidR="00BC031F" w:rsidRDefault="00BC031F" w:rsidP="00BC0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CA706" w14:textId="77777777" w:rsidR="00BC031F" w:rsidRDefault="00BC031F" w:rsidP="00BC031F">
      <w:r>
        <w:separator/>
      </w:r>
    </w:p>
  </w:footnote>
  <w:footnote w:type="continuationSeparator" w:id="0">
    <w:p w14:paraId="39AAFB8F" w14:textId="77777777" w:rsidR="00BC031F" w:rsidRDefault="00BC031F" w:rsidP="00BC03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1F"/>
    <w:rsid w:val="00BC03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58A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3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3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3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3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2510</Words>
  <Characters>14311</Characters>
  <Application>Microsoft Office Word</Application>
  <DocSecurity>0</DocSecurity>
  <Lines>119</Lines>
  <Paragraphs>33</Paragraphs>
  <ScaleCrop>false</ScaleCrop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