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E598" w14:textId="77777777" w:rsidR="00330596" w:rsidRDefault="00330596">
      <w:r>
        <w:t xml:space="preserve">無量壽經科註第四回學習班　　劉素雲、林潔、趙璐、雷雅霓、陶垣月　　（第一六五集）　　</w:t>
      </w:r>
      <w:r>
        <w:t>2015/9/3</w:t>
      </w:r>
      <w:r>
        <w:t xml:space="preserve">　　香港佛陀教育協會　　檔名：</w:t>
      </w:r>
      <w:r>
        <w:t xml:space="preserve">02-042-0165 </w:t>
      </w:r>
    </w:p>
    <w:p w14:paraId="5540D0A2" w14:textId="77777777" w:rsidR="00330596" w:rsidRDefault="00330596">
      <w:pPr>
        <w:pStyle w:val="a3"/>
      </w:pPr>
      <w:r>
        <w:t xml:space="preserve">　　老法師：好，開始。</w:t>
      </w:r>
      <w:r>
        <w:t xml:space="preserve"> </w:t>
      </w:r>
    </w:p>
    <w:p w14:paraId="3290BD94" w14:textId="77777777" w:rsidR="00330596" w:rsidRDefault="00330596">
      <w:pPr>
        <w:pStyle w:val="a3"/>
      </w:pPr>
      <w:r>
        <w:t xml:space="preserve">　　學生：法雨惠群生</w:t>
      </w:r>
      <w:r>
        <w:t>——</w:t>
      </w:r>
      <w:r>
        <w:t>老實念佛不拐彎</w:t>
      </w:r>
      <w:r>
        <w:t xml:space="preserve"> </w:t>
      </w:r>
      <w:r>
        <w:t>今生一定到彼岸。</w:t>
      </w:r>
      <w:r>
        <w:t xml:space="preserve"> </w:t>
      </w:r>
    </w:p>
    <w:p w14:paraId="75C5B1BA" w14:textId="77777777" w:rsidR="00330596" w:rsidRDefault="00330596">
      <w:pPr>
        <w:pStyle w:val="a3"/>
      </w:pPr>
      <w:r>
        <w:t xml:space="preserve">　　從二Ｏ一四年五月到二Ｏ一五年五月，整整一年的時間，海賢老和尚的光碟我聽（看）了兩千遍。可能有的同修會說，不就是告訴念阿彌陀佛嗎，用得著聽（看）那麼多遍嗎？以我的切身體會，我的回答是，用得著，不但是用得著，而且是非常用得著。為什麼這樣說？我的體會是，遍遍有悟處，悟處各不同，愈聽愈歡喜，境界在提升。中國有句老話，叫做內行看門道，外行看熱鬧，這片光碟我看了兩千遍，才剛剛看出點門道，才剛剛品出點味道。真是學無止境啊！</w:t>
      </w:r>
      <w:r>
        <w:t xml:space="preserve"> </w:t>
      </w:r>
    </w:p>
    <w:p w14:paraId="3C401A0B" w14:textId="77777777" w:rsidR="00330596" w:rsidRDefault="00330596">
      <w:pPr>
        <w:pStyle w:val="a3"/>
      </w:pPr>
      <w:r>
        <w:t xml:space="preserve">　　可能又有同修說，妳真的看了那麼多遍嗎？妳哪有那麼多的時間？為了回答這個問題，我可以說得具體一點。我每天早晨兩點鐘起床，先看（或者聽）一個小時光碟，三點鐘我去室外繞佛兩個小時，這兩個小時我是邊繞佛邊聽光碟。五點鐘給老伴子做飯，收拾房間，這一個小時又聽了一遍。六點多鐘我回到房間，第五遍看光碟。這樣，從早晨兩點鐘到早晨七點多鐘，最多不超過八點鐘，五遍光碟我就聽（看）完了。八點鐘以後，我就開始看《大經科註》、《大經科註學習班》的光碟。如果白天有閒置時間，還可以再聽（看）幾遍。兩千遍我就是這樣聽（看）下來的。在這裡，我特別感恩護法居士對我的精心護持，及時的把我需要的光碟提供給我，為我學習提供了極大的方便，再一次表示感恩。</w:t>
      </w:r>
      <w:r>
        <w:t xml:space="preserve"> </w:t>
      </w:r>
    </w:p>
    <w:p w14:paraId="0233DA03" w14:textId="77777777" w:rsidR="00330596" w:rsidRDefault="00330596">
      <w:pPr>
        <w:pStyle w:val="a3"/>
      </w:pPr>
      <w:r>
        <w:t xml:space="preserve">　　下面，我想和諸位同修匯報、交流、分享以下兩個方面的心得體會，願我們大家一起共勉。</w:t>
      </w:r>
      <w:r>
        <w:t xml:space="preserve"> </w:t>
      </w:r>
    </w:p>
    <w:p w14:paraId="1A3F598B" w14:textId="77777777" w:rsidR="00330596" w:rsidRDefault="00330596">
      <w:pPr>
        <w:pStyle w:val="a3"/>
      </w:pPr>
      <w:r>
        <w:t xml:space="preserve">　　一、牢牢記住不拐彎</w:t>
      </w:r>
      <w:r>
        <w:t xml:space="preserve"> </w:t>
      </w:r>
      <w:r>
        <w:t>信堅願切到彼岸</w:t>
      </w:r>
      <w:r>
        <w:t xml:space="preserve"> </w:t>
      </w:r>
    </w:p>
    <w:p w14:paraId="0B5AE2AC" w14:textId="77777777" w:rsidR="00330596" w:rsidRDefault="00330596">
      <w:pPr>
        <w:pStyle w:val="a3"/>
      </w:pPr>
      <w:r>
        <w:t xml:space="preserve">　　光碟聽（看）了兩千遍，我牢牢記住了三個字，「不拐彎」，這是再通俗不過的老百姓語言了。就是再通俗不過的「不拐彎」三個字，究竟有多少人真正聽懂了？又究竟有多少聽懂真正在落實了？微乎其微。</w:t>
      </w:r>
      <w:r>
        <w:t xml:space="preserve"> </w:t>
      </w:r>
    </w:p>
    <w:p w14:paraId="38B69B4E" w14:textId="77777777" w:rsidR="00330596" w:rsidRDefault="00330596">
      <w:pPr>
        <w:pStyle w:val="a3"/>
      </w:pPr>
      <w:r>
        <w:t xml:space="preserve">　　海賢老和尚是誰？誰在為眾生表法？我提出這個問題是認真的，絕沒有胡說八道、無理取鬧的意思，這麼嚴肅的問題開不得半點玩笑。前面我說了，看了兩千遍光碟，我才剛剛看到了一點門道，才剛剛品出了一點味道。在這裡我把我看到的一點點門道，品出的一點點味道，如實的向同修們報告。</w:t>
      </w:r>
      <w:r>
        <w:t xml:space="preserve"> </w:t>
      </w:r>
    </w:p>
    <w:p w14:paraId="5070C95D" w14:textId="77777777" w:rsidR="00330596" w:rsidRDefault="00330596">
      <w:pPr>
        <w:pStyle w:val="a3"/>
      </w:pPr>
      <w:r>
        <w:t xml:space="preserve">　　海賢老和尚是誰？我的感悟是，海賢老和尚是阿彌陀佛再來的。有同修問，妳怎麼知道？大家仔細的想一想，如果不是阿彌陀佛再來，誰能把這個難信易行的淨土念佛法門表演得這麼淋漓盡致？從有佛教史以來，找不出第二個。不是說念佛成佛的找不出第二個，是這樣一句佛號念了九十二年不拐彎的找不出第二個。這是真正的不懷疑，不夾雜，不間斷。所以我說，海賢老和尚是阿彌陀佛化身來到這個世間，救度末法苦難眾生的。</w:t>
      </w:r>
      <w:r>
        <w:t xml:space="preserve"> </w:t>
      </w:r>
    </w:p>
    <w:p w14:paraId="11E9E04F" w14:textId="77777777" w:rsidR="00330596" w:rsidRDefault="00330596">
      <w:pPr>
        <w:pStyle w:val="a3"/>
      </w:pPr>
      <w:r>
        <w:lastRenderedPageBreak/>
        <w:t xml:space="preserve">　　為什麼阿彌陀佛化身來到這個世間救度苦難眾生？我的感悟是兩點基本原因：一是末法眾生太苦了；二是末法眾生太剛強難化了。說到眾生之苦，我們每個人都有切身感受，身無所靠，心無所依，富而不樂，貴而不安，人人都缺少安全感。人，惶惶不安的過日子，該是一件多麼痛苦的事情？尤其是在那些戰火紛飛的國度裡，人民流離失所，無家可歸，孩子們瞪著單純的、無助的眼睛，讓人看了心痛。眾生真是太苦了。說到眾生剛強難化，我們也同樣都有切身感受，不說別的，就看看我們周圍的，看看我們身邊的，有多少人是聽騙不聽勸的！你苦口婆心的勸他，他罵你是大騙子，真正的騙子說啥他信啥，你說可憐不可憐？說到這裡，我們應該知道阿彌陀佛為什麼要化身來到人世間了吧？人難度啊，老人家親自來表法了。</w:t>
      </w:r>
      <w:r>
        <w:t xml:space="preserve"> </w:t>
      </w:r>
    </w:p>
    <w:p w14:paraId="544F0346" w14:textId="77777777" w:rsidR="00330596" w:rsidRDefault="00330596">
      <w:pPr>
        <w:pStyle w:val="a3"/>
      </w:pPr>
      <w:r>
        <w:t xml:space="preserve">　　海賢老和尚表的什麼法？我們不妨先來看看本師釋迦牟尼佛給我們表的什麼法？世尊給我們表的是三衣一缽、日中一食、樹下一宿的法。概括的說，世尊給我們表的是放下之法，這個放下是完全徹底的放下。大徹大悟全靠放下，放不下的是凡夫，放下的是佛菩薩，清淨平等覺裡無一物。再看看禪宗六祖惠能大師給我們表的什麼法？惠能大師表的是舂米破柴之法。舂米破柴是什麼法？是成佛之法。你信不信？惠能大師就是舂米破柴開悟的，而且是大徹大悟。他開悟時說出的五句話，就是他成佛的畢業論文，這五句話是：何期自性，本自清淨；何期自性，本不生滅；何期自性，本自具足；何期自性，本無動搖；何期自性，能生萬法。這五句話完全是惠能大師自性的流露。惠能大師這個舂米破柴的成佛之法誰知道？只有五祖和惠能大師知道，其他人不知道。舂米一門深入，破柴一門深入，他得定了，他開悟了，他放下了分別執著，放下了起心動念，他成就了。說來說去，還是離不開放下二字。所以我說，說白了，佛法就是放下之法。</w:t>
      </w:r>
      <w:r>
        <w:t xml:space="preserve"> </w:t>
      </w:r>
    </w:p>
    <w:p w14:paraId="763D86B1" w14:textId="77777777" w:rsidR="00330596" w:rsidRDefault="00330596">
      <w:pPr>
        <w:pStyle w:val="a3"/>
      </w:pPr>
      <w:r>
        <w:t xml:space="preserve">　　再看看海賢老和尚表的什麼法？老和尚給我們表的是不拐彎之法。什麼不拐彎？念佛不拐彎。老人家一句佛號九十二年不拐彎，這是真正的制心一處，令人欽佩不已，讚歎至極。成佛之道最快速、最穩當的就是一句阿彌陀佛，文殊、普賢、觀音、勢至、善財童子等都是修念佛法門。一句佛號是無量功德的結晶和精華，它是頂峰的那個尖，這是真話，不是假話。執持名號，一心念阿彌陀佛，世出世間一切法統統放下，往生極樂世界決定一生成就，一往直前不拐彎，這就叫精進不退。如果對這個問題還沒有認識清楚，就不能離開經教，念上一千遍，念上一萬遍，信心就會念出來了。為什麼？讀書千遍，其義自見嘛。來佛三聖給我們最圓滿的信心，他們是現代的真善知識，是第一善知識，我們決定要像他們一樣成就自己，千萬不能空過，不能放棄。諸佛菩薩示現娑婆，弘宗演教別具一格，一句佛號老實念去，海賢榜樣無有二說。</w:t>
      </w:r>
      <w:r>
        <w:t xml:space="preserve"> </w:t>
      </w:r>
    </w:p>
    <w:p w14:paraId="31653494" w14:textId="77777777" w:rsidR="00330596" w:rsidRDefault="00330596">
      <w:pPr>
        <w:pStyle w:val="a3"/>
      </w:pPr>
      <w:r>
        <w:t xml:space="preserve">　　當前這個時代，最重要的是先成就自己，不成就自己就幫助不了別人。我們必須先要解決出六道輪迴的問題，這個問題解決不了，你就白忙活了。海賢老和尚天天都在做弘法利生的工作，一天也沒有閒著，他統統做出來了，只是別人看不出來而已。他天天生活在《無量壽經》裡，善根、福德、因緣全具足了，打分數人家能打八、九十分，我們連十分都打不上，真是太慚愧了。為什麼會這樣？因為我們不老實，不聽話，不真幹，天天都在拐彎。如果我們把老和尚這個不拐彎的成佛之法聽明白了，看明白了，做明白了，你今生不成就那可就怪了。我在這裡要強調的是，一定不要忘了做明白，光聽明白了，看明白了，自己不去做，那是一點用也沒有的。妙覺菩薩來娑婆，弘傳淨土度苦厄，末法眾生實難化，菩薩慈悲終不捨。</w:t>
      </w:r>
      <w:r>
        <w:t xml:space="preserve"> </w:t>
      </w:r>
    </w:p>
    <w:p w14:paraId="129EEA69" w14:textId="77777777" w:rsidR="00330596" w:rsidRDefault="00330596">
      <w:pPr>
        <w:pStyle w:val="a3"/>
      </w:pPr>
      <w:r>
        <w:lastRenderedPageBreak/>
        <w:t xml:space="preserve">　　來佛三聖是以農民身分示現的，這個社會魔多，法弱魔強，眾生苦啊。佛菩薩以各種各樣的身分示現在世間，各行各業都有，知道的人少，不知道的人多。一般來講，緣快盡了的時候就知道了，多數都是受苦受難，持戒念佛不退縮，給眾生做出好樣子。眾生應以什麼身得度，諸佛菩薩就示現什麼身，不管多苦多難，諸佛菩薩一往直前。</w:t>
      </w:r>
      <w:r>
        <w:t xml:space="preserve"> </w:t>
      </w:r>
    </w:p>
    <w:p w14:paraId="75936D0C" w14:textId="77777777" w:rsidR="00330596" w:rsidRDefault="00330596">
      <w:pPr>
        <w:pStyle w:val="a3"/>
      </w:pPr>
      <w:r>
        <w:t xml:space="preserve">　　佛菩薩協助我們，幫助我們，把道理講給我們聽，佛菩薩不能代替我們，路要自己走，不能靠別人，要靠自己。首先，要相信自己能夠成聖成賢，不相信自己相信佛，這不是佛法，信自、信他、信事、信理、信因、信果，這才是佛法，六者缺一不可。</w:t>
      </w:r>
      <w:r>
        <w:t xml:space="preserve"> </w:t>
      </w:r>
    </w:p>
    <w:p w14:paraId="33CB5A53" w14:textId="77777777" w:rsidR="00330596" w:rsidRDefault="00330596">
      <w:pPr>
        <w:pStyle w:val="a3"/>
      </w:pPr>
      <w:r>
        <w:t xml:space="preserve">　　二、念佛功德不可思議</w:t>
      </w:r>
      <w:r>
        <w:t xml:space="preserve"> </w:t>
      </w:r>
      <w:r>
        <w:t>發願受持終身不易</w:t>
      </w:r>
      <w:r>
        <w:t xml:space="preserve"> </w:t>
      </w:r>
    </w:p>
    <w:p w14:paraId="1B54EA76" w14:textId="77777777" w:rsidR="00330596" w:rsidRDefault="00330596">
      <w:pPr>
        <w:pStyle w:val="a3"/>
      </w:pPr>
      <w:r>
        <w:t xml:space="preserve">　　念佛功德不可思議，這句話我們學佛的同修人人都知道，人人都會說，可是真正相信的有幾人？如果我說，你不相信阿彌陀佛，你是相信自己的煩惱，可能你心裡會很不服氣，可是事實就是這樣的啊。從什麼地方可以看出來？從關鍵時刻就看出來了。譬如生病的時候，臨終的時候，這句佛號到底能不能派上用場，這可是要真功夫了。順境的時候，你悠閒自得的時候，自己彷彿覺得念佛念得不錯，可是到了緊要關頭，佛號忘得一乾二淨，把自己迅速還原成一個標準凡夫，把阿彌陀佛置之度外，既不念佛，也不求佛。這是不信佛的表現，這樣的念佛人絕不在少數。</w:t>
      </w:r>
      <w:r>
        <w:t xml:space="preserve"> </w:t>
      </w:r>
    </w:p>
    <w:p w14:paraId="23B36F36" w14:textId="77777777" w:rsidR="00330596" w:rsidRDefault="00330596">
      <w:pPr>
        <w:pStyle w:val="a3"/>
      </w:pPr>
      <w:r>
        <w:t xml:space="preserve">　　我們生活環境的好壞，完全是我們自己的業力感召的，和別人沒有任何關係，相由心生，境隨心轉，一切法由心想生。既然我們知道這個道理，就應該知道什麼念頭最好，當然是念阿彌陀佛最好，名號功德不可思議呀！可是為什麼我們體會不到？念什麼都不如念阿彌陀佛，為什麼我們念了這麼多年，覺得不靈，感受不到這句佛號不可思議功德，原因在哪裡？缺少誠敬二字。一句佛號，宗門教下全在裡頭，一樣都不少，十方三世一切諸佛都讚歎，念阿彌陀佛就圓滿的功德，只是我們念佛的功夫不得力，沒有體悟到這句佛號的圓滿功德而已。</w:t>
      </w:r>
      <w:r>
        <w:t xml:space="preserve"> </w:t>
      </w:r>
    </w:p>
    <w:p w14:paraId="35BE22E4" w14:textId="77777777" w:rsidR="00330596" w:rsidRDefault="00330596">
      <w:pPr>
        <w:pStyle w:val="a3"/>
      </w:pPr>
      <w:r>
        <w:t xml:space="preserve">　　現在，我們經常提到一個時髦的新名詞，叫做正能量，什麼是正能量？阿彌陀佛是最大的正能量，是最善的正能量，盡虛空遍法界沒有比阿彌陀佛更大、更善的正能量了。什麼是正法？念阿彌陀佛是正法，天天勸導眾生念阿彌陀佛，求生淨土，親近阿彌陀佛，這是真正的傳遞正能量，真正的護持正法。弘一大師說過，「阿彌陀佛，無上醫王，捨此不念，非痴即狂」。我們自己對對號，入入座，我們是痴，還是狂。</w:t>
      </w:r>
      <w:r>
        <w:t xml:space="preserve"> </w:t>
      </w:r>
    </w:p>
    <w:p w14:paraId="5A4D481D" w14:textId="77777777" w:rsidR="00330596" w:rsidRDefault="00330596">
      <w:pPr>
        <w:pStyle w:val="a3"/>
      </w:pPr>
      <w:r>
        <w:t xml:space="preserve">　　阿彌陀佛，是真言中真言，密語中的密語，這是如來的第一大法。它總持諸佛名號，總持一切菩薩名號，念阿彌陀佛，諸佛菩薩全念到了，一個都不漏；它總持諸佛菩薩所學、所修、所弘、所傳的一切經教，八萬四千法門，無量法門，名號功德不可思議。念到大徹大悟，明心見性，和釋迦牟尼佛、和六祖惠能大師是一個境界，無二無別。</w:t>
      </w:r>
      <w:r>
        <w:t xml:space="preserve"> </w:t>
      </w:r>
    </w:p>
    <w:p w14:paraId="61D45EB8" w14:textId="77777777" w:rsidR="00330596" w:rsidRDefault="00330596">
      <w:pPr>
        <w:pStyle w:val="a3"/>
      </w:pPr>
      <w:r>
        <w:t xml:space="preserve">　　我們念阿彌陀佛，求生西方極樂世界，一定要有這樣的理念和信念，阿彌陀佛四十八願為誰發的？為我發的；阿彌陀佛的淨土念佛法門為誰開的？為我開的；阿彌陀佛的西方極樂世界是為誰建的？為我建的。如果你認為阿彌陀佛四十八願是為別人發的，阿彌陀佛的淨土念佛法門是為別人開的，阿彌陀佛的西方極樂世界是為別人建的，那你與阿彌陀佛，你與西方極樂世界沒緣，往生西方極樂世界、親近阿彌陀佛，你沒有分，至少，你今生無分。</w:t>
      </w:r>
      <w:r>
        <w:t xml:space="preserve"> </w:t>
      </w:r>
    </w:p>
    <w:p w14:paraId="2B429F0C" w14:textId="77777777" w:rsidR="00330596" w:rsidRDefault="00330596">
      <w:pPr>
        <w:pStyle w:val="a3"/>
      </w:pPr>
      <w:r>
        <w:t xml:space="preserve">　　這個法門真的是難信，諸佛菩薩都這樣說，頭一個難關，信，幾個人真信？什麼是真信？真信是發願、受持，終身不易。終身不易四個字非常重要，我們自己對照一下，你發願受持沒有？你能否做到一旦發願受持就做到終身不易？念佛法門，信尤為重要，是一切善根中的善根，是入門的鑰匙。你不信或者不真信，你就拿不到這把鑰匙，拿不到鑰匙，你打不開這扇門，打不開這扇門，你就得不到念佛法門的真諦。就是這麼簡單的道理，你說這個信該有多麼重要！真信佛，一絲毫懷疑都沒有，這才管用。我們現在還去找外面的，是我們對佛菩薩有懷疑，因為有懷疑，所以念經經不靈，念佛佛不靈，你還要去責備、埋怨佛菩薩，這樣造業更重。信心比什麼都重要，能不能往生，不在經教，能不能明心見性，也沒在別的，全在你的信心，無比殊勝的就是一句佛號不中斷，常常記在心上。一聲佛號遍十方剎土，攝無量劫於此一念，一念念一切諸佛所修功德，必定要誠意至極，才能收到不可思議之功效。</w:t>
      </w:r>
      <w:r>
        <w:t xml:space="preserve"> </w:t>
      </w:r>
    </w:p>
    <w:p w14:paraId="35DC5FE9" w14:textId="77777777" w:rsidR="00330596" w:rsidRDefault="00330596">
      <w:pPr>
        <w:pStyle w:val="a3"/>
      </w:pPr>
      <w:r>
        <w:t xml:space="preserve">　　真正的念佛學佛的人，他的心是寂靜的，心到寂靜的時候，諸法實相現前，也就是涅槃現前，然後你才能示轉、勸轉、證轉，你度眾生得大自在。你的示轉、勸轉、證轉跟誰學的？沒有人教你，這是自性性德的自然流露。所以，只要你見性，你就能跟佛一樣得大自在，轉大法輪。佛法講內，向內求就是向自性，向外求就錯了，身外求什麼都求不到，求來求去一場空。</w:t>
      </w:r>
      <w:r>
        <w:t xml:space="preserve"> </w:t>
      </w:r>
    </w:p>
    <w:p w14:paraId="62582B3C" w14:textId="77777777" w:rsidR="00330596" w:rsidRDefault="00330596">
      <w:pPr>
        <w:pStyle w:val="a3"/>
      </w:pPr>
      <w:r>
        <w:t xml:space="preserve">　　佛法的教學功夫全在明心見性，真正的好老師教我們的真門道就是那四句話：「一門深入，長時薰修。讀書千遍，其義自見。」</w:t>
      </w:r>
      <w:r>
        <w:t xml:space="preserve"> </w:t>
      </w:r>
    </w:p>
    <w:p w14:paraId="6B7F8279" w14:textId="77777777" w:rsidR="00330596" w:rsidRDefault="00330596">
      <w:pPr>
        <w:pStyle w:val="a3"/>
      </w:pPr>
      <w:r>
        <w:t xml:space="preserve">　　師父上人說，最近這十幾年來，海內海外反對會集本，反對黃念老的註解，反對我們專學這個法門，史無前例。過去有這種狀況，人少，範圍還不大，這次搞到全世界，多少人退心了，我們一起學的有多少人退心了，這個能量多大！我們清楚是魔王在主導，道高一尺，魔高一丈。這個魔王是欲界第六天天王，就是波旬。我們要去感化他，我們誠心誠意對他，恭敬他，愛護他，絕對不跟他作對，我們用一片真誠慈悲來對他，希望他看到眾生的苦難，看到地球的災變，發慈悲心，一起幫助苦難眾生，行菩薩道。我們深深相信人性本善，一切眾生本來是佛，波旬本來也是佛，我們有信心跟他溝通，有信心轉他的念頭，他來護法。師父上人他老人家在教誨我們什麼？他在教誨我們，真正的學佛人要心量無限大，智慧無限大，慈悲無限大，德能無限大，相好無限大，樣樣都無限大。這才是眾生的好榜樣。</w:t>
      </w:r>
      <w:r>
        <w:t xml:space="preserve"> </w:t>
      </w:r>
    </w:p>
    <w:p w14:paraId="15BD4875" w14:textId="77777777" w:rsidR="00330596" w:rsidRDefault="00330596">
      <w:pPr>
        <w:pStyle w:val="a3"/>
      </w:pPr>
      <w:r>
        <w:t xml:space="preserve">　　今天最重要的，是好不容易遇到這個法門，決定不能聽信一些流言，有人對夏蓮老的會集本，對黃念老的集註，提出了很多的疑問，目的就是讓我們放棄，讓我們跟他們學習，到底是真是假，很難分辨。這使淨宗學人走進了誤區，怎麼樣走出這個誤區？依四依法絕對是正確的。一切法的大總持法門，無過於無量壽，無過於一句阿彌陀佛。怎樣去認識阿彌陀佛，怎樣去堅定願心？這一部經、一部註給我們最大的幫助，是讓我們在這部經、這部註裡去認識諸法實相。唯有認識了諸法實相，你才能夠真正放下；能夠真正放下，你才能一心專念阿彌陀佛；一心專念阿彌陀佛，你才能得生淨土，這樣功德就圓滿了。我們的這一生就是在娑婆世界的最後身，來生我們在極樂世界，這比什麼都重要，念佛成佛是真的，其他的全是假的。</w:t>
      </w:r>
      <w:r>
        <w:t xml:space="preserve"> </w:t>
      </w:r>
    </w:p>
    <w:p w14:paraId="19916495" w14:textId="77777777" w:rsidR="00330596" w:rsidRDefault="00330596">
      <w:pPr>
        <w:pStyle w:val="a3"/>
      </w:pPr>
      <w:r>
        <w:t xml:space="preserve">　　佛不度無緣眾生，不是佛不度，是眾生根性不成熟，他不接受佛的度化。譬如說，不是一乘根性的眾生，佛不跟他說一乘法，這就是天台家講的會三歸一，佛先說三乘，聲聞、緣覺、菩薩。緣沒成熟，一個階段一個階段的學，每個階段的理念、方法不相同。最後根性成熟了，那就唯有一乘法，無二亦無三，除佛方便說。二乘、三乘是佛的方便說，接引根性未熟的眾生。一乘法就是放下起心動念、分別執著，就是如來境界，這是最高的境界。現在，師父上人給我們講的就是佛陀的一乘法，接引根熟眾生回歸常寂光。常寂光在哪裡？遍一切時，遍一切處。這一生想到極樂世界去，要具備三個條件，真信，真想去，真念佛。千萬記住：阿彌陀佛是我們的親人，阿彌陀佛是我們能夠依靠的親人，阿彌陀佛是我們唯一能夠依靠的親人。慚愧弟子劉素雲頂禮。二Ｏ一五年八月。</w:t>
      </w:r>
      <w:r>
        <w:t xml:space="preserve"> </w:t>
      </w:r>
    </w:p>
    <w:p w14:paraId="79CC64D1" w14:textId="77777777" w:rsidR="00330596" w:rsidRDefault="00330596">
      <w:pPr>
        <w:pStyle w:val="a3"/>
      </w:pPr>
      <w:r>
        <w:t xml:space="preserve">　　老法師：我們大家聽了劉素雲今天的報告，我非常歡喜，這麼多年來，總算看到一個人真的相信了，真的得度了。特別是最後這三句話，幾個人有這個看法，有這個想法？能夠有這個看法、想法的人，可以說淨土的緣成熟了，這個人在這一生必定得生淨土。</w:t>
      </w:r>
      <w:r>
        <w:t xml:space="preserve"> </w:t>
      </w:r>
    </w:p>
    <w:p w14:paraId="3144AB13" w14:textId="77777777" w:rsidR="00330596" w:rsidRDefault="00330596">
      <w:pPr>
        <w:pStyle w:val="a3"/>
      </w:pPr>
      <w:r>
        <w:t xml:space="preserve">　　海賢老和尚的話我常常提醒大家，「好好念佛，成佛是真的」，這句話怎麼說？成佛是真的，往生到極樂世界就成佛，決定成佛，四十八願是我們的保證，絕對沒有一個字是妄語，我們要能信得過。「其他」，他說「啥都是假的」，為什麼是假的？很難懂。我們在這《無量壽經》裡面學了很多遍，常常回味，為什麼？這句話太重要了，你真搞清楚、搞明白，它是假的，假的你就肯丟掉，就肯放下。不知道它是假的，以為它是真的，還念念放在心上，捨不得放下。我們知道這是假的，從佛這裡得到的信息，從現代量子力學家得到的證明，現在量子力學家跟釋迦牟尼佛相隔三千多年，三千多年之前佛如是說，今天量子力學家亦如是說。</w:t>
      </w:r>
      <w:r>
        <w:t xml:space="preserve"> </w:t>
      </w:r>
    </w:p>
    <w:p w14:paraId="3263C933" w14:textId="77777777" w:rsidR="00330596" w:rsidRDefault="00330596">
      <w:pPr>
        <w:pStyle w:val="a3"/>
      </w:pPr>
      <w:r>
        <w:t xml:space="preserve">　　整個宇宙，總結到最後，不外乎一個是能生所生，能現所現，總不外乎。能生的是自性，這每個同學都知道，能大師說得很好，「何期自性，能生萬法」。法相唯識經論裡頭為我們把能生萬法說得很詳細，比科學報告還精彩。近代量子力學家證實了，對佛的說法佩服到五體投地。他們用了多少心思，吃多少苦頭，科學在這個地球上興起，這四百年，一個接著一個，一個接著一個，到最近二十多年才把這個祕密揭穿。三個祕密，揭穿一個，這一個就是物質，我們說它作物欲，眾生對於物質的欲望，今天完全迷在這個地方，不知道是假的。</w:t>
      </w:r>
      <w:r>
        <w:t xml:space="preserve"> </w:t>
      </w:r>
    </w:p>
    <w:p w14:paraId="392A8670" w14:textId="77777777" w:rsidR="00330596" w:rsidRDefault="00330596">
      <w:pPr>
        <w:pStyle w:val="a3"/>
      </w:pPr>
      <w:r>
        <w:t xml:space="preserve">　　能生能現的自性不可得，為什麼？它沒有現象，它不是物質現象，它也不是精神現象，也不是自然現象。它在哪裡？遍法界虛空界，過去現在未來，它沒有離過，遍一切處，遍一切時。你要問在哪裡？就在當下，眼看不見，耳聽不見，手摸不到，心也想不出來。六根緣不到，但它就在此地，從來沒有離開過六根。六根、六塵、六識都是它變現的，它沒有離開過六根六塵六識，但是，六根六塵六識都緣不到它，真的。假的呢？給你說假的也緣不到，跟真的完全一樣，假的緣不到。那我們今天為什麼這麼攀緣？我們是狂妄，無知，把假的當作真的，把緣不到當作緣到。這個虧吃大了！</w:t>
      </w:r>
      <w:r>
        <w:t xml:space="preserve"> </w:t>
      </w:r>
    </w:p>
    <w:p w14:paraId="2F745985" w14:textId="77777777" w:rsidR="00330596" w:rsidRDefault="00330596">
      <w:pPr>
        <w:pStyle w:val="a3"/>
      </w:pPr>
      <w:r>
        <w:t xml:space="preserve">　　你以為是善，造善業，你以為是惡，在造惡業，善惡都有果報，這個果報就是六道輪迴，怎麼都出不去。這些年有人告訴我，天道的人口大量的減少，什麼原因？因為做三善道才能生天，現在人不做三善道，所以往上面去的人很少，往下面去的人太多了！下面是什麼？餓鬼、地獄、畜生，都造惡業。古時候上升的很多，為什麼？人從小受的教育就是倫理、道德、聖賢教育，往上去的人多。現在不講求這個，倫理、道德都廢棄了，因果教育是迷信，沒人相信，所以惡業是開放了大門。</w:t>
      </w:r>
      <w:r>
        <w:t xml:space="preserve"> </w:t>
      </w:r>
    </w:p>
    <w:p w14:paraId="1D9B0D33" w14:textId="77777777" w:rsidR="00330596" w:rsidRDefault="00330596">
      <w:pPr>
        <w:pStyle w:val="a3"/>
      </w:pPr>
      <w:r>
        <w:t xml:space="preserve">　　劉素雲講得不錯，魔王波旬當道，全是他的子孫。波旬來找過我，問我為什麼沒有告訴他，侵犯他的道場？我說沒有，我從來沒有侵犯過任何人的道場。他就說出了，你用網路電視。我恍然大悟，網路電視是他的道場，確實，我們搞網路電視沒有告訴他。我們回頭想想，一點都不錯，今天這個世界人被教壞了，誰教的？電視教的，網路教的。所以我們對他的態度，劉素雲居士說出來了，我佛堂裡面供波旬菩薩的牌位，我求他大發慈悲心，眾生太可憐了，忍心這樣做嗎？菩薩不忍心，我們相信一切眾生本來是佛，波旬本來也是佛，人性本善，他是一時迷惑了，造這個罪業。他在哪裡？他在欲界第六天。一定要回頭，如果不回頭，欲界天的壽命到了，他死了以後到哪裡去？無間地獄，造的業重，傷害的人多，地獄的時間可長了，長到無限期，我們想像不到。我們看到了前因後果，所以勸導波旬菩薩回頭，發無上菩提心，發大慈悲心。</w:t>
      </w:r>
      <w:r>
        <w:t xml:space="preserve"> </w:t>
      </w:r>
    </w:p>
    <w:p w14:paraId="605614BF" w14:textId="77777777" w:rsidR="00330596" w:rsidRDefault="00330596">
      <w:pPr>
        <w:pStyle w:val="a3"/>
      </w:pPr>
      <w:r>
        <w:t xml:space="preserve">　　我們看清楚、看明白了，對於淨宗這個法門才相信才接受，我學佛的歷史很多同學們都知道。我們從年輕是個知識分子，喜歡學習，走的路子是教下，老師介紹我的是《華嚴》。我對於大乘經，特別喜歡的《華嚴》《法華》《楞嚴》《圓覺》，這是最喜歡的，在這個裡頭用了幾十年的時間。但是到最後想想，我能理解，我能認識，煩惱斷不掉。教下八萬四千法門，這路不好走，沒有把握。講《華嚴經》講到善財五十三參，看到普賢十大願王導歸極樂，我才覺悟了，才真正回頭。放棄《華嚴》，專學《無量壽經》，好！為什麼？《華嚴》分量太大。那這部經，古人說這部經是中本《華嚴》，《阿彌陀經》小本《華嚴》，好！這個教訓我完全接受了，我放棄《華嚴》，幾時放棄的？五年前放棄的，我八十五歲放棄的，一心一意歸淨土。</w:t>
      </w:r>
      <w:r>
        <w:t xml:space="preserve"> </w:t>
      </w:r>
    </w:p>
    <w:p w14:paraId="6166DE91" w14:textId="77777777" w:rsidR="00330596" w:rsidRDefault="00330596">
      <w:pPr>
        <w:pStyle w:val="a3"/>
      </w:pPr>
      <w:r>
        <w:t xml:space="preserve">　　淨土，我們有把握、有信心，為什麼？這個法門確實，我們真正體會到諸佛如來、祖師大德所說的易行難信之法，它真容易。蕅益大師在《要解》裡頭講得好，能不能往生全在信願之有無，你看這一句話多重要！憑什麼往生？憑信，憑願，我真相信，不懷疑，西方真有極樂世界，極樂世界真有阿彌陀佛，阿彌陀佛確實發四十八願，幫助像我們這樣的苦難眾生，沒有能力自力超越輪迴，沒這個能力。讀了這個經帶給我們無量的希望，我們要真信要真幹，幹什麼？求生淨土。</w:t>
      </w:r>
      <w:r>
        <w:t xml:space="preserve"> </w:t>
      </w:r>
    </w:p>
    <w:p w14:paraId="42755231" w14:textId="77777777" w:rsidR="00330596" w:rsidRDefault="00330596">
      <w:pPr>
        <w:pStyle w:val="a3"/>
      </w:pPr>
      <w:r>
        <w:t xml:space="preserve">　　有信有願，我們對極樂世界往生的條件就取得了，念佛功夫淺深，那是往生到極樂世界之後品位的高低。我們學祖師大德，我到極樂世界不插班，我從小小班開始，在阿彌陀佛會下奠定學佛的基礎。那就是說，我沒有功夫，我只求下下品往生，到極樂世界從頭像小學一年級，我從一年級念起，那裡無量壽！那個地方福報可大，凡是生到極樂世界，什麼樣的待遇？都是法身菩薩的待遇，就是皆是阿惟越致菩薩。沒有說凡聖同居土下下品例外，沒有講，那凡聖同居土下下品往生也是阿惟越致菩薩，待遇是平等的，沒有高下。階位確實有不同，四土三輩九品不同，可是待遇平等。到哪裡去找這麼好的生活環境、學習環境？找不到了。釋迦牟尼佛四十九年介紹，就這一部經，一個法門，沒有別的經說到這個事情，其他經論帶說的，都是指歸淨土，我們要信。</w:t>
      </w:r>
      <w:r>
        <w:t xml:space="preserve"> </w:t>
      </w:r>
    </w:p>
    <w:p w14:paraId="29DF02C2" w14:textId="77777777" w:rsidR="00330596" w:rsidRDefault="00330596">
      <w:pPr>
        <w:pStyle w:val="a3"/>
      </w:pPr>
      <w:r>
        <w:t xml:space="preserve">　　這個信字，說起來容易，真正做起來好難好難！為什麼？我們現在身體不好就找醫生，這什麼原因？不信。真有人，我聽說的不止一個，很多，有病念阿彌陀佛，念幾天就好了，那是什麼？他真信。我們為什麼念佛佛不靈，念經經不靈？不信，那有什麼辦法！不信的人很多，但是對我都有好心，常常送了很多藥物來，一些給我用的，我怎麼辦？隨喜功德。最主要的我還是一句阿彌陀佛，這個東西來了，隨緣，吃可以，不吃也可以，隨便，我們用感恩的心，不辜負別人，人家好心好意來供養，不要掃人的興。要真信，他這些東西對我就不產生障礙，為什麼？知道它全是假的。</w:t>
      </w:r>
      <w:r>
        <w:t xml:space="preserve"> </w:t>
      </w:r>
    </w:p>
    <w:p w14:paraId="6B79A7F6" w14:textId="77777777" w:rsidR="00330596" w:rsidRDefault="00330596">
      <w:pPr>
        <w:pStyle w:val="a3"/>
      </w:pPr>
      <w:r>
        <w:t xml:space="preserve">　　這個假的，真的掌握不到，就是剛才所說，六根緣不到，它並沒有離開六根，六根六塵六識它合在裡頭，用不上力。假的，我們迷惑了，不知道這是假的。我們很難得，我是從《法苑珠林》第八卷末後看到《菩薩處胎經》裡頭這段話，就是世尊跟彌勒菩薩對話。世尊問彌勒，「心有所念」，這是講凡夫起一個念頭，心有所念，「幾念幾相識耶？」彌勒菩薩答覆的，這一彈指三十二億百千念。我們從這個地方得到這個信息。一秒鐘可以彈七次，三十二億百千念，三十二億乘百千，一百個千是十萬，得出的數字三百二十兆，一秒鐘彈七次，那就是二千二百四十兆次的生滅。這是什麼？凡所有相統統是在這個頻率上，這得不到。一秒鐘我們的身體已經生滅多少次？二千二百四十兆次。哪一次是我？真的，我不可得，無法想像。這是什麼？妄心所變現的不可得。</w:t>
      </w:r>
      <w:r>
        <w:t xml:space="preserve"> </w:t>
      </w:r>
    </w:p>
    <w:p w14:paraId="352D8041" w14:textId="77777777" w:rsidR="00330596" w:rsidRDefault="00330596">
      <w:pPr>
        <w:pStyle w:val="a3"/>
      </w:pPr>
      <w:r>
        <w:t xml:space="preserve">　　那自性所變現的，也不可得。但是我們換個身體，往生到極樂世界，自性所現的土法性土，我們可以享受，法性土不生不滅，這對我們有大好處。我們現在這個土是法相土，阿賴耶的相分，阿賴耶的境界相。阿賴耶三細相都是假的，物質是假的，心理，念頭是假的，自然現象也是假的，沒有一樣是真的。成佛是真的，成佛回歸自性，回歸常寂光，回歸法身。往生到極樂世界就等於成佛，一生必定成佛，它那裡學得快，阿彌陀佛親自教你。同時，只要生到極樂世界，花開見佛，進入阿彌陀佛的講堂，我常常說，進入，我們現在這個程度，凡夫進去的，離開出來，成佛了。不成佛不出來，一定要成佛才出來。</w:t>
      </w:r>
      <w:r>
        <w:t xml:space="preserve"> </w:t>
      </w:r>
    </w:p>
    <w:p w14:paraId="2D9E0911" w14:textId="77777777" w:rsidR="00330596" w:rsidRDefault="00330596">
      <w:pPr>
        <w:pStyle w:val="a3"/>
      </w:pPr>
      <w:r>
        <w:t xml:space="preserve">　　不成佛的時候，也有像佛，阿彌陀佛同樣的神通。阿彌陀佛無時無刻不在分身，分無量無邊的身，為什麼？到十方世界接引有緣眾生，那些信願持名往生眾生，要等阿彌陀佛去接引他。佛化無量無邊身，那我們得佛的加持也有這個本事，我們也現無量無邊身。你看，真身坐在講堂沒動，化身到十方諸佛剎土去，去幹什麼？供佛、聞法。供佛修福，聞法修慧，福慧雙修，每天所接受的是諸佛如來親自給我們說法，所以成佛快。在這個地方成佛慢，遙遙無期，到極樂世界，成佛非常快速。根性利的沒多久他就成佛，根性鈍的人也不怕，無量壽命，無量光明。到那裡去，罪業，無量無邊無際過去所造的罪業，到極樂世界統統消除了，為什麼？罪福也不是真的，是我們錯覺裡面產生的，沒有這個事實。我們在《無量壽經》、在《華嚴經》裡面把這些事情搞清楚了，現在老老實實一句佛號念到底，可不能再拐彎了，可不能再終止！</w:t>
      </w:r>
      <w:r>
        <w:t xml:space="preserve"> </w:t>
      </w:r>
    </w:p>
    <w:p w14:paraId="22CEA7A5" w14:textId="77777777" w:rsidR="00330596" w:rsidRDefault="00330596">
      <w:pPr>
        <w:pStyle w:val="a3"/>
      </w:pPr>
      <w:r>
        <w:t xml:space="preserve">　　劉素雲居士這篇文章，我希望有緣的同學最好每天看一遍。你看看，海賢老和尚的光碟，她在一年當中看兩千遍，我要求同學看一千遍，她看兩千遍，加一倍。她看出的門道當然不一樣，愈看愈歡喜，法喜充滿，百病不生。為什麼？兩千遍，阿彌陀佛能不加持嗎？念念得佛力加持，這肯定的，毫無懷疑。好，我們看下面，雲南大士閣的同修有四位。</w:t>
      </w:r>
      <w:r>
        <w:t xml:space="preserve"> </w:t>
      </w:r>
    </w:p>
    <w:p w14:paraId="6D022FF1" w14:textId="77777777" w:rsidR="00330596" w:rsidRDefault="00330596">
      <w:pPr>
        <w:pStyle w:val="a3"/>
      </w:pPr>
      <w:r>
        <w:t xml:space="preserve">　　學生：大士閣首屆「大學生佛學夏令營」心得報告。尊敬的師父上人，尊敬的諸位法師，尊敬的諸位大德同修，大家好，阿彌陀佛！慚愧學生林潔，今天向大家恭敬匯報的內容如下：</w:t>
      </w:r>
      <w:r>
        <w:t xml:space="preserve"> </w:t>
      </w:r>
    </w:p>
    <w:p w14:paraId="07F629F0" w14:textId="77777777" w:rsidR="00330596" w:rsidRDefault="00330596">
      <w:pPr>
        <w:pStyle w:val="a3"/>
      </w:pPr>
      <w:r>
        <w:t xml:space="preserve">　　不知不覺，學生來到大士閣、報恩寺已有一週的時間，在這緊湊而充實的修學過程中，學生從身邊年輕的法師及眾同修的日常行持中，漸漸體會和觀察，期望在每天的學習生活中，學生能夠通過榜樣的力量，學會把佛陀的教誨一點一滴的落實於待人接物上。在這短短一週裡，學生收穫了很多，也發現在自身存在的種種不足，現逐一匯報如下，阿彌陀佛。</w:t>
      </w:r>
      <w:r>
        <w:t xml:space="preserve"> </w:t>
      </w:r>
    </w:p>
    <w:p w14:paraId="09B3998F" w14:textId="77777777" w:rsidR="00330596" w:rsidRDefault="00330596">
      <w:pPr>
        <w:pStyle w:val="a3"/>
      </w:pPr>
      <w:r>
        <w:t xml:space="preserve">　　甲、課堂聽經的體會</w:t>
      </w:r>
      <w:r>
        <w:t xml:space="preserve"> </w:t>
      </w:r>
    </w:p>
    <w:p w14:paraId="4A16AD5C" w14:textId="77777777" w:rsidR="00330596" w:rsidRDefault="00330596">
      <w:pPr>
        <w:pStyle w:val="a3"/>
      </w:pPr>
      <w:r>
        <w:t xml:space="preserve">　　每天課前，法師都會帶領我們一起課前行禮，向本師釋迦牟尼佛、阿彌陀佛、大成至聖先師孔老夫子、道德天尊老子禮拜問訊，並在播放當日講經視頻之前，恭迎師父上人升座講法，禮拜問訊後，方才正式開始學習。從這裡，學生深深感受到了什麼是尊師重道。這分對古聖先賢的尊崇，對師父上人的恭敬，讓學生既感受益良多又覺羞愧萬分。受益的是，在如此恭敬莊嚴的課堂氛圍中，學生欣喜的發現自己不再像從前聽經那樣容易昏沉，動不動就打瞌睡了。基本上一堂課聽下來，都能比較專注，雖然中間也會出現妄念，或眼皮下垂的情況，但學生都會主動去對治這些煩惱習氣，不讓它們當家做主。學生常聽師父上人在講經中引用印光大師的教誨，「一分誠敬得一分利益，十分誠敬得十分利益」，學生通過這一週的集體共修，第一次切身體會到真誠恭敬的重要性，因為沒有誠敬心，真的什麼都聽不到，也學不會。</w:t>
      </w:r>
      <w:r>
        <w:t xml:space="preserve"> </w:t>
      </w:r>
    </w:p>
    <w:p w14:paraId="630574EB" w14:textId="77777777" w:rsidR="00330596" w:rsidRDefault="00330596">
      <w:pPr>
        <w:pStyle w:val="a3"/>
      </w:pPr>
      <w:r>
        <w:t xml:space="preserve">　　開學的這幾天，課堂上播放了師父上人宣講的《傳統文化如何學習》以及《學習海賢老和尚之表法》，雖然這六集講座學生在家也曾學習過，但感覺在報恩講堂裡再次聆聽，能聽出更多的教誨。在此，學生至誠向師父上人懺悔，之前在家學習期間，對師父上人毫無恭敬心，常常一邊聽經一邊吃零食，或說閒雜語，妄想煩惱襲來也不知對治，甚至於昏沉時就直接躺床上，明知不可為，卻總是隨順惡習。學生發願一定後不再造，於往後的聽經學習中，用一顆真誠心來領受師父上人的教誨。努力向賢公和尚學習，做一個老實、聽話、真幹的學生。</w:t>
      </w:r>
      <w:r>
        <w:t xml:space="preserve"> </w:t>
      </w:r>
    </w:p>
    <w:p w14:paraId="636334AF" w14:textId="77777777" w:rsidR="00330596" w:rsidRDefault="00330596">
      <w:pPr>
        <w:pStyle w:val="a3"/>
      </w:pPr>
      <w:r>
        <w:t xml:space="preserve">　　乙、課後生活中的感悟</w:t>
      </w:r>
      <w:r>
        <w:t xml:space="preserve"> </w:t>
      </w:r>
    </w:p>
    <w:p w14:paraId="6FE90B31" w14:textId="77777777" w:rsidR="00330596" w:rsidRDefault="00330596">
      <w:pPr>
        <w:pStyle w:val="a3"/>
      </w:pPr>
      <w:r>
        <w:t xml:space="preserve">　　每次課前，法師都會引領大眾念誦印光大師開示，以及二Ｏ一五年主修課程的具體內容。「我一定要學會謙卑，尊重一切眾生，敬愛一切眾生，關懷一切眾生，照顧一切眾生，協助一切眾生」，當念到這些文字時，學生總能感受到一股正氣，但真到落實在實處，學生就會不知如何具體的運用。學生感恩身邊的法師與同修們，他們為學生在生活點滴中做出了最好的榜樣，幫助學生進一步的理解和領會經典的義理。從第一天開學的清晨，學生就被同寮房的同修們的精進用功所振奮。雖然前三天是沒有安排大家上早課，但同修們依然堅持去三聖殿拜佛、誦經。因學生有貪睡的惡習，經常是鬧鐘響了也起不來，然而在眾同修的榜樣作用下，學生這幾日都能按時參加早課，竟一點也不賴床，醒來也毫無睏意。如此依眾靠眾修學，對學生克服煩惱習氣著實大有裨益。</w:t>
      </w:r>
      <w:r>
        <w:t xml:space="preserve"> </w:t>
      </w:r>
    </w:p>
    <w:p w14:paraId="5A5F4D09" w14:textId="77777777" w:rsidR="00330596" w:rsidRDefault="00330596">
      <w:pPr>
        <w:pStyle w:val="a3"/>
      </w:pPr>
      <w:r>
        <w:t xml:space="preserve">　　而在課後休息時間，學生總能從身邊的人事環境中看到種種的好樣子。一次學生在洗手間門口的鞋櫃站立，蹲在一旁拿拖鞋的熊丹丹居士便主動給學生遞來了一雙拖鞋，而後抬頭，面帶微笑示意。學生感激之餘，當即體會到，這不就是「關懷、照顧、協助一切眾生」的具體落實嗎？學生也開始學著效法，當洗手間門口有同修需換拖鞋的時候，學生在適當的時機也給與方便，令同修生歡喜心。從中，學生也感受到了同樣的喜悅。</w:t>
      </w:r>
      <w:r>
        <w:t xml:space="preserve"> </w:t>
      </w:r>
    </w:p>
    <w:p w14:paraId="151B4463" w14:textId="77777777" w:rsidR="00330596" w:rsidRDefault="00330596">
      <w:pPr>
        <w:pStyle w:val="a3"/>
      </w:pPr>
      <w:r>
        <w:t xml:space="preserve">　　記得一次課間時，學生正在洗漱區洗衣服，耳邊傳來上課通知，學生手中的活還沒做完，正想將衣盆放回洗漱區下方的固定位置，以便一會兒有時間了再繼續洗。這時，正巧在學生右側的一位法師就主動前來幫忙，法師讓學生先去教室聽課，不用擔心洗衣服，剩下沒洗好的，法師拿過盆子就給洗上了，一切都是那麼自然。第二天，學生在天台上，就收到了衣物。也正是因為法師的幫助，學生內心觸動，發心一定認真聽課，那堂課上，學生發現自己的專注度確實有所提升，妄念少了，也不昏沉。這一經歷，學生更加體會到真誠恭敬的益處，用感恩之心聽課，對克服煩惱習氣、護持正念利益很大。「一切法從心想生」，端正身心，用什麼樣的心念對待學習，直接影響了聽課的效果。學生期許自己，應常懷感恩心，念佛恩，念師恩，念父母恩，念報恩寺四眾同修及兩位大家長的護持之恩，每日用心修學。</w:t>
      </w:r>
      <w:r>
        <w:t xml:space="preserve"> </w:t>
      </w:r>
    </w:p>
    <w:p w14:paraId="521B55F1" w14:textId="77777777" w:rsidR="00330596" w:rsidRDefault="00330596">
      <w:pPr>
        <w:pStyle w:val="a3"/>
      </w:pPr>
      <w:r>
        <w:t xml:space="preserve">　　丙、食存五觀的學習體會</w:t>
      </w:r>
      <w:r>
        <w:t xml:space="preserve"> </w:t>
      </w:r>
    </w:p>
    <w:p w14:paraId="7DBCDF6E" w14:textId="77777777" w:rsidR="00330596" w:rsidRDefault="00330596">
      <w:pPr>
        <w:pStyle w:val="a3"/>
      </w:pPr>
      <w:r>
        <w:t xml:space="preserve">　　在開學的第二天，我們共同聆聽了法師講解的過堂儀軌，其中法師特別把「食存五觀」做了開解，提醒學生過堂用齋也是修行的一部分，不可用貪瞋痴的煩惱心來吃飯。課後，學生因對第三觀「防心離過，貪等為宗」後半句的義理不甚明瞭，特別於課間空閒時向法師繼續請教。而當學生說出「請教」二字時，法師連忙說「不敢說請教」，這分謙卑讓學生很受教育，而學生竟然在法師面前大言不慚的說，「防心離過」的意思自己聽懂了，只是後半句「貪等為宗」每個字的含義不太明白。法師十分耐心的將字句解釋了一遍，並告訴學生，「修行沒什麼，就是克服貪瞋痴的煩惱」。學生當時聽完法師的講解，感覺心滿意足，因為將後半句話的意思弄明白了。然而，在第二天的午齋時，學生因一念貪心，用食過量，造成腹脹。事後學生真是具體悟到，學生學錯了，學生把「五觀」當成文言文來學，所學的意思和註解沒能在行為上落實，還自以為「懂」，學生慚愧。學生記得館長在第一天的開學分享會上，特別鼓勵我們，要做五好學生，其中就有「吃好飯」，不管是喜歡的還是不喜歡的都吃七分飽，吃飯要吃出平等的味道。學生今後定當努力落實。</w:t>
      </w:r>
      <w:r>
        <w:t xml:space="preserve"> </w:t>
      </w:r>
    </w:p>
    <w:p w14:paraId="51D479D8" w14:textId="77777777" w:rsidR="00330596" w:rsidRDefault="00330596">
      <w:pPr>
        <w:pStyle w:val="a3"/>
      </w:pPr>
      <w:r>
        <w:t xml:space="preserve">　　丁、小結</w:t>
      </w:r>
      <w:r>
        <w:t xml:space="preserve"> </w:t>
      </w:r>
    </w:p>
    <w:p w14:paraId="5F53291C" w14:textId="77777777" w:rsidR="00330596" w:rsidRDefault="00330596">
      <w:pPr>
        <w:pStyle w:val="a3"/>
      </w:pPr>
      <w:r>
        <w:t xml:space="preserve">　　回憶這一週的修學生活，學生收穫了太多的感動和幸福，課堂上法師們為學生講授過堂禮儀、佛門禮儀、佛門威儀、佛門音樂課。課後每一位輔導員法師都是那麼認真負責，真的是有求必應，有問必答，在學員的生活上給與無微不至的關懷。學生感恩諸位法師及同修為學生做出的好樣子，願在第二週的修學生活中，學生能繼續克服煩惱習氣，在課餘生活中更加合理的安排時間，將個人作息與內務依道場的標準盡力去調適和完成。</w:t>
      </w:r>
      <w:r>
        <w:t xml:space="preserve"> </w:t>
      </w:r>
    </w:p>
    <w:p w14:paraId="145D089E" w14:textId="77777777" w:rsidR="00330596" w:rsidRDefault="00330596">
      <w:pPr>
        <w:pStyle w:val="a3"/>
      </w:pPr>
      <w:r>
        <w:t xml:space="preserve">　　以上是慚愧學生林潔粗淺的學習報告，錯誤之處請求尊敬的師父上人、諸位法師、諸位大德同修慈悲批評指正，學生樂意接受，至誠頂禮感恩，阿彌陀佛！恭祝尊敬的師父上人：法體安康，六時吉祥，久住世間，光壽無量。慚愧學生林潔頂禮敬呈。</w:t>
      </w:r>
      <w:r>
        <w:t xml:space="preserve"> </w:t>
      </w:r>
    </w:p>
    <w:p w14:paraId="50204906" w14:textId="77777777" w:rsidR="00330596" w:rsidRDefault="00330596">
      <w:pPr>
        <w:pStyle w:val="a3"/>
      </w:pPr>
      <w:r>
        <w:t xml:space="preserve">　　老法師：林潔同學這一份報告，是她一週的心得感想，很難得。我相信她第二週、第三週會更有進步，更有很好的心得會給我們大家一起分享，希望她努力，我們大家也努力。我們看底下一份。</w:t>
      </w:r>
      <w:r>
        <w:t xml:space="preserve"> </w:t>
      </w:r>
    </w:p>
    <w:p w14:paraId="019E4ACB" w14:textId="77777777" w:rsidR="00330596" w:rsidRDefault="00330596">
      <w:pPr>
        <w:pStyle w:val="a3"/>
      </w:pPr>
      <w:r>
        <w:t xml:space="preserve">　　學生：大士閣首屆「大學生佛學夏令營」心得報告。尊敬的師父上人、尊敬的諸位法師、尊敬的諸位大德同修：大家好，阿彌陀佛！慚愧學生趙璐今天向大家恭敬匯報的內容如下：</w:t>
      </w:r>
      <w:r>
        <w:t xml:space="preserve"> </w:t>
      </w:r>
    </w:p>
    <w:p w14:paraId="30A7F888" w14:textId="77777777" w:rsidR="00330596" w:rsidRDefault="00330596">
      <w:pPr>
        <w:pStyle w:val="a3"/>
      </w:pPr>
      <w:r>
        <w:t xml:space="preserve">　　甲：孝親</w:t>
      </w:r>
      <w:r>
        <w:t xml:space="preserve"> </w:t>
      </w:r>
    </w:p>
    <w:p w14:paraId="36F64862" w14:textId="77777777" w:rsidR="00330596" w:rsidRDefault="00330596">
      <w:pPr>
        <w:pStyle w:val="a3"/>
      </w:pPr>
      <w:r>
        <w:t xml:space="preserve">　　來大士閣參加佛學夏令營的發心是想要善良，胡小林老師在「淨業三福孝親尊師」中說：「想修一顆純善的心，從孝開始。」孝養父母，孝敬父母是一件最基本的事。覺得很慚愧，從前一直以為自己是一個孝順的人，沒和爸媽吵過架，上學也很乖，沒讓他們操太多的心，可是通過這一個星期的學習，才發現自己做得實在太差了。初中開始住校，一個星期回一、二天家，回到家也是藉著學習的名義，沒有和他們過多的交流，大部分的時間都是我在訴說學校中遇到的事，談論我感興趣的話題，很少聽父母講他們的事。自以為了解他們，但現在回頭細想，才驚嘆我根本沒資格說了解。特別是高中後，每個星期就回家一晚，還因為學習上的壓力而漠視父母對我的愛。週末因為我要回家而去買很多好吃的，我卻藉功課重未吃就回了學校。終於放假了，還用各種藉口不和他們一起去散步，一起聊天。「愛的心為什麼冷漠，因為離開家時間太長。」老師說到這句話時，我的心抖了一下，是啊，長時間不和父母待在一起，那顆原本十分依賴他們的心變得冷漠了，和他們說話時變得不耐煩了，對他們的態度愈發無禮了。《弟子規》是讀了，可沒有哪一點能拍著胸脯自豪的說做到了，內心十分的懊悔。</w:t>
      </w:r>
      <w:r>
        <w:t xml:space="preserve"> </w:t>
      </w:r>
    </w:p>
    <w:p w14:paraId="2143A7D1" w14:textId="77777777" w:rsidR="00330596" w:rsidRDefault="00330596">
      <w:pPr>
        <w:pStyle w:val="a3"/>
      </w:pPr>
      <w:r>
        <w:t xml:space="preserve">　　突然想起十八歲時母親給我寫的信，開篇就畫了兩張臉，一張笑的稚嫩的臉，一張帶著皺紋的臉。隨著我一歲歲的長大，父母也一年年的老去，他們的白髮為誰添，他們的愁容為誰而現，他們的青春為誰挽愁顏，全部都是我啊！母親在信中說，她懷著我時就經常和我說話，感受我的腳丫踢她的肚子。她寫得很美好，可我看著很難過，特別是那天放的視頻中「懷胎」那段，母親是經過多少疼痛和多麼不易，才將我生出並養大。而今我卻全然忘了她的不易，父母的不易，反而因為我們是最親的人而冷漠相待，似乎知道不管做什麼他們都會永遠站在我的身後，而我卻將父母拋在一邊。現在後悔已來不及，可感謝佛祖給我這個機會，在還不算太晚的時候給我提醒，讓我有機會迷途知返。「見人善，即思齊」，胡小林老師的課讓我內心深受觸動，我也應該放下分別、執著，真正做點實事去回報他們無私的愛。特別讓我愧疚的是，有些時候吃飯我還會嫌棄爸爸，這該是多麼遭雷劈的事啊，我的內心才是最髒的。雖然對自己毫無毅力很無語，但要是我能一點點的改正，一點點的進步，也能讓爸媽有一絲欣慰吧。</w:t>
      </w:r>
      <w:r>
        <w:t xml:space="preserve"> </w:t>
      </w:r>
    </w:p>
    <w:p w14:paraId="3B89AE61" w14:textId="77777777" w:rsidR="00330596" w:rsidRDefault="00330596">
      <w:pPr>
        <w:pStyle w:val="a3"/>
      </w:pPr>
      <w:r>
        <w:t xml:space="preserve">　　乙、道場生活</w:t>
      </w:r>
      <w:r>
        <w:t xml:space="preserve"> </w:t>
      </w:r>
    </w:p>
    <w:p w14:paraId="2BF39495" w14:textId="77777777" w:rsidR="00330596" w:rsidRDefault="00330596">
      <w:pPr>
        <w:pStyle w:val="a3"/>
      </w:pPr>
      <w:r>
        <w:t xml:space="preserve">　　沒來的時候，對道場生活有無數的幻想，對「道場」這個名詞毫無概念，還想過只是一塊場，每天就坐在樹下聽經論道。然後當車門打開時，一位位法師舉著傘為我們拿行李時，頓時有了回家的感覺，不論見誰都特親切，一聲聲阿彌陀佛，將我浮躁的心給抹平了。寮房、教室、齋堂、衛生間，四點一線的生活處處包裹著溫暖。早上起得早了點，聽課的時間長了點，但真有那種「身累心很甜」的感覺。無微不至的照顧，每個人都像家人一樣，同學間相互的關懷與幫助，時刻按照長幼有序的節奏走路，禮讓、感恩、念佛聲常伴於耳邊，一顆顆充滿愛的心常常相伴，內心的感動此時的言語無法表達。還有各位法師的威儀完全將我征服，以前不了解佛教，不了解出家人的生活，根本想像不到法師到底是怎樣的存在。衣服永遠板板的，走路（風度）翩翩，聲音溫柔，上得了講堂，下得了廚房，打掃衛生、整理內務都做得讓人生歡喜心，更重要的是還有一顆拯救大眾的慈悲心。如此萬能，讓我整個人都淪陷了。實在太激動了，寫的都不知道得不得體。</w:t>
      </w:r>
      <w:r>
        <w:t xml:space="preserve"> </w:t>
      </w:r>
    </w:p>
    <w:p w14:paraId="3A97EDB3" w14:textId="77777777" w:rsidR="00330596" w:rsidRDefault="00330596">
      <w:pPr>
        <w:pStyle w:val="a3"/>
      </w:pPr>
      <w:r>
        <w:t xml:space="preserve">　　師父上人說，「人不能生氣」，「佛教是教育」，在這裡我都深有體會。「安身立命，教學為先；國富民安，教學為先；長治久安，教學為先」，在這樣環境下學習，在諸位法師的教導下，我開始艱難的去試著放下執念。每天念佛尋一顆清淨心，學習威儀，一次次將彎下的腰挺起來，一點點的改變著。聆聽師父上人講經，聆聽各位老師講學，有很多聽不懂之處，也逼著自己慢慢的學習。一個星期太快了，我還沒來得及好好品味，它就這樣匆匆走過。這幾天聽課、學習生活，我的心態也有了轉變，更加恭敬，更加謙卑，人人身上都有值得我學習之處，人人都是我的老師。想著善良的心沒變，但善良的內涵更深刻了，小到生活點滴，大到「為天地立心，為生民立命，為往聖繼絕學，為萬世開太平」。時刻提醒自己的言行，每時每刻聽著教誨改進自己的不足。我不善於表達，但這分真誠和想要變好的心一直在有力的跳動，希望我能在生活中、學習上聽著師父上人的教誨，在諸位法師和同學的幫助下進步。因為心不清淨，所以悟性較差，但走得慢的人應該走得會比較穩吧。</w:t>
      </w:r>
      <w:r>
        <w:t xml:space="preserve"> </w:t>
      </w:r>
    </w:p>
    <w:p w14:paraId="7186B022" w14:textId="77777777" w:rsidR="00330596" w:rsidRDefault="00330596">
      <w:pPr>
        <w:pStyle w:val="a3"/>
      </w:pPr>
      <w:r>
        <w:t xml:space="preserve">　　以上是慚愧學生趙璐粗淺的學習報告，錯誤之處請求尊敬的師父上人、上印下信法師、向館長、諸位法師、諸位同修慈悲批評指正，學生樂意接受，至誠頂禮感恩，阿彌陀佛！恭祝師父上人：法體安康，六時吉祥，久住世間，光壽無量。慚愧學生趙璐頂禮敬呈。</w:t>
      </w:r>
      <w:r>
        <w:t xml:space="preserve"> </w:t>
      </w:r>
    </w:p>
    <w:p w14:paraId="57200CD3" w14:textId="77777777" w:rsidR="00330596" w:rsidRDefault="00330596">
      <w:pPr>
        <w:pStyle w:val="a3"/>
      </w:pPr>
      <w:r>
        <w:t xml:space="preserve">　　老法師：大士閣辦這個活動已經很多次了，有豐富的經驗。這個世間，無論做什麼，或者是某一種行業，中國古聖先賢都是教我們，教學為先。今天這個社會混亂，有史以來沒聽說過，這種混亂的現象根源在什麼地方？根源在無知。梵蒂岡的駐教科文組織的大使他告訴我的，是真的不是假的。無知，為什麼無知？他沒受過教育，教育丟掉了。所以，人一定要受教育，人跟禽獸不同的地方，禽獸沒受過教育，人受過教育，人要不受教育，跟禽獸就很接近了。所以教育非常重要。</w:t>
      </w:r>
      <w:r>
        <w:t xml:space="preserve"> </w:t>
      </w:r>
    </w:p>
    <w:p w14:paraId="0398D9E4" w14:textId="77777777" w:rsidR="00330596" w:rsidRDefault="00330596">
      <w:pPr>
        <w:pStyle w:val="a3"/>
      </w:pPr>
      <w:r>
        <w:t xml:space="preserve">　　如何把人教好？釋迦牟尼佛會教，孔子也會教，他怎麼教的？先行其言，這就是祕訣。你教別人，自己先做到，他就服了；你教別人，自己沒有做到，他懷疑，他不相信。所以，先把自己教好，然後自自然然能感動你周邊的人，就收到教育的成果了。人，活到老學到老學不了，教學為先一天都不能夠丟失。大士閣這個班開得很好，收的效果也都是非常難得，在佛法講是功德無量的一樁好事。</w:t>
      </w:r>
      <w:r>
        <w:t xml:space="preserve"> </w:t>
      </w:r>
    </w:p>
    <w:p w14:paraId="19EBAE23" w14:textId="77777777" w:rsidR="00330596" w:rsidRDefault="00330596">
      <w:pPr>
        <w:pStyle w:val="a3"/>
      </w:pPr>
      <w:r>
        <w:t xml:space="preserve">　　學生：大士閣首屆「大學生佛學夏令營」心得報告。尊敬的師父上人、尊敬的諸位法師、尊敬的諸位大德同修：大家好，阿彌陀佛！慚愧學生雷雅霓今天向大家恭敬匯報的內容如下：</w:t>
      </w:r>
      <w:r>
        <w:t xml:space="preserve"> </w:t>
      </w:r>
    </w:p>
    <w:p w14:paraId="018431EF" w14:textId="77777777" w:rsidR="00330596" w:rsidRDefault="00330596">
      <w:pPr>
        <w:pStyle w:val="a3"/>
      </w:pPr>
      <w:r>
        <w:t xml:space="preserve">　　慚愧學生承蒙佛菩薩慈悲，祖宗先人福德庇佑，父母親人的無私愛護，有幸來到雞足山參加大士閣佛學夏令營。來到這裡簡直像是開啟了新世界的大門，同武陵打漁人初入桃花源。剛到這裡的我甚至有些不適應，因為每個人都是笑咪咪的，而我這個「打漁人」卻因在世間的迷中摸爬滾打太久，一顆原本柔軟善良的心也日漸變得堅硬冷漠而不自知，面對大家的微笑反而有些無所適從，只好機械的回以笑容。但畢竟我們本性良善，在這樣清淨溫暖的環境中，堅頑無感的心開始融化，漸漸敞開心扉享受靜中之樂。在這樣的靜中，感恩館長及諸位法師的課程安排，粗淺的明白了些道理，得知了多時擾心之題的答案。</w:t>
      </w:r>
      <w:r>
        <w:t xml:space="preserve"> </w:t>
      </w:r>
    </w:p>
    <w:p w14:paraId="477C60A9" w14:textId="77777777" w:rsidR="00330596" w:rsidRDefault="00330596">
      <w:pPr>
        <w:pStyle w:val="a3"/>
      </w:pPr>
      <w:r>
        <w:t xml:space="preserve">　　首先是「孝」，我們觀看了《父母恩重難報經》的舞台劇，看到父母從懷胎十月到將我們撫養長大成人，那一分純愛無私的心至死方休。從前無知愚痴，將父母師長對我們的愛，看得太理所應當了，乃至於變成自私冷漠的禽獸，還以為是正確的。不懂感恩，不懂回報，不知敬養，不知道自己的苦難從哪裡來。佛說人因迷而苦，因覺而樂，我迷得太深了。父母全心全意呵護我們成長，從一個連脖子都抬不起的小人，長成有獨立行動意識的大人，含辛茹苦，一年三百六十五天，天天同一日的仔細照料。自從有了兒女，就再沒有自我，但願孩兒得安樂，慈母不畏任何難。</w:t>
      </w:r>
      <w:r>
        <w:t xml:space="preserve"> </w:t>
      </w:r>
    </w:p>
    <w:p w14:paraId="09950E23" w14:textId="77777777" w:rsidR="00330596" w:rsidRDefault="00330596">
      <w:pPr>
        <w:pStyle w:val="a3"/>
      </w:pPr>
      <w:r>
        <w:t xml:space="preserve">　　面對這天底下最純潔無私的愛，我所回報的卻是不孝不敬，抱怨他們教育的方式，不理解他們的一片苦心。法師說父母是天底下最好騙的人，我對這句體會最深。每一次對母親出言不遜，每一次讓她傷心落淚、憂心乃至寒心，事後一句不真誠的、簡簡單單「對不起」三個字，就能讓她抹消所有妳對她的傷害，依然不離不棄的照顧、呵護，沒有一絲怨言。敢問天下還有第二個人能如此對我們嗎？此刻我才真實的體會到，父母就是活佛這句話的義理。佛菩薩的心量是天底下沒有我不能原諒的人，而父母對孩子是：天底下所有我孩子犯的錯，沒有我不能原諒的。</w:t>
      </w:r>
      <w:r>
        <w:t xml:space="preserve"> </w:t>
      </w:r>
    </w:p>
    <w:p w14:paraId="364C1262" w14:textId="77777777" w:rsidR="00330596" w:rsidRDefault="00330596">
      <w:pPr>
        <w:pStyle w:val="a3"/>
      </w:pPr>
      <w:r>
        <w:t xml:space="preserve">　　對於這樣待我的人，我抱怨、瞋恚、怨恨、不愛不敬，還有誰我能感恩、能愛戴，能真誠以待呢？這樣一個違背天地基本倫常的人，憑什麼樂？憑什麼得到好命運？這個苦不是別人給的，是自找的。自己冷漠，不知愛人，故不為人所愛，心裡自然覺得苦。所以師父上人講，現在很多高學歷的年輕人自殺了，覺得活著沒意思，找不到生命的價值與意義。實在講，很可憐啊！我萬分慶幸，知道了自己為什麼苦，知道如何能得到幸福美滿的人生，阿彌陀佛！</w:t>
      </w:r>
      <w:r>
        <w:t xml:space="preserve"> </w:t>
      </w:r>
    </w:p>
    <w:p w14:paraId="1F69FFE3" w14:textId="77777777" w:rsidR="00330596" w:rsidRDefault="00330596">
      <w:pPr>
        <w:pStyle w:val="a3"/>
      </w:pPr>
      <w:r>
        <w:t xml:space="preserve">　　可是，在這樣的感動中，我生起的只有對母親的感恩，卻生不起對父親的感恩之心。因為他不學佛，甚至毀謗佛法，不肯認同聖賢大公無私之理，奉「人不為己，天誅地滅」這樣邪知邪見為真理。接觸了聖教，學了道理，自以為了不起了，「我可是學了聖賢道理的人」，自己沒有實幹，卻總拿聖賢道理的鏡子照別人，甚至覺得父親愚痴，看不起父親。知道應孝順父母，卻還總犯嘀咕：「人家爸爸都是正直的，希望自己孩子成聖成賢，怎麼我這個爸爸反倒希望我做自私自利的小人呢？」然而我這個問題在聽胡小林老師講「淨業三福，孝親尊師」的時候找到了答案。</w:t>
      </w:r>
      <w:r>
        <w:t xml:space="preserve"> </w:t>
      </w:r>
    </w:p>
    <w:p w14:paraId="408A697A" w14:textId="77777777" w:rsidR="00330596" w:rsidRDefault="00330596">
      <w:pPr>
        <w:pStyle w:val="a3"/>
      </w:pPr>
      <w:r>
        <w:t xml:space="preserve">　　我從前總愁爸爸那麼多惡業，不知懺悔，將來必墮地獄可怎麼辦？其實何須愁別人？過去讀的《地藏經》簡直是白讀了！為什麼地藏王菩薩剛到地獄門口，鬼王來迎就告其曰：「悅帝利罪女三天前就已生天享福！」因為悅帝利罪女是因，地藏菩薩是果，沒有悅帝利罪女，怎麼能成就廣度無邊罪苦的地藏王菩薩？這個福果是悅帝利罪女因成就的，她怎麼沒有功德，怎麼能不好？再者，為什麼我能看到這些不善，因為我阿賴耶識裡有不善的種子，所以遇緣會起現行。不是爸爸不善，其實是我不善啊！「行有不得，反求諸己」這八個字從未真會其義。爸爸給你示現愚痴造罪，示現苦，你可不能像他們那樣！這個警鐘非但沒鳴，自己還自尋煩惱愁人家。我說學佛，佛大慈大悲廣度一切眾生，我連爸爸都不願度，說學佛，我不就是那個謗法謗僧的人嗎？</w:t>
      </w:r>
      <w:r>
        <w:t xml:space="preserve"> </w:t>
      </w:r>
    </w:p>
    <w:p w14:paraId="18FD4823" w14:textId="77777777" w:rsidR="00330596" w:rsidRDefault="00330596">
      <w:pPr>
        <w:pStyle w:val="a3"/>
      </w:pPr>
      <w:r>
        <w:t xml:space="preserve">　　真誠感恩尊敬的師父上人，尊敬的上印下信法師、尊敬的館長、尊敬的諸位法師，用心良苦為我們安排這樣好的課程，營造這麼好的環境，為我們指明幸福人生的方向。回家後真的落實《弟子規》，做一個孝敬的孩子，打好做人的根基再求進步。願我永不退這樣一分感動與發心，阿彌陀佛！</w:t>
      </w:r>
      <w:r>
        <w:t xml:space="preserve"> </w:t>
      </w:r>
    </w:p>
    <w:p w14:paraId="47C51FE3" w14:textId="77777777" w:rsidR="00330596" w:rsidRDefault="00330596">
      <w:pPr>
        <w:pStyle w:val="a3"/>
      </w:pPr>
      <w:r>
        <w:t xml:space="preserve">　　以上是慚愧學生雷雅霓粗淺的學習報告，錯誤之處請求尊敬的師父上人、諸位法師、諸位同修慈悲批評指正，學生樂意接受，至誠頂禮感恩，阿彌陀佛！恭祝師父上人：法體安康，六時吉祥，久住世間，光壽無量。慚愧學生雷雅霓頂禮敬呈。</w:t>
      </w:r>
      <w:r>
        <w:t xml:space="preserve"> </w:t>
      </w:r>
    </w:p>
    <w:p w14:paraId="706511A4" w14:textId="77777777" w:rsidR="00330596" w:rsidRDefault="00330596">
      <w:pPr>
        <w:pStyle w:val="a3"/>
      </w:pPr>
      <w:r>
        <w:t xml:space="preserve">　　老法師：雷雅霓同學的報告，說明她這一個星期學習所受的感動，這是好事，現代社會像她這樣的人很多。所以，這個夏令營的講座辦得很好。也希望雷同學下一次還要來參加，多參加幾次這個根才能扎得穩。一次二次受感動了，可是這個社會風氣不好，離開這個夏令營的學習班，很容易又回去了，原來的毛病習氣又生起來，這是常有的現象，不足以為怪。所以要多薰修，多學習，把這個根扎好。</w:t>
      </w:r>
      <w:r>
        <w:t xml:space="preserve"> </w:t>
      </w:r>
    </w:p>
    <w:p w14:paraId="7062BA09" w14:textId="77777777" w:rsidR="00330596" w:rsidRDefault="00330596">
      <w:pPr>
        <w:pStyle w:val="a3"/>
      </w:pPr>
      <w:r>
        <w:t xml:space="preserve">　　學生：大士閣首屆「大學生佛學夏令營」心得報告。尊敬的師父上人，尊敬的諸位法師，尊敬的諸位大德同修：大家好，阿彌陀佛！慚愧學生陶垣月今天向大家恭敬匯報的內容如下：</w:t>
      </w:r>
      <w:r>
        <w:t xml:space="preserve"> </w:t>
      </w:r>
    </w:p>
    <w:p w14:paraId="1687D60C" w14:textId="77777777" w:rsidR="00330596" w:rsidRDefault="00330596">
      <w:pPr>
        <w:pStyle w:val="a3"/>
      </w:pPr>
      <w:r>
        <w:t xml:space="preserve">　　學生懷著一顆期待與嚮往之心來到這裡參加學習，父親十分歡喜支持，並說：在那裡修學一個月，可能超過我們在家修學好幾年。更是增加了學生的信心。從踏入院門起，就被深深的感動著，精心布置的環境和法師們細緻入微的關心照顧，讓學生感受到真正學佛人無私的愛，是我學習的好榜樣！</w:t>
      </w:r>
      <w:r>
        <w:t xml:space="preserve"> </w:t>
      </w:r>
    </w:p>
    <w:p w14:paraId="742B37B0" w14:textId="77777777" w:rsidR="00330596" w:rsidRDefault="00330596">
      <w:pPr>
        <w:pStyle w:val="a3"/>
      </w:pPr>
      <w:r>
        <w:t xml:space="preserve">　　學生很愚鈍，跟隨父親認識佛法已有數年，間斷的聽經，只是聽得滿耳的名詞，未曾入過心，更談不上理解，甚至沒有正確的認識。如果不是通過這一週的學習，我根本不知自己這些年究竟學的是什麼樣子，內心真是無比的慚愧及感恩。同時也反省修學不得利益的原因是孝悌兩道極其虧失，尊師方面更是難以啟齒，根本沒有將所學落實於生活。固執的認為自己總是對的，與人對立，總想改變外界，從未真正修正過自己身語意，學得煩煩惱惱，沒有法喜。感恩諸佛菩薩慈悲不捨，給我一個這樣好的環境，重新認識自己，認識佛法，找到自己的心的同時，體會父母的生養哺育之恩，忍不住的淚如雨下。傷害父母那麼多年，父母愛我依然如故，從未放棄對我的教誨，若不是父母修學佛法，嚴格要求自己以身作則感化我至今日，大概我早已不知墮落在何處。他們不但給我身命，亦是我學習正法、學習處世待人、學習生活技能的好老師。然而學生學得還很差，不及父親的道心堅定、博大胸懷，不及母親的勤勞本分、待人熱情令人歡喜、廣結善緣。我擁有著世上最偉大的父母，卻被自己那顆不知足的欲望之心蒙蔽雙眼，不識親恩，慚愧至極！</w:t>
      </w:r>
      <w:r>
        <w:t xml:space="preserve"> </w:t>
      </w:r>
    </w:p>
    <w:p w14:paraId="39045705" w14:textId="77777777" w:rsidR="00330596" w:rsidRDefault="00330596">
      <w:pPr>
        <w:pStyle w:val="a3"/>
      </w:pPr>
      <w:r>
        <w:t xml:space="preserve">　　說到悌，也是學生重新認識自己之後生起了極大的愧疚。學生與弟弟相差九歲，可以說沒有盡過做姐姐的義務與本分，不友愛、不關懷，不做好樣子，卻總是對他說教與指責；若不接受，便是吵打，暴戾乖張，關係惡劣，著實讓父母和親人操碎了心，也極大的受傷害。一個家被學生搞得一團糟，烏煙瘴氣，痛苦煩惱。想到未遇正法前的生活，不堪回憶。縱遇正法，也因不真信、不老實真幹，遇到境界就被打倒了，還總抱怨，覺得自己認真努力了，為什麼還是這樣苦，這樣不如意？就是一直用一顆有求的假心，做著欺騙佛菩薩和父母祖先的事，哪能修得了福報？不孝不悌的我，唯有走上真正改變自己的路，才能對得起佛菩薩留我在世間，父母慈悲不捨棄的深恩。也很感念弟弟對我的一片真情，無論遭到什麼樣的待遇，還總是跟我親近，聽話，愛我，令姐姐無顏以對。無論過去我們姐弟是什麼緣分，今生在父母的引導和幫助下都轉為法緣，共同努力找回自己。來到人世這一趟，有弟陪伴，我很感恩！無量劫來這最後一生，也定要相互陪伴到彼岸。</w:t>
      </w:r>
      <w:r>
        <w:t xml:space="preserve"> </w:t>
      </w:r>
    </w:p>
    <w:p w14:paraId="768B2CDC" w14:textId="77777777" w:rsidR="00330596" w:rsidRDefault="00330596">
      <w:pPr>
        <w:pStyle w:val="a3"/>
      </w:pPr>
      <w:r>
        <w:t xml:space="preserve">　　再說尊師，慚愧學生未聽師父上人講師道的重要性之前，根本不知道為什麼還要尊師，世間學校這些老師有什麼可尊敬的？只是拿工資罷了，讓我們補習，買各種資料，沒有溝通和交流。學生對任何老師都沒有感情，更沒有感恩，老師也視我如空氣。後來明白之所以學業沒有成就，正是學生這顆傲慢大不敬的心。對於我這種學生，老師自然是沒法教的，能學有成就的，必定都是那些勤奮刻苦尊重老師的同學，遇到這種努力的學生，老師也必定盡其所能的予以教導。而學業的失敗也是我令父母極其傷心的地方，也是我給弟弟和其他同學做的最壞的樣子。身邊有一人若因我的言語、行為而產生不恭敬老師之心，產生荒廢學業的念頭和行為，或受我影響，如我一般荒廢學業，浪費光陰，以致令他們的父母祖宗憂心，若或今生再無別的成就，學生的罪業就造了無量無邊，想到就覺得寒毛直豎。我真是個大惡人，迷惑顛倒不僅害己，更是害人。</w:t>
      </w:r>
      <w:r>
        <w:t xml:space="preserve"> </w:t>
      </w:r>
    </w:p>
    <w:p w14:paraId="5444F027" w14:textId="77777777" w:rsidR="00330596" w:rsidRDefault="00330596">
      <w:pPr>
        <w:pStyle w:val="a3"/>
      </w:pPr>
      <w:r>
        <w:t xml:space="preserve">　　一個人一句話可能就斷送他人一生的前程，甚至慧命。而我幸得祖德加被，聽聞正法，還有改正的機會，有更好的歸宿。不能忘記那些被我傷害的人，依教奉行，立身行道，做回一個好樣子才能贖罪。學生也向所有教導過我的老師深深懺悔，並深深感恩，沒有老師的教育，學生同樣走不到今天，聞不到正法，又怎能有好的去處而圓滿人生！</w:t>
      </w:r>
      <w:r>
        <w:t xml:space="preserve"> </w:t>
      </w:r>
    </w:p>
    <w:p w14:paraId="73BDE84C" w14:textId="77777777" w:rsidR="00330596" w:rsidRDefault="00330596">
      <w:pPr>
        <w:pStyle w:val="a3"/>
      </w:pPr>
      <w:r>
        <w:t xml:space="preserve">　　最後學生想說，來到這裡，學生感到離自己的心很近，離佛菩薩很近，也生起了從未有過的信心和願心。有一件事令學生感受深刻，就是學生兩次都差一點暈倒在大殿，這在以前是從來沒有發生過的狀況，身體一直很好，出現這個情況，令學生感到無常無處不在。在即將倒下的一刻，沒有能力提起佛號，感恩佛菩薩讓我感受這種經歷，真正認清自己差得太遠太遠。我把它當做臨終演練，時時提醒自己不要懈怠，提起正念，假如下一刻沒有知覺了，我能去哪裡？也因此生起了懇切念佛的心，也開始要努力學習佛陀教誨，做一個老實人。感恩每時每刻的經歷，都在幫助我成長與覺悟。現在能感受到得人身、聞正法是多麼不易，而我何其有幸，怎能不珍惜、辜負自己！</w:t>
      </w:r>
      <w:r>
        <w:t xml:space="preserve"> </w:t>
      </w:r>
    </w:p>
    <w:p w14:paraId="5785AD89" w14:textId="77777777" w:rsidR="00330596" w:rsidRDefault="00330596">
      <w:pPr>
        <w:pStyle w:val="a3"/>
      </w:pPr>
      <w:r>
        <w:t xml:space="preserve">　　以上是慚愧學生陶垣月粗淺的學習報告，錯誤之處請求尊敬的師父上人、諸位法師、諸位大德同修慈悲批評指正，學生樂意接受，至誠頂禮感恩，阿彌陀佛！恭祝師父上人：法體安康，六時吉祥，久住世間，光壽無量。慚愧學生陶垣月頂禮敬呈。</w:t>
      </w:r>
      <w:r>
        <w:t xml:space="preserve"> </w:t>
      </w:r>
    </w:p>
    <w:p w14:paraId="3E5F3969" w14:textId="77777777" w:rsidR="00330596" w:rsidRDefault="00330596">
      <w:pPr>
        <w:pStyle w:val="a3"/>
      </w:pPr>
      <w:r>
        <w:t xml:space="preserve">　　老法師：垣月同學的報告很難得，難得終於回過頭了，回頭是岸，往後認真努力的修學，自然能進入很好的境界。今天時間到了，我們就學習到此地。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E7F02" w14:textId="77777777" w:rsidR="00330596" w:rsidRDefault="00330596" w:rsidP="00330596">
      <w:r>
        <w:separator/>
      </w:r>
    </w:p>
  </w:endnote>
  <w:endnote w:type="continuationSeparator" w:id="0">
    <w:p w14:paraId="3FD2C3A4" w14:textId="77777777" w:rsidR="00330596" w:rsidRDefault="00330596" w:rsidP="00330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C1F1B" w14:textId="77777777" w:rsidR="00330596" w:rsidRDefault="00330596" w:rsidP="00330596">
      <w:r>
        <w:separator/>
      </w:r>
    </w:p>
  </w:footnote>
  <w:footnote w:type="continuationSeparator" w:id="0">
    <w:p w14:paraId="341A7628" w14:textId="77777777" w:rsidR="00330596" w:rsidRDefault="00330596" w:rsidP="003305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596"/>
    <w:rsid w:val="003305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B40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05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05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05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05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2775</Words>
  <Characters>15818</Characters>
  <Application>Microsoft Office Word</Application>
  <DocSecurity>0</DocSecurity>
  <Lines>131</Lines>
  <Paragraphs>37</Paragraphs>
  <ScaleCrop>false</ScaleCrop>
  <Company/>
  <LinksUpToDate>false</LinksUpToDate>
  <CharactersWithSpaces>18556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