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73248" w14:textId="77777777" w:rsidR="007227C7" w:rsidRDefault="007227C7">
      <w:r>
        <w:t xml:space="preserve">無量壽經科註第四回學習班　　開坤法師、陶星伊、尚振川　　（第一六六集）　　</w:t>
      </w:r>
      <w:r>
        <w:t>2015/9/5</w:t>
      </w:r>
      <w:r>
        <w:t xml:space="preserve">　　香港佛陀教育協會　　檔名：</w:t>
      </w:r>
      <w:r>
        <w:t xml:space="preserve">02-042-0166 </w:t>
      </w:r>
    </w:p>
    <w:p w14:paraId="4660B2CC" w14:textId="77777777" w:rsidR="007227C7" w:rsidRDefault="007227C7">
      <w:pPr>
        <w:pStyle w:val="a3"/>
      </w:pPr>
      <w:r>
        <w:t xml:space="preserve">　　學生：尊敬的師父上人慈悲：阿彌陀佛！慚愧弟子甘肅驪靬古城金山寺佛學班釋開坤，恭敬報告的題目是「千載難逢勝妙因緣」。</w:t>
      </w:r>
      <w:r>
        <w:t xml:space="preserve"> </w:t>
      </w:r>
    </w:p>
    <w:p w14:paraId="06B81042" w14:textId="77777777" w:rsidR="007227C7" w:rsidRDefault="007227C7">
      <w:pPr>
        <w:pStyle w:val="a3"/>
      </w:pPr>
      <w:r>
        <w:t xml:space="preserve">　　勝妙因緣一：蓮公大士《無量壽經》會集之最善妙本</w:t>
      </w:r>
      <w:r>
        <w:t xml:space="preserve"> </w:t>
      </w:r>
    </w:p>
    <w:p w14:paraId="5E54752A" w14:textId="77777777" w:rsidR="007227C7" w:rsidRDefault="007227C7">
      <w:pPr>
        <w:pStyle w:val="a3"/>
      </w:pPr>
      <w:r>
        <w:t xml:space="preserve">　　自東漢永平十年佛教傳入我國，三千年以來，十分興盛，各宗各派高僧輩出。但是時至今日末法時期，修學成就者遠不如從前也。佛在《大集經》中講，正法時期戒律成就，像法時期禪定成就，末法時期淨土成就。又云，末法億億人修行，罕一得道，唯依淨土法門，才得解脫。淨土法門乃一乘了義，三根普被，萬善同歸，凡聖齊收，橫超三界，逕登四土，極圓極頓，不可思之微妙法門。淨土五經中《無量壽經》乃群經之首要，祖師大德常稱為淨土第一經也。</w:t>
      </w:r>
      <w:r>
        <w:t xml:space="preserve"> </w:t>
      </w:r>
    </w:p>
    <w:p w14:paraId="691FA725" w14:textId="77777777" w:rsidR="007227C7" w:rsidRDefault="007227C7">
      <w:pPr>
        <w:pStyle w:val="a3"/>
      </w:pPr>
      <w:r>
        <w:t xml:space="preserve">　　但此殊勝第一淨宗寶典，竟在我國《大藏經》中塵封千年，考其原因，主要是譯本繁多。自漢至宋就有十二種譯本，可惜有七種已經失傳，就現存五種原譯來說，互有詳略，出入甚多。本經最重要的第六品「發大誓願」在魏唐兩譯為四十八願，在漢吳兩譯為二十四願，在宋譯則為三十六願。所以使發心修此法門者，專持一種難明深義，遍讀五種又非常難，於是多捨此經而專攻《阿彌陀經》。清朝初年彭紹升居士曰，此經闡揚者少，實無善本也。是以宋朝王日休居士、清朝彭紹升居士，魏承貫等大居士，均為弘揚此經，先後而有會集，與節校之本。但眾所會之本都頗多舛誤，終無善本也。</w:t>
      </w:r>
      <w:r>
        <w:t xml:space="preserve"> </w:t>
      </w:r>
    </w:p>
    <w:p w14:paraId="7E5C1CF1" w14:textId="77777777" w:rsidR="007227C7" w:rsidRDefault="007227C7">
      <w:pPr>
        <w:pStyle w:val="a3"/>
      </w:pPr>
      <w:r>
        <w:t xml:space="preserve">　　夏老居士乃民國初年一位在家大德，在當時與南方的梅光羲老居士乃有「南梅北夏」之稱。夏老悲智雙運，通宗通教，顯密圓融，在中年以後專修專弘淨土，持名念佛法門。故願此淨宗第一寶典，重放光明。發大慈悲心，為使當來末法九千年眾生從此經中受益，乃繼前賢重行會集。夏老屏棄萬緣，掩關三載，淨壇結界，冥心孤詣，稿經十易方成此經，此經「精當明確，鑿然有據。無一義不在原譯之中，無一句溢出本經之外。艱澀沉晦使之爽朗，繁複冗蔓歸於簡潔，凌亂俾成整嚴」，終成最勝善妙之本。今本問世以來，不脛而走，見者聞者歡喜信受，持誦印行絡繹不絕，使大經光明再現，實為稀有難逢之大事因緣也。</w:t>
      </w:r>
      <w:r>
        <w:t xml:space="preserve"> </w:t>
      </w:r>
    </w:p>
    <w:p w14:paraId="2ECF35F9" w14:textId="77777777" w:rsidR="007227C7" w:rsidRDefault="007227C7">
      <w:pPr>
        <w:pStyle w:val="a3"/>
      </w:pPr>
      <w:r>
        <w:t xml:space="preserve">　　勝妙因緣二：大慈念老之集註</w:t>
      </w:r>
      <w:r>
        <w:t xml:space="preserve"> </w:t>
      </w:r>
    </w:p>
    <w:p w14:paraId="5E566500" w14:textId="77777777" w:rsidR="007227C7" w:rsidRDefault="007227C7">
      <w:pPr>
        <w:pStyle w:val="a3"/>
      </w:pPr>
      <w:r>
        <w:t xml:space="preserve">　　大慈念老是夏老的傳人，乃唯一入室弟子，也是通宗通教，顯密圓融，其佛學造詣，深不可測，乃當今時代的一位在家大德。夏老居士當年以經解，弘揚此經之大事囑託於念老，大慈念老念念不忘此事，但總因時機不成熟。直至晚年，為了此大事心願，奮老病之殘身，繼傳燈之宏誓，以此身心供養三寶，閉門謝客，拼死註經。念老為報師恩、報佛恩，寧可書成而失命，不願輟著以自保，於是奮筆修成三稿，時經六載，方告粗成。數年以來力疾註經，或冒酷暑，汗濕稿紙；或感佛慈，淚洗筆痕；或遍體毛豎，詞句泉湧；或茅塞頓開，拍案驚呼。發無上菩提之心，敬註此經，續佛慧命。註解《無量壽經》，大慈念老引用八十三種經論、一百一十種祖師大德的註疏，來註解此經。「其訓文詳實，釋義精當，廣徵博引，以饒淨業資糧為急務，感人極深」。淨土法門極難信而極易行，難於經義之明耳，今有如是經會，復有如是經解，</w:t>
      </w:r>
      <w:r>
        <w:lastRenderedPageBreak/>
        <w:t>經義明之有助矣！願我同倫，心同佛，願同佛，解同佛，行同佛，則必為諸佛護念，一切菩薩之所擁護，皆得上品上生，始不負蓮公大士、大慈念老二老會集詳解之苦心也。為末法時期往後九千年眾生，都能對本經有正確的理解，真乃二老大慈大悲、哀憫眾生之菩薩所行也。</w:t>
      </w:r>
      <w:r>
        <w:t xml:space="preserve"> </w:t>
      </w:r>
    </w:p>
    <w:p w14:paraId="336D9F25" w14:textId="77777777" w:rsidR="007227C7" w:rsidRDefault="007227C7">
      <w:pPr>
        <w:pStyle w:val="a3"/>
      </w:pPr>
      <w:r>
        <w:t xml:space="preserve">　　勝妙因緣三：恩師上淨下空老法師之大經演義</w:t>
      </w:r>
      <w:r>
        <w:t xml:space="preserve"> </w:t>
      </w:r>
    </w:p>
    <w:p w14:paraId="0F7F28BC" w14:textId="77777777" w:rsidR="007227C7" w:rsidRDefault="007227C7">
      <w:pPr>
        <w:pStyle w:val="a3"/>
      </w:pPr>
      <w:r>
        <w:t xml:space="preserve">　　恩師上人，一生講經五十七年。首先為佛教正名，佛教乃教育，不是宗教，是佛陀對九法界眾生至善圓滿的教育。師父上人不僅熟通佛教各宗各派經論，對於儒學、道家和各宗教等其他學說也通達無礙，對淨土法門弘揚最廣。當年律航法師從山東到台灣，帶了幾本《無量壽經》會集本，送給了淨宗大德李炳南老居士。李炳老看到十分歡喜，做了眉註在台中講過一次。後來李炳老把這個本子傳給師父上人，恩師一生更是致力於弘傳此經，講解李炳老眉註的《無量壽經》會集本十次。「真誠、清淨、平等、正覺、慈悲，看破、放下、自在、隨緣、念佛」，是師父上人立身處世不變的原則。「仁慈博愛」、「修身為本，教學為先」是他老人家講經教學的純一宗旨。「誠敬謙和」、「普令眾生破迷開悟，離苦得樂」則為其生命真實的意義。</w:t>
      </w:r>
      <w:r>
        <w:t xml:space="preserve"> </w:t>
      </w:r>
    </w:p>
    <w:p w14:paraId="1C4A630E" w14:textId="77777777" w:rsidR="007227C7" w:rsidRDefault="007227C7">
      <w:pPr>
        <w:pStyle w:val="a3"/>
      </w:pPr>
      <w:r>
        <w:t xml:space="preserve">　　師父上人首開風氣之先，使用電台、電視台、衛星電視、網路等現代傳播媒體推行佛陀教育，並大量印製贈送《大藏經》、儒家四書五經、《群書治要》、《四庫全書》等治世寶典，及一切與提升善良品質、恢復心性、昌明道德、改善社會風氣、弘揚中華傳統文化有關的書籍及音像製品。數十年來，贈送十方信眾各種經論善書累計達幾千萬冊，佛菩薩及祖師大德的聖像數百萬張。</w:t>
      </w:r>
      <w:r>
        <w:t xml:space="preserve"> </w:t>
      </w:r>
    </w:p>
    <w:p w14:paraId="6CC6D0BF" w14:textId="77777777" w:rsidR="007227C7" w:rsidRDefault="007227C7">
      <w:pPr>
        <w:pStyle w:val="a3"/>
      </w:pPr>
      <w:r>
        <w:t xml:space="preserve">　　師父上人並極力提倡，淨宗學人大力創辦淨宗學會，為現代社會提供修學道場，培養講經弘法人才。現今，已有上百餘所的淨宗學會分布在世界各地。師父上人幾十年來在全世界弘揚蓮公大士的《無量壽經》會集本，也是困難重重，萬分辛苦。八十年代初在美國弘法，幸與大慈念老相遇，二老一見如故，志同道合，相見恨晚。因在國外弘揚此經只有師父上人一個，在國內也只大慈念老一人。當時正好念老的大經註解已完成，帶了一本到美國，送給了師父上人。師父上人見後十分歡喜，回到台灣後馬上印行一萬本流通。師父上人在八十五歲，放下一切經論，專門弘揚大慈念老的《無量壽經》集註，時至今日已是第四回講解。為大眾表一門深入、長時薰修、不間斷、不夾雜、專念彌陀，求生淨土之法。</w:t>
      </w:r>
      <w:r>
        <w:t xml:space="preserve"> </w:t>
      </w:r>
    </w:p>
    <w:p w14:paraId="2243263A" w14:textId="77777777" w:rsidR="007227C7" w:rsidRDefault="007227C7">
      <w:pPr>
        <w:pStyle w:val="a3"/>
      </w:pPr>
      <w:r>
        <w:t xml:space="preserve">　　勝妙因緣四：賢公老和尚之證轉</w:t>
      </w:r>
      <w:r>
        <w:t xml:space="preserve"> </w:t>
      </w:r>
    </w:p>
    <w:p w14:paraId="051E35D9" w14:textId="77777777" w:rsidR="007227C7" w:rsidRDefault="007227C7">
      <w:pPr>
        <w:pStyle w:val="a3"/>
      </w:pPr>
      <w:r>
        <w:t xml:space="preserve">　　賢公老和尚從小就非常孝順，孩童時即以孝行聞名鄉里，自小辛勤勞作以貼補家用。二十歲後出家，師父沒有教授任何法門，只傳授他六字洪名，囑其一直念去。賢公老實、聽話、真幹，一生念佛從不間斷。他孝親尊師、吃苦耐勞、忠厚善良。一生於人無爭，於世無求，待人一團和氣。忍辱負重，遭到無理打罵時，默然承受，從不與人爭辯。賢公一生樂善好施，恭敬謙讓平等對待一切眾生。一生持戒精嚴，恆順眾生，隨喜功德。一生重興祖庭，修復道場共十一所，其中不乏千年古剎，令佛法得以長住世間。賢公一生念佛九十二年不拐彎，直至明心見性，達到念佛三昧，最後預知時至，自在往生。</w:t>
      </w:r>
      <w:r>
        <w:t xml:space="preserve"> </w:t>
      </w:r>
    </w:p>
    <w:p w14:paraId="730470D7" w14:textId="77777777" w:rsidR="007227C7" w:rsidRDefault="007227C7">
      <w:pPr>
        <w:pStyle w:val="a3"/>
      </w:pPr>
      <w:r>
        <w:lastRenderedPageBreak/>
        <w:t xml:space="preserve">　　賢公老和尚，在最後往生前三天，他得到宏琳法師所著《若要佛法興，唯有僧讚僧》一書，如獲至寶，高興備至，主動要求別人給他照相。一生表法圓滿，表法證明極樂世界真實不虛，阿彌陀佛真實不虛，為蓮公大士的《無量壽經》會集本作證轉，為大慈念老的註解作證轉，為師父上人的講解作證轉。證明我們修學蓮公大士的會集本，和大慈念老的註解決定沒有錯誤。不僅為淨宗學人樹立最佳典範，亦為一切佛門弟子樹立修行的最好榜樣，可說是專為我們淨宗學人，修學此法門作證轉而來也。</w:t>
      </w:r>
      <w:r>
        <w:t xml:space="preserve"> </w:t>
      </w:r>
    </w:p>
    <w:p w14:paraId="0C69CBFD" w14:textId="77777777" w:rsidR="007227C7" w:rsidRDefault="007227C7">
      <w:pPr>
        <w:pStyle w:val="a3"/>
      </w:pPr>
      <w:r>
        <w:t xml:space="preserve">　　勝妙因緣五：諸大菩薩興修道場護法安僧</w:t>
      </w:r>
      <w:r>
        <w:t xml:space="preserve"> </w:t>
      </w:r>
    </w:p>
    <w:p w14:paraId="51C36155" w14:textId="77777777" w:rsidR="007227C7" w:rsidRDefault="007227C7">
      <w:pPr>
        <w:pStyle w:val="a3"/>
      </w:pPr>
      <w:r>
        <w:t xml:space="preserve">　　一、齊老師</w:t>
      </w:r>
      <w:r>
        <w:t>——</w:t>
      </w:r>
      <w:r>
        <w:t>齊素萍老菩薩</w:t>
      </w:r>
      <w:r>
        <w:t xml:space="preserve"> </w:t>
      </w:r>
    </w:p>
    <w:p w14:paraId="4F79CB1A" w14:textId="77777777" w:rsidR="007227C7" w:rsidRDefault="007227C7">
      <w:pPr>
        <w:pStyle w:val="a3"/>
      </w:pPr>
      <w:r>
        <w:t xml:space="preserve">　　齊老師自一九九二年開始學佛，就接觸到師父上人講授的大乘佛法，和孔孟之道等傳統文化，深受啟迪，就立志要踐行師父上人的教誨。發心以後要為一切苦難眾生服務，做對大眾有益的事業。</w:t>
      </w:r>
      <w:r>
        <w:t xml:space="preserve"> </w:t>
      </w:r>
    </w:p>
    <w:p w14:paraId="0E717A64" w14:textId="77777777" w:rsidR="007227C7" w:rsidRDefault="007227C7">
      <w:pPr>
        <w:pStyle w:val="a3"/>
      </w:pPr>
      <w:r>
        <w:t xml:space="preserve">　　一九九五年齊老師遇到緣分，發心修復浙江東天目山的千年古剎昭明寺。這年冬天，她一個人來到了已成為一片廢墟的東天目山。當時她在東天目山孤家寡人一個，人家都要叫她說是叫化子，沒有人瞧得起她，當時的苦處真是無法稱說。於十年，終使千年古剎再現輝煌。道場建成後她護法安僧，接引大眾。專修淨土，專念彌陀，一個老師上淨下空老法師，一句佛號，一部《無量壽經》，一門深入，長時薰修。</w:t>
      </w:r>
      <w:r>
        <w:t xml:space="preserve"> </w:t>
      </w:r>
    </w:p>
    <w:p w14:paraId="32710EEB" w14:textId="77777777" w:rsidR="007227C7" w:rsidRDefault="007227C7">
      <w:pPr>
        <w:pStyle w:val="a3"/>
      </w:pPr>
      <w:r>
        <w:t xml:space="preserve">　　二ＯＯ四年，齊老師為報答家鄉人民父老鄉親的養育之恩，在家鄉慶雲興建道場，海島金山寺，經過八年的時間，又一座金碧輝煌的道場成立。後來她又在齊河重建了定慧寺。二Ｏ一Ｏ年她又在甘肅金昌市永昌縣投資建設了驪靬古城，打造全國唯一的以中西傳統文化融合為背景的新型道場，使大西北這片荒涼的戈壁灘，呈現出一處風景秀麗、古色古香的清淨優美環境的念佛道場。齊老師還在各道場建設了老人院，收養孤寡老人，教育他們諸惡莫作，眾善奉行，老實念佛求生西方極樂世界。她老人家的大行大願，真乃是無緣大慈、同體大悲的菩薩行也。</w:t>
      </w:r>
      <w:r>
        <w:t xml:space="preserve"> </w:t>
      </w:r>
    </w:p>
    <w:p w14:paraId="365616E0" w14:textId="77777777" w:rsidR="007227C7" w:rsidRDefault="007227C7">
      <w:pPr>
        <w:pStyle w:val="a3"/>
      </w:pPr>
      <w:r>
        <w:t xml:space="preserve">　　二、向館長</w:t>
      </w:r>
      <w:r>
        <w:t>——</w:t>
      </w:r>
      <w:r>
        <w:t>向小莉菩薩</w:t>
      </w:r>
      <w:r>
        <w:t xml:space="preserve"> </w:t>
      </w:r>
    </w:p>
    <w:p w14:paraId="1FB8707C" w14:textId="77777777" w:rsidR="007227C7" w:rsidRDefault="007227C7">
      <w:pPr>
        <w:pStyle w:val="a3"/>
      </w:pPr>
      <w:r>
        <w:t xml:space="preserve">　　向館長，自二ＯＯ一年在深圳成立信德圖書館之後，廣接大眾，領眾念佛。幾年來有多位菩薩往生西方，瑞相稀有。二ＯＯ六年向館長護持，三十八歲的黃忠昌居士閉關兩年零十個月，預知時至自在往生。黃忠昌居士在深圳信德圖書館剛成立時，就來道場做義工。常常在師父上人講經中聽說，在《往生傳》、《淨土聖賢錄》之中，有一半以上的人，從接觸淨土法門直至往生，三年就成功了。於是就發心立志為大眾做念佛三年決定往生的典範。此後黃居士就閉關，一心念佛。他放下萬緣，堅定信願，老實念佛，不到三年，功夫成就了，捨棄壽命，蒙佛接引，自在往生。證明彌陀大願真實不虛，證明只要堅定信願，老實念佛，三年決定往生。</w:t>
      </w:r>
      <w:r>
        <w:t xml:space="preserve"> </w:t>
      </w:r>
    </w:p>
    <w:p w14:paraId="01C0081D" w14:textId="77777777" w:rsidR="007227C7" w:rsidRDefault="007227C7">
      <w:pPr>
        <w:pStyle w:val="a3"/>
      </w:pPr>
      <w:r>
        <w:t xml:space="preserve">　　二ＯＯ九年，向館長和印信法師，又在雞足山大士閣重建道場，護法安僧，接引大眾。稟承恩師上淨下空老法師的教導，一門深入，長時薰修，專修專弘淨土法門，辦班教學，培養弘法人才。其修菩薩行，真乃功比天高，德似海深也。</w:t>
      </w:r>
      <w:r>
        <w:t xml:space="preserve"> </w:t>
      </w:r>
    </w:p>
    <w:p w14:paraId="3F03E374" w14:textId="77777777" w:rsidR="007227C7" w:rsidRDefault="007227C7">
      <w:pPr>
        <w:pStyle w:val="a3"/>
      </w:pPr>
      <w:r>
        <w:t xml:space="preserve">　　勝妙因緣六：修學最好榜樣，眾勝妙蓮友</w:t>
      </w:r>
      <w:r>
        <w:t xml:space="preserve"> </w:t>
      </w:r>
    </w:p>
    <w:p w14:paraId="1339A559" w14:textId="77777777" w:rsidR="007227C7" w:rsidRDefault="007227C7">
      <w:pPr>
        <w:pStyle w:val="a3"/>
      </w:pPr>
      <w:r>
        <w:t xml:space="preserve">　　一、劉素雲</w:t>
      </w:r>
      <w:r>
        <w:t>——</w:t>
      </w:r>
      <w:r>
        <w:t>劉老師</w:t>
      </w:r>
      <w:r>
        <w:t xml:space="preserve"> </w:t>
      </w:r>
    </w:p>
    <w:p w14:paraId="25890766" w14:textId="77777777" w:rsidR="007227C7" w:rsidRDefault="007227C7">
      <w:pPr>
        <w:pStyle w:val="a3"/>
      </w:pPr>
      <w:r>
        <w:t xml:space="preserve">　　她是我們學習的最好榜樣，她老實、聽話、真幹，尊師重道。一九九九年她不幸患上了紅斑狼瘡，但其憑藉堅定的信仰，與精進的念佛，克服了重病。北方人知道，這個病比癌症還可怕，得這個病幾乎就是宣布死刑，沒法救了。她在得病的前一年皈依佛門，聽經念佛，專修淨土，她就念一部經，《無量壽經》，就一句阿彌陀佛。得病之後她知道，醫生也不瞞她，也跟她講得很清楚，這種病隨時有死亡的可能，讓她心理有準備。可是她學佛之後，把生死看得很淡，沒當一回事。反正有一天時間就是聽經念佛，每天聽經是八小時到十個小時，除聽經就是念佛。這樣過了兩個多月，再到醫院去檢查，她的病完全好了，醫生都感到非常驚訝，妳是用什麼方法治好的？向她打聽，她告訴醫生，我念阿彌陀佛念好的。她說的話醫生都相信，為什麼？因為她一生不打妄語，所以一般人對她相信。她說是念佛念好的，那肯定是念佛念好的。</w:t>
      </w:r>
      <w:r>
        <w:t xml:space="preserve"> </w:t>
      </w:r>
    </w:p>
    <w:p w14:paraId="14ED9326" w14:textId="77777777" w:rsidR="007227C7" w:rsidRDefault="007227C7">
      <w:pPr>
        <w:pStyle w:val="a3"/>
      </w:pPr>
      <w:r>
        <w:t xml:space="preserve">　　她對於佛法、對於淨宗、對於念佛法門，一絲毫懷疑都沒有。她講得很好，她說佛是大醫王，世間哪個醫生、哪一種治療的技術能夠比得上阿彌陀佛？我就靠阿彌陀佛就行了。你看她就這麼大的信心，心裡面沒有憂慮，沒有牽掛，完全隨其自然，真的阿彌陀佛就把她治好了。從此她對於淨土念佛法門更是深信不疑，她說我現在沒有退路，我就是要往生極樂世界，因為得了這個病，我沒有走，是阿彌陀佛把我留下的，那我將來一定要回到阿彌陀佛身邊。她一門精進，長時薰修。每天早晨兩點鐘起床，拜佛連續四個小時，白天她就是聽經念佛。她發願今生一定老實念佛，往生極樂，倒駕慈航，重返娑婆，普度眾生，離苦得樂。不管我今生今世遇到什麼困難，我都會精進不止，不往生西方極樂世界，絕不甘休！她說到做到，十幾年來一部《無量壽經》，一句阿彌陀佛名號，一個老師上淨下空老法師，一個目標西方極樂世界。她老實、聽話、真幹，一門深入，長時薰修，正像師父上人所說的，是我們修學的最好榜樣。</w:t>
      </w:r>
      <w:r>
        <w:t xml:space="preserve"> </w:t>
      </w:r>
    </w:p>
    <w:p w14:paraId="7932CA08" w14:textId="77777777" w:rsidR="007227C7" w:rsidRDefault="007227C7">
      <w:pPr>
        <w:pStyle w:val="a3"/>
      </w:pPr>
      <w:r>
        <w:t xml:space="preserve">　　二、胡小林</w:t>
      </w:r>
      <w:r>
        <w:t>——</w:t>
      </w:r>
      <w:r>
        <w:t>胡老師</w:t>
      </w:r>
      <w:r>
        <w:t xml:space="preserve"> </w:t>
      </w:r>
    </w:p>
    <w:p w14:paraId="2C7D7BB6" w14:textId="77777777" w:rsidR="007227C7" w:rsidRDefault="007227C7">
      <w:pPr>
        <w:pStyle w:val="a3"/>
      </w:pPr>
      <w:r>
        <w:t xml:space="preserve">　　他是一名企業家，是北京匯通匯利公司的董事長。他是五十二歲才學佛的，當時師父上人就教他五件事：一、《無量壽經》讀三千遍。二、念佛：不用腦子思考問題、不用嘴說話的時候，一句佛號念到底，能念多少念多少。念佛的時候記數也好，想佛像也好，都可以，怎麼攝心，怎麼能夠專注，你就怎麼幹。三、生活、工作當中落實《弟子規》。四、落實《弟子規》的關鍵在於改過。五、要給世人做好榜樣！從此以後他就認真聽師父上人的話，每天不論多忙，一定堅持讀《無量壽經》。剛開始讀的時候，他說頭暈腦脹的，一個哈欠接著一個哈欠，硬著頭皮讀，真覺得沒意思。磕磕巴巴，抱著這本經書四十八品，一讀讀二、三個小時，字又不明白，發音又不懂，真是特別苦惱，覺得就像受罪一樣。可就是這樣，他每天都堅持，他說印光大師講得很清楚，「一分誠敬得一分利益，十分誠敬得十分利益」，讀到一千遍，現在知道了，腦子好用了，身體健康了，心也定了，也不跟別人吵架了；以前的病也恢復了，家裡團結了，和爸爸媽媽也和睦了。這些都是得力於老實、聽話、真幹。</w:t>
      </w:r>
      <w:r>
        <w:t xml:space="preserve"> </w:t>
      </w:r>
    </w:p>
    <w:p w14:paraId="64FFB0AF" w14:textId="77777777" w:rsidR="007227C7" w:rsidRDefault="007227C7">
      <w:pPr>
        <w:pStyle w:val="a3"/>
      </w:pPr>
      <w:r>
        <w:t xml:space="preserve">　　他又按照師父上人的要求，在生活中和工作中落實《弟子規》，從個人的一點一滴做起，一條條落實，先是家人，再是同事，把自己以前的不良習氣慢慢改變過來。他說：只有你認真的把它在工作生活中演繹出來，這樣才有味道、有樂趣。後來胡總又開始在公司中推廣《弟子規》，不但自己本人洗心革面，完全變了一個人一樣，而且帶動公司所有員工落實《弟子規》，幫助無數個員工家庭重新找回和諧與幸福。本不圖什麼回報，沒想到果報卻無比殊勝，公司的利潤一年比一年增加。近幾年來，他專門落實印光大師的十念法和講解《文鈔菁華錄》。他自從學佛以後就老實、聽話、真幹，一門深入、長時薰修，看得破、放得下。師父上人講：我們學佛就要有胡小林居士學佛那種精神，他學佛，佛經上字不認識就認真查字典，字典都翻破了。沒有這種精神、沒有這個毅力，不能成就！他把佛法用在自己身上，用在家庭、事業，無往而不利，是學佛人真正的好榜樣。</w:t>
      </w:r>
      <w:r>
        <w:t xml:space="preserve"> </w:t>
      </w:r>
    </w:p>
    <w:p w14:paraId="402A12EC" w14:textId="77777777" w:rsidR="007227C7" w:rsidRDefault="007227C7">
      <w:pPr>
        <w:pStyle w:val="a3"/>
      </w:pPr>
      <w:r>
        <w:t xml:space="preserve">　　三、黃河慈善福利會道德講堂，謝總</w:t>
      </w:r>
      <w:r>
        <w:t>——</w:t>
      </w:r>
      <w:r>
        <w:t>謝奕輝</w:t>
      </w:r>
      <w:r>
        <w:t xml:space="preserve"> </w:t>
      </w:r>
    </w:p>
    <w:p w14:paraId="2924D069" w14:textId="77777777" w:rsidR="007227C7" w:rsidRDefault="007227C7">
      <w:pPr>
        <w:pStyle w:val="a3"/>
      </w:pPr>
      <w:r>
        <w:t xml:space="preserve">　　謝總講：其實我是一個沒多少文化的人，從小讀書少，更沒有接觸過國學傳統。原來我在村裡也是好勇鬥狠，幹了不少壞事。後來做生意了，也是吃喝玩樂。但日子過得並不順心，身體也不好。五年前，有人給我一張光碟，是中央黨校教授講《太上感應篇》，我一下子就震撼了，原來「積功累德、慈心於物」，才能達致身心和諧。接著我又看了《弟子規》、《論語》等經典，從此就迷上了傳統文化。應該說，我只是迷途知返。</w:t>
      </w:r>
      <w:r>
        <w:t xml:space="preserve"> </w:t>
      </w:r>
    </w:p>
    <w:p w14:paraId="045C1C79" w14:textId="77777777" w:rsidR="007227C7" w:rsidRDefault="007227C7">
      <w:pPr>
        <w:pStyle w:val="a3"/>
      </w:pPr>
      <w:r>
        <w:t xml:space="preserve">　　他是怎樣想起要辦道德講堂的呢？謝總講：因為我眼見太多的人背離了傳統而迷失方向，而辦學就是最好的傳播傳統文化方式。不收錢是我辦班的底限。我不但不收錢，而且公司的生意也有意不與學員發生關係。行善是有福報的，我們全家與全公司都成了義工，現在都很快樂，公司經營也愈來愈好。這四年來，他兢兢業業，盡心盡力，使多少人身心和諧、家庭幸福；使無數失足青年，迷途知返；使多少幹部放下自私自利，成為人民的好公僕。二Ｏ一四年六月十六日，日本前首相鳩山由紀夫攜夫人訪華，在參加北京第三屆國際和平論壇之前，專程到這裡進行了為期兩天的參觀學習。鳩山說：真是百聞不如一見，十分受教。鳩山對這次參訪的所見所聞非常讚歎，因為唯有弘揚聖賢教育，以教育化導人心，方能匡正世風，長善救失，恢復世界的安定和平。</w:t>
      </w:r>
      <w:r>
        <w:t xml:space="preserve"> </w:t>
      </w:r>
    </w:p>
    <w:p w14:paraId="5CBCF6A4" w14:textId="77777777" w:rsidR="007227C7" w:rsidRDefault="007227C7">
      <w:pPr>
        <w:pStyle w:val="a3"/>
      </w:pPr>
      <w:r>
        <w:t xml:space="preserve">　　二Ｏ一四年十二月，謝總的父親往生了。他父親對於淨宗沒什麼信心，平常也不念佛，也不學這些經教。臨命終的時候，前面大概兩個小時，謝總對他父親說：極樂世界真有，阿彌陀佛真有，您信嗎？父親點頭。那您跟著我念佛好不好？他父親又點頭同意，就這樣念了不到兩個小時就走了。瑞相稀有，有許多人看到蓮花、看到佛光、他的身體比活著時候還柔軟。師父上人講，這是給我們作證轉、做榜樣來的，證明十念必生，讓我們在這個時代親眼能看見，親耳所聞到，決定是事實，這不是欺騙人的。又說，你這三年來積的功德，是這個地球上的人（現代人）沒有一個能跟你相比，你做的是真功德、真實福報。你還年輕，真幹，永遠不要退心，你的福慧將來不會在海賢老和尚之下。佛一定叫你長住世間表法度眾生，佛所需要的就是像你這樣，真能放下妄想分別執著的人。謝總他從一個無惡不作的人，轉變成大善人，積功累德速度如此之速，真乃是我們學習的最好榜樣。</w:t>
      </w:r>
      <w:r>
        <w:t xml:space="preserve"> </w:t>
      </w:r>
    </w:p>
    <w:p w14:paraId="584EE39E" w14:textId="77777777" w:rsidR="007227C7" w:rsidRDefault="007227C7">
      <w:pPr>
        <w:pStyle w:val="a3"/>
      </w:pPr>
      <w:r>
        <w:t xml:space="preserve">　　總結</w:t>
      </w:r>
      <w:r>
        <w:t xml:space="preserve"> </w:t>
      </w:r>
    </w:p>
    <w:p w14:paraId="657F0FC5" w14:textId="77777777" w:rsidR="007227C7" w:rsidRDefault="007227C7">
      <w:pPr>
        <w:pStyle w:val="a3"/>
      </w:pPr>
      <w:r>
        <w:t xml:space="preserve">　　在當今末法時期，我輩能遇到如此之勝妙因緣，諸大菩薩來示現為我們作示轉、勸轉、證轉，真是百千萬劫難遭遇，無量劫以來稀有難逢之一日。又遇到師父上人幾十年來每天苦口婆心的為我們講解經文，真可說是天下最幸運之人也。佛在《阿彌陀經》中云，「不可以少善根福德因緣，得生彼國」，現在能遇到這樣殊勝的因緣，證明我們的三種因緣決定具足。師父上人在講《無量壽經》中說，阿闍王子與五百大長者聽聞世尊講經後，「心中願言，令我等作佛時，皆如阿彌陀佛。佛即知之，告諸比丘，是王子等，後當作佛。彼於前世住菩薩道，無數劫來，供養四百億佛」。你看阿闍王子與五百大長者過去世無數劫來供養四百億佛，修這樣大的功德，也只是發心將來作佛時和阿彌陀佛一樣，也沒有發願求往生。那就曉得，一個老實念佛求往生的人，過去生中所修積善根功德，遠遠超過供養四百億佛的功德。師父上人在講經中又說：真難得！我們今天遇到會集經的夏老、會集註解的黃老，還有作證的海賢老和尚，到哪裡去找這麼好的緣分？這圓滿了。在這種機緣，我們要是再不相信，那就是一闡提，沒善根的人。我們在這一生當中，能得人身，遇到佛法，最難得的遇到究竟方便的佛法。這部經、這部註解都出現在我們這一代，我們這一代上面的人</w:t>
      </w:r>
      <w:r>
        <w:t>沒見過，我們遇到了，我們首先遇到，這個福報多大！一定要珍惜，一定要抓住，這一生當中一定要成就，不辜負自己，不辜負父母，不辜負祖宗，不辜負佛陀，不辜負歷代祖師大德，我們在這一生當中決定要成就。</w:t>
      </w:r>
      <w:r>
        <w:t xml:space="preserve"> </w:t>
      </w:r>
    </w:p>
    <w:p w14:paraId="568CDD92" w14:textId="77777777" w:rsidR="007227C7" w:rsidRDefault="007227C7">
      <w:pPr>
        <w:pStyle w:val="a3"/>
      </w:pPr>
      <w:r>
        <w:t xml:space="preserve">　　弘一大師偈語言：「阿彌陀佛，無上醫王，捨此不求，是謂痴狂。一句彌陀，阿伽陀藥，捨此不服，是謂大錯。」有人問弘一大師，怎樣才算老實念佛？大師開示：真信不疑，發願往生；苦樂順逆，概不退轉；再聞他法，亦不改修；奇異境界，心不妄求；佛說一心，功到自成。又夏蓮老開示老實念佛：「但只老實念，不必問如何。莫管同與異，休論自與他。只貴願力強，那怕妄念多。散亂固成病，分別易入魔。境緣無好醜，佛號一掃過，句句念能真，決定出娑婆。」</w:t>
      </w:r>
      <w:r>
        <w:t xml:space="preserve"> </w:t>
      </w:r>
    </w:p>
    <w:p w14:paraId="751CFE2E" w14:textId="77777777" w:rsidR="007227C7" w:rsidRDefault="007227C7">
      <w:pPr>
        <w:pStyle w:val="a3"/>
      </w:pPr>
      <w:r>
        <w:t xml:space="preserve">　　所以我們一定要相信，今天我們學佛發願往生西方極樂世界，無始劫中所修功德一定是無量無邊。「人身難得今已得，佛法難聞今已聞」，又遇如此勝因，所以我們一定要發勇猛心堅定信念，像海賢老和尚一樣，一定老實、聽話、真幹，一句佛號不間斷、不夾雜，決定往生極樂世界。</w:t>
      </w:r>
      <w:r>
        <w:t xml:space="preserve"> </w:t>
      </w:r>
    </w:p>
    <w:p w14:paraId="74502A3C" w14:textId="77777777" w:rsidR="007227C7" w:rsidRDefault="007227C7">
      <w:pPr>
        <w:pStyle w:val="a3"/>
      </w:pPr>
      <w:r>
        <w:t xml:space="preserve">　　我們今天學佛，念佛為什麼沒有效果？就是信心不夠堅定，願心不夠深切，更加以外聖易信，己靈難明。是以具縛凡夫但能信，「有世界名曰極樂，其土有佛，號阿彌陀」，深信此兩個「有」字，切願往生，一向持名，即可如願，徑登不退，往生極樂。海賢老和尚在為大家開示中說：「這陰陽二氣，比紙還薄」，就是告訴我們生命像紙一樣脆弱，很容易破裂，一定要抓緊時間好好念佛。一旦生命破裂，陰陽兩隔，再想念佛難也，難也！還經常勸人說：「好好念佛，成佛是大事，其他啥都是假的。」我們今天能修學淨土法門，得此勝妙因緣，千萬、千萬要抓住時機，不要錯過，機不可失，失不再來。又何況人生苦短，無常迅速。</w:t>
      </w:r>
      <w:r>
        <w:t xml:space="preserve"> </w:t>
      </w:r>
    </w:p>
    <w:p w14:paraId="427145FE" w14:textId="77777777" w:rsidR="007227C7" w:rsidRDefault="007227C7">
      <w:pPr>
        <w:pStyle w:val="a3"/>
      </w:pPr>
      <w:r>
        <w:t xml:space="preserve">　　就像我們身邊的同修，有一位師兄才分手三個多月，聽說在下午幹活時，突發腦溢血，十幾個小時就走了。又有一個老居士和我們一起撿菜去，中午還在一起吃飯，下午回來時意外車禍，當時就走了。上面的師兄出家也七、八年了，聽說走得很不好。這個老居士在道場修學十多年了，你看，還是發生了意外。或許他們都是佛菩薩來示現表法，告訴我們，黃泉路上無老少！要我們抓緊時間老實念佛。師父上人開示中說：「凡是念佛不能往生，都是自私自利的心太重，尤其是名利這個關不能突破，這是我們最大的障礙。」我們自己要覺悟，趕快放下。就像劉素雲老師說的一樣，秒秒、秒秒都不要空過。</w:t>
      </w:r>
      <w:r>
        <w:t xml:space="preserve"> </w:t>
      </w:r>
    </w:p>
    <w:p w14:paraId="0E970767" w14:textId="77777777" w:rsidR="007227C7" w:rsidRDefault="007227C7">
      <w:pPr>
        <w:pStyle w:val="a3"/>
      </w:pPr>
      <w:r>
        <w:t xml:space="preserve">　　今天我們能遇此勝因，真可說是萬事俱備，只欠東風。如一病入膏肓之人，有人及時送上靈丹妙藥，只要迅速服下即刻就好。又如一在沙漠之人乾渴難忍，命在旦夕，有人及時送來無上醍醐，還不一飲而下，等到何時？又如彌陀慈父，在開往西方大船上，頻頻向我等招手，趕快上船、趕快上船。只要登上此船，決定速到彼岸。阿彌陀佛在第十八願中言：「我作佛時，十方眾生，聞我名號，至心信樂，所有善根，心心回向，願生我國，乃至十念，若不生者，不取正覺」，又二十願中有言：「即生我剎，作阿惟越致菩薩」。你看只要我們發願念佛，五逆十惡，十念成就，帶業往生，居下下品，皆得三不退。下下品人亦登三不退，一生圓成佛果，此乃十方世界之所無，唯極樂所獨有。往生到極樂世界，不論品位高低，皆是平等無二，皆作阿惟越致菩薩，這等好處到哪裡去找？《大經科註》云：「彌陀四十八願，願願皆為眾生。」大悲慈父恩德無極，我輩弟子當何以報？所以，若是不能就此勝因，發願往生，縱令我等披肝瀝膽、剖心瀝血、肝腦塗地，也難報諸佛菩薩、諸位祖師大德、各位師長的深恩於一二。豈不是入寶山空手而歸，實在叫人痛惜。一旦無常到來，落入三途惡道永無出期，萬劫不復。豈不嗚呼哀哉，真叫人悲也痛也！痛也悲也！</w:t>
      </w:r>
      <w:r>
        <w:t xml:space="preserve"> </w:t>
      </w:r>
    </w:p>
    <w:p w14:paraId="5303C3FF" w14:textId="77777777" w:rsidR="007227C7" w:rsidRDefault="007227C7">
      <w:pPr>
        <w:pStyle w:val="a3"/>
      </w:pPr>
      <w:r>
        <w:t xml:space="preserve">　　以上是慚愧弟子的粗淺報告，請師父上人慈悲批評指正。恭祝師父上人法體安康，六時吉祥，長住世間，廣度眾生。不肖弟子開坤頂禮敬呈。</w:t>
      </w:r>
      <w:r>
        <w:t xml:space="preserve"> </w:t>
      </w:r>
    </w:p>
    <w:p w14:paraId="5282F5B6" w14:textId="77777777" w:rsidR="007227C7" w:rsidRDefault="007227C7">
      <w:pPr>
        <w:pStyle w:val="a3"/>
      </w:pPr>
      <w:r>
        <w:t xml:space="preserve">　　老法師：我們聽了開坤師的報告，也看到了這篇文字，他的心得值得讚歎，句句話都是真實話，佛說的、菩薩說的、祖師大德們所說的，他都記住了。只要他認真努力學習，像海賢老和尚一樣，像胡小林一樣，像謝總一樣，真回頭了。還有劉素雲的紅斑狼瘡，東北人都知道，那個比癌症還嚴重，得到這個病，隨時都可以走。她在二、三個月當中就康復了，靠什麼？萬緣放下，一句佛號求生淨土。她沒去淨土，回來了，這讓我們想起賢公老和尚，阿彌陀佛留他在此地表法的。隨時都可以走，為什麼？對這個世界沒有牽掛了，徹底放下了。活在這個世間，就是做給旁人看的，你看我怎麼修，成績擺在面前。應當要發心、要發願，好榜樣都在面前，依教奉行，沒有一個不成就。</w:t>
      </w:r>
      <w:r>
        <w:t xml:space="preserve"> </w:t>
      </w:r>
    </w:p>
    <w:p w14:paraId="05192C6D" w14:textId="77777777" w:rsidR="007227C7" w:rsidRDefault="007227C7">
      <w:pPr>
        <w:pStyle w:val="a3"/>
      </w:pPr>
      <w:r>
        <w:t xml:space="preserve">　　這篇報告，我也希望同學要多看幾遍，放在網上。他所引用的都是非常非常重要的句子，特別是這個地方，他引用了阿彌陀佛第十八願當中的經句，「我作佛時，十方眾生，聞我名號，至心信樂」，這就是取得往生極樂世界的條件。十方太廣大了，還要加上個三世，過去、現在、未來，十方世界一切諸佛剎土裡面的六道眾生，聽到「南無阿彌陀佛」這一句名號，至心信樂，至心是心真誠到極處，沒有絲毫懷疑，沒有絲毫妄念，真信，真喜歡到極樂世界。</w:t>
      </w:r>
      <w:r>
        <w:t xml:space="preserve"> </w:t>
      </w:r>
    </w:p>
    <w:p w14:paraId="31C9F4E4" w14:textId="77777777" w:rsidR="007227C7" w:rsidRDefault="007227C7">
      <w:pPr>
        <w:pStyle w:val="a3"/>
      </w:pPr>
      <w:r>
        <w:t xml:space="preserve">　　生到極樂世界，是我們無法想像的，西方極樂世界生活環境好、學習環境好，樣樣都好，找不到絲毫缺點，真的無法想像。我們對這個世間再就不留戀，這個地方就是我們住上皇宮，我也不會留戀了，為什麼？這個世間壽命短促，能活到一百歲的人畢竟不多，很少數，為什麼不到極樂世界？極樂世界人都是無量壽，是真無量壽。到那個地方的身，不是我們這個肉身（物質的身體，一合相），不是的，是法性身，居住的環境是法性土。法性就是像惠能大師大徹大悟時候他所看到的，他說出來了，末後一句，「何期自性，能生萬法」。這句話是個雙關語，上等的就是法性土，自性所現的，能生能現是自性，自性是常寂光、是法身，從法身裡頭流露出來的實報莊嚴土，這個土不是生滅的；這句話從下面看，那就是十方世界諸佛剎土裡面的十法界，像我們現在所居住的這個環境，身是個生滅身，念頭（就是想、思想）是個生滅的念頭，所有環境沒有一樣不是生滅的，動物生老病死，植物生住異滅，礦物成住壞空，這都是說明生滅法。</w:t>
      </w:r>
      <w:r>
        <w:t xml:space="preserve"> </w:t>
      </w:r>
    </w:p>
    <w:p w14:paraId="2BC49783" w14:textId="77777777" w:rsidR="007227C7" w:rsidRDefault="007227C7">
      <w:pPr>
        <w:pStyle w:val="a3"/>
      </w:pPr>
      <w:r>
        <w:t xml:space="preserve">　　極樂世界沒有生滅法。極樂世界有四土，四土都是阿彌陀佛願力、功德變現出來的，所以它也是法性身，也是法性土，沒有生滅的現象，真無量壽。阿彌陀佛親自指導，親自教誨，阿彌陀佛雖然是在大講堂講經說法，其實是什麼？是個別教授。我想學《華嚴》，聽阿彌陀佛講的就是《華嚴》；你想聽《法華》，你聽的就是《法華》，一點都沒有夾雜，那是一音而演法，眾生隨類各得解，不是大家在一起學，是個別學，個別指導，讓我們完全覺察不到。我們看到阿彌陀佛在座位上坐著，在這裡講經，我在這裡專心注意來學習，那就是教我的。你再問隔壁一個人，你聽的是什麼？他聽的是他學的那一套，跟我這個不一樣，一音說法，隨類得解，妙不可言。為什麼不去？為什麼老戀著這個地方？你發心想去，想去又沒有信心，這個世界還留戀，還捨不得，還要想盡方法來保養這個身體，全錯了。劉素雲沒保養身體，海賢老和尚也沒有保養身體。這都是什麼？對於阿彌陀佛信心還不夠。信心真夠了，全放下了。每天吃飽了、穿暖了，有個小地方可以睡個好覺，休息得好，了了，什麼問題都解決了，再不要有雜念了，再不要有妄想了。這樣才能成就，這樣才是真正彌陀弟子。</w:t>
      </w:r>
      <w:r>
        <w:t xml:space="preserve"> </w:t>
      </w:r>
    </w:p>
    <w:p w14:paraId="2FF53769" w14:textId="77777777" w:rsidR="007227C7" w:rsidRDefault="007227C7">
      <w:pPr>
        <w:pStyle w:val="a3"/>
      </w:pPr>
      <w:r>
        <w:t xml:space="preserve">　　淨宗學人，十八願這幾個字要特別留意，「聞我名號，至心信樂」，你看看，樂是愛好、喜歡，我相信，我喜歡，願意往生極樂世界，我們往生的條件就取得了。下面說的，「所有善根，心心回向」，念念都是求生淨土，沒有其他念頭。其他念頭要知道，善念，三善道，惡念，三惡道，還是繼續搞輪迴，生生世世都出不去。我們是無量劫來，這一生遇到這個緣，這個緣就是告訴我們，這一生可以脫離六道輪迴，可以脫離十法界，可以走到最理想的生活學習環境，阿彌陀佛的淨土。我們是真有緣，那就得真要去，不辜負阿彌陀佛，佛期望我們早一天回頭，早一天往生，是真的不是假的。</w:t>
      </w:r>
      <w:r>
        <w:t xml:space="preserve"> </w:t>
      </w:r>
    </w:p>
    <w:p w14:paraId="6D5B812C" w14:textId="77777777" w:rsidR="007227C7" w:rsidRDefault="007227C7">
      <w:pPr>
        <w:pStyle w:val="a3"/>
      </w:pPr>
      <w:r>
        <w:t xml:space="preserve">　　這個世界，無論是順境、是逆境都不留戀，順境沒有留戀，我求生極樂世界，逆境也不留戀。統統看作是增上緣，逆境，環境不好了，趕緊到極樂世界去；順境在考驗我功夫，有沒有留戀？有留戀就去不了，沒有留戀，行，歡迎你到極樂世界。所修一切功德統統莊嚴淨土，不求世間絲毫福報。我也不求長壽，極樂世界是無量壽，求長壽不應該在此地，往生極樂世界就是求長壽，別搞錯了。這個世間苦，我們遇到這個環境，人類的歷史不長，有文字記載不過幾千年，幾千年當中，沒有像現在社會這麼混亂，沒有像現在這個地球這麼多的災難。這就是催著我們趕快移民，移民到極樂世界去。我們今天移民的條件具足，沒有絲毫困難，只要下定決心，這個事就成就了。</w:t>
      </w:r>
      <w:r>
        <w:t xml:space="preserve"> </w:t>
      </w:r>
    </w:p>
    <w:p w14:paraId="6A776081" w14:textId="77777777" w:rsidR="007227C7" w:rsidRDefault="007227C7">
      <w:pPr>
        <w:pStyle w:val="a3"/>
      </w:pPr>
      <w:r>
        <w:t xml:space="preserve">　　下面這一句記住，「乃至十念，若不生者，不取正覺」，你看看，這是潮州謝總爸爸往生，給我們做出實驗，讓我們親自看到。他一生沒念佛，臨命終前兩個鐘點才接受。謝總跟他爸爸講，真有極樂世界，真有阿彌陀佛，你信不信？他點頭。那你跟我一起念佛好不好？好。不到兩個小時就走了。你看走的瑞相多好，一千多人看到，親眼看到。我們是親耳所聞，他到我這來告訴我。我們真有福報，遇到這真善知識，給我們作證轉，都是來給我們表法的。十念必生！這就放心了。如果說一定念多少才能往生，我們的煩惱習氣重，念不了，還擔心，這不要擔心了，十念都往生。十念，古大德的解釋很多，我們就看文字，「十念」，十句也是十念；一口氣不論念多少，十口氣也是十念。最簡單的十念是早晚，晚上睡覺之前，念十聲佛號再睡覺，早晨起來了，漱口洗臉完畢了，念十聲佛號，這是最少的，對於工作最繁忙的，或者煩惱習氣很重的，你就用這個方法。最重要的，信心具足，絕不能懷疑。</w:t>
      </w:r>
      <w:r>
        <w:t xml:space="preserve"> </w:t>
      </w:r>
    </w:p>
    <w:p w14:paraId="00BE27E2" w14:textId="77777777" w:rsidR="007227C7" w:rsidRDefault="007227C7">
      <w:pPr>
        <w:pStyle w:val="a3"/>
      </w:pPr>
      <w:r>
        <w:t xml:space="preserve">　　第二十願裡頭，這是我們用的這個會集本第二十願，「即生我剎，作阿惟越致菩薩」，五逆十惡，十念成就，帶業往生，居下下品，統統得三不退。這非常非常重要的願文，我們要牢牢記住。真的稀有難逢！</w:t>
      </w:r>
      <w:r>
        <w:t xml:space="preserve"> </w:t>
      </w:r>
    </w:p>
    <w:p w14:paraId="1A0CB59D" w14:textId="77777777" w:rsidR="007227C7" w:rsidRDefault="007227C7">
      <w:pPr>
        <w:pStyle w:val="a3"/>
      </w:pPr>
      <w:r>
        <w:t xml:space="preserve">　　我們希望開坤法師自己提出報告，自己要真幹，給大家做榜樣，不是說了就完了，宣布之後，後面就依教奉行。好，我們看底下的。</w:t>
      </w:r>
      <w:r>
        <w:t xml:space="preserve"> </w:t>
      </w:r>
    </w:p>
    <w:p w14:paraId="749FF777" w14:textId="77777777" w:rsidR="007227C7" w:rsidRDefault="007227C7">
      <w:pPr>
        <w:pStyle w:val="a3"/>
      </w:pPr>
      <w:r>
        <w:t xml:space="preserve">　　學生：大士閣首屆「大學生佛學夏令營」心得報告。尊敬的師父上人，尊敬的諸位法師，尊敬的諸位大德同修：大家好，阿彌陀佛！慚愧學生陶星伊今天向大家恭敬匯報的主題是「敬愛父母，和諧自身」。</w:t>
      </w:r>
      <w:r>
        <w:t xml:space="preserve"> </w:t>
      </w:r>
    </w:p>
    <w:p w14:paraId="37E574BF" w14:textId="77777777" w:rsidR="007227C7" w:rsidRDefault="007227C7">
      <w:pPr>
        <w:pStyle w:val="a3"/>
      </w:pPr>
      <w:r>
        <w:t xml:space="preserve">　　甲、敬愛父母</w:t>
      </w:r>
      <w:r>
        <w:t xml:space="preserve"> </w:t>
      </w:r>
    </w:p>
    <w:p w14:paraId="78BCA3D1" w14:textId="77777777" w:rsidR="007227C7" w:rsidRDefault="007227C7">
      <w:pPr>
        <w:pStyle w:val="a3"/>
      </w:pPr>
      <w:r>
        <w:t xml:space="preserve">　　看到這個小標題，學生很慚愧，但是學生希望這次學習和梳理後真正的做到，做真、做好敬愛父母。想到近年來與父母的相處，我不禁疑惑而痛苦的想，那個可愛的、依賴父母、親近父母、把父母當成這世界上最偉大的人的我去哪裡了？記得小的時候，我和父母感情非常好，每當和小朋友們談論起自己的父母，我都會非常驕傲：我爸爸去過很多地方，我爸爸也帶我去過很多地方；我媽媽做飯很好吃，我媽媽會給我織有漂亮花紋的毛衣。那時的我，對父母的愛與崇拜好像怎麼也說不完。可是漸漸的便不願意再提起，再後來就想不起父母的好處了。到了最後，想起父母便全是怨、恨、惱。總是在心裡遊蕩的念頭是，為什麼我的父母總是吵架？我媽每天罵我真的好煩！我爸管我太嚴了，晚回家一會兒又能怎麼樣呢？他們都偏心我妹妹！我真是這個世界上最不幸的人。</w:t>
      </w:r>
      <w:r>
        <w:t xml:space="preserve"> </w:t>
      </w:r>
    </w:p>
    <w:p w14:paraId="77E5805C" w14:textId="77777777" w:rsidR="007227C7" w:rsidRDefault="007227C7">
      <w:pPr>
        <w:pStyle w:val="a3"/>
      </w:pPr>
      <w:r>
        <w:t xml:space="preserve">　　初中的時候，總是在家和母親吵架，甚至動手，每次都是拼盡全力的釋放自己的不滿，好像真的是帶著你死我活的念頭在痛哭，嚎啕著想：我真的太痛苦了，為什麼我的父母會是這樣？我要離開這個家，也許離開他們去住校就好了。就這樣，初中時想著高中就好了，高中時想著大學就好了。直到學習之後，我才一點一點的明白了，一個不敬父母的人，走到哪裡都不會有真正的快樂；一個不愛父母的人，走到哪裡都不會得到真正的心安。一個人若是不能通過聖賢教育和諧自身，主動去解決因自己產生的問題，而是坐等時間使問題消失，那麼他只會愈來愈痛苦，因為一個迷惑、痛苦、錯亂的人，只會不停的製造問題與痛苦。我愈來愈痛苦，對父母的怨恨也愈來愈深。</w:t>
      </w:r>
      <w:r>
        <w:t xml:space="preserve"> </w:t>
      </w:r>
    </w:p>
    <w:p w14:paraId="3A7A37F1" w14:textId="77777777" w:rsidR="007227C7" w:rsidRDefault="007227C7">
      <w:pPr>
        <w:pStyle w:val="a3"/>
      </w:pPr>
      <w:r>
        <w:t xml:space="preserve">　　人在快樂中容易迷失、沉淪，人只有在痛苦時才會想要尋求出路，我開始認真學佛，開始誦經聽課。我當時並不覺得父母爭吵是因，我想要學佛發憤是果，當時並不懂得是父母促成了我的精進。只是覺得我了不起，是我自己機緣殊勝，甚至覺得我是被選中的孩子。執筆至此，慚愧不已。妄念紛飛中，我為父母展現的學佛人是個神經病，由於自己不懂得善巧方便，我險些斷掉父母學佛的機緣。記得在上過一個學習班之後，我回到家也執著的堅持每天五點起床讀誦經典，自然就影響到父母休息，並屢勸不改，自詡修行人。一天早晨，父親生氣的對我說：妳現在快成一個神經病了吧。而我卻憤憤不平的想，哪怕被你當成神經病，我也不要再愚痴下去了！事實上呢？真正愚痴的是那樣執著的我！相比起來，不聽經、不誦經的父親是怎麼做的呢？我總認為父親信佛是迷信，因為我總覺得他雖然自己吃素，卻總為母親和妹妹購買肉食的行為是不對的；還有我覺得他不聽經、不誦經，是不算真正學佛的。可是我怎麼知道父親給母親和妹妹買肉食不是在為她們行方便呢？參加這次大學生佛學夏令營我才知道，和愚鈍的我相比，父親才是在修行。</w:t>
      </w:r>
      <w:r>
        <w:t xml:space="preserve"> </w:t>
      </w:r>
    </w:p>
    <w:p w14:paraId="7DC0EF64" w14:textId="77777777" w:rsidR="007227C7" w:rsidRDefault="007227C7">
      <w:pPr>
        <w:pStyle w:val="a3"/>
      </w:pPr>
      <w:r>
        <w:t xml:space="preserve">　　家附近有座大觀音寺，每逢初一、十五很多人去上香。父親也不例外，只是他每次去都是早上七、八點鐘去到下午一、二點才回來，因為我的父親去觀音寺只上一炷香，不多做停留，便去齋堂做義工，燒火切菜，哪裡需要就去哪裡，一直到香客們都用完齋。並且父親回到家也從不多說。直到一次機緣巧合的聊天中，我才聽父親說道：「齋堂的老菩薩們年紀大了，初一、十五在寺裡用齋的人太多，她們忙不過來。別的我也不會，就去齋堂幫忙吧。能做一點是一點，這樣我覺得我對佛菩薩還有點用。」這就是我的父親對於學佛的理解。那天聽胡小林老師講到，若覺得父母沒有值得學習的地方，是因為我們心粗而眼翳。我才慢慢想起父親說的這些話，才發現我父親的偉大。而我也逐漸認識到，逐漸的想起我的父母在平凡的生活中教給我多少恭敬的道理。原來那些我厭煩的嘮叨，都是我應該向她磕頭謝恩的理由：切菜要切得整齊一點，剁餃子餡要用巧勁不要用狠勁兒，坐過的椅子要歸位；坐沙發要坐好，不要往下墜，晾衣服時襪子和內衣要晾低一點，不要高過頭頂；洗完澡要把頭髮和水漬清理乾淨。這樣的教導，一點一滴的聽了十幾年，現在才發覺是愛，媽媽是因為愛我而說的話，我卻全部當成束縛，想要掙脫。真是人不學，不知義。如果不是師父</w:t>
      </w:r>
      <w:r>
        <w:t>上人和諸位老師的教導，我不會明白要把蒙塵的心擦洗乾淨才能看見愛。如果不學習，我不會發現我的心是髒的，更不會發現佛菩薩就在我家。</w:t>
      </w:r>
      <w:r>
        <w:t xml:space="preserve"> </w:t>
      </w:r>
    </w:p>
    <w:p w14:paraId="6DACBD2C" w14:textId="77777777" w:rsidR="007227C7" w:rsidRDefault="007227C7">
      <w:pPr>
        <w:pStyle w:val="a3"/>
      </w:pPr>
      <w:r>
        <w:t xml:space="preserve">　　我的父母不僅每天愛我、教育我，在聽了胡小林老師講的課之後我意識到，比這些都偉大的是，我的父母在用自己的痛苦成就我！我一直怨恨父母的是，覺得因為他們的爭吵和言語不柔和而讓我的童年不快樂，讓自己的性格不好，總是痛苦。可是我一直沒有認識到，若沒有父母用他們的婚姻、他們的痛苦來為我示現，我又怎麼會發心求學呢？說不定我若生在一個溫馨的讓人離不開的家庭，現在不是在寫學習報告，而是在睡懶覺、玩電腦，不斷在增加自己的煩惱習氣呢。當然了，每個人學習的機緣不同，但我認為這就是我學佛最好的機緣。這麼多年來我的父母用自己的痛苦為我表法，孤注一擲的把整個家覺醒的希望交給了我。每一次的爭吵彷彿都是雙親含淚對我說：「孩子，妳醒醒吧！看看我們多麼痛苦！不要再貪戀世間的享受了。」而我卻視而不見，總是與父母對立，讓整個家在迷霧中看不到光明。幸得佛菩薩加持，祖宗保佑，如今我總算能理解一點點父母的苦心了，總算能看到父母對我的恩德了。理得而心安，我現在心也踏實了，在明白了這些之後，我還有什麼理由不敬父母、不愛父母？</w:t>
      </w:r>
      <w:r>
        <w:t xml:space="preserve"> </w:t>
      </w:r>
    </w:p>
    <w:p w14:paraId="16E225EA" w14:textId="77777777" w:rsidR="007227C7" w:rsidRDefault="007227C7">
      <w:pPr>
        <w:pStyle w:val="a3"/>
      </w:pPr>
      <w:r>
        <w:t xml:space="preserve">　　我深深的認識到，敬愛父母從清淨良心、掃除心上的灰塵開始，這樣，才能看清父母本來的樣子，才會真真正正的敬愛父母。感恩我的父親、母親，我要重新做女兒了。</w:t>
      </w:r>
      <w:r>
        <w:t xml:space="preserve"> </w:t>
      </w:r>
    </w:p>
    <w:p w14:paraId="7CD54F41" w14:textId="77777777" w:rsidR="007227C7" w:rsidRDefault="007227C7">
      <w:pPr>
        <w:pStyle w:val="a3"/>
      </w:pPr>
      <w:r>
        <w:t xml:space="preserve">　　乙、和諧自身</w:t>
      </w:r>
      <w:r>
        <w:t xml:space="preserve"> </w:t>
      </w:r>
    </w:p>
    <w:p w14:paraId="1E4E7B3C" w14:textId="77777777" w:rsidR="007227C7" w:rsidRDefault="007227C7">
      <w:pPr>
        <w:pStyle w:val="a3"/>
      </w:pPr>
      <w:r>
        <w:t xml:space="preserve">　　師父上人講，心裡浮躁就是跟自己不能和睦，六根不和。想到這裡，我才知道，原來自己之前所受的痛苦都是理所當然的，不苦就不正常了。一個浮躁的人，一個連自身都不能和諧的人，吃再甜的糖都是苦的。因為迷，便一切都不能分辨了。</w:t>
      </w:r>
      <w:r>
        <w:t xml:space="preserve"> </w:t>
      </w:r>
    </w:p>
    <w:p w14:paraId="43DA61C5" w14:textId="77777777" w:rsidR="007227C7" w:rsidRDefault="007227C7">
      <w:pPr>
        <w:pStyle w:val="a3"/>
      </w:pPr>
      <w:r>
        <w:t xml:space="preserve">　　其實和諧自身這個話題很大、很深，我只能說出自己的一些小感受，那就是不對立，接受和愛，會令自身和諧。之前有一次，肚子很痛，一直不見好轉，便心生惱怒：不許再疼了！真討厭！怎麼一直疼呢？我怎麼你了？又沒吃冰的。就這樣愈疼愈想，愈想愈疼，大有再疼就拋棄它的念頭。後來看了《反思信願行》一書後，才發現自己是那麼的迷惑顛倒。還有師父上人講，身體生病是念頭壞了，心壞了。而我不但不反省自己，反而埋怨肚子痛，真是可笑又可憐。想到書中修．藍博士的四句療法：「對不起、請原諒、謝謝你、我愛你」，和何老師的分享，我便多少能感受一點與自身的和諧該是什麼樣子的。來到道場以後我便和身體溝通：真是辛苦你了，為了我的學習讓你受累了，若有困難，拜託我們一起堅持，感恩你的付出，我們最終會一起受益的。</w:t>
      </w:r>
      <w:r>
        <w:t xml:space="preserve"> </w:t>
      </w:r>
    </w:p>
    <w:p w14:paraId="2BE5AC84" w14:textId="77777777" w:rsidR="007227C7" w:rsidRDefault="007227C7">
      <w:pPr>
        <w:pStyle w:val="a3"/>
      </w:pPr>
      <w:r>
        <w:t xml:space="preserve">　　真正和諧起來，困難的不是身體，是念頭。在努力和諧之前，我對於我的惡念是絕對對立的。每當惡念生起，我都會想：這種念頭怎麼可以有，快走開，我要把你消滅掉！殊不知，它就是我，我就是它。自己和自己打架，受傷的還是自己。真正的戰勝自己，其實是和諧自身，和諧自己的念頭，便不會再浮躁了。對待惡念，我已不執著於消滅了，也深知念頭是不能消滅而是轉變的。精進，從和諧自身開始，很多想法現在還不明瞭，只是隱約的知道，無法準確表達。</w:t>
      </w:r>
      <w:r>
        <w:t xml:space="preserve"> </w:t>
      </w:r>
    </w:p>
    <w:p w14:paraId="251817A6" w14:textId="77777777" w:rsidR="007227C7" w:rsidRDefault="007227C7">
      <w:pPr>
        <w:pStyle w:val="a3"/>
      </w:pPr>
      <w:r>
        <w:t xml:space="preserve">　　以上是慚愧學生陶星伊粗淺的學習報告，錯誤之處請求尊敬的師父上人、諸位法師、諸位大德同修慈悲批評指正，學生樂意接受，至誠頂禮感恩，阿彌陀佛！恭祝師父上人：法體安康，六時吉祥，久住世間，光壽無量。慚愧學生陶星伊頂禮敬呈。</w:t>
      </w:r>
      <w:r>
        <w:t xml:space="preserve"> </w:t>
      </w:r>
    </w:p>
    <w:p w14:paraId="28501106" w14:textId="77777777" w:rsidR="007227C7" w:rsidRDefault="007227C7">
      <w:pPr>
        <w:pStyle w:val="a3"/>
      </w:pPr>
      <w:r>
        <w:t xml:space="preserve">　　老法師：我們讀了陶同學的報告，恭喜她能回頭，回頭是岸。先把愛敬父母做好，和諧身心自然就現前了。如果不能把愛敬父母做到，和諧自身很困難。對父母、對尊長、對老師、對同學、對兄弟姐妹，功底全在孝敬父母，這個一定要認識，要認真努力回頭。有這個習氣不怕，就怕不回頭，回頭是岸。</w:t>
      </w:r>
      <w:r>
        <w:t xml:space="preserve"> </w:t>
      </w:r>
    </w:p>
    <w:p w14:paraId="22A9E53A" w14:textId="77777777" w:rsidR="007227C7" w:rsidRDefault="007227C7">
      <w:pPr>
        <w:pStyle w:val="a3"/>
      </w:pPr>
      <w:r>
        <w:t xml:space="preserve">　　學生：第三屆「《淨土大經科註》學習班」心得報告。尊敬的師父上人，尊敬的諸位法師，尊敬的諸位大德同修：大家好，阿彌陀佛！慚愧學生尚振川，今天向大家恭敬匯報的內容是：</w:t>
      </w:r>
      <w:r>
        <w:t xml:space="preserve"> </w:t>
      </w:r>
    </w:p>
    <w:p w14:paraId="6ACBB7F0" w14:textId="77777777" w:rsidR="007227C7" w:rsidRDefault="007227C7">
      <w:pPr>
        <w:pStyle w:val="a3"/>
      </w:pPr>
      <w:r>
        <w:t xml:space="preserve">　　前言：</w:t>
      </w:r>
      <w:r>
        <w:t xml:space="preserve"> </w:t>
      </w:r>
    </w:p>
    <w:p w14:paraId="245C522C" w14:textId="77777777" w:rsidR="007227C7" w:rsidRDefault="007227C7">
      <w:pPr>
        <w:pStyle w:val="a3"/>
      </w:pPr>
      <w:r>
        <w:t xml:space="preserve">　　師父上人對首屆雞足山大士閣《淨土大經科註》學習班開示到，雲南雞足山大士閣舉辦《淨土大經科註》學習班，效果很好，希望學習班要不斷辦下去，山東辦了，山西辦，讓更多人能聽聞正法。上印下信法師和向館長遵循師父上人的教誨，今年已舉辦三次學習班。承蒙上印下信法師和向館長的慈悲和護佑，學生參加完今年四月份的第二屆學習班之後，又有幸參加了第三屆學習班。學習班遵循中國老祖宗「教之道，貴以專」和師父上人「一門深入，長時薰修」的教學理念，依止夏蓮居老居士會集的《無量壽經》，和黃念老引用八十三種經論、一百一十種祖師大德註疏的《大經科註》、海賢老和尚《來佛三聖永思集》有聲書，每天組織大家聆聽師父上人宣講的《二零一四淨土大經科註》、《無量壽經科註》第四回學習班和《發大誓願》（第二回）。學生通過二十天的學習，溫故而知新，對師父上人的教誨又有了進一步領悟，現擷以下幾點向尊敬的師父上人、尊敬的上印下信法師、尊敬的向館長、尊敬的各位法師和同修們匯報如下：</w:t>
      </w:r>
      <w:r>
        <w:t xml:space="preserve"> </w:t>
      </w:r>
    </w:p>
    <w:p w14:paraId="04C92FB0" w14:textId="77777777" w:rsidR="007227C7" w:rsidRDefault="007227C7">
      <w:pPr>
        <w:pStyle w:val="a3"/>
      </w:pPr>
      <w:r>
        <w:t xml:space="preserve">　　甲、真信切願才能往生</w:t>
      </w:r>
      <w:r>
        <w:t xml:space="preserve"> </w:t>
      </w:r>
    </w:p>
    <w:p w14:paraId="35373447" w14:textId="77777777" w:rsidR="007227C7" w:rsidRDefault="007227C7">
      <w:pPr>
        <w:pStyle w:val="a3"/>
      </w:pPr>
      <w:r>
        <w:t xml:space="preserve">　　七月二十一日早齋在恭聽師父上人宣講《二零一四淨土大經科註》第二百一十五集時，聽師父上人講到「念佛不能往生，念佛只能增高往生的品位，往生靠信、願」，聽到此，學生不禁嚇出了一身冷汗，師父上人不正是在說我嗎？學生以前也打過不少佛七（總共加起來已超過百天），錯誤的認為只要好好念佛，多打佛七，將來就可以往生了，沒深刻認識到「信願」才是往生的先決條件。反觀自己這幾年為什麼念佛修行進步緩慢？真正的原因就是沒有真信切願，對西方極樂世界、對經教、對師父上人的教誨還有懷疑。沒有真信切願，縱然把佛號念得滴水不漏，綿綿密密，那也只是修點人天福報而絕不可能往生的。只有相信極樂世界真有，真想去極樂世界，這樣才能與阿彌陀佛感應道交，才能感動阿彌陀佛，阿彌陀佛才會在夢中或定中與我們授記。信真、願切，臨終一念十念才能往生，正如淨宗九祖蕅益大師所云，往生與否，全看信願之有無；品位高下，要看持名之淺深。</w:t>
      </w:r>
      <w:r>
        <w:t xml:space="preserve"> </w:t>
      </w:r>
    </w:p>
    <w:p w14:paraId="21DD4A42" w14:textId="77777777" w:rsidR="007227C7" w:rsidRDefault="007227C7">
      <w:pPr>
        <w:pStyle w:val="a3"/>
      </w:pPr>
      <w:r>
        <w:t xml:space="preserve">　　乙、念佛就是修戒定慧</w:t>
      </w:r>
      <w:r>
        <w:t xml:space="preserve"> </w:t>
      </w:r>
    </w:p>
    <w:p w14:paraId="41767DE0" w14:textId="77777777" w:rsidR="007227C7" w:rsidRDefault="007227C7">
      <w:pPr>
        <w:pStyle w:val="a3"/>
      </w:pPr>
      <w:r>
        <w:t xml:space="preserve">　　師父上人教誨我們，佛法八萬四千法門總離不開戒定慧。念佛就是修戒定慧、修禪。末法眾生障深慧淺，由於貪瞋痴三毒而整天妄想、分別、執著。執持一句六字洪名，就是以一念代萬念，就是在修戒定慧，一門深入，長時薰修，假以時日就會因戒得定，因定開慧，達到明心見性、回歸本性之目的。海賢老和尚不已經給我們做出很好的表法了嗎？他老人家一句佛號念了九十二年，從功夫成片到事一心不亂，再到理一心不亂，最後預知時至，自在往生，一生勤修戒定慧，息滅貪瞋痴，不就是用的淨土念佛法門嗎？師父上人多年前就給我們淨宗學人制定了修學科目</w:t>
      </w:r>
      <w:r>
        <w:t>——</w:t>
      </w:r>
      <w:r>
        <w:t>行門五科，即三福、六和、三學、六度和普賢十願，其中三學就是戒定慧。末法眾生，雖有八萬四千法門，但罕一能得度的唯有這一念佛法門了，可見念佛與修戒定慧是一不是二。</w:t>
      </w:r>
      <w:r>
        <w:t xml:space="preserve"> </w:t>
      </w:r>
    </w:p>
    <w:p w14:paraId="79C7C12E" w14:textId="77777777" w:rsidR="007227C7" w:rsidRDefault="007227C7">
      <w:pPr>
        <w:pStyle w:val="a3"/>
      </w:pPr>
      <w:r>
        <w:t xml:space="preserve">　　丙、念佛修行要學會換心</w:t>
      </w:r>
      <w:r>
        <w:t xml:space="preserve"> </w:t>
      </w:r>
    </w:p>
    <w:p w14:paraId="7F4AF47F" w14:textId="77777777" w:rsidR="007227C7" w:rsidRDefault="007227C7">
      <w:pPr>
        <w:pStyle w:val="a3"/>
      </w:pPr>
      <w:r>
        <w:t xml:space="preserve">　　師父上人多次告誡我們，處逆境，不起瞋恚，業障盡消。這就是說學佛念佛要會換心。生活、工作中遇到的任何人和事都是來成就我們的，且不可與任何眾生結冤仇。昨天晚上有個蚊子在學生身邊飛來飛去，剛入睡就被蚊子咬醒。學生就與牠們溝通：「蚊子菩薩，我白天學習很緊張，晚上又僅有五個多小時的休息時間，希望您們別打擾我。」可能是學生的恭敬心不夠，蚊子不但沒走，反而又多飛來幾隻，一直在學生雙手和臉上叮來叮去，咬得學生好久不能入睡。時間一長，瞋恨心便起，舉起巴掌剛要朝一蚊子打過去時，忽然，想起師父上人告誡我們要換心，學生就放下巴掌，默默對蚊子說：「蚊子菩薩，您們都是我的六親眷屬、父母師長，我今天供養您們，您們來吃個夠吧」。並露出雙臂供養蚊子，學生這轉念一想，沒想到蚊子一會就飛跑了，無影無蹤了。可見換心多麼重要，佛法是心法，要在起心動念處下功夫！</w:t>
      </w:r>
      <w:r>
        <w:t xml:space="preserve"> </w:t>
      </w:r>
    </w:p>
    <w:p w14:paraId="7992B6D3" w14:textId="77777777" w:rsidR="007227C7" w:rsidRDefault="007227C7">
      <w:pPr>
        <w:pStyle w:val="a3"/>
      </w:pPr>
      <w:r>
        <w:t xml:space="preserve">　　丁、清淨心是最好的免疫力</w:t>
      </w:r>
      <w:r>
        <w:t xml:space="preserve"> </w:t>
      </w:r>
    </w:p>
    <w:p w14:paraId="0C7CC540" w14:textId="77777777" w:rsidR="007227C7" w:rsidRDefault="007227C7">
      <w:pPr>
        <w:pStyle w:val="a3"/>
      </w:pPr>
      <w:r>
        <w:t xml:space="preserve">　　這幾天連降大雨，氣溫潮濕，學生前後受風寒兩次。而諸位法師們起得比我們早，睡得比我們晚，吃得比我們少，活幹得比我們多，他們不但沒有感冒，而且一個個滿面紅光，法喜充滿，站如松，坐如鐘。學生正百思不解其義時，突然聽到師父上人在《發大誓願》（第二回）中講到，人要不想生病，心裡要清淨，心清淨不但不會生病，還可以老而不衰。所以平時念頭要清淨，即心中無雜念、無妄想；污染的心、不正當的言行可導致災難，共同的災難是業報，而個人的災難則是病苦。學生聽了師父上人的話，如醍醐灌頂，豁然開朗。是！學生雖然現在身在大士閣這人間淨土，遠離了塵世的喧囂，告別了紅塵的紛擾，但學生的心並沒有靜下來，還時時在想著人我是非、貪瞋痴慢！師父上人還告訴我們，與阿彌陀佛同心同願，你的身體阿彌陀佛就會照顧，他會讓你以這個身體在世間表法。人體內有貪瞋痴慢疑五毒，外有怨恨惱怒煩五種煩惱，哪能會不害病。所以要想身體好、不生病，就要看得破、放得下，培植慈悲心和清淨心，正如師父上人在以前講經中開示到的，慈悲心是最好的靈丹妙藥，清淨心是最好的免疫力。</w:t>
      </w:r>
      <w:r>
        <w:t xml:space="preserve"> </w:t>
      </w:r>
    </w:p>
    <w:p w14:paraId="29A7E0D3" w14:textId="77777777" w:rsidR="007227C7" w:rsidRDefault="007227C7">
      <w:pPr>
        <w:pStyle w:val="a3"/>
      </w:pPr>
      <w:r>
        <w:t xml:space="preserve">　　結語：</w:t>
      </w:r>
      <w:r>
        <w:t xml:space="preserve"> </w:t>
      </w:r>
    </w:p>
    <w:p w14:paraId="2868B773" w14:textId="77777777" w:rsidR="007227C7" w:rsidRDefault="007227C7">
      <w:pPr>
        <w:pStyle w:val="a3"/>
      </w:pPr>
      <w:r>
        <w:t xml:space="preserve">　　師父上人在雞足山大士閣第二屆《淨土大經科註》學習班學員心得報告時開示到，雞足山大士閣舉辦《淨土大經科註》學習班，學員們都紛紛反應良好，受益匪淺，希望你們能把這分收穫、這分心得、這分感恩帶回去，運用在日常處事待人接物、六根接觸六塵中，永遠保持住，若退心了，可再來參加第二次、第三次。學生正是聽懂了師父上人這句話，才又第二次來到大士閣，和上次學習相比，的確有了更多的進步和感悟。所以非常感恩諸位法師和諸位同修們，阿彌陀佛！</w:t>
      </w:r>
      <w:r>
        <w:t xml:space="preserve"> </w:t>
      </w:r>
    </w:p>
    <w:p w14:paraId="5452847A" w14:textId="77777777" w:rsidR="007227C7" w:rsidRDefault="007227C7">
      <w:pPr>
        <w:pStyle w:val="a3"/>
      </w:pPr>
      <w:r>
        <w:t xml:space="preserve">　　以上是慚愧學生尚振川粗淺的學習報告，錯誤之處請求尊敬的師父上人、諸位法師、諸位大德同修慈悲批評指正，學生樂意接受，至誠頂禮感恩，阿彌陀佛！恭祝尊敬的師父上人：法體安康，六時吉祥，久住世間，光壽無量。慚愧學生尚振川頂禮敬呈。</w:t>
      </w:r>
      <w:r>
        <w:t xml:space="preserve"> </w:t>
      </w:r>
    </w:p>
    <w:p w14:paraId="7CB12405" w14:textId="77777777" w:rsidR="007227C7" w:rsidRDefault="007227C7">
      <w:pPr>
        <w:pStyle w:val="a3"/>
      </w:pPr>
      <w:r>
        <w:t xml:space="preserve">　　老法師：尚同學的報告，值得我們大家思考的，就是我們的煩惱習氣很重，參加一屆，明白了，可是還是改不過來；參加第二次，第二次比第一次有進步；如果參加第三次，就更會有進步了。所以，一直到我們真正能夠時時刻刻警覺到改毛病、改習氣，而且真的能把它改過來，這個根才扎穩。通常我們能想像得到，一次、兩次是很難轉過來的，一次、兩次只告訴你有這麼回事情，應當要改；真正改不了，再來學一次，再學第三次，這都是很好的方法。</w:t>
      </w:r>
      <w:r>
        <w:t xml:space="preserve"> </w:t>
      </w:r>
    </w:p>
    <w:p w14:paraId="32BFBCA4" w14:textId="77777777" w:rsidR="007227C7" w:rsidRDefault="007227C7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05DAC" w14:textId="77777777" w:rsidR="007227C7" w:rsidRDefault="007227C7" w:rsidP="007227C7">
      <w:r>
        <w:separator/>
      </w:r>
    </w:p>
  </w:endnote>
  <w:endnote w:type="continuationSeparator" w:id="0">
    <w:p w14:paraId="1797A2C7" w14:textId="77777777" w:rsidR="007227C7" w:rsidRDefault="007227C7" w:rsidP="007227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687C9" w14:textId="77777777" w:rsidR="007227C7" w:rsidRDefault="007227C7" w:rsidP="007227C7">
      <w:r>
        <w:separator/>
      </w:r>
    </w:p>
  </w:footnote>
  <w:footnote w:type="continuationSeparator" w:id="0">
    <w:p w14:paraId="27A44A5C" w14:textId="77777777" w:rsidR="007227C7" w:rsidRDefault="007227C7" w:rsidP="007227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7C7"/>
    <w:rsid w:val="007227C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9A985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27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27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27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27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2517</Words>
  <Characters>14350</Characters>
  <Application>Microsoft Office Word</Application>
  <DocSecurity>0</DocSecurity>
  <Lines>119</Lines>
  <Paragraphs>33</Paragraphs>
  <ScaleCrop>false</ScaleCrop>
  <Company/>
  <LinksUpToDate>false</LinksUpToDate>
  <CharactersWithSpaces>16834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2025-10-14T01:10:00Z</dcterms:created>
  <dcterms:modified xsi:type="dcterms:W3CDTF">2025-10-14T01:10:00Z</dcterms:modified>
</cp:coreProperties>
</file>