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187BF" w14:textId="77777777" w:rsidR="00690994" w:rsidRDefault="00690994">
      <w:r>
        <w:t xml:space="preserve">無量壽經科註第四回學習班　　梁同學、廖同學、胡小林居士　　（第一七四集）　　</w:t>
      </w:r>
      <w:r>
        <w:t>2015/10/6</w:t>
      </w:r>
      <w:r>
        <w:t xml:space="preserve">　　香港佛陀教育協會　　檔名：</w:t>
      </w:r>
      <w:r>
        <w:t xml:space="preserve">02-042-0174 </w:t>
      </w:r>
    </w:p>
    <w:p w14:paraId="0BA1AC51" w14:textId="77777777" w:rsidR="00690994" w:rsidRDefault="00690994">
      <w:pPr>
        <w:pStyle w:val="a3"/>
      </w:pPr>
      <w:r>
        <w:t xml:space="preserve">　　學生：尊敬的師父上人、尊敬的胡居士慈鑒：不肖弟子梁同學、廖同學今天向師長們求懺悔和求師長們慈悲救拔。弟子們謹白的題目是：「老油條」的懺悔心聲</w:t>
      </w:r>
      <w:r>
        <w:t>——</w:t>
      </w:r>
      <w:r>
        <w:t>辦學十年的總結和反思</w:t>
      </w:r>
      <w:r>
        <w:t xml:space="preserve"> </w:t>
      </w:r>
    </w:p>
    <w:p w14:paraId="545C51B4" w14:textId="77777777" w:rsidR="00690994" w:rsidRDefault="00690994">
      <w:pPr>
        <w:pStyle w:val="a3"/>
      </w:pPr>
      <w:r>
        <w:t xml:space="preserve">　　從二ＯＯ五到今天，我們辦學已經走過了十年了，從十年前真誠心的初現，到今日成為修行的「老油條」，真是令人汗顏。</w:t>
      </w:r>
      <w:r>
        <w:t xml:space="preserve"> </w:t>
      </w:r>
    </w:p>
    <w:p w14:paraId="74B73BA8" w14:textId="77777777" w:rsidR="00690994" w:rsidRDefault="00690994">
      <w:pPr>
        <w:pStyle w:val="a3"/>
      </w:pPr>
      <w:r>
        <w:t xml:space="preserve">　　今年，梁同學、廖同學去了潮州謝總黃河道德講堂學習，感觸良多。梁同學早上洗漱後，刷牙杯上還有水，就放在漂亮的桌子上，同屋的輔導員老師默默的在杯子下放了一張紙巾</w:t>
      </w:r>
      <w:r>
        <w:t>……</w:t>
      </w:r>
      <w:r>
        <w:t>學生真的很慚愧，學了那麼久了，還是太粗心了，太自私了。</w:t>
      </w:r>
      <w:r>
        <w:t xml:space="preserve"> </w:t>
      </w:r>
    </w:p>
    <w:p w14:paraId="347890FF" w14:textId="77777777" w:rsidR="00690994" w:rsidRDefault="00690994">
      <w:pPr>
        <w:pStyle w:val="a3"/>
      </w:pPr>
      <w:r>
        <w:t xml:space="preserve">　　後來，謝總還為我們親自開示一個半小時，其中有一句話耐人尋味，他說：「那些學了很久，不知要改的老油條，我們沒辦法</w:t>
      </w:r>
      <w:r>
        <w:t>……</w:t>
      </w:r>
      <w:r>
        <w:t>」當時總覺得是在說別人，現在想來不就是在教導我們自己嗎？</w:t>
      </w:r>
      <w:r>
        <w:t xml:space="preserve"> </w:t>
      </w:r>
    </w:p>
    <w:p w14:paraId="105F4EF2" w14:textId="77777777" w:rsidR="00690994" w:rsidRDefault="00690994">
      <w:pPr>
        <w:pStyle w:val="a3"/>
      </w:pPr>
      <w:r>
        <w:t xml:space="preserve">　　甲、個人修學</w:t>
      </w:r>
      <w:r>
        <w:t xml:space="preserve"> </w:t>
      </w:r>
    </w:p>
    <w:p w14:paraId="33645841" w14:textId="77777777" w:rsidR="00690994" w:rsidRDefault="00690994">
      <w:pPr>
        <w:pStyle w:val="a3"/>
      </w:pPr>
      <w:r>
        <w:t xml:space="preserve">　　這些年來的個人修學是很差的，總以為世界災難問題，我們拼命努力辦學可以解決。因此很少真正注重個人修學，忙著「幫別人修學」，結果自身修學不得力，經常在他人的身上找問題的答案，而不是在自己身上。</w:t>
      </w:r>
      <w:r>
        <w:t xml:space="preserve"> </w:t>
      </w:r>
    </w:p>
    <w:p w14:paraId="2B9A9440" w14:textId="77777777" w:rsidR="00690994" w:rsidRDefault="00690994">
      <w:pPr>
        <w:pStyle w:val="a3"/>
      </w:pPr>
      <w:r>
        <w:t xml:space="preserve">　　最近在培訓班上，上悟下道法師教導我們：「又師云：學習弘揚傳統文化，平常沒有時間念佛，只要具足信願，臨終一念十念也能往生，這就是《觀經》中品下生者往生的條件，是世間的善人臨終發願往生時的品位。在此弟子想到一個問題：恐有人聽到只要有信願就可以往生，平常不要念佛修行，到臨終前發個願就可以往生。如果誤會這個意思，就與日本有人提倡的本願念佛一樣了！」</w:t>
      </w:r>
      <w:r>
        <w:t xml:space="preserve"> </w:t>
      </w:r>
    </w:p>
    <w:p w14:paraId="64361E89" w14:textId="77777777" w:rsidR="00690994" w:rsidRDefault="00690994">
      <w:pPr>
        <w:pStyle w:val="a3"/>
      </w:pPr>
      <w:r>
        <w:t xml:space="preserve">　　弟子們就是如此疏忽個人修行，往往力不從心，這樣豈不是無量劫來，好不容易盼到的今生又一錯再錯。</w:t>
      </w:r>
      <w:r>
        <w:t xml:space="preserve"> </w:t>
      </w:r>
    </w:p>
    <w:p w14:paraId="0B3E4BF5" w14:textId="77777777" w:rsidR="00690994" w:rsidRDefault="00690994">
      <w:pPr>
        <w:pStyle w:val="a3"/>
      </w:pPr>
      <w:r>
        <w:t xml:space="preserve">　　弟子們還做了十年的《弟子規》警察，經常看別人不順眼，甚至常常批評人，每每以老師自居，好像自己早已有了成就。見到自己的母親也一樣，常常關心的是母親的修行，不注重自己的修行和孝道。</w:t>
      </w:r>
      <w:r>
        <w:t xml:space="preserve"> </w:t>
      </w:r>
    </w:p>
    <w:p w14:paraId="6FF4B5D7" w14:textId="77777777" w:rsidR="00690994" w:rsidRDefault="00690994">
      <w:pPr>
        <w:pStyle w:val="a3"/>
      </w:pPr>
      <w:r>
        <w:t xml:space="preserve">　　弟子梁同學聽經不認真，總以為自己還年輕，往生的事情以後再講，在師父上人多次苦口婆心的提醒後，還不當一回事。聽經時，時常做別的事，或者就睡著了，不覺得這是人生第一件大事。廖同學則邊聽邊練書法或做家務，難得能正襟危坐的聽，甚至是邊躺著休息邊聽經。內心很是掙扎，愧對師父上人。天天忙於人事物，時間精力分散，很想好好修行求往生，道義上卻又不能不顧已在身邊的這些家長孩子們，經常矛盾不堪。</w:t>
      </w:r>
      <w:r>
        <w:t xml:space="preserve"> </w:t>
      </w:r>
    </w:p>
    <w:p w14:paraId="19F0F005" w14:textId="77777777" w:rsidR="00690994" w:rsidRDefault="00690994">
      <w:pPr>
        <w:pStyle w:val="a3"/>
      </w:pPr>
      <w:r>
        <w:lastRenderedPageBreak/>
        <w:t xml:space="preserve">　　弟子們做事沒長性，常常發空願。一千遍海賢老和尚的光碟和一萬聲佛號，已經多次想衝刺，可是都泡湯了。今年三月末，聽了丁嘉麗老師的報告，很感動，決定開始，堅持了一段時間，可之後不久因事外出，就又堅持不了了。</w:t>
      </w:r>
      <w:r>
        <w:t xml:space="preserve"> </w:t>
      </w:r>
    </w:p>
    <w:p w14:paraId="4B34AD7B" w14:textId="77777777" w:rsidR="00690994" w:rsidRDefault="00690994">
      <w:pPr>
        <w:pStyle w:val="a3"/>
      </w:pPr>
      <w:r>
        <w:t xml:space="preserve">　　弟子梁同學常常上網，找所謂的資料，可是流連網絡，接觸很多垃圾，拾不到甚麼黃金。最近又由於新加坡煙霧彌漫，災難深重，常常上網關心新聞，心神昏散。自己天天做波旬的學生，怎能得到提升？腦海裡貪念、淫念、瞋怒念、高己卑人念等惡毒念頭時常生起，常常心浮氣躁，真是苦惱眾生。</w:t>
      </w:r>
      <w:r>
        <w:t xml:space="preserve"> </w:t>
      </w:r>
    </w:p>
    <w:p w14:paraId="3EF03454" w14:textId="77777777" w:rsidR="00690994" w:rsidRDefault="00690994">
      <w:pPr>
        <w:pStyle w:val="a3"/>
      </w:pPr>
      <w:r>
        <w:t xml:space="preserve">　　由於弟子們沒用功修學，我們獨處時力不從心，時常悲觀，時常自責或相責，經常看灰色面，也很擔心不能往生。</w:t>
      </w:r>
      <w:r>
        <w:t xml:space="preserve"> </w:t>
      </w:r>
    </w:p>
    <w:p w14:paraId="201462E5" w14:textId="77777777" w:rsidR="00690994" w:rsidRDefault="00690994">
      <w:pPr>
        <w:pStyle w:val="a3"/>
      </w:pPr>
      <w:r>
        <w:t xml:space="preserve">　　上次師父上人在四年前，就是要救我們，讓我們離開新加坡。但弟子梁同學情執深重，捨不得和廖同學分開，和大同學人分開，故沒有聽師父和胡居士的教導，背師叛道，所以如今後悔不迭。</w:t>
      </w:r>
      <w:r>
        <w:t xml:space="preserve"> </w:t>
      </w:r>
    </w:p>
    <w:p w14:paraId="49229FA4" w14:textId="77777777" w:rsidR="00690994" w:rsidRDefault="00690994">
      <w:pPr>
        <w:pStyle w:val="a3"/>
      </w:pPr>
      <w:r>
        <w:t xml:space="preserve">　　請問尊敬的師父上人，我們學習傳統文化和所謂辦班教學的人，應該如何來修行呢？</w:t>
      </w:r>
      <w:r>
        <w:t xml:space="preserve"> </w:t>
      </w:r>
    </w:p>
    <w:p w14:paraId="5053361C" w14:textId="77777777" w:rsidR="00690994" w:rsidRDefault="00690994">
      <w:pPr>
        <w:pStyle w:val="a3"/>
      </w:pPr>
      <w:r>
        <w:t xml:space="preserve">　　乙、辦班教學</w:t>
      </w:r>
      <w:r>
        <w:t xml:space="preserve"> </w:t>
      </w:r>
    </w:p>
    <w:p w14:paraId="234FC0B7" w14:textId="77777777" w:rsidR="00690994" w:rsidRDefault="00690994">
      <w:pPr>
        <w:pStyle w:val="a3"/>
      </w:pPr>
      <w:r>
        <w:t xml:space="preserve">　　辦班教學十年了，我們開設了一系列的課程。但是，自己進步不大。主要原因是弟子梁同學說到做不到，又常常要求別人做，不得人心。</w:t>
      </w:r>
      <w:r>
        <w:t xml:space="preserve"> </w:t>
      </w:r>
    </w:p>
    <w:p w14:paraId="45A0FF93" w14:textId="77777777" w:rsidR="00690994" w:rsidRDefault="00690994">
      <w:pPr>
        <w:pStyle w:val="a3"/>
      </w:pPr>
      <w:r>
        <w:t xml:space="preserve">　　現在有兩堂家長課（以播放光碟為主，星期五晚上和星期六下午各兩小時），星期六的短期中華德育班（十二周，十二課，每課一個半小時，與家長孩子談《弟子規》的落實），古文課（學講《國學治要》，星期六晚上每課兩小時），星期天有一天的中華德育課程（早上是三小時的書法課，和一小時左右的《說文解字》，下午是兩小時的因果課，當中有默寫《國學治要》篇目和唱歌）。</w:t>
      </w:r>
      <w:r>
        <w:t xml:space="preserve"> </w:t>
      </w:r>
    </w:p>
    <w:p w14:paraId="4C79951A" w14:textId="77777777" w:rsidR="00690994" w:rsidRDefault="00690994">
      <w:pPr>
        <w:pStyle w:val="a3"/>
      </w:pPr>
      <w:r>
        <w:t xml:space="preserve">　　前幾年我們不會觀機，不了解新加坡現狀，試圖創辦一條龍學校和讓小學畢業生來一年一科的修學中學的課程。有幾位有學歷和能力的家長放下了工作，到大同擔起教導孩子們的任務。幼兒班讀誦啟蒙經典和《四書》，中學組則一科一科的教正規學校裡的科目，預備中四以私人學生名義去參加會考。</w:t>
      </w:r>
      <w:r>
        <w:t xml:space="preserve"> </w:t>
      </w:r>
    </w:p>
    <w:p w14:paraId="6F59D318" w14:textId="77777777" w:rsidR="00690994" w:rsidRDefault="00690994">
      <w:pPr>
        <w:pStyle w:val="a3"/>
      </w:pPr>
      <w:r>
        <w:t xml:space="preserve">　　執行後一段時間，感覺課業學習和德行方面的效果不是很好，便強制規定若要繼續修學，孩子就得住到大同來。結果感來了問題，幼兒的父母因理念不和，而與孩子一起退出。女中學生備受影響，也開始不願意聽話和守規矩。</w:t>
      </w:r>
      <w:r>
        <w:t xml:space="preserve"> </w:t>
      </w:r>
    </w:p>
    <w:p w14:paraId="640438F3" w14:textId="77777777" w:rsidR="00690994" w:rsidRDefault="00690994">
      <w:pPr>
        <w:pStyle w:val="a3"/>
      </w:pPr>
      <w:r>
        <w:t xml:space="preserve">　　其後又收了好幾位男生來住宿（父母願意奉獻出來，將來弘揚聖賢教育的），結果也是效果不佳，互相影響，不願服從管教。制止他們後，父母不是很高興我們的處理方法，孩子同時也受親友的影響而嚮往外面的自由生活，所以不久後，就不歡而散了。</w:t>
      </w:r>
      <w:r>
        <w:t xml:space="preserve"> </w:t>
      </w:r>
    </w:p>
    <w:p w14:paraId="1109BE96" w14:textId="77777777" w:rsidR="00690994" w:rsidRDefault="00690994">
      <w:pPr>
        <w:pStyle w:val="a3"/>
      </w:pPr>
      <w:r>
        <w:lastRenderedPageBreak/>
        <w:t xml:space="preserve">　　之後，幼兒讀經班又重新收了一批學生，不住宿的，效果不錯，天天讀經幾個小時，琅琅上口，都可以記誦。另外還教他們基礎英文和讀誦英文《弟子規》</w:t>
      </w:r>
      <w:r>
        <w:t xml:space="preserve"> </w:t>
      </w:r>
    </w:p>
    <w:p w14:paraId="3DE14115" w14:textId="77777777" w:rsidR="00690994" w:rsidRDefault="00690994">
      <w:pPr>
        <w:pStyle w:val="a3"/>
      </w:pPr>
      <w:r>
        <w:t xml:space="preserve">　　此辦學持續約三、四年之久而告終。之後，由於一些事情，弟子梁同學開除了兩位女生。又因一位男生在此地課室隨喜箱多次偷竊錢財，習性難改，還不聽教導，刻意打扮，後來不要隨父母來學習，梁同學為此開除了他，目前他的母親一人仍在大同學習。因此，梁同學傷害和得罪了不少人，雖然我們近來都跟以前傷害過的學人賠禮道歉，化解了一些誤會和仇恨，細細想想，自己的未來令人擔憂。</w:t>
      </w:r>
      <w:r>
        <w:t xml:space="preserve"> </w:t>
      </w:r>
    </w:p>
    <w:p w14:paraId="058A8C23" w14:textId="77777777" w:rsidR="00690994" w:rsidRDefault="00690994">
      <w:pPr>
        <w:pStyle w:val="a3"/>
      </w:pPr>
      <w:r>
        <w:t xml:space="preserve">　　我們常常想聚集一批人，關起門來可以成就，結果往往障礙很大，經營得很吃力。</w:t>
      </w:r>
      <w:r>
        <w:t xml:space="preserve"> </w:t>
      </w:r>
    </w:p>
    <w:p w14:paraId="2F2ED576" w14:textId="77777777" w:rsidR="00690994" w:rsidRDefault="00690994">
      <w:pPr>
        <w:pStyle w:val="a3"/>
      </w:pPr>
      <w:r>
        <w:t xml:space="preserve">　　現在長期學習的家長和同學有一百五十多人，最長已經學了十年，大家都很珍惜修學的機會，目前不少人發心做護持工作和積極學習當助教。往後我們該如何安排？</w:t>
      </w:r>
      <w:r>
        <w:t xml:space="preserve"> </w:t>
      </w:r>
    </w:p>
    <w:p w14:paraId="32BFD2EE" w14:textId="77777777" w:rsidR="00690994" w:rsidRDefault="00690994">
      <w:pPr>
        <w:pStyle w:val="a3"/>
      </w:pPr>
      <w:r>
        <w:t xml:space="preserve">　　近日，我們想調整課程設置，改變課程的形式，迎接更多的新人。請問尊敬的師父上人，如何的辦學才是如法的辦學，該主要講解甚麼？課時多長為好？是否學謝總，只辦短期課程呢？</w:t>
      </w:r>
      <w:r>
        <w:t xml:space="preserve"> </w:t>
      </w:r>
    </w:p>
    <w:p w14:paraId="040BBDBF" w14:textId="77777777" w:rsidR="00690994" w:rsidRDefault="00690994">
      <w:pPr>
        <w:pStyle w:val="a3"/>
      </w:pPr>
      <w:r>
        <w:t xml:space="preserve">　　丙、書法教學</w:t>
      </w:r>
      <w:r>
        <w:t xml:space="preserve"> </w:t>
      </w:r>
    </w:p>
    <w:p w14:paraId="517AEE3A" w14:textId="77777777" w:rsidR="00690994" w:rsidRDefault="00690994">
      <w:pPr>
        <w:pStyle w:val="a3"/>
      </w:pPr>
      <w:r>
        <w:t xml:space="preserve">　　書法教學（楷、行、隸、篆）一直是我們所謂的強項，以此讓家長、孩子能夠有個健康的消遣愛好，從中提高定力的修學，製造長期努力修學的目標。並通過書法與他們拉近關係，把《弟子規》的認真學習態度落實到書法和生活上。不過，因為在外工作和學校學習的壓力很大，修學多年，好些家長和孩子沒時間好好練習，進度緩慢或提不起勁練習。最近我們行將九十的書法老師也說：「這個時代沒有書法家了，因為大家都沒時間練！」老人家是南洋書畫金石名家施香沱的入室弟子，四歲入私塾，習書一輩子。她老人家常說自己的筆法是老古董筆法，很想傳給後人。</w:t>
      </w:r>
      <w:r>
        <w:t xml:space="preserve"> </w:t>
      </w:r>
    </w:p>
    <w:p w14:paraId="7411F67E" w14:textId="77777777" w:rsidR="00690994" w:rsidRDefault="00690994">
      <w:pPr>
        <w:pStyle w:val="a3"/>
      </w:pPr>
      <w:r>
        <w:t xml:space="preserve">　　我們是從描紅開始的，當時不少人描紅，效果不錯。後來進入楷書，很多人學習，也不錯。可是當同學們逐漸長大，課業負擔加重後，就有難度了，學習進進退退。他們是想繼續學下去的，也很嚮往四體皆會，只是力不從心。</w:t>
      </w:r>
      <w:r>
        <w:t xml:space="preserve"> </w:t>
      </w:r>
    </w:p>
    <w:p w14:paraId="702A2E4A" w14:textId="77777777" w:rsidR="00690994" w:rsidRDefault="00690994">
      <w:pPr>
        <w:pStyle w:val="a3"/>
      </w:pPr>
      <w:r>
        <w:t xml:space="preserve">　　請問尊敬的師父上人，書法須練習到何種程度？是否需要像過去的讀書人那樣，掌握楷、行、隸、篆四體嗎？還是只要基本筆法（永字八法）掌握，然後自己去練習？</w:t>
      </w:r>
      <w:r>
        <w:t xml:space="preserve"> </w:t>
      </w:r>
    </w:p>
    <w:p w14:paraId="1D3ECA17" w14:textId="77777777" w:rsidR="00690994" w:rsidRDefault="00690994">
      <w:pPr>
        <w:pStyle w:val="a3"/>
      </w:pPr>
      <w:r>
        <w:t xml:space="preserve">　　大眾已經學了楷書，最近剛開始學習《說文解字》部首篆字，有意於今年年底結束所有長期書法課程，不知妥當嗎？</w:t>
      </w:r>
      <w:r>
        <w:t xml:space="preserve"> </w:t>
      </w:r>
    </w:p>
    <w:p w14:paraId="0CDB9BEA" w14:textId="77777777" w:rsidR="00690994" w:rsidRDefault="00690994">
      <w:pPr>
        <w:pStyle w:val="a3"/>
      </w:pPr>
      <w:r>
        <w:t xml:space="preserve">　　弟子們自己是否也停止書法的練習，多一些時間關注德行和學術的提升？</w:t>
      </w:r>
      <w:r>
        <w:t xml:space="preserve"> </w:t>
      </w:r>
    </w:p>
    <w:p w14:paraId="5FF92564" w14:textId="77777777" w:rsidR="00690994" w:rsidRDefault="00690994">
      <w:pPr>
        <w:pStyle w:val="a3"/>
      </w:pPr>
      <w:r>
        <w:t xml:space="preserve">　　丁、古文學習</w:t>
      </w:r>
      <w:r>
        <w:t xml:space="preserve"> </w:t>
      </w:r>
    </w:p>
    <w:p w14:paraId="741C4ECF" w14:textId="77777777" w:rsidR="00690994" w:rsidRDefault="00690994">
      <w:pPr>
        <w:pStyle w:val="a3"/>
      </w:pPr>
      <w:r>
        <w:t xml:space="preserve">　　二Ｏ一Ｏ年，根據自己聽經的理解，號召了一批業餘的《國學治要》學習小組成員。當時完成了《國學治要古文選》。大家日以繼夜，非常辛苦。功勞屬於大眾！</w:t>
      </w:r>
      <w:r>
        <w:t xml:space="preserve"> </w:t>
      </w:r>
    </w:p>
    <w:p w14:paraId="7D084119" w14:textId="77777777" w:rsidR="00690994" w:rsidRDefault="00690994">
      <w:pPr>
        <w:pStyle w:val="a3"/>
      </w:pPr>
      <w:r>
        <w:t xml:space="preserve">　　後來師父上人有意安排《國學治要》的事情，梁同學業障深重，自我放棄，現在後悔不已。</w:t>
      </w:r>
      <w:r>
        <w:t xml:space="preserve"> </w:t>
      </w:r>
    </w:p>
    <w:p w14:paraId="40B65D7C" w14:textId="77777777" w:rsidR="00690994" w:rsidRDefault="00690994">
      <w:pPr>
        <w:pStyle w:val="a3"/>
      </w:pPr>
      <w:r>
        <w:t xml:space="preserve">　　從那以後，我們又自動請纓，要完成《國學治要》的三千篇文章的翻譯工作，於是召集大家，請大家發心。我們又購買電腦，甚至跪著求人辭職，團結了一些同人，當然也有人不滿離去。這裡梁同學、廖同學要為傷害過的人求懺悔。</w:t>
      </w:r>
      <w:r>
        <w:t xml:space="preserve"> </w:t>
      </w:r>
    </w:p>
    <w:p w14:paraId="2F2D2C33" w14:textId="77777777" w:rsidR="00690994" w:rsidRDefault="00690994">
      <w:pPr>
        <w:pStyle w:val="a3"/>
      </w:pPr>
      <w:r>
        <w:t xml:space="preserve">　　男眾因為他們的辦公室被稱為「五福居」，所以叫「五福團隊」。女眾學習的地方叫「大雅軒」，所以叫「大雅團隊」。</w:t>
      </w:r>
      <w:r>
        <w:t xml:space="preserve"> </w:t>
      </w:r>
    </w:p>
    <w:p w14:paraId="7305654F" w14:textId="77777777" w:rsidR="00690994" w:rsidRDefault="00690994">
      <w:pPr>
        <w:pStyle w:val="a3"/>
      </w:pPr>
      <w:r>
        <w:t xml:space="preserve">　　因為聽了師父上人的經，只是一廂情願去理解，招募《國學治要》研究員大家來拼《國學治要》。所以大部分男眾都是四、五十歲以上的男眾家長，上有老，下有小，有家庭的負擔和家用的壓力，都不是從事教育工作的。但大家的確很真誠，不希望傳統文化和正法滅在我們這一代，硬著頭皮挺身而出。我們發以一定的薪水讓他們來學習，從漢語拼音開始教，至今到《說文解字》，已有二年餘了。但我們為此，前一階段剛剛經歷經濟危機，好在護法大德居士幫忙，我們順利度過難關。</w:t>
      </w:r>
      <w:r>
        <w:t xml:space="preserve"> </w:t>
      </w:r>
    </w:p>
    <w:p w14:paraId="310C7E29" w14:textId="77777777" w:rsidR="00690994" w:rsidRDefault="00690994">
      <w:pPr>
        <w:pStyle w:val="a3"/>
      </w:pPr>
      <w:r>
        <w:t xml:space="preserve">　　最近一、二年，也有三名男生加入男眾團隊，一名三十歲，《國學治要古文選》就是他排版的；一名二十三歲，高中畢業，放棄了上國立大學的機會，來學習《說文解字部首簡介》；一名二十歲，中學畢業，剛服完兵役，也放棄升學機會，來學習《說文》，他們都有志於弘揚傳統文化。</w:t>
      </w:r>
      <w:r>
        <w:t xml:space="preserve"> </w:t>
      </w:r>
    </w:p>
    <w:p w14:paraId="4750CB7A" w14:textId="77777777" w:rsidR="00690994" w:rsidRDefault="00690994">
      <w:pPr>
        <w:pStyle w:val="a3"/>
      </w:pPr>
      <w:r>
        <w:t xml:space="preserve">　　上月從香港回來後，我們就安排男眾早上八點上班，讀一部《無量壽經》，聽《無量壽經科註》或《無量壽經科註培訓班》一集，中午休息時間播放「賢公和尚佛門榜樣」和練書法，下午才製作《說文解字部首簡介》有聲書。晚上亦有個別發心的人留下來繼續做有聲書。目前五福團隊有十二人。</w:t>
      </w:r>
      <w:r>
        <w:t xml:space="preserve"> </w:t>
      </w:r>
    </w:p>
    <w:p w14:paraId="019AE655" w14:textId="77777777" w:rsidR="00690994" w:rsidRDefault="00690994">
      <w:pPr>
        <w:pStyle w:val="a3"/>
      </w:pPr>
      <w:r>
        <w:t xml:space="preserve">　　女眾大雅團隊大約有三十人，三、四十歲的母親居多。每周三、四、五上午來大同學習《說文》，個別有留至下午的。自從今年三月來，也是學習《說文解字部首簡介》，我們採取聽打的方式，一句一句學習，不懂的就查工具書。和男眾一樣，大家學得法喜充滿。最近由於南洋的大眾對中國歷史年代無法搞清楚，大家在補歷史課，希望數月之內有一些進步。弟子們用的是民國八十五年八月的國立編譯館的歷史教科書，不知是否是夾雜和不如法？</w:t>
      </w:r>
      <w:r>
        <w:t xml:space="preserve"> </w:t>
      </w:r>
    </w:p>
    <w:p w14:paraId="2E830AA5" w14:textId="77777777" w:rsidR="00690994" w:rsidRDefault="00690994">
      <w:pPr>
        <w:pStyle w:val="a3"/>
      </w:pPr>
      <w:r>
        <w:t xml:space="preserve">　　女眾近年來，也有一位二十五歲的大學畢業生加入，還有一位十九歲的理工學院學生停學加入學習，希望為將來的進一步學習做準備。</w:t>
      </w:r>
      <w:r>
        <w:t xml:space="preserve"> </w:t>
      </w:r>
    </w:p>
    <w:p w14:paraId="743C2585" w14:textId="77777777" w:rsidR="00690994" w:rsidRDefault="00690994">
      <w:pPr>
        <w:pStyle w:val="a3"/>
      </w:pPr>
      <w:r>
        <w:t xml:space="preserve">　　弟子們想請教的是，五福團隊做的《說文解字部首簡介》有聲書如法嗎？叩請尊敬的師父上人和尊敬的胡居士教導。這也是我們星期天課程的內容之一，還設置了問答題，家長孩子們的學習熱情滿高的。大家對文字學有愛好，大部分人學了五年古文了，不知我們接下來該如何引導大家？</w:t>
      </w:r>
      <w:r>
        <w:t xml:space="preserve"> </w:t>
      </w:r>
    </w:p>
    <w:p w14:paraId="427852E5" w14:textId="77777777" w:rsidR="00690994" w:rsidRDefault="00690994">
      <w:pPr>
        <w:pStyle w:val="a3"/>
      </w:pPr>
      <w:r>
        <w:t xml:space="preserve">　　另外弟子梁同學離開後，古文課是否繼續讓放下工作或學業，全職學習《說文解字》和《國學治要》的男眾來輪流習講下去？</w:t>
      </w:r>
      <w:r>
        <w:t xml:space="preserve"> </w:t>
      </w:r>
    </w:p>
    <w:p w14:paraId="1D10E8E5" w14:textId="77777777" w:rsidR="00690994" w:rsidRDefault="00690994">
      <w:pPr>
        <w:pStyle w:val="a3"/>
      </w:pPr>
      <w:r>
        <w:t xml:space="preserve">　　戊、卜觀音卦</w:t>
      </w:r>
      <w:r>
        <w:t xml:space="preserve"> </w:t>
      </w:r>
    </w:p>
    <w:p w14:paraId="2CC35A88" w14:textId="77777777" w:rsidR="00690994" w:rsidRDefault="00690994">
      <w:pPr>
        <w:pStyle w:val="a3"/>
      </w:pPr>
      <w:r>
        <w:t xml:space="preserve">　　卜觀音卦，是以前楊老師傳授給我們的。後來，楊老師離開了，我們便無人指導。只好運用觀音卦來決定重要的事情和方向。因為經歷了一些挫折和失敗以後，自信心低落，所以只能仰賴觀音卦，希望少走一些彎路，多順利一些。後來發展到甚麼都卜卦，尤其是課程內容和安排，因為實在怕誤人子弟，誤人前程。結果有後遺症，引來部分家長、孩子的不滿，有些退出學習。</w:t>
      </w:r>
      <w:r>
        <w:t xml:space="preserve"> </w:t>
      </w:r>
    </w:p>
    <w:p w14:paraId="5D74D5DE" w14:textId="77777777" w:rsidR="00690994" w:rsidRDefault="00690994">
      <w:pPr>
        <w:pStyle w:val="a3"/>
      </w:pPr>
      <w:r>
        <w:t xml:space="preserve">　　至今，尊敬的師父上人和尊敬的護法大德居士如此關心我們，我們至誠懇求教導，我們到底以一個什麼樣的標準帶領家長、孩子？</w:t>
      </w:r>
      <w:r>
        <w:t xml:space="preserve"> </w:t>
      </w:r>
    </w:p>
    <w:p w14:paraId="663D83E8" w14:textId="77777777" w:rsidR="00690994" w:rsidRDefault="00690994">
      <w:pPr>
        <w:pStyle w:val="a3"/>
      </w:pPr>
      <w:r>
        <w:t xml:space="preserve">　　己、結語</w:t>
      </w:r>
      <w:r>
        <w:t xml:space="preserve"> </w:t>
      </w:r>
    </w:p>
    <w:p w14:paraId="60FA4873" w14:textId="77777777" w:rsidR="00690994" w:rsidRDefault="00690994">
      <w:pPr>
        <w:pStyle w:val="a3"/>
      </w:pPr>
      <w:r>
        <w:t xml:space="preserve">　　弟子梁同學走後，大同是否要轉型，我們該如何轉型？有建議我們敞開門來辦學的，現在我們已經閉門多年，如果再和外界的人接觸，弘護兩作，弟子廖同學擔心不能勝任，也許有很多業障吧！因為以前有護法大德居士引領時，負責聯絡、公關，我們只負責講課，沒跟外界直接聯繫或接觸。弟子廖同學又對自己的教學沒有信心，希望尊敬的師父上人、尊敬的胡居士鑒定《中華德育短期班》錄影是否如法，叩請教導。</w:t>
      </w:r>
      <w:r>
        <w:t xml:space="preserve"> </w:t>
      </w:r>
    </w:p>
    <w:p w14:paraId="7CBA5690" w14:textId="77777777" w:rsidR="00690994" w:rsidRDefault="00690994">
      <w:pPr>
        <w:pStyle w:val="a3"/>
      </w:pPr>
      <w:r>
        <w:t xml:space="preserve">　　另外，現在是網絡時代，我們是否要辦一個網站以方便大家學習，並將師長們鑒定過的學習內容掛在網上？</w:t>
      </w:r>
      <w:r>
        <w:t xml:space="preserve"> </w:t>
      </w:r>
    </w:p>
    <w:p w14:paraId="1397DD02" w14:textId="77777777" w:rsidR="00690994" w:rsidRDefault="00690994">
      <w:pPr>
        <w:pStyle w:val="a3"/>
      </w:pPr>
      <w:r>
        <w:t xml:space="preserve">　　以上是弟子梁同學、廖同學的懺悔總結心得報告，懇請尊敬的師父上人、尊敬的胡居士慈悲教導和救拔。不肖弟子梁同學、廖同學頂禮叩呈。</w:t>
      </w:r>
      <w:r>
        <w:t xml:space="preserve"> </w:t>
      </w:r>
    </w:p>
    <w:p w14:paraId="44065198" w14:textId="77777777" w:rsidR="00690994" w:rsidRDefault="00690994">
      <w:pPr>
        <w:pStyle w:val="a3"/>
      </w:pPr>
      <w:r>
        <w:t xml:space="preserve">　　老法師：兩位同學的報告，我們聽了之後很受感動，你們所遭遇的困難，同樣的我們也遇到了。往後，一年會比一年更困難，沒有決心，沒有毅力，不能忍耐，都很難成就。教學，在這個地球上有史以來，這個項目是中國人的專長。中國人重視教育，我們在歷史上可以看到，堯舜那個時候就非常重視教育了，國家有專門管教學的官員，像現在的教育部一樣，堯舜時代就有，專管教育的。所以教育的經驗、教育的理念、教育的方法，這是很多研究歷史的人都承認中國人最懂得。</w:t>
      </w:r>
      <w:r>
        <w:t xml:space="preserve"> </w:t>
      </w:r>
    </w:p>
    <w:p w14:paraId="41751314" w14:textId="77777777" w:rsidR="00690994" w:rsidRDefault="00690994">
      <w:pPr>
        <w:pStyle w:val="a3"/>
      </w:pPr>
      <w:r>
        <w:t xml:space="preserve">　　可是很不幸，中國自從滿清的中葉以後，外國人用洋槍大炮打開了中國的門戶，中國這些讀書人，認為我們的失敗是由於古老文化這個關係，沒有重視科學技術。這些，實在講一知半解。孫中山先生說得非常好，他過世太早了，這是中國人沒福報，他說，他是外國走過的人，而且走了很多國家地區，他說外國人比中國人強的，就是機器，工業的製造，這些東西比我們中國人強。除此以外，無論哪一方面，他們都要向中國請教，它不如中國。中國人要學外國人，學比我們強的那個項目就可以了，不能把中國的東西丟掉。這是正確的，這個說法沒錯誤。</w:t>
      </w:r>
      <w:r>
        <w:t xml:space="preserve"> </w:t>
      </w:r>
    </w:p>
    <w:p w14:paraId="4369BE75" w14:textId="77777777" w:rsidR="00690994" w:rsidRDefault="00690994">
      <w:pPr>
        <w:pStyle w:val="a3"/>
      </w:pPr>
      <w:r>
        <w:t xml:space="preserve">　　中國人為什麼不重視這些武力方面、裝備方面？中國人愛好和平，沒有想到外國人會用武力來欺負我們，沒想到；如果想到他就會做準備，怎麼抵抗，沒想到，人家真的打過來之後，確實措手不及。幸好沒有被外國人瓜分，這什麼原因？不是他不想瓜分，是很想，而是沒有達成共識，每個人都想獨佔一面。所以在這種情勢之下，對於瓜分就緩和了。最後引發了日本人的侵略，日本那個時候是世界上強國，陸軍、海軍在東亞是第一。他想得很天真，大概是看到滿清帝國，滿清人入主中國沒有幾場戰爭，而且軍隊只有二十萬人，統治中國這麼大地方，日本比滿清那個時候強盛太多了。所以日本人估計，三個月可以把中國滅亡。他沒有想到，滿清人能夠奪取中國政權，還是文化。</w:t>
      </w:r>
      <w:r>
        <w:t xml:space="preserve"> </w:t>
      </w:r>
    </w:p>
    <w:p w14:paraId="4ABC6053" w14:textId="77777777" w:rsidR="00690994" w:rsidRDefault="00690994">
      <w:pPr>
        <w:pStyle w:val="a3"/>
      </w:pPr>
      <w:r>
        <w:t xml:space="preserve">　　滿清，明朝末年的時候腐敗，政府腐敗，滿清政府確實比明朝政府治理得好。滿清人能愛中國人，所以中國人在滿清朝廷裡面佔重要地位的人不少，這個有關係。日本人不是這個態度，日本人瞧不起中國人。滿清人不但瞧得起中國人，向中國學習，每一個帝王對儒釋道都精通，那不是小通，是真通達，真學，是用中國文化來統治中國，這個沒有問題。中國人寬宏大量，誰做皇帝都可以，只要我們日子過得很幸福，只要我們五倫五常，這個倫理、道德、因果教育都沒有背棄，人心歡喜。</w:t>
      </w:r>
      <w:r>
        <w:t xml:space="preserve"> </w:t>
      </w:r>
    </w:p>
    <w:p w14:paraId="37C8377B" w14:textId="77777777" w:rsidR="00690994" w:rsidRDefault="00690994">
      <w:pPr>
        <w:pStyle w:val="a3"/>
      </w:pPr>
      <w:r>
        <w:t xml:space="preserve">　　日本人不一樣，日本人沒有把中國人當人看待，特別是南京大屠殺，一般說三十萬人，不止，實際上不止。認為這樣一殺，中國人嚇到了，趕快投降，沒有想到起到反作用。看到日本人這樣屠殺中國人，我們不能投降，投降全國都被他殺掉了，那怎麼樣？拼命，激發了中國對日本抗戰的決心。這是日本人做錯了，如果他要用滿清那種柔和的態度對中國人，我相信結果不一樣。他沒有學滿清那些帝王，當時那些滿清國家領導人，他沒有學會，認為全憑武力可以征服中國，錯了。滿清征服中國是用中國傳統文化，是利用中國的文人，真正有德行、有學問的文人，真誠恭敬向他們請教。這些歷史我們都應該要知道。</w:t>
      </w:r>
      <w:r>
        <w:t xml:space="preserve"> </w:t>
      </w:r>
    </w:p>
    <w:p w14:paraId="17052FAB" w14:textId="77777777" w:rsidR="00690994" w:rsidRDefault="00690994">
      <w:pPr>
        <w:pStyle w:val="a3"/>
      </w:pPr>
      <w:r>
        <w:t xml:space="preserve">　　中國人重視教育，就是一百五十年前滿清末年，每個國家都想瓜分中國，去分一塊，分贓不均，所以沒有下手，各個都想下毒手，這是中國祖宗之德在保佑著。二戰結束之後，是勝利了，國家名譽是恢復了，根是扎穩了，但是對中國傳統文化的信心喪失了，那就是帶給我們現前的災難。我們如何救亡圖存？今天救亡圖存不只是中國，是全球性的。所以我們觀察、起心動念、思惟，都要以整個地球來做對象，不能是局部的，局部不能解決問題。真的，現在是地球村，你搞你一家不行，鄰居看了不滿意。湯恩比博士，這是一個世界上著名專門研究文化歷史的一個專家，也只有研究文化歷史才真正有遠見，真正拿得出方法來解決問題，他是有根據的，不是隨便想出來的。</w:t>
      </w:r>
      <w:r>
        <w:t xml:space="preserve"> </w:t>
      </w:r>
    </w:p>
    <w:p w14:paraId="3D027FA0" w14:textId="77777777" w:rsidR="00690994" w:rsidRDefault="00690994">
      <w:pPr>
        <w:pStyle w:val="a3"/>
      </w:pPr>
      <w:r>
        <w:t xml:space="preserve">　　教人，中國的教育，《大學》是方法，《中庸》是理論，可以說是中國傳統文化的根柢，幾千年來生生不息，今天還不能夠違背這個原則。自天子以至於庶人，什麼最重要？修身為本。怎麼個修身？修身之根本是什麼？根本是格物、致知。那個物是什麼？欲望。要把欲望放下，智慧才能現前，欲望把我們的智慧蒙蔽了。古人的教訓有道理，要修身，修身從正心，正心從誠意，誠意從致知，致知從格物。找到了根本，把自己一切欲望降低。人降到什麼程度？我每天吃得飽，穿得暖，有個小房子可以遮蔽風雨，足矣，你就快樂無比了。你能夠無求，智慧就開了，為什麼？那個智慧是自己本性裡頭本來有的智慧，就是物欲把它障礙住，物欲一放下，心就定了，心就清淨了。不受外面環境污染，不受它的誘惑，清淨心現前，清淨心生智慧，這個智慧就能幫助你誠意、正心。</w:t>
      </w:r>
      <w:r>
        <w:t xml:space="preserve"> </w:t>
      </w:r>
    </w:p>
    <w:p w14:paraId="23E6E210" w14:textId="77777777" w:rsidR="00690994" w:rsidRDefault="00690994">
      <w:pPr>
        <w:pStyle w:val="a3"/>
      </w:pPr>
      <w:r>
        <w:t xml:space="preserve">　　我們要教人，先自己要修身。像當年，十年前，我們在湯池做這個實驗，搞了一個文化中心。實驗什麼？實驗《弟子規》、《感應篇》、《十善業》，儒、釋、道的三個根。怎麼做法？因為佛跟道大家對它不明瞭，產生誤會，對於儒家還好一點，所以我們把《感應篇》、《十善業》融入《弟子規》裡頭。課本是《弟子規》，講裡面內容是儒釋道三個根。我們那個時候想像，大概需要二年到三年才能看到效果，沒有想到三個月效果卓著，湯池小鎮確實改變面目了，讓人產生歡喜，尊敬。</w:t>
      </w:r>
      <w:r>
        <w:t xml:space="preserve"> </w:t>
      </w:r>
    </w:p>
    <w:p w14:paraId="6B7B377B" w14:textId="77777777" w:rsidR="00690994" w:rsidRDefault="00690994">
      <w:pPr>
        <w:pStyle w:val="a3"/>
      </w:pPr>
      <w:r>
        <w:t xml:space="preserve">　　我告訴這些老師，招收這批老師的時候，報名有三百多人，最後錄取只有三十七個人。我們所要求的條件，是真正有使命感，這樁事情一定要成功，不許失敗，只許成功，不許失敗。為什麼？如果要失敗了，等於向大家宣布中國傳統的東西沒有用了，過時代了，可以廢棄了。如果我們做成功了，告訴全世界的人，中國傳統文化管用，現在還管用，我們應當努力學習。這個使命多重要！傳統文化是存是亡，決定在我們這個實驗，我們捨棄身命也無所謂，一定要把它做出來。誰做？你們三十七個老師從自己做起。這個書不是念的，不是背的，不是講解的，是我們日常生活、工作、待人接物統統用上，這才管用。他們，我給他們是四個月時間，他們兩個月就做圓滿了，我都不敢相信，他們自己也難以相信，真做成功了。</w:t>
      </w:r>
      <w:r>
        <w:t xml:space="preserve"> </w:t>
      </w:r>
    </w:p>
    <w:p w14:paraId="710C684F" w14:textId="77777777" w:rsidR="00690994" w:rsidRDefault="00690994">
      <w:pPr>
        <w:pStyle w:val="a3"/>
      </w:pPr>
      <w:r>
        <w:t xml:space="preserve">　　楊老師問我，下一步怎麼辦？我說真正落實了，就立刻下鄉入戶，去幹什麼？表演。我們不講，我們做給你看，到農民家裡看到老人，是我的父母，我要怎樣盡孝；看到地下不乾淨，拿到掃把趕快掃地；桌上擺得不整齊的時候，一定要擦得乾乾淨淨，擺得整整齊齊。幹，真幹！對老人問候，怎麼樣伺候老人。這一下老人感動了，你們這些老師比我兒女孝順；他的兒女在旁邊看到了也很受感動，我們做兒女的對不起父母。我們下鄉服務表演，做了三個星期，然後向大眾宣布，中心開課，希望大家一起來學習。大家一起來學習，學習了三個月，湯池小鎮民風改變了；市容也改變了，馬路上再找不到髒亂的東西，乾乾淨淨；人與人見面都打招呼了，都有笑容了。</w:t>
      </w:r>
      <w:r>
        <w:t xml:space="preserve"> </w:t>
      </w:r>
    </w:p>
    <w:p w14:paraId="040A9E02" w14:textId="77777777" w:rsidR="00690994" w:rsidRDefault="00690994">
      <w:pPr>
        <w:pStyle w:val="a3"/>
      </w:pPr>
      <w:r>
        <w:t xml:space="preserve">　　不過我說，給老師講，自古以來，世界，這個世界有兩個老師教得最成功，哪兩個？在印度釋迦牟尼佛，在中國孔老夫子。他們為什麼教得成功？先行其言，沒有別的，他們說到的，一定做到，他們做不到的，決定不敢開口。我說你們三十七位老師，要學釋迦、要學孔子，你的教學就會成功。果然沒錯。我沒想到，楊老師也沒想到，他們自己也沒想到。當時我跟大家說，千萬不能居功，不要認為我們有智慧，我們有德行，我們有能力，完全錯了。怎麼成功的？祖宗之德，祖宗保佑，三寶加持，群眾合作。我們講了他聽，他看到我們做到了，他相信；要感恩政府領導，他批准我們這個中心，讓我們有機會辦，這是要感恩政府，感恩當地的居民，我們才能成就。如果一有傲慢就完了，全功盡棄，所以愈要小心，愈要謹慎，愈要認真努力。我們才學幾天？跟古聖先賢比差遠了，人家學幾十年，學一輩子。</w:t>
      </w:r>
      <w:r>
        <w:t xml:space="preserve"> </w:t>
      </w:r>
    </w:p>
    <w:p w14:paraId="265C5738" w14:textId="77777777" w:rsidR="00690994" w:rsidRDefault="00690994">
      <w:pPr>
        <w:pStyle w:val="a3"/>
      </w:pPr>
      <w:r>
        <w:t xml:space="preserve">　　所以我們從這個實驗得到兩個結論，這信心十足，第一個，人性本善，從這證明；第二個，人是很好教的，不難教。現在廣東潮州黃河講堂，你看謝總在那裡辦的，短期進修教學，只有七天，七天就能把惡人變成善人，貪官變成廉潔。他做四年，接受他教學的四萬多人，成績非常可觀，這樣的講堂值得向各個地方推動。現在外國也學了，澳洲有，有道德講堂，如法炮製的，台灣也有，都是從那裡學來的。不用請老師，用光碟教學，只要有一、二個教練解答問題就行了，這個人好找。只要你能把這套光碟從頭到尾聽三十遍、聽五十遍，聽熟了你就能解答問題，就能當教練了。這所有教材，政府、領導都看過，都認同，大家放心。用光碟省事，請老師不容易，請不到。他光碟從哪裡來的？就是這些年國內國外這些傳統的文化講座論壇，從這個裡頭選的，因為他這些東西留了都有資料，用這個來教學。如果有問題的地方就把它刪掉，保留的，政府完全認同。</w:t>
      </w:r>
      <w:r>
        <w:t xml:space="preserve"> </w:t>
      </w:r>
    </w:p>
    <w:p w14:paraId="3F8AC46E" w14:textId="77777777" w:rsidR="00690994" w:rsidRDefault="00690994">
      <w:pPr>
        <w:pStyle w:val="a3"/>
      </w:pPr>
      <w:r>
        <w:t xml:space="preserve">　　我們在澳洲圖文巴這個小城，想做成一個多元文化和諧示範城市，我們在湯池用了一個村鎮，一個小鎮，在澳洲是一個小城市，這個城市居民十二萬人，小城。我們要分幾個步驟，第一個步驟就是道德講堂，已經開始了，做得很成功，不但對中國人，還對外國人。這個小城如果真正要做成世界上第一個和諧示範城市，先從道德做起，全城的人都做有道德的人。所以道德講堂裡面，特別重視倫理教育、道德教育、因果教育、聖賢教育。因為有十幾個宗教合作，每個宗教都把它好的東西錄下來，交給市長、市政府審查，認為好，就放在我們這個課程裡面。但是一半以上是黃河道德講堂的資料，把它翻成英語。</w:t>
      </w:r>
      <w:r>
        <w:t xml:space="preserve"> </w:t>
      </w:r>
    </w:p>
    <w:p w14:paraId="499E7592" w14:textId="77777777" w:rsidR="00690994" w:rsidRDefault="00690994">
      <w:pPr>
        <w:pStyle w:val="a3"/>
      </w:pPr>
      <w:r>
        <w:t xml:space="preserve">　　我們想這樣做，做個三年，三年之後我們正式辦學，我們辦學校，就是我們講的漢學。教什麼？教中國傳統文化，在這個裡面培養老師，培養人才，慢慢向上提升。大家水平向上提升，一定程度提升的時候，我們就辦研究所，將這些優秀的老師，研究所跟大學合作，就有學位，可以設立漢學博士學位、碩士學位，他們將來拿到這個學位就有資格教漢學。到那個時候我們就辦漢學院，就可以辦宗教大學，我們有老師。一步一步來，我們計劃十年完成，第一個階段三年，講堂，道德講堂；第二個三年是研究所；第三個三年，就可以辦漢學院了。所以十年之後，這個漢學院師資有了，那就普遍來招生，普遍來推廣。這個小城確實可以做得到，真的是世界上第一個和諧示範城市，它有八十多個種族，不同的種族，八十多個種族，十二萬人，一百多種語言，十幾個宗教。大家在一起平等對待，和睦相處，像兄弟姐妹一樣，互相關懷，互相尊重，互助合作，可以做得到，不是做不到。</w:t>
      </w:r>
      <w:r>
        <w:t xml:space="preserve"> </w:t>
      </w:r>
    </w:p>
    <w:p w14:paraId="5F113210" w14:textId="77777777" w:rsidR="00690994" w:rsidRDefault="00690994">
      <w:pPr>
        <w:pStyle w:val="a3"/>
      </w:pPr>
      <w:r>
        <w:t xml:space="preserve">　　辦學，這個地方提了一些問題，一定要從自己去想，從自己去做。我們有這個心願，祖宗加持，三寶護念。我建議梁同學、廖同學，你們幾位老師抽一點時間到別的地方去多看看，多訪問，來研討這些問題，你們十年所遇到這些問題，跟大家交流，互相學習。我們的目的、方向這個重要，我們對自己一無所求，我們只希望傳統文化能夠延續下去，能夠傳承下去。我們認真努力去做，做榜樣給大家看，特別是年輕人，所以我們現在有漢學院，漢學院我很重視，漢學院要有附屬小學。為什麼？我現在就培底下一代，我們要給孩子做榜樣，像《弟子規》、《感應篇》這基本的，我們做到，孩子相信，他們現在從小學就開始做。</w:t>
      </w:r>
      <w:r>
        <w:t xml:space="preserve"> </w:t>
      </w:r>
    </w:p>
    <w:p w14:paraId="31BA695A" w14:textId="77777777" w:rsidR="00690994" w:rsidRDefault="00690994">
      <w:pPr>
        <w:pStyle w:val="a3"/>
      </w:pPr>
      <w:r>
        <w:t xml:space="preserve">　　將來他們學成之後，學校的課程不多，很容易學，我們加進去的是倫理、是道德、是因果、聖賢教育，我們要讓他學這些東西，那就不一樣了，根深蒂固。我們現在所招收的研究生半路出家，不是從根扎起的。我們附帶小學，你看，又教小學，那小朋友就是從根，真正扎根了。我們學了有地方教，又有地方表演，在這個小學裡頭表演，身行言教。這個小學我們可以收費，來幫助、補助我們的漢學院，漢學院要靠善心人士來支持，我們做得好，他們自自然然歡喜。做好事，這是天下第一樁好事。</w:t>
      </w:r>
      <w:r>
        <w:t xml:space="preserve"> </w:t>
      </w:r>
    </w:p>
    <w:p w14:paraId="57687DDB" w14:textId="77777777" w:rsidR="00690994" w:rsidRDefault="00690994">
      <w:pPr>
        <w:pStyle w:val="a3"/>
      </w:pPr>
      <w:r>
        <w:t xml:space="preserve">　　好，這個我就不必一樁一樁跟大家來解釋了，抓住方向，目標永遠不變，一定要認真努力。對於自己，要學海賢老和尚，問題就能解決。我們自己，在環境裡面就是修行，修行在哪裡修？六根接觸六塵境界上修，這就對了，我眼睛看得清楚，耳朵聽得明白，修什麼？修不起心、不動念，修不分別、不執著。真正不起心、不動念，佛，成佛了；還有起心動念，沒有分別執著，這是菩薩；阿羅漢還有分別，沒有執著。這就叫格物，格物致知。離開群眾，離開社會，鑽到山洞裡修行，不管用，山上住個十年、二十年，出來之後禁不起考驗，一接觸又動心了，又生煩惱了，那有什麼用？真修行，在人事環境裡頭，學什麼？首先學真誠，菩提心，別人騙我，我對他真誠，就學這個，不怕吃虧，不怕上當。</w:t>
      </w:r>
      <w:r>
        <w:t xml:space="preserve"> </w:t>
      </w:r>
    </w:p>
    <w:p w14:paraId="5EB1246E" w14:textId="77777777" w:rsidR="00690994" w:rsidRDefault="00690994">
      <w:pPr>
        <w:pStyle w:val="a3"/>
      </w:pPr>
      <w:r>
        <w:t xml:space="preserve">　　我們用真誠心對人，我們用仁義禮智信對人對事對萬物。現在這個社會確實這五個字丟掉了，不仁、不義、無智、無禮、無信，五個字都沒有了。我們要把這五個字做到，會吃虧，吃虧不要緊，吃虧也歡喜。我們真誠心去做，圖文巴就是證明，我們在那裡做了十四年，老百姓看我們看了十四年，我們是真的，不是假的。所以得到他們一句話，對我們的批評，「淨宗學院的人都是好人」，我們得了這麼一句。十四年幹的、表演的，他們賞我們這一句讚揚，說明他現在願意跟我們合作，知道我們不騙人，知道我們不搞假的。所以他們齊心，我們希望我們一起團結起來，宗教來帶領我們，政府來帶領我們，把我們的城市打造成一個多元文化和諧示範城市。他們來找我，這就好辦了；我們找他，你什麼企圖？你用的什麼心？人家對你懷疑。我們老老實實幹了十幾年，大家相信了。教學也一樣，沒有例外。下面第二個，胡小林的。</w:t>
      </w:r>
      <w:r>
        <w:t xml:space="preserve"> </w:t>
      </w:r>
    </w:p>
    <w:p w14:paraId="4CCF830D" w14:textId="77777777" w:rsidR="00690994" w:rsidRDefault="00690994">
      <w:pPr>
        <w:pStyle w:val="a3"/>
      </w:pPr>
      <w:r>
        <w:t xml:space="preserve">　　學生：歲次乙未年冬至祭祖，「教子之道</w:t>
      </w:r>
      <w:r>
        <w:t>——</w:t>
      </w:r>
      <w:r>
        <w:t>愛心陪伴孩子成長」。恭錄自胡小林老師演講集。</w:t>
      </w:r>
      <w:r>
        <w:t xml:space="preserve"> </w:t>
      </w:r>
    </w:p>
    <w:p w14:paraId="4FE36390" w14:textId="77777777" w:rsidR="00690994" w:rsidRDefault="00690994">
      <w:pPr>
        <w:pStyle w:val="a3"/>
      </w:pPr>
      <w:r>
        <w:t xml:space="preserve">　　在紛繁迷亂的現代社會中，人人崇尚功利，忘失道義，不知「父子有親」的親愛精誠，正是人類自性「愛」的原點。「人生百日，體露真常」，我們是否記得，三、四個月大的嬰兒看父母親的眼神中，所流露出的赤子之心；父母親看孩子的眼神中，所流露出的無盡慈愛。我們是否記得，父母親用肩膀支撐著這個溫暖的家，並用愛心陪伴著孩子幸福的成長。</w:t>
      </w:r>
      <w:r>
        <w:t xml:space="preserve"> </w:t>
      </w:r>
    </w:p>
    <w:p w14:paraId="616F5CFC" w14:textId="77777777" w:rsidR="00690994" w:rsidRDefault="00690994">
      <w:pPr>
        <w:pStyle w:val="a3"/>
      </w:pPr>
      <w:r>
        <w:t xml:space="preserve">　　讓我們共同聆聽胡小林老師講述的「教子之道」，共同找回內心中忘卻已久的「父子有親」自性真愛。</w:t>
      </w:r>
      <w:r>
        <w:t xml:space="preserve"> </w:t>
      </w:r>
    </w:p>
    <w:p w14:paraId="084F08F1" w14:textId="77777777" w:rsidR="00690994" w:rsidRDefault="00690994">
      <w:pPr>
        <w:pStyle w:val="a3"/>
      </w:pPr>
      <w:r>
        <w:t xml:space="preserve">　　【一、清晨的親子故事】</w:t>
      </w:r>
      <w:r>
        <w:t xml:space="preserve"> </w:t>
      </w:r>
    </w:p>
    <w:p w14:paraId="5B16AD69" w14:textId="77777777" w:rsidR="00690994" w:rsidRDefault="00690994">
      <w:pPr>
        <w:pStyle w:val="a3"/>
      </w:pPr>
      <w:r>
        <w:t xml:space="preserve">　　我每天早晨送孩子去上學，家住在朝陽，六點半從家出發；學校在西城區，七點四十到學校，路上一個小時十分鐘。這一個小時很關鍵，這是跟孩子唯一單獨在一起的時間，這時候他會問很多問題，我就給孩子講故事。</w:t>
      </w:r>
      <w:r>
        <w:t xml:space="preserve"> </w:t>
      </w:r>
    </w:p>
    <w:p w14:paraId="10078743" w14:textId="77777777" w:rsidR="00690994" w:rsidRDefault="00690994">
      <w:pPr>
        <w:pStyle w:val="a3"/>
      </w:pPr>
      <w:r>
        <w:t xml:space="preserve">　　我跟兒子講丁嘉麗老師轉發的一個手機微信，就是杯子、福報跟漏洞這三個關係。他說：「這什麼意思啊？」他就一邊吃飯，我一邊跟他講：「人哪，杯子就是量，體現出你的心量，能裝多少水；裡面的水就是你修的福；漏洞就相當於你身上的缺點。心量大，缺點多，水也存不住，所以漏要堵住。同時心量要擴大，把杯子增加。兒子，漏洞堵住，心量增加，怎麼著啊？還得往裡面倒水，這就是修福啊。」</w:t>
      </w:r>
      <w:r>
        <w:t xml:space="preserve"> </w:t>
      </w:r>
    </w:p>
    <w:p w14:paraId="0BDCE152" w14:textId="77777777" w:rsidR="00690994" w:rsidRDefault="00690994">
      <w:pPr>
        <w:pStyle w:val="a3"/>
      </w:pPr>
      <w:r>
        <w:t xml:space="preserve">　　另外一個微信就是穿山甲故事，講的是穿山甲的屠宰過程，看了以後都掉眼淚。穿山甲在廣東有很多人吃，穿山甲的殼特別硬，怎麼吃呢？一般都是給拉直了，因為牠知道你要殺牠，牠就團得特別緊。肚皮最軟，沒有鎧甲，所以肚皮拉開，把腸子掏乾淨，然後擱火上一燒，一燒那鎧甲啪啦啪啦就裂，再擱沙地上一抖摟，鎧甲就掉了，然後就可以吃肉了。</w:t>
      </w:r>
      <w:r>
        <w:t xml:space="preserve"> </w:t>
      </w:r>
    </w:p>
    <w:p w14:paraId="33BCC14F" w14:textId="77777777" w:rsidR="00690994" w:rsidRDefault="00690994">
      <w:pPr>
        <w:pStyle w:val="a3"/>
      </w:pPr>
      <w:r>
        <w:t xml:space="preserve">　　但是有一次，有個小夥子發現，一對夫婦說就要點這隻，就看這隻窩著，怎麼拉也拉不直。小夥子就拿錘子砸牠，怎麼砸牠都不伸直，怎麼拉也拉不動，那乾脆就直接燒吧。燒完了以後還蜷著，鎧甲都掉了。最後那小夥子特沮喪，就說算了，你們再挑下一隻吧。結果沙堆這隻穿山甲就死了，伸直了以後發現，它肚子裡面有一隻小穿山甲，粉紅色的，像小老鼠那麼大，就是為了這個小孩</w:t>
      </w:r>
      <w:r>
        <w:t xml:space="preserve">…… </w:t>
      </w:r>
    </w:p>
    <w:p w14:paraId="6B50C837" w14:textId="77777777" w:rsidR="00690994" w:rsidRDefault="00690994">
      <w:pPr>
        <w:pStyle w:val="a3"/>
      </w:pPr>
      <w:r>
        <w:t xml:space="preserve">　　我說：「兒子，講完了。」他不說話了。我說：「什麼感想？我們一頓飯不吃肉都不行，你以為你吃這牛肉餅，牛的媽媽不是這個想法嗎？」「哎呦，爸，那以後就吃點雞蛋吧。」他自己就覺悟了。這是我來香港之前，禮拜一給孩子講的故事。這一個小時，可比他在學校四個小時管用。因為，良知比知識重要，現在最大問題是家長沒有良知，孩子也沒有良知。</w:t>
      </w:r>
      <w:r>
        <w:t xml:space="preserve"> </w:t>
      </w:r>
    </w:p>
    <w:p w14:paraId="151DE1FD" w14:textId="77777777" w:rsidR="00690994" w:rsidRDefault="00690994">
      <w:pPr>
        <w:pStyle w:val="a3"/>
      </w:pPr>
      <w:r>
        <w:t xml:space="preserve">　　所以我每天晚上都備課，看到特別好的微信，看到報紙上特別好的消息，我就存起來。所以第二天早晨，在車上這一個小時要給兒子講什麼，我是有準備的，但是他沒覺得我有準備。</w:t>
      </w:r>
      <w:r>
        <w:t xml:space="preserve"> </w:t>
      </w:r>
    </w:p>
    <w:p w14:paraId="36737210" w14:textId="77777777" w:rsidR="00690994" w:rsidRDefault="00690994">
      <w:pPr>
        <w:pStyle w:val="a3"/>
      </w:pPr>
      <w:r>
        <w:t xml:space="preserve">　　因此，跟孩子在一起，更多的是要感化和啟發他的良心。</w:t>
      </w:r>
      <w:r>
        <w:t xml:space="preserve"> </w:t>
      </w:r>
    </w:p>
    <w:p w14:paraId="05EBB0C6" w14:textId="77777777" w:rsidR="00690994" w:rsidRDefault="00690994">
      <w:pPr>
        <w:pStyle w:val="a3"/>
      </w:pPr>
      <w:r>
        <w:t xml:space="preserve">　　【二、小壁虎的故事】</w:t>
      </w:r>
      <w:r>
        <w:t xml:space="preserve"> </w:t>
      </w:r>
    </w:p>
    <w:p w14:paraId="3DE9510E" w14:textId="77777777" w:rsidR="00690994" w:rsidRDefault="00690994">
      <w:pPr>
        <w:pStyle w:val="a3"/>
      </w:pPr>
      <w:r>
        <w:t xml:space="preserve">　　在教導孩子方面，我們有非常豐富的教材。例如上海故事會出版的叢書《生活原來如此》，就有很多感人的故事，我經常講給兒子聽。</w:t>
      </w:r>
      <w:r>
        <w:t xml:space="preserve"> </w:t>
      </w:r>
    </w:p>
    <w:p w14:paraId="3AD7579C" w14:textId="77777777" w:rsidR="00690994" w:rsidRDefault="00690994">
      <w:pPr>
        <w:pStyle w:val="a3"/>
      </w:pPr>
      <w:r>
        <w:t xml:space="preserve">　　在英國有個大科學家叫達爾文，他研究進化論，通過研究證明低級動物就是給高級動物吃的，所謂弱肉強食。我的兒子就問我與這個相關的問題。我從《生活原來如此》中看到一則「壁虎的故事」，就講給兒子聽：</w:t>
      </w:r>
      <w:r>
        <w:t xml:space="preserve"> </w:t>
      </w:r>
    </w:p>
    <w:p w14:paraId="7248C71F" w14:textId="77777777" w:rsidR="00690994" w:rsidRDefault="00690994">
      <w:pPr>
        <w:pStyle w:val="a3"/>
      </w:pPr>
      <w:r>
        <w:t xml:space="preserve">　　日本都是木頭房子，裝修的時候釘釘子，一下釘在一隻壁虎的身上。五年後翻修房子，發現了這隻壁虎被釘住了，想不到它居然還活著。房主很驚訝：這五年牠怎麼沒有餓死？結果發現有一隻母壁虎，每天嚼碎了東西來餵這隻公壁虎，五年如一日。</w:t>
      </w:r>
      <w:r>
        <w:t xml:space="preserve"> </w:t>
      </w:r>
    </w:p>
    <w:p w14:paraId="6D0BED17" w14:textId="77777777" w:rsidR="00690994" w:rsidRDefault="00690994">
      <w:pPr>
        <w:pStyle w:val="a3"/>
      </w:pPr>
      <w:r>
        <w:t xml:space="preserve">　　我就給兒子講，我們人能做得到嗎？人兩個月不在一起，就會有婚外戀。所以，印光大師說，不能以我之強來陵彼之弱。動物的五倫八德絕不輸給人類，怎麼能夠因為我比你有智慧、有能力，而戕彼性命呢？「戕」就是殺害牠的性命。</w:t>
      </w:r>
      <w:r>
        <w:t xml:space="preserve"> </w:t>
      </w:r>
    </w:p>
    <w:p w14:paraId="7D937CDE" w14:textId="77777777" w:rsidR="00690994" w:rsidRDefault="00690994">
      <w:pPr>
        <w:pStyle w:val="a3"/>
      </w:pPr>
      <w:r>
        <w:t xml:space="preserve">　　中華書局出版了很多這類感人的書：《伊斯蘭教的故事》、《聖經的故事》、《佛教的故事》。在孩子六歲的關鍵時期，你確確實實要下一番工夫，要找豐富的資源來教導他，讓他每天都不閑著。</w:t>
      </w:r>
      <w:r>
        <w:t xml:space="preserve"> </w:t>
      </w:r>
    </w:p>
    <w:p w14:paraId="1E2A580C" w14:textId="77777777" w:rsidR="00690994" w:rsidRDefault="00690994">
      <w:pPr>
        <w:pStyle w:val="a3"/>
      </w:pPr>
      <w:r>
        <w:t xml:space="preserve">　　【三、如何交友與節儉惜福】</w:t>
      </w:r>
      <w:r>
        <w:t xml:space="preserve"> </w:t>
      </w:r>
    </w:p>
    <w:p w14:paraId="59808087" w14:textId="77777777" w:rsidR="00690994" w:rsidRDefault="00690994">
      <w:pPr>
        <w:pStyle w:val="a3"/>
      </w:pPr>
      <w:r>
        <w:t xml:space="preserve">　　我兒子上了初中，他有很多同學，他會問我很多問題：「爸，你能跟我說說，怎麼交朋友嗎？」我說：「《弟子規》怎麼說的？」「《弟子規》沒說交朋友。」我說：「『能親仁，無限好。德日進，過日少。不親仁，無限害。小人進，百事壞。』在班上交朋友，你得看看他是不是好孩子。」他說：「我怎麼看他是不是好孩子？」我說：「《弟子規》就是標準啊！你看他對待爸爸、媽媽的態度，他有沒有愛心，做事嚴謹不嚴謹，是不是說瞎話，對待作業是不是認真完成？你按照《弟子規》來交，就能交上好朋友；你要不按照《弟子規》交，那你就交到壞朋友。交壞朋友，『小人進，百事壞』，就把你給毀了。」</w:t>
      </w:r>
      <w:r>
        <w:t xml:space="preserve"> </w:t>
      </w:r>
    </w:p>
    <w:p w14:paraId="31CF8F6A" w14:textId="77777777" w:rsidR="00690994" w:rsidRDefault="00690994">
      <w:pPr>
        <w:pStyle w:val="a3"/>
      </w:pPr>
      <w:r>
        <w:t xml:space="preserve">　　孩子會問我們很多問題，對這些問題都應該當成自己的問題，一一認真對待。</w:t>
      </w:r>
      <w:r>
        <w:t xml:space="preserve"> </w:t>
      </w:r>
    </w:p>
    <w:p w14:paraId="02BD9D38" w14:textId="77777777" w:rsidR="00690994" w:rsidRDefault="00690994">
      <w:pPr>
        <w:pStyle w:val="a3"/>
      </w:pPr>
      <w:r>
        <w:t xml:space="preserve">　　而且，我們公司所有的財務情況我都跟兒子說，吃了飯咱不聊別的，就聊爸爸媽媽面前存在的問題。別把他當孩子，你就把他當大人，家庭的一名成員，他自己就認真了。「給你請家教，鋼琴老師一小時一百五十塊錢；打網球，連租場地帶請教練，兩小時六百塊錢，這錢怎麼來的知道嗎？咱家錢夠吧？所以得節約兒子，一定要算著賬過日子。」</w:t>
      </w:r>
      <w:r>
        <w:t xml:space="preserve"> </w:t>
      </w:r>
    </w:p>
    <w:p w14:paraId="3F451A4D" w14:textId="77777777" w:rsidR="00690994" w:rsidRDefault="00690994">
      <w:pPr>
        <w:pStyle w:val="a3"/>
      </w:pPr>
      <w:r>
        <w:t xml:space="preserve">　　兒子聽明白了，打那以後，到晚上睡覺：「爸，關</w:t>
      </w:r>
      <w:r>
        <w:t>WIFI</w:t>
      </w:r>
      <w:r>
        <w:t>了，那都花錢的。」我說：「兒子，從這走到這關</w:t>
      </w:r>
      <w:r>
        <w:t>WIFI</w:t>
      </w:r>
      <w:r>
        <w:t>，才能花幾個錢？」「您就快點吧，您關了吧。」從衛生間一出來就關燈、關自來水。司機送他上學，他就教司機：「您熄火，別浪費油。等把我送進去，回來您再起火。」阿姨到地下室去拿衣服，收拾東西，他就去關廚房燈，教阿姨一定要節約用電。</w:t>
      </w:r>
      <w:r>
        <w:t xml:space="preserve"> </w:t>
      </w:r>
    </w:p>
    <w:p w14:paraId="590ED537" w14:textId="77777777" w:rsidR="00690994" w:rsidRDefault="00690994">
      <w:pPr>
        <w:pStyle w:val="a3"/>
      </w:pPr>
      <w:r>
        <w:t xml:space="preserve">　　我有個乾兒子和我小兒子很要好，平常他倆一塊吃飯。就他倆人，有好吃的誰都想吃，互相得謙讓，你給他夾菜，他給你夾菜。但有時剩飯：「乾爹，我實在吃不了。」「那我吃吧。」「這裡有肉末。」「那也不能浪費了呀，你下次別要那麼多了。」兒子半個饅頭吃不了，也成為我的一頓晚飯。幫他吃幾次，他就不好意思了，再也不浪費了。</w:t>
      </w:r>
      <w:r>
        <w:t xml:space="preserve"> </w:t>
      </w:r>
    </w:p>
    <w:p w14:paraId="29167646" w14:textId="77777777" w:rsidR="00690994" w:rsidRDefault="00690994">
      <w:pPr>
        <w:pStyle w:val="a3"/>
      </w:pPr>
      <w:r>
        <w:t xml:space="preserve">　　他問：「乾爹呀，為什麼要節約糧食？反正咱也花錢買了，咱也沒有坑人家，害人家。」我說：「我那老師淨空爺爺</w:t>
      </w:r>
      <w:r>
        <w:t>……</w:t>
      </w:r>
      <w:r>
        <w:t>」兒子說：「我爸那老師特棒！淨空爺爺，我爸爸經常去香港看他，特棒！」然後我說：「淨空爺爺說，『祿盡人亡』，你一輩子吃多少飯、喝多少水，這都是定數，你早點糟蹋完，你就早點走；你要省著它一百年，你就活一百歲，你吃不完，你走不了。」他是東北人：「哎呦，媽呀，不得了了。」打那以後，他就再也不敢浪費糧食了。</w:t>
      </w:r>
      <w:r>
        <w:t xml:space="preserve"> </w:t>
      </w:r>
    </w:p>
    <w:p w14:paraId="5DC4265B" w14:textId="77777777" w:rsidR="00690994" w:rsidRDefault="00690994">
      <w:pPr>
        <w:pStyle w:val="a3"/>
      </w:pPr>
      <w:r>
        <w:t xml:space="preserve">　　【四、媽媽的恩德】</w:t>
      </w:r>
      <w:r>
        <w:t xml:space="preserve"> </w:t>
      </w:r>
    </w:p>
    <w:p w14:paraId="49006379" w14:textId="77777777" w:rsidR="00690994" w:rsidRDefault="00690994">
      <w:pPr>
        <w:pStyle w:val="a3"/>
      </w:pPr>
      <w:r>
        <w:t xml:space="preserve">　　印光大師曾說，聖賢是出自於母親之手，「治國平天下之權，女人家操得一大半」。家庭的治亂之權，更是操之於女人，因為天下的孩子都是母親培養的。</w:t>
      </w:r>
      <w:r>
        <w:t xml:space="preserve"> </w:t>
      </w:r>
    </w:p>
    <w:p w14:paraId="2EF500CF" w14:textId="77777777" w:rsidR="00690994" w:rsidRDefault="00690994">
      <w:pPr>
        <w:pStyle w:val="a3"/>
      </w:pPr>
      <w:r>
        <w:t xml:space="preserve">　　身為母親必須跟孩子在一起共同進步，成為他的朋友，成為他的老師，「作之君，作之親，作之師」。「君」就是要領導孩子，「親」就是要在生活上照顧孩子，「師」就是要曉之以理，給孩子講道理。君親師是每一位為人父母者，都要具備的三種角色。</w:t>
      </w:r>
      <w:r>
        <w:t xml:space="preserve"> </w:t>
      </w:r>
    </w:p>
    <w:p w14:paraId="082CD59A" w14:textId="77777777" w:rsidR="00690994" w:rsidRDefault="00690994">
      <w:pPr>
        <w:pStyle w:val="a3"/>
      </w:pPr>
      <w:r>
        <w:t xml:space="preserve">　　其實孩子每一次出現問題，都是對家長的考驗。我小兒子的母親對孩子管教特別嚴格，一絲不苟，幾乎每分鐘都數落他、說他，我在旁邊聽著都覺得有壓力，但不那麼嚴格也不行。孩子總是有壓力，就特煩他母親。兒子特別沮喪的跟我說，我不願意跟媽在一起，跟媽在一起我就有壓力。</w:t>
      </w:r>
      <w:r>
        <w:t xml:space="preserve"> </w:t>
      </w:r>
    </w:p>
    <w:p w14:paraId="3B0B249A" w14:textId="77777777" w:rsidR="00690994" w:rsidRDefault="00690994">
      <w:pPr>
        <w:pStyle w:val="a3"/>
      </w:pPr>
      <w:r>
        <w:t xml:space="preserve">　　我說：「兒子過來，拉開這抽屜。這是什麼啊？」「襪子。」「誰給你疊得那麼整齊？」「媽。」下面的抽屜一拉開，是內衣內褲。「整齊嗎？」「整齊。」「是誰疊的？」「媽。」抬頭看看衣櫃，「幾件毛衣？」「三件。」「誰給買的？」「媽。」「夏天的衣服呢？」「不知道。」看看底下的塑膠盒，打開一看，夏天的Ｔ恤熨得平平整整的。「爸，別說了，我知道。」</w:t>
      </w:r>
      <w:r>
        <w:t xml:space="preserve"> </w:t>
      </w:r>
    </w:p>
    <w:p w14:paraId="3587EF81" w14:textId="77777777" w:rsidR="00690994" w:rsidRDefault="00690994">
      <w:pPr>
        <w:pStyle w:val="a3"/>
      </w:pPr>
      <w:r>
        <w:t xml:space="preserve">　　「別著急，每天早上咱們在車上吃飯，豆漿上車就能喝，不冷不熱，誰幫你兌的？」「媽。」「你每天晚上十點鐘上樓睡覺去了，誰幫你收拾的書包知道嗎？」</w:t>
      </w:r>
      <w:r>
        <w:t xml:space="preserve">…… </w:t>
      </w:r>
    </w:p>
    <w:p w14:paraId="3AFBED3F" w14:textId="77777777" w:rsidR="00690994" w:rsidRDefault="00690994">
      <w:pPr>
        <w:pStyle w:val="a3"/>
      </w:pPr>
      <w:r>
        <w:t xml:space="preserve">　　「今天不談媽媽的問題，今天咱們先談談你媽對你的愛，在這個愛的前提下，媽媽這個問題能不能包容？」「能。」兒子的眼淚就下來了，再也不敢跟我說媽媽管他嚴了。</w:t>
      </w:r>
      <w:r>
        <w:t xml:space="preserve"> </w:t>
      </w:r>
    </w:p>
    <w:p w14:paraId="6DC96B5E" w14:textId="77777777" w:rsidR="00690994" w:rsidRDefault="00690994">
      <w:pPr>
        <w:pStyle w:val="a3"/>
      </w:pPr>
      <w:r>
        <w:t xml:space="preserve">　　拉著兒子在家裡走一圈，點點滴滴都是媽媽對他的關心，舉不勝舉。我說：「打開那水果櫃看看，都什麼水果？」「西柚。」「咱家誰愛吃西柚？」「我。」「你愛吃西柚，咱家就沒吃過別的水果了。」</w:t>
      </w:r>
      <w:r>
        <w:t xml:space="preserve"> </w:t>
      </w:r>
    </w:p>
    <w:p w14:paraId="6328DB0D" w14:textId="77777777" w:rsidR="00690994" w:rsidRDefault="00690994">
      <w:pPr>
        <w:pStyle w:val="a3"/>
      </w:pPr>
      <w:r>
        <w:t xml:space="preserve">　　我問兒子：「你想不想要健康？」「我想。」「健康是吃維Ｃ嗎？健康是鍛鍊身體嗎？不是，無畏布施你才健康。讓媽媽為你的學習不憂慮，為你的德行不憂慮，你就在做無畏布施；做完無畏布施，你身體就健康。而且這種無畏布施讓你媽媽不憂慮、不恐懼、心裡特踏實、安詳，你媽媽就活得長，這就是淨空爺爺說的『自利利他』。」</w:t>
      </w:r>
      <w:r>
        <w:t xml:space="preserve"> </w:t>
      </w:r>
    </w:p>
    <w:p w14:paraId="31685CC3" w14:textId="77777777" w:rsidR="00690994" w:rsidRDefault="00690994">
      <w:pPr>
        <w:pStyle w:val="a3"/>
      </w:pPr>
      <w:r>
        <w:t xml:space="preserve">　　因此，對於孩子的教育就是要曉之以理，動之以情，而且要啟發孩子的良知。愛的教育是最好的教育，不要批評、懲罰和限制，要感化他。所以父母一定要陪伴孩子一起成長，再苦的環境也要一起面對。「登山則情滿於山」，只有跟孩子在一起，才能感化教育，才能凝練感情。</w:t>
      </w:r>
      <w:r>
        <w:t xml:space="preserve"> </w:t>
      </w:r>
    </w:p>
    <w:p w14:paraId="0BBB72EB" w14:textId="77777777" w:rsidR="00690994" w:rsidRDefault="00690994">
      <w:pPr>
        <w:pStyle w:val="a3"/>
      </w:pPr>
      <w:r>
        <w:t xml:space="preserve">　　【五、《西遊記》的故事】</w:t>
      </w:r>
      <w:r>
        <w:t xml:space="preserve"> </w:t>
      </w:r>
    </w:p>
    <w:p w14:paraId="31345F30" w14:textId="77777777" w:rsidR="00690994" w:rsidRDefault="00690994">
      <w:pPr>
        <w:pStyle w:val="a3"/>
      </w:pPr>
      <w:r>
        <w:t xml:space="preserve">　　我們點點滴滴都要存一個感化孩子的心，讓孩子時時刻刻認為，父母在意他；要主動向他表示對他的愛，這一點很重要。這樣，他才會聽你的話，他知道你真對他好。</w:t>
      </w:r>
      <w:r>
        <w:t xml:space="preserve"> </w:t>
      </w:r>
    </w:p>
    <w:p w14:paraId="413488A8" w14:textId="77777777" w:rsidR="00690994" w:rsidRDefault="00690994">
      <w:pPr>
        <w:pStyle w:val="a3"/>
      </w:pPr>
      <w:r>
        <w:t xml:space="preserve">　　兒子在北京八中，寒假作業開的就是讀《西遊記》，並且要寫讀書心得。兒子說：「爸，我給你說說《西遊記》那孫悟空的事。」我說：「你那麼喜歡《西遊記》，淨空爺爺講過《西遊記》。」兒子的媽媽也在旁邊，他們覺得《西遊記》不就是裝神弄鬼嗎？</w:t>
      </w:r>
      <w:r>
        <w:t xml:space="preserve"> </w:t>
      </w:r>
    </w:p>
    <w:p w14:paraId="176B752B" w14:textId="77777777" w:rsidR="00690994" w:rsidRDefault="00690994">
      <w:pPr>
        <w:pStyle w:val="a3"/>
      </w:pPr>
      <w:r>
        <w:t xml:space="preserve">　　我說：「不，你看看豬八戒扮演的是什麼角色？貪。孫悟空，瞋。沙僧，痴。兒子，這《西遊記》可不是鬧著玩兒的，你仔細看看這『貪瞋痴』，人類的三毒反映在這三個弟子身上。豬八戒是貪吧？喜歡女孩子，喜歡西瓜；沙僧多愚痴啊；孫悟空多瞋恨，一不順心，一個金箍棒就把人打死；唐僧演的是佛，僧人是這三位，佛法僧。真到西天去取法嗎？這一路上就是取法的過程，一路上就是克服貪瞋痴的過程，多有味道呀，這是中國傳統文化！」</w:t>
      </w:r>
      <w:r>
        <w:t xml:space="preserve"> </w:t>
      </w:r>
    </w:p>
    <w:p w14:paraId="107AA7D3" w14:textId="77777777" w:rsidR="00690994" w:rsidRDefault="00690994">
      <w:pPr>
        <w:pStyle w:val="a3"/>
      </w:pPr>
      <w:r>
        <w:t xml:space="preserve">　　結果兒子就寫了讀書心得報告，就把淨空爺爺說的、爸爸說的這段話寫出來。老師佩服極了，說：「這誰教你的？真是入木三分呀！這麼多年讓學生讀《西遊記》，就沒人看出來。」兒子說：「是我爸爸，我們倆一塊兒討論的。」他在學校很有面子，寒假作業拿了第一名。</w:t>
      </w:r>
      <w:r>
        <w:t xml:space="preserve"> </w:t>
      </w:r>
    </w:p>
    <w:p w14:paraId="4C84FBC7" w14:textId="77777777" w:rsidR="00690994" w:rsidRDefault="00690994">
      <w:pPr>
        <w:pStyle w:val="a3"/>
      </w:pPr>
      <w:r>
        <w:t xml:space="preserve">　　所以當孩子有呼喚父母的地方、希望得到的地方，這正是我們把自己放下、全情投入之處。</w:t>
      </w:r>
      <w:r>
        <w:t xml:space="preserve"> </w:t>
      </w:r>
    </w:p>
    <w:p w14:paraId="24BBEEFD" w14:textId="77777777" w:rsidR="00690994" w:rsidRDefault="00690994">
      <w:pPr>
        <w:pStyle w:val="a3"/>
      </w:pPr>
      <w:r>
        <w:t xml:space="preserve">　　【六、陪兒子賣報紙】</w:t>
      </w:r>
      <w:r>
        <w:t xml:space="preserve"> </w:t>
      </w:r>
    </w:p>
    <w:p w14:paraId="58CC36C0" w14:textId="77777777" w:rsidR="00690994" w:rsidRDefault="00690994">
      <w:pPr>
        <w:pStyle w:val="a3"/>
      </w:pPr>
      <w:r>
        <w:t xml:space="preserve">　　我小兒子的學校鍛鍊學生「走向社會，走向實踐」，讓孩子禮拜六做社會實踐「賣報紙」，十份報紙必須賣掉，還不許家長陪。我給兒子買了十份《新京報》，一塊錢一份，買完了放到書包裡拿去賣，他自己去車站、停車場、商場賣。誰賣過報紙啊？還是北京的大風天，七、八級風。他談了五十個人，才賣出十份報紙。</w:t>
      </w:r>
      <w:r>
        <w:t xml:space="preserve"> </w:t>
      </w:r>
    </w:p>
    <w:p w14:paraId="2D5D5199" w14:textId="77777777" w:rsidR="00690994" w:rsidRDefault="00690994">
      <w:pPr>
        <w:pStyle w:val="a3"/>
      </w:pPr>
      <w:r>
        <w:t xml:space="preserve">　　每次先鞠個躬：「叔叔你好，我是實驗二小的學生。我們組織一個活動社會實踐</w:t>
      </w:r>
      <w:r>
        <w:t>——</w:t>
      </w:r>
      <w:r>
        <w:t>賣報紙，您需要嗎？」「不需要。」「謝謝您。」再鞠個躬，再下一個。有些大人特別不客氣，認為他搗亂；有些阿姨實在沒零錢，一百塊錢整的；有些是沒帶錢，「寶貝真可愛，我就是沒帶錢，我也不能白拿你的報紙」；還有些人就是特橫。</w:t>
      </w:r>
      <w:r>
        <w:t xml:space="preserve"> </w:t>
      </w:r>
    </w:p>
    <w:p w14:paraId="701018FF" w14:textId="77777777" w:rsidR="00690994" w:rsidRDefault="00690994">
      <w:pPr>
        <w:pStyle w:val="a3"/>
      </w:pPr>
      <w:r>
        <w:t xml:space="preserve">　　我就在五十米開外守著他，他賣出一份，我就比一下（豎大拇指）。你想，早晨的報紙，到下午五點半了，誰還買啊？都是可憐這孩子。我說：「兒子，一定要先鞠躬，一定要引起人的惻隱之心。」最後一個阿姨心疼他，一下掏出三塊錢：「行了，孩子，還剩幾份我都買了。」</w:t>
      </w:r>
      <w:r>
        <w:t xml:space="preserve"> </w:t>
      </w:r>
    </w:p>
    <w:p w14:paraId="349BD43E" w14:textId="77777777" w:rsidR="00690994" w:rsidRDefault="00690994">
      <w:pPr>
        <w:pStyle w:val="a3"/>
      </w:pPr>
      <w:r>
        <w:t xml:space="preserve">　　後來我回去總結說：「兒子，咱們今天賣報紙，有點什麼經驗沒有？」他說：「這有什麼經驗？怪苦的。」他還有一個同學，同樣去賣，一份報紙都沒賣出去，他不叫叔叔、不叫阿姨，也不鞠躬。我說：「你這孩子得學會招人疼啊，招人喜歡，這就是《弟子規》。兒子，今天你能賣出十份報紙，以後你就能賣出波音飛機！你小子以後肯定能掙錢。」</w:t>
      </w:r>
      <w:r>
        <w:t xml:space="preserve"> </w:t>
      </w:r>
    </w:p>
    <w:p w14:paraId="592A0DB0" w14:textId="77777777" w:rsidR="00690994" w:rsidRDefault="00690994">
      <w:pPr>
        <w:pStyle w:val="a3"/>
      </w:pPr>
      <w:r>
        <w:t xml:space="preserve">　　這是小學四年級的事，現在已經上初中了，我還拿這事表揚他呢。所以，為人父母者，一定要跟孩子共同參與，一起面對生活中的種種困難和考驗。</w:t>
      </w:r>
      <w:r>
        <w:t xml:space="preserve"> </w:t>
      </w:r>
    </w:p>
    <w:p w14:paraId="3D5BF77F" w14:textId="77777777" w:rsidR="00690994" w:rsidRDefault="00690994">
      <w:pPr>
        <w:pStyle w:val="a3"/>
      </w:pPr>
      <w:r>
        <w:t xml:space="preserve">　　【七、日本壽司店的故事】</w:t>
      </w:r>
      <w:r>
        <w:t xml:space="preserve"> </w:t>
      </w:r>
    </w:p>
    <w:p w14:paraId="0C32A5D2" w14:textId="77777777" w:rsidR="00690994" w:rsidRDefault="00690994">
      <w:pPr>
        <w:pStyle w:val="a3"/>
      </w:pPr>
      <w:r>
        <w:t xml:space="preserve">　　現在的孩子都沉迷於電子遊戲之中，我的大兒子也是玩得特別厲害。因為他六歲我就離開他回北京，他和他媽媽留在加拿大。他媽媽白天也上班，他自己三點半放學，加拿大沒什麼作業，他就玩遊戲。</w:t>
      </w:r>
      <w:r>
        <w:t xml:space="preserve"> </w:t>
      </w:r>
    </w:p>
    <w:p w14:paraId="0E10253C" w14:textId="77777777" w:rsidR="00690994" w:rsidRDefault="00690994">
      <w:pPr>
        <w:pStyle w:val="a3"/>
      </w:pPr>
      <w:r>
        <w:t xml:space="preserve">　　那時候我加拿大一年都回不去兩次，回去以後就領他到</w:t>
      </w:r>
      <w:r>
        <w:t>Game Store</w:t>
      </w:r>
      <w:r>
        <w:t>（遊戲專賣店），給他買最好的遊戲，什麼三維的、</w:t>
      </w:r>
      <w:r>
        <w:t>Three-D</w:t>
      </w:r>
      <w:r>
        <w:t>的遊戲。那時候是為了讓孩子高興，因為他媽媽特別節約，不給他買；我回到溫哥華就領他去買，他特別高興。</w:t>
      </w:r>
      <w:r>
        <w:t xml:space="preserve"> </w:t>
      </w:r>
    </w:p>
    <w:p w14:paraId="1C712E43" w14:textId="77777777" w:rsidR="00690994" w:rsidRDefault="00690994">
      <w:pPr>
        <w:pStyle w:val="a3"/>
      </w:pPr>
      <w:r>
        <w:t xml:space="preserve">　　等到他長大回北京了還玩。因為我對他生活也不是很了解，也沒管他。後來我學佛了，就天天念佛迴向給他，希望佛菩薩加持，給他創造機緣得以改變。結果有一天兒子特別感動的跟我說：「爸，我再也不玩遊戲了。」我說：「你為什麼不玩了？是沒意思嗎？」他說：「不是。」他說，他看了一篇報導，在日本東京有一個地鐵口，有一位老人家從九歲就跟著爺爺、奶奶做壽司，一直做到九十歲，八十年如一日，就把老爺爺這攤接下來。他賣得不多，鋪面也不大，每天就做一定的量，賣完就完了。而且不外賣，只能在店鋪裡吃，幾十年沒有換過鋪子。他今年九十還在上班，領著兒子、孫子繼續賣，生意特別好。為什麼他的壽司好？賣金槍魚的那些老闆們，把最好的部位留給他；他用的米是日本最好的米，一年產不了幾十斤，年年農民就把這個米留給他；紫菜也是最好的地方撈出來的，曬乾了加工好留給他。</w:t>
      </w:r>
      <w:r>
        <w:t xml:space="preserve"> </w:t>
      </w:r>
    </w:p>
    <w:p w14:paraId="3D089469" w14:textId="77777777" w:rsidR="00690994" w:rsidRDefault="00690994">
      <w:pPr>
        <w:pStyle w:val="a3"/>
      </w:pPr>
      <w:r>
        <w:t xml:space="preserve">　　我說：「那你怎麼看完這篇報導，就不玩了？」他說：「我覺得他那麼大歲數了，就一直堅持。」看到他的故事，他覺得感動。他是在《</w:t>
      </w:r>
      <w:r>
        <w:t>Michelin</w:t>
      </w:r>
      <w:r>
        <w:t>》雜誌上看到的，這家店被評為日本唯一的星級壽司店。一個壽司店都需要這麼認真，都需要這樣的努力，而且這老人家一做，做了幾十年；人們被這種精神感化，都把最好的魚、最好的米留給他；最後連奧巴馬總統到日本去，都要到那家店去吃。兒子看了這篇報導，再也不玩遊戲了。</w:t>
      </w:r>
      <w:r>
        <w:t xml:space="preserve"> </w:t>
      </w:r>
    </w:p>
    <w:p w14:paraId="0D325258" w14:textId="77777777" w:rsidR="00690994" w:rsidRDefault="00690994">
      <w:pPr>
        <w:pStyle w:val="a3"/>
      </w:pPr>
      <w:r>
        <w:t xml:space="preserve">　　所以，遇到這種情況，就得多念觀世音菩薩，多念阿彌陀佛，以堅定信心，至誠感通，就能得到佛菩薩的加持。實實在在的求，一定管用。</w:t>
      </w:r>
      <w:r>
        <w:t xml:space="preserve"> </w:t>
      </w:r>
    </w:p>
    <w:p w14:paraId="5E8DB769" w14:textId="77777777" w:rsidR="00690994" w:rsidRDefault="00690994">
      <w:pPr>
        <w:pStyle w:val="a3"/>
      </w:pPr>
      <w:r>
        <w:t xml:space="preserve">　　【結語：呼喚愛的教育】</w:t>
      </w:r>
      <w:r>
        <w:t xml:space="preserve"> </w:t>
      </w:r>
    </w:p>
    <w:p w14:paraId="7DC20EE2" w14:textId="77777777" w:rsidR="00690994" w:rsidRDefault="00690994">
      <w:pPr>
        <w:pStyle w:val="a3"/>
      </w:pPr>
      <w:r>
        <w:t xml:space="preserve">　　綜上所述，胡小林老師父子間發人深省的親子故事還有很多很多。胡老師用他的身行言教，詮釋了「父子有親」的「愛」的真諦。</w:t>
      </w:r>
      <w:r>
        <w:t xml:space="preserve"> </w:t>
      </w:r>
    </w:p>
    <w:p w14:paraId="18C1E8D8" w14:textId="77777777" w:rsidR="00690994" w:rsidRDefault="00690994">
      <w:pPr>
        <w:pStyle w:val="a3"/>
      </w:pPr>
      <w:r>
        <w:t xml:space="preserve">　　家庭倫理的教育就是「親愛」的教育，父子之間的親愛是發自於天性的。中國傳統聖賢教育第一個目的，是如何維繫這種父子的親愛，一生都不會改變；第二個目標是希望這種親愛能夠擴大，真正愛兄弟、愛家族、愛鄰里鄉黨，進而能夠擴大到愛社會、愛國家、愛全人類。</w:t>
      </w:r>
      <w:r>
        <w:t xml:space="preserve"> </w:t>
      </w:r>
    </w:p>
    <w:p w14:paraId="620E59F1" w14:textId="77777777" w:rsidR="00690994" w:rsidRDefault="00690994">
      <w:pPr>
        <w:pStyle w:val="a3"/>
      </w:pPr>
      <w:r>
        <w:t xml:space="preserve">　　我們真誠的祝願，普天之下為人父母者都能盡到自己的職責，真正作之君、作之親、作之師，為孩子的健康成長營造良好的氛圍，為社會培養成聖成賢的棟梁之材！如此我們的國家、民族的未來必然是充滿希望的！</w:t>
      </w:r>
      <w:r>
        <w:t xml:space="preserve"> </w:t>
      </w:r>
    </w:p>
    <w:p w14:paraId="5B9D6A96" w14:textId="77777777" w:rsidR="00690994" w:rsidRDefault="00690994">
      <w:pPr>
        <w:pStyle w:val="a3"/>
      </w:pPr>
      <w:r>
        <w:t xml:space="preserve">　　老法師：這一篇的報告，蒐集小林老師的講演，非常有價值，很能夠啟發人，我們希望要把它放在網路上廣泛的流通。下面還有一份，我們的時間現在還有三分鐘，留著下一次再學習。</w:t>
      </w:r>
      <w:r>
        <w:t xml:space="preserve"> </w:t>
      </w:r>
    </w:p>
    <w:p w14:paraId="410ED5E2" w14:textId="77777777" w:rsidR="00690994" w:rsidRDefault="00690994">
      <w:pPr>
        <w:pStyle w:val="a3"/>
      </w:pPr>
      <w:r>
        <w:t xml:space="preserve">　　胡小林學佛之後他確實完全改變了，影響他一家。年輕的時候，企業做得很成功，對於父母許許多多事情看不慣，叛逆，父母都怕他，把他當作日本鬼子一樣，他回來，日本鬼子來了。剛剛學佛，對家人很不客氣批評，你們吃肉，吃了肉將來要還債。話都說得很難聽、很刺耳，他都不知道老人的心。學佛之後慢慢體會到了，完全改變了，真正變成了孝子。父親晚年，身體也不好，他就學按摩，學得很到家，天天給父親服務，所以父親非常高興。問他，你怎麼改變的？你怎麼學的？學佛。佛有這麼好？中國傳統文化有這麼好？他說我們原先都不知道。所以他父親在他朋友輩裡頭、老一輩裡頭，常常讚歎兒子孝順，兒子學佛，學佛才懂得孝順，讓這些老人對佛法、對傳統文化是另眼相看。這就度了很多人，造成很大的影響。很難得，真幹。</w:t>
      </w:r>
      <w:r>
        <w:t xml:space="preserve"> </w:t>
      </w:r>
    </w:p>
    <w:p w14:paraId="71300D53" w14:textId="77777777" w:rsidR="00690994" w:rsidRDefault="00690994">
      <w:pPr>
        <w:pStyle w:val="a3"/>
      </w:pPr>
      <w:r>
        <w:t xml:space="preserve">　　他第一次見我的時候，那時候我在新加坡，我教他，教他是他真幹，很難得，真幹、聽話、老實，沒有一個不成就的。理明白之後就知道怎麼樣孝養父母，孝養父母一定感化，可不能批評。以後他再不批評他的父親喝酒吃肉，不再批評，看到我一樁事情。我是在抗戰勝利之後，接著演變解放戰爭，我到台灣去了，跟家裡面，家裡頭還有個母親、一個弟弟，三十六年沒見面。以後慢慢的打聽到還在，母親、弟弟都還在，這再聯繫上了。我母親、弟弟到香港來看我，我在香港講經，三十六年。她住在我們小佛堂裡，暢懷法師的道場，我問她，妳想吃什麼？她說吃魚，我就交代，特地到市場買魚給她吃。胡小林知道這個故事之後，他說老人那麼大年歲，我們這個桌上，只有她飯碗旁邊有個小碟子，魚，我們大家都吃素。在這兒住了一個多星期，回家之後吃長素了。我們天天給她做，天天滿足她喜歡的。真不容易，要感化。</w:t>
      </w:r>
      <w:r>
        <w:t xml:space="preserve"> </w:t>
      </w:r>
    </w:p>
    <w:p w14:paraId="5B7C1B44" w14:textId="77777777" w:rsidR="00690994" w:rsidRDefault="00690994">
      <w:pPr>
        <w:pStyle w:val="a3"/>
      </w:pPr>
      <w:r>
        <w:t xml:space="preserve">　　來看我們，我告訴她，二十六歲學佛，學佛之後就素食，身體很健康。每天唯一的工作就是講經，就是學習，講經對自己的好處很多，實在講，講給別人聽就是勸自己，這一點很重要。日久天長，不相信的真相信了，勉強的變成完全自動的了，自動自發。所以這學習力量太大。現在我們聽到很多人學習，念一遍，念兩遍，頂多念三遍，好了，就不必再念了，這個不可以。古人給我們講念多少遍？單位是千遍，「讀書千遍，其義自見」，哪有讀一遍、二遍就夠了？可是現在真的，學校老師教學也是教你一遍二遍，那個不起作用。遍數愈多你會愈愛它，愈喜歡，「學而時習之，不亦說乎」？那種歡喜，法喜充滿，從內心裡頭湧出來，那真歡喜，就是要遍數多。</w:t>
      </w:r>
      <w:r>
        <w:t xml:space="preserve"> </w:t>
      </w:r>
    </w:p>
    <w:p w14:paraId="432EF21E" w14:textId="77777777" w:rsidR="00690994" w:rsidRDefault="00690994">
      <w:pPr>
        <w:pStyle w:val="a3"/>
      </w:pPr>
      <w:r>
        <w:t xml:space="preserve">　　所以古人，私塾老先生教的非常有道理，現在我們完全不了解，完全不能接受。哪有那麼樣的尊重、給老師很厚的待遇請來的時候，他怎麼不講經，經書不講給孩子聽，只教他念？殊不知遍數念多了，他自己就會講了。老師要等到他自己會講，講給老師聽，老師點頭，不錯，你沒講錯，繼續再努力，還有很多意思你還沒懂得。這個方法，我們知道是佛傳過來的，佛法的教學重在開悟，老師不能講。講怎麼樣？他明白了，悟不出來，把他悟門堵死了，永遠不能開悟。所以現在學生學的全是知識，他不學的他不知道；開悟了能觸類旁通，無論什麼事情碰到的時候，他有智慧，他有辦法解決，他有辦法應付。所以，東方教學的經驗豐富，教學的理論依據、方法都不是現在人能夠想得到的，真有效果，真有成績。好，我們今天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72393" w14:textId="77777777" w:rsidR="00690994" w:rsidRDefault="00690994" w:rsidP="00690994">
      <w:r>
        <w:separator/>
      </w:r>
    </w:p>
  </w:endnote>
  <w:endnote w:type="continuationSeparator" w:id="0">
    <w:p w14:paraId="326F64CF" w14:textId="77777777" w:rsidR="00690994" w:rsidRDefault="00690994" w:rsidP="00690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25A625" w14:textId="77777777" w:rsidR="00690994" w:rsidRDefault="00690994" w:rsidP="00690994">
      <w:r>
        <w:separator/>
      </w:r>
    </w:p>
  </w:footnote>
  <w:footnote w:type="continuationSeparator" w:id="0">
    <w:p w14:paraId="5011A727" w14:textId="77777777" w:rsidR="00690994" w:rsidRDefault="00690994" w:rsidP="006909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994"/>
    <w:rsid w:val="0069099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6268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909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909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909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909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2635</Words>
  <Characters>15025</Characters>
  <Application>Microsoft Office Word</Application>
  <DocSecurity>0</DocSecurity>
  <Lines>125</Lines>
  <Paragraphs>35</Paragraphs>
  <ScaleCrop>false</ScaleCrop>
  <Company/>
  <LinksUpToDate>false</LinksUpToDate>
  <CharactersWithSpaces>17625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